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作词：畑亜貴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作曲：佐々木宏人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本気が見たい？”Ah, an!!”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想看我认真的样子？“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Ah, an!!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本音で今日も踊ろう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今天也要以真心起舞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指を動かしたら　ちいさく I love you</w:t>
      </w:r>
    </w:p>
    <w:p>
      <w:pP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 xml:space="preserve">拨动起手指的话 拼写小小的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I love you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上手になれる？”Ah, an!!”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能够熟练起来？“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Ah, an!!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上昇どんどん進もう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点滴上升继续进步吧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腕は羽みたいに　とおくへ Fly with you</w:t>
      </w:r>
    </w:p>
    <w:p>
      <w:pP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 xml:space="preserve">手臂有如翅膀般 向着远方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Fly with you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選ばれてみたい　光のステージ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渴望能够被选上 登上光芒的舞台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努力は魅力？　がんばれ私！今！！</w:t>
      </w:r>
    </w:p>
    <w:p>
      <w:pP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努力即是魅力？ 此刻的我！要加油！！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でしょう？きっと輝いて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对吧？一定能熠熠生辉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でしょう？どこまでまでも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对吧？无论是走到何方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でしょう？夢のはじまりは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对吧？梦想的开始都是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ふとした偶然でしょう！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意想不到的偶然对吧！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この憧れはもっと　いつまでまでまでも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这份憧憬将会延续 得更高更远到永远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希望のせて微笑みを届けに行くのでしょう！</w:t>
      </w:r>
    </w:p>
    <w:p>
      <w:pP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承载着希望可以将微笑传递下去对吧！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調子が悪い？”Oh, no!!”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状态不大好？“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Oh, no!!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様子はどんな感じ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情况目前是怎么样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心配した後でも　しっかり Sing a song</w:t>
      </w:r>
    </w:p>
    <w:p>
      <w:pP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 xml:space="preserve">在担心之后 好好地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Sing a song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正直すぎる？”Oh, no!!”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是太过坦率？“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Oh, no!!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正解だらけなの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正确答案有很多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迷うこころ抜けて　いっしょに Dream comes true</w:t>
      </w:r>
    </w:p>
    <w:p>
      <w:pP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 xml:space="preserve">挣脱出迷茫的内心 一起来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Dream comes true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進まなきゃだめ　素敵にパフォーマンス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不向前进可不行 造就精彩的演出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友がライバル　負けない私！なの！！</w:t>
      </w:r>
    </w:p>
    <w:p>
      <w:pP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朋友也是好对手 我是不会！认输的！！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しちゃう？ぐっとときめいて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做吧？猛然间喜出望外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しちゃう？どこまでまでも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做吧？无论是走到何方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しちゃう？夢じゃ物足りない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做吧？单是幻想可不满足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つかんで必然でしょう！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把握在手才是必然对吧！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あの場所に立ちたいと　いつまでまでまでも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渴望可以站在那个地方 自始至终到最后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希望捨てちゃいけないよ願いを叶えましょう！</w:t>
      </w:r>
    </w:p>
    <w:p>
      <w:pP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将希望抛弃可是不行的哟去实现愿望！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しちゃう？でしょう？ってことは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做吧？对吧？的意思是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しちゃう？でしょう？ってことね</w:t>
      </w:r>
    </w:p>
    <w:p>
      <w:pP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做吧？对吧？的意思吧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私たちのミライ　探しに行かなくちゃ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我们的未来 必须由自己来开拓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私たちはあきらめない</w:t>
      </w:r>
    </w:p>
    <w:p>
      <w:pP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我们是永不放弃的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こころが呼ぶミライ</w:t>
      </w:r>
    </w:p>
    <w:p>
      <w:pP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  <w:lang w:val="en-US" w:eastAsia="zh-CN"/>
        </w:rPr>
        <w:t>由衷地呼唤未来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でしょう？きっと輝いて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对吧？一定能熠熠生辉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でしょう？どこまでまでも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对吧？无论是走到何方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でしょう？夢のはじまりは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对吧？梦想的开始都是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ふとした偶然でしょう！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意想不到的偶然对吧！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この憧れはもっと　いつまでまでまでも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这份憧憬将会延续 得更高更远到永远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希望のせて微笑みを届けに行くのでしょう！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承载着希望可以将微笑传递下去对吧！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”Ah, an!!”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Do you want to see my true power? "Ah, an!!"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Today again, I'll dance with my real intentions.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If I move my finger, it spells out a little "I love you".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Can I get good at this? "Ah, an!!"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Let's climb bit by bit and move ahead.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My arms are like wings... To fly faraway with you.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I want to try choosing my own stage of light.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Endurance is beauty? Do your best, me! Now!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Right? We'll surely shine,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Right? No matter where or how far we go.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Right? The beginning of our dream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Is an impulsive coincidence, right?!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This admiration will last, forever, forever, and forever.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Riding on hope, we're going to go send smiles to you all, right?!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You don't feel well? "Oh, no!!"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How's your status?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Even after we've worried about it... We'll steadily sing a song.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Am I being too blunt? "Oh, no!!"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There are plenty of right answers.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We'll get out of our wavering hearts... And make our dreams come true together.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We have to move ahead beautifully with this performance.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My friends are my rivals; Don't lose, me! I won't!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Are we going to do it? Sparkle even more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Are we going to do it? No matter where or how far we go.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Are we going to do it? Because it's not enough as just a dream!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It's inevitable that we'll grab hold of it!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I want to stand in that place, forever, forever, and forever.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You musn't throw away hope. Let's make your wish come true!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Are we going to do it? Right? Which means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Are we going to do it? Right? Doesn't it?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We have to go search for our future.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We won't give up.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Our heart calls the future.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Right? We'll surely shine,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Right? No matter where or how far we go.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Right? The beginning of our dream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Is an impulsive coincidence, right?!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This admiration will last, forever, forever, and forever.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Riding on hope, we're going to go send smiles to you all, right?!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18"/>
          <w:szCs w:val="18"/>
          <w:shd w:val="clear" w:color="auto" w:fill="auto"/>
        </w:rPr>
        <w:t>"Ah, an!!"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D173B"/>
    <w:rsid w:val="5E47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2023-06-27T17:24:00Z</dcterms:created>
  <dc:creator>Administrator</dc:creator>
  <cp:lastModifiedBy>Administrator</cp:lastModifiedBy>
  <dcterms:modified xsi:type="dcterms:W3CDTF">2023-06-29T02:56:46Z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