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作词：森由里子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作曲：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fill="FFFFFF"/>
        </w:rPr>
        <w:t>田中秀和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夢はジュエル　誰もひとつずつ　胸に抱きしめて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梦想是宝珠 无论谁都拥有 怀揣于心中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目指すゴール　いつか最高に　輝きたいよね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所追求的目标 希望有朝一日能 闪耀光彩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今日のリアル　さすがキビしくて　シビアだったけど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如今的现实 尽管仍旧很残酷 甚至还有些苛刻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止まらないよ　だって隣には　仲間がいるから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但不会停下脚步 皆因身旁 有伙伴在陪伴着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みんな集まればオーラつながって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大家聚集在一起将光芒串联起来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まるで虹のネックレス　まばゆい絆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就如同彩虹的项链般 璀璨夺目的纽带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ススメ☆オトメ　もっと先へ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前进吧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☆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少女们 向着更前方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ねぇ理想のステージ目指そうよ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要以理想的舞台为目标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分かり合える喜びが　いま勇気になるから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心有灵犀的喜悦 此刻成为我们的勇气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ススメ☆オトメ　ずっと先へ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前进吧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☆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少女们 永远向前方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ほらチャンスの星が降って来る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看吧机会之星从天而降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キラリ光を放って　さあパレードしよう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闪烁着亮人光芒 开始盛大游行吧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夢はダイヤ　だから転んでも傷は残らない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梦想即钻石 因此摔倒后也不会留下伤痕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強い意志（石）が　あれば凹んでも起き上がれるから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拥有坚强的意志 即使情绪低落也能重新振作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だけど君が真珠色をした涙流したら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倘若你流出珍珠色般的泪水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傍にいるよ　いつか少しずつ歩き出せるまで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会陪伴你左右 直到可以稍微振作向前为止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その手握ったら　手のひらの中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紧握着的那双手 在其掌心中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戻るはず情熱が　優しい絆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存在着恢复热情的 温柔牵绊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ススメ☆オトメ　共に行こう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前进吧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☆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少女们 一同前进吧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まだ知らない世界　呼んでいる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仍未知晓的世界 正呼唤着我们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磨き上げた女子力で　憧れに近づこう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凭借千锤百炼的女子力 让憧憬逐渐走近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ススメ☆オトメ　壁の向こう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前进吧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☆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少女们 在墙的对面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まだ知らない奇跡　待っている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还有未知的奇迹 正等待着我们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たったひとつのこの道　さあパレードしよう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在这仅此唯一的道路上 来场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盛大游行吧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そう一人じゃ小さな力が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如此一人微小的力量在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集合した時 燃える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汇集的时候 就燃烧起来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だから信じ合って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所以要彼此信任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たまにケンカもして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虽然偶尔会发生争吵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また笑いながら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还能一同欢笑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また夢見ながら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还能一同憧憬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また歌いながら　ねぇ明日へ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还能一同歌唱 要</w:t>
      </w:r>
      <w:bookmarkStart w:id="0" w:name="_GoBack"/>
      <w:bookmarkEnd w:id="0"/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朝向明日</w:t>
      </w: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ススメ☆オトメ　もっと先へ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前进吧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☆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少女们 向着更前方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ねぇ理想のステージ目指そうよ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要以理想的舞台为目标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分かり合える喜びが　いま勇気になるから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心有灵犀的喜悦 此刻成为我们的勇气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ススメ☆オトメ　ずっと先へ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前进吧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☆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少女们 永远向前方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ほらチャンスの星が降って来る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看吧机会之星从天而降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</w:rPr>
        <w:t>キラリ光を放って　さあパレードしよう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  <w:t>闪烁着亮人光芒 开始盛大游行吧</w:t>
      </w:r>
    </w:p>
    <w:p>
      <w:pPr>
        <w:rPr>
          <w:rFonts w:hint="eastAsia" w:ascii="sans-serif" w:hAnsi="sans-serif" w:eastAsia="sans-serif" w:cs="sans-serif"/>
          <w:i w:val="0"/>
          <w:caps w:val="0"/>
          <w:color w:val="202122"/>
          <w:spacing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7B"/>
    <w:rsid w:val="00045650"/>
    <w:rsid w:val="004A3DBD"/>
    <w:rsid w:val="00A5267B"/>
    <w:rsid w:val="00D47907"/>
    <w:rsid w:val="00E67741"/>
    <w:rsid w:val="00E81D9C"/>
    <w:rsid w:val="681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579</Characters>
  <Lines>4</Lines>
  <Paragraphs>1</Paragraphs>
  <TotalTime>0</TotalTime>
  <ScaleCrop>false</ScaleCrop>
  <LinksUpToDate>false</LinksUpToDate>
  <CharactersWithSpaces>679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2022-02-17T16:05:00Z</dcterms:created>
  <dc:creator>飞 恩</dc:creator>
  <cp:lastModifiedBy>86134</cp:lastModifiedBy>
  <dcterms:modified xsi:type="dcterms:W3CDTF">2025-01-30T16:35:41Z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