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570C" w:rsidRDefault="0000000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作词：古屋真</w:t>
      </w:r>
    </w:p>
    <w:p w:rsidR="007A570C" w:rsidRDefault="00000000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作曲：</w:t>
      </w:r>
      <w:proofErr w:type="spellStart"/>
      <w:r>
        <w:rPr>
          <w:rFonts w:asciiTheme="minorEastAsia" w:hAnsiTheme="minorEastAsia" w:cstheme="minorEastAsia" w:hint="eastAsia"/>
        </w:rPr>
        <w:t>kyo</w:t>
      </w:r>
      <w:proofErr w:type="spellEnd"/>
    </w:p>
    <w:p w:rsidR="00D031BD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 xml:space="preserve">Do you know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t xml:space="preserve">? Be your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br/>
        <w:t>ガラスの檻から</w:t>
      </w:r>
      <w:r w:rsidR="00D031BD"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</w:p>
    <w:p w:rsidR="00D031BD" w:rsidRDefault="00D031BD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让我体会从玻璃囚笼之中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傷つき抜け出すほどの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遍体鳞伤挣脱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恋をさせて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而出般的恋爱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名前で呼べないまま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未曾呼唤过一次名字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唇 そっと乾いてく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双唇 在沉默中干涸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視線が触れ合う今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当视线交汇的此刻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口づけ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夢見てる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仍幻想 你的一吻 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愛しさとも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欲望とも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不管是爱恋 还是欲望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寂しさとも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わからなくて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甚至是寂寞 全都无法辨别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濡れた瞳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あなただけを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欲しがるの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湿</w:t>
      </w:r>
      <w:proofErr w:type="gramStart"/>
      <w:r>
        <w:rPr>
          <w:rFonts w:asciiTheme="minorEastAsia" w:hAnsiTheme="minorEastAsia" w:cstheme="minorEastAsia" w:hint="eastAsia"/>
          <w:color w:val="202122"/>
          <w:szCs w:val="21"/>
        </w:rPr>
        <w:t>濡</w:t>
      </w:r>
      <w:proofErr w:type="gramEnd"/>
      <w:r>
        <w:rPr>
          <w:rFonts w:asciiTheme="minorEastAsia" w:hAnsiTheme="minorEastAsia" w:cstheme="minorEastAsia" w:hint="eastAsia"/>
          <w:color w:val="202122"/>
          <w:szCs w:val="21"/>
        </w:rPr>
        <w:t>的眼眸中 所渴求的 唯独你一人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花になれ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恋に舞え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化作为花 为爱起舞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そう女神達は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乙女に刻み込んだ</w:t>
      </w:r>
    </w:p>
    <w:p w:rsidR="00D031BD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如此众女神将 命运刻于少女心中</w:t>
      </w:r>
    </w:p>
    <w:p w:rsidR="00D031BD" w:rsidRDefault="00000000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Do you know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t xml:space="preserve">?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Be your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ガラスの檻から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</w:p>
    <w:p w:rsidR="00D031BD" w:rsidRDefault="00D031BD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让我体会从玻璃囚笼之中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傷つき抜け出すほどの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遍体鳞伤挣脱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恋をさせて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而出般的恋爱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会えない時の中で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无法相会的时间里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電話を切らないで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なんて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不要挂电话 诸如此类的话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甘えた声出しても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即使用撒娇声说出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悲しさは見せない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不愿让你发现悲伤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可愛げしか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気取れなくて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也只能装作 可爱罢了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涙だけは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操れずに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唯有泪水 难以噙住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噂の中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笑顔のまま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傷つくの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流言蜚语中 笑容依旧 饱受伤害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泣き明かせ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弱くあれ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彻夜落泪 以弱示人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そう天使達は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乙女に嘘を付いた</w:t>
      </w:r>
    </w:p>
    <w:p w:rsidR="00D031BD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如此众天使对 少女编织了个谎言</w:t>
      </w:r>
    </w:p>
    <w:p w:rsidR="00D031BD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Do you know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t xml:space="preserve">? Be your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br/>
        <w:t>熟した果実を</w:t>
      </w:r>
      <w:r w:rsidR="00D031BD"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</w:p>
    <w:p w:rsidR="00D031BD" w:rsidRDefault="00D031BD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让追求成熟果实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求めて羽ばたく鳥に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而展翅高飞的鸟儿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夢を見せて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沉醉于梦吧</w:t>
      </w:r>
    </w:p>
    <w:p w:rsidR="00D031BD" w:rsidRDefault="00000000">
      <w:pPr>
        <w:rPr>
          <w:rFonts w:asciiTheme="minorEastAsia" w:hAnsiTheme="minorEastAsia" w:cstheme="minor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果てなく秘める恋ならば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</w:p>
    <w:p w:rsidR="00D031BD" w:rsidRDefault="00D031BD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若是遥无尽头的秘恋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歌えぬ歌と同じ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就如同无法歌唱的歌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そう囁く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螺旋のプログラム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如此低语着 螺旋的程式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抗えない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気高さが尽きるまで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直到无法反抗的 高傲消耗殆尽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花になれ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恋に舞え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化作为花 为爱起舞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そう女神達は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乙女に刻み込んだ</w:t>
      </w:r>
    </w:p>
    <w:p w:rsidR="00D031BD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如此众女神将 命运刻于</w:t>
      </w:r>
      <w:proofErr w:type="gramStart"/>
      <w:r>
        <w:rPr>
          <w:rFonts w:asciiTheme="minorEastAsia" w:hAnsiTheme="minorEastAsia" w:cstheme="minorEastAsia" w:hint="eastAsia"/>
          <w:color w:val="202122"/>
          <w:szCs w:val="21"/>
        </w:rPr>
        <w:t>少女心中</w:t>
      </w:r>
      <w:proofErr w:type="gramEnd"/>
      <w:r>
        <w:rPr>
          <w:rFonts w:asciiTheme="minorEastAsia" w:hAnsiTheme="minorEastAsia" w:cstheme="minorEastAsia" w:hint="eastAsia"/>
          <w:color w:val="202122"/>
          <w:szCs w:val="21"/>
        </w:rPr>
        <w:br/>
        <w:t xml:space="preserve">Do you know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t xml:space="preserve">? Be your </w:t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venus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br/>
        <w:t>熟した果実の</w:t>
      </w:r>
      <w:r w:rsidR="00D031BD"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</w:p>
    <w:p w:rsidR="00D031BD" w:rsidRDefault="00D031BD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为铭记成熟果实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甘さを覚えた鳥に</w:t>
      </w:r>
      <w:r w:rsidR="00D031BD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空を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那份甜美的鸟儿 展现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永遠の夢をみせて</w:t>
      </w:r>
    </w:p>
    <w:p w:rsidR="007A570C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永远翱翔的梦吧</w:t>
      </w:r>
    </w:p>
    <w:sectPr w:rsidR="007A5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70C"/>
    <w:rsid w:val="004264B4"/>
    <w:rsid w:val="007A570C"/>
    <w:rsid w:val="00D031BD"/>
    <w:rsid w:val="00FB6929"/>
    <w:rsid w:val="02F94B78"/>
    <w:rsid w:val="03472300"/>
    <w:rsid w:val="2EE7332D"/>
    <w:rsid w:val="6CC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0548A"/>
  <w15:docId w15:val="{683F3E48-B2FF-4906-940E-8EB3DC5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桑 staff</cp:lastModifiedBy>
  <cp:revision>3</cp:revision>
  <dcterms:created xsi:type="dcterms:W3CDTF">2014-10-29T12:08:00Z</dcterms:created>
  <dcterms:modified xsi:type="dcterms:W3CDTF">2025-04-26T12:10:00Z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