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作词：</w:t>
      </w:r>
      <w:r>
        <w:rPr>
          <w:rFonts w:hint="eastAsia" w:ascii="宋体" w:hAnsi="宋体" w:eastAsia="宋体" w:cs="宋体"/>
          <w:lang w:val="en-US" w:eastAsia="zh-CN"/>
        </w:rPr>
        <w:t>BNSI（遠山明孝）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作曲：</w:t>
      </w:r>
      <w:r>
        <w:rPr>
          <w:rFonts w:hint="eastAsia" w:ascii="宋体" w:hAnsi="宋体" w:eastAsia="宋体" w:cs="宋体"/>
          <w:lang w:val="en-US" w:eastAsia="zh-CN"/>
        </w:rPr>
        <w:t>BNSI（遠山明孝）</w:t>
      </w:r>
      <w:bookmarkStart w:id="9" w:name="_GoBack"/>
      <w:bookmarkEnd w:id="9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スキ　スキ　スキ　あなたがスキ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0" w:name="OLE_LINK2"/>
      <w:r>
        <w:rPr>
          <w:rFonts w:hint="eastAsia" w:ascii="宋体" w:hAnsi="宋体" w:eastAsia="宋体" w:cs="宋体"/>
          <w:lang w:val="en-US" w:eastAsia="zh-CN"/>
        </w:rPr>
        <w:t>喜欢 喜欢 喜欢 就是喜欢你</w:t>
      </w:r>
    </w:p>
    <w:bookmarkEnd w:id="0"/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だって運命感じたんだもの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1" w:name="OLE_LINK3"/>
      <w:r>
        <w:rPr>
          <w:rFonts w:hint="eastAsia" w:ascii="宋体" w:hAnsi="宋体" w:eastAsia="宋体" w:cs="宋体"/>
          <w:lang w:val="en-US" w:eastAsia="zh-CN"/>
        </w:rPr>
        <w:t>因为感觉像是命中注定</w:t>
      </w:r>
    </w:p>
    <w:bookmarkEnd w:id="1"/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ドキ　ドキ　ドキ　胸が鳴るの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2" w:name="OLE_LINK4"/>
      <w:r>
        <w:rPr>
          <w:rFonts w:hint="eastAsia" w:ascii="宋体" w:hAnsi="宋体" w:eastAsia="宋体" w:cs="宋体"/>
          <w:lang w:val="en-US" w:eastAsia="zh-CN"/>
        </w:rPr>
        <w:t>扑通 扑通 扑通 心跳个不行</w:t>
      </w:r>
    </w:p>
    <w:bookmarkEnd w:id="2"/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この想い　絶対　伝えたい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这份感情 绝对 要传达给你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チュ　チュ　チュ　チュワ　恋してる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3" w:name="OLE_LINK5"/>
      <w:r>
        <w:rPr>
          <w:rFonts w:hint="eastAsia" w:ascii="宋体" w:hAnsi="宋体" w:eastAsia="宋体" w:cs="宋体"/>
          <w:lang w:val="en-US" w:eastAsia="zh-CN"/>
        </w:rPr>
        <w:t>Chu Chu Chu Chu-wa 我恋爱了</w:t>
      </w:r>
    </w:p>
    <w:bookmarkEnd w:id="3"/>
    <w:p>
      <w:pPr>
        <w:rPr>
          <w:rFonts w:hint="eastAsia" w:ascii="宋体" w:hAnsi="宋体" w:eastAsia="宋体" w:cs="宋体"/>
          <w:lang w:val="en-US" w:eastAsia="zh-CN"/>
        </w:rPr>
      </w:pPr>
      <w:bookmarkStart w:id="4" w:name="OLE_LINK1"/>
      <w:r>
        <w:rPr>
          <w:rFonts w:hint="eastAsia" w:ascii="宋体" w:hAnsi="宋体" w:eastAsia="宋体" w:cs="宋体"/>
          <w:lang w:val="en-US" w:eastAsia="zh-CN"/>
        </w:rPr>
        <w:t>後ろ姿</w:t>
      </w:r>
      <w:bookmarkEnd w:id="4"/>
      <w:r>
        <w:rPr>
          <w:rFonts w:hint="eastAsia" w:ascii="宋体" w:hAnsi="宋体" w:eastAsia="宋体" w:cs="宋体"/>
          <w:lang w:val="en-US" w:eastAsia="zh-CN"/>
        </w:rPr>
        <w:t>見つけ　こっちを向いてと願う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看到你的背影 多希望能望向这边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友達とじゃれあい　無邪気に笑う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和朋友在相互打闹 正无邪的笑着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赤い糸結ばれた　この先はきっとあなた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绑上红色的话 这一端肯定是你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でもまだ　気づかないで　私の気持ち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然而还是 没能察觉到 我对你的感情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抑えきれない溢れるこの想い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无法抑制将要溢出的这份感情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いまは　大切にして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现在先 好好珍惜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スキ　スキ　スキ　あなたがスキ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喜欢 喜欢 喜欢 就是喜欢你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だって運命感じたんだもの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因为感觉像是命中注定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ドキ　ドキ　ドキ　胸が鳴るの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扑通 扑通 扑通 心跳个不行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早いリズム刻んで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5" w:name="OLE_LINK7"/>
      <w:r>
        <w:rPr>
          <w:rFonts w:hint="eastAsia" w:ascii="宋体" w:hAnsi="宋体" w:eastAsia="宋体" w:cs="宋体"/>
          <w:lang w:val="en-US" w:eastAsia="zh-CN"/>
        </w:rPr>
        <w:t>快点平复这个节奏</w:t>
      </w:r>
    </w:p>
    <w:bookmarkEnd w:id="5"/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ダメ　ダメ　ダメ　</w:t>
      </w:r>
      <w:bookmarkStart w:id="6" w:name="OLE_LINK6"/>
      <w:r>
        <w:rPr>
          <w:rFonts w:hint="eastAsia" w:ascii="宋体" w:hAnsi="宋体" w:eastAsia="宋体" w:cs="宋体"/>
          <w:lang w:val="en-US" w:eastAsia="zh-CN"/>
        </w:rPr>
        <w:t>クラクラ</w:t>
      </w:r>
      <w:bookmarkEnd w:id="6"/>
      <w:r>
        <w:rPr>
          <w:rFonts w:hint="eastAsia" w:ascii="宋体" w:hAnsi="宋体" w:eastAsia="宋体" w:cs="宋体"/>
          <w:lang w:val="en-US" w:eastAsia="zh-CN"/>
        </w:rPr>
        <w:t>しちゃう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7" w:name="OLE_LINK8"/>
      <w:r>
        <w:rPr>
          <w:rFonts w:hint="eastAsia" w:ascii="宋体" w:hAnsi="宋体" w:eastAsia="宋体" w:cs="宋体"/>
          <w:lang w:val="en-US" w:eastAsia="zh-CN"/>
        </w:rPr>
        <w:t>不行 不行 不行 头快要晕了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だってあなたの事スキなんだもん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因为就是喜欢你呀</w:t>
      </w:r>
    </w:p>
    <w:bookmarkEnd w:id="7"/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いつか　その笑顔を　そっと　私だけに向けてね</w:t>
      </w:r>
    </w:p>
    <w:p>
      <w:pPr>
        <w:rPr>
          <w:rFonts w:hint="default" w:ascii="宋体" w:hAnsi="宋体" w:eastAsia="宋体" w:cs="宋体"/>
          <w:lang w:val="en-US" w:eastAsia="zh-CN"/>
        </w:rPr>
      </w:pPr>
      <w:bookmarkStart w:id="8" w:name="OLE_LINK9"/>
      <w:r>
        <w:rPr>
          <w:rFonts w:hint="eastAsia" w:ascii="宋体" w:hAnsi="宋体" w:eastAsia="宋体" w:cs="宋体"/>
          <w:lang w:val="en-US" w:eastAsia="zh-CN"/>
        </w:rPr>
        <w:t xml:space="preserve">总有一天 那份笑容 只能悄悄地 向我展示呢 </w:t>
      </w:r>
    </w:p>
    <w:bookmarkEnd w:id="8"/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チュ　チュ　チュ　チュワ　恋してる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Chu Chu Chu Chu-wa 我恋爱了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教室の窓側　グラウンドに視線投げる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教室的窗边 向操场投向视线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髪を風になびかせて　ボール追ってる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头发在风中飞扬 追逐着足球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晴れた青い空の下　こっち見る理由は何？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在晴朗蓝天之下 望向这边的理由是什么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まるで奇跡のように　目と目が合った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就如同奇迹那样 你我目光交汇了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無限に続く　止まった瞬間が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停下的那瞬间 将无限延续下去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いまも　まだ続いてる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至今也 依旧在持续着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スキ　スキ　スキ　あなたがスキ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喜欢 喜欢 喜欢 就是喜欢你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だって運命感じたんだもの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因为感觉像是命中注定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ドキ　ドキ　ドキ　胸が鳴るの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扑通 扑通 扑通 心跳个不行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早いリズム刻んで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快点平息这个节奏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ダメ　ダメ　ダメ　クラクラしちゃう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不行 不行 不行 头快要晕了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だってあなたの事スキなんだもん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因为就是喜欢你呀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いつか　その笑顔を　そっと　私だけに　向けてね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总有一天 那份笑容 只能悄悄地 向我展示呢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スキ　スキ　スキ　あなたがスキ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喜欢 喜欢 喜欢 就是喜欢你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一目見ただけでそれ感じたの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只看一眼便产生那种感觉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ドキ　ドキ　ドキ　胸が鳴るの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扑通 扑通 扑通 心跳个不行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どんどんテンポ上げて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还在砰砰地加速着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キラ　キラ　キラ　トキメイてる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迷人 迷人 迷人 让人心动不已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凄くあなたの事スキなんだもん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实在是非常地喜欢你呀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いつも　その笑顔を　ずっと　私だけに向けてね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总有一天 那份笑容 只能永远地 向我展示呢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チュ　チュ　チュ　チュワ　恋してる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Chu Chu Chu Chu-wa 我恋爱了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チュ　チュ　チュ　チュワ　止めどなく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Chu Chu Chu Chu-wa 难以止息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D1EA3"/>
    <w:rsid w:val="23DE7A29"/>
    <w:rsid w:val="2A927F3F"/>
    <w:rsid w:val="304667A4"/>
    <w:rsid w:val="61A7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2024-12-28T04:52:00Z</dcterms:created>
  <dc:creator>Administrator</dc:creator>
  <cp:lastModifiedBy>Administrator</cp:lastModifiedBy>
  <dcterms:modified xsi:type="dcterms:W3CDTF">2025-01-22T16:20:22Z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