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5E36" w14:textId="77777777" w:rsidR="006A51C1" w:rsidRDefault="006A51C1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r w:rsidRPr="006A51C1">
        <w:rPr>
          <w:rFonts w:asciiTheme="minorEastAsia" w:hAnsiTheme="minorEastAsia"/>
          <w:szCs w:val="21"/>
        </w:rPr>
        <w:t>KOH</w:t>
      </w:r>
    </w:p>
    <w:p w14:paraId="299E00E8" w14:textId="77777777" w:rsidR="006A51C1" w:rsidRDefault="006A51C1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6A51C1">
        <w:rPr>
          <w:rFonts w:asciiTheme="minorEastAsia" w:hAnsiTheme="minorEastAsia"/>
          <w:szCs w:val="21"/>
        </w:rPr>
        <w:t>KOH</w:t>
      </w:r>
    </w:p>
    <w:p w14:paraId="2D957C1B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/>
          <w:szCs w:val="21"/>
        </w:rPr>
        <w:t xml:space="preserve">Everybody clap your hands Let's </w:t>
      </w:r>
      <w:proofErr w:type="spellStart"/>
      <w:r w:rsidRPr="00B53764">
        <w:rPr>
          <w:rFonts w:asciiTheme="minorEastAsia" w:hAnsiTheme="minorEastAsia"/>
          <w:szCs w:val="21"/>
        </w:rPr>
        <w:t>Let's</w:t>
      </w:r>
      <w:proofErr w:type="spellEnd"/>
      <w:r w:rsidRPr="00B53764">
        <w:rPr>
          <w:rFonts w:asciiTheme="minorEastAsia" w:hAnsiTheme="minorEastAsia"/>
          <w:szCs w:val="21"/>
        </w:rPr>
        <w:t xml:space="preserve"> clap</w:t>
      </w:r>
    </w:p>
    <w:p w14:paraId="5AC6D7A5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/>
          <w:szCs w:val="21"/>
        </w:rPr>
        <w:t xml:space="preserve">Everybody clap your hands Let's </w:t>
      </w:r>
      <w:proofErr w:type="spellStart"/>
      <w:r w:rsidRPr="00B53764">
        <w:rPr>
          <w:rFonts w:asciiTheme="minorEastAsia" w:hAnsiTheme="minorEastAsia"/>
          <w:szCs w:val="21"/>
        </w:rPr>
        <w:t>Let's</w:t>
      </w:r>
      <w:proofErr w:type="spellEnd"/>
      <w:r w:rsidRPr="00B53764">
        <w:rPr>
          <w:rFonts w:asciiTheme="minorEastAsia" w:hAnsiTheme="minorEastAsia"/>
          <w:szCs w:val="21"/>
        </w:rPr>
        <w:t xml:space="preserve"> clap</w:t>
      </w:r>
    </w:p>
    <w:p w14:paraId="194BCBD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急に頭ポンポンは反則だよ</w:t>
      </w:r>
    </w:p>
    <w:p w14:paraId="0BD84E2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突然间拍拍我的</w:t>
      </w:r>
      <w:proofErr w:type="gramStart"/>
      <w:r w:rsidRPr="00B53764">
        <w:rPr>
          <w:rFonts w:asciiTheme="minorEastAsia" w:hAnsiTheme="minorEastAsia" w:hint="eastAsia"/>
          <w:szCs w:val="21"/>
        </w:rPr>
        <w:t>头可是</w:t>
      </w:r>
      <w:proofErr w:type="gramEnd"/>
      <w:r w:rsidRPr="00B53764">
        <w:rPr>
          <w:rFonts w:asciiTheme="minorEastAsia" w:hAnsiTheme="minorEastAsia" w:hint="eastAsia"/>
          <w:szCs w:val="21"/>
        </w:rPr>
        <w:t>犯规哟</w:t>
      </w:r>
    </w:p>
    <w:p w14:paraId="043AED7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思考回路しばらく停止中</w:t>
      </w:r>
    </w:p>
    <w:p w14:paraId="63B5742E" w14:textId="65C5E665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思考回路陷入短暂宕机</w:t>
      </w:r>
    </w:p>
    <w:p w14:paraId="4336E326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どうゆうこと？キミの気持ち理解不能</w:t>
      </w:r>
    </w:p>
    <w:p w14:paraId="2BB50BDD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怎么回事？无法理解你的感受</w:t>
      </w:r>
    </w:p>
    <w:p w14:paraId="5B94D5B4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boy! What's going on?）</w:t>
      </w:r>
    </w:p>
    <w:p w14:paraId="77D751F9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ありえない！</w:t>
      </w:r>
    </w:p>
    <w:p w14:paraId="1A70B9C4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这不可能！</w:t>
      </w:r>
    </w:p>
    <w:p w14:paraId="719354D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別にただの友達ってことなら</w:t>
      </w:r>
    </w:p>
    <w:p w14:paraId="3C2B991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如果我们只是普通朋友的话</w:t>
      </w:r>
    </w:p>
    <w:p w14:paraId="6F9E1765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know…優しい笑顔見せないで</w:t>
      </w:r>
    </w:p>
    <w:p w14:paraId="1EF4756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know…请不要对我笑得那么温柔</w:t>
      </w:r>
    </w:p>
    <w:p w14:paraId="2349BAA1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勘違いしてるわけじゃないけど…</w:t>
      </w:r>
    </w:p>
    <w:p w14:paraId="5E8978C5" w14:textId="63AF398C" w:rsidR="00B53764" w:rsidRPr="00B53764" w:rsidRDefault="00A328E6" w:rsidP="00B53764">
      <w:pPr>
        <w:rPr>
          <w:rFonts w:asciiTheme="minorEastAsia" w:hAnsiTheme="minorEastAsia"/>
          <w:szCs w:val="21"/>
        </w:rPr>
      </w:pPr>
      <w:r w:rsidRPr="00A328E6">
        <w:rPr>
          <w:rFonts w:asciiTheme="minorEastAsia" w:hAnsiTheme="minorEastAsia" w:hint="eastAsia"/>
          <w:szCs w:val="21"/>
        </w:rPr>
        <w:t>这可不是我单方面的会错意…</w:t>
      </w:r>
    </w:p>
    <w:p w14:paraId="5AEB05F1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baby! Are you seeing anyone?）</w:t>
      </w:r>
    </w:p>
    <w:p w14:paraId="054FC95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Are you ready?</w:t>
      </w:r>
    </w:p>
    <w:p w14:paraId="60ECD451" w14:textId="1DC54D00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こんなにそばにいても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遠すぎてキミが見えないよ</w:t>
      </w:r>
    </w:p>
    <w:p w14:paraId="789A17F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即使是在你的身边 却又遥远得无法看见你</w:t>
      </w:r>
    </w:p>
    <w:p w14:paraId="4A965830" w14:textId="51D0AACC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そろそろホント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気付いてもっと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モヤモヤするわ！</w:t>
      </w:r>
    </w:p>
    <w:p w14:paraId="04C21437" w14:textId="50AF48F6" w:rsidR="00B53764" w:rsidRPr="00B53764" w:rsidRDefault="00A328E6" w:rsidP="00B53764">
      <w:pPr>
        <w:rPr>
          <w:rFonts w:asciiTheme="minorEastAsia" w:hAnsiTheme="minorEastAsia"/>
          <w:szCs w:val="21"/>
        </w:rPr>
      </w:pPr>
      <w:r w:rsidRPr="00A328E6">
        <w:rPr>
          <w:rFonts w:asciiTheme="minorEastAsia" w:hAnsiTheme="minorEastAsia" w:hint="eastAsia"/>
          <w:szCs w:val="21"/>
        </w:rPr>
        <w:t>差不多该察觉到我的心意了吧</w:t>
      </w:r>
      <w:r w:rsidR="00B53764" w:rsidRPr="00B53764">
        <w:rPr>
          <w:rFonts w:asciiTheme="minorEastAsia" w:hAnsiTheme="minorEastAsia" w:hint="eastAsia"/>
          <w:szCs w:val="21"/>
        </w:rPr>
        <w:t xml:space="preserve"> 不然会让我更加郁闷！</w:t>
      </w:r>
    </w:p>
    <w:p w14:paraId="248E2F3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ねぇ何度も何度も笑い合って</w:t>
      </w:r>
    </w:p>
    <w:p w14:paraId="7DB705E8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无论</w:t>
      </w:r>
      <w:proofErr w:type="gramStart"/>
      <w:r w:rsidRPr="00B53764">
        <w:rPr>
          <w:rFonts w:asciiTheme="minorEastAsia" w:hAnsiTheme="minorEastAsia" w:hint="eastAsia"/>
          <w:szCs w:val="21"/>
        </w:rPr>
        <w:t>多少次多少次</w:t>
      </w:r>
      <w:proofErr w:type="gramEnd"/>
      <w:r w:rsidRPr="00B53764">
        <w:rPr>
          <w:rFonts w:asciiTheme="minorEastAsia" w:hAnsiTheme="minorEastAsia" w:hint="eastAsia"/>
          <w:szCs w:val="21"/>
        </w:rPr>
        <w:t>的相互欢笑</w:t>
      </w:r>
    </w:p>
    <w:p w14:paraId="716A91CF" w14:textId="7A0BA4F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何時間語り合っても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そう</w:t>
      </w:r>
    </w:p>
    <w:p w14:paraId="2068AE35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无论彼此聊了多久</w:t>
      </w:r>
    </w:p>
    <w:p w14:paraId="6AEFF268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ガールフレンドにはどうせなれないでしょ？ そうでしょ？</w:t>
      </w:r>
    </w:p>
    <w:p w14:paraId="123360BE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都无法成为你的女朋友对吧？是那样吧？</w:t>
      </w:r>
    </w:p>
    <w:p w14:paraId="58130E4C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もう女子力発揮してみたって</w:t>
      </w:r>
    </w:p>
    <w:p w14:paraId="6E185911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要展示更多女子力给你看</w:t>
      </w:r>
    </w:p>
    <w:p w14:paraId="371DCAC0" w14:textId="2F95628B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可愛く甘えてみたって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そう</w:t>
      </w:r>
    </w:p>
    <w:p w14:paraId="0CF7FF0B" w14:textId="601784B3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要更加可爱地向你撒娇</w:t>
      </w:r>
    </w:p>
    <w:p w14:paraId="210013E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ガールフレンドになれなきゃ意味が無いの</w:t>
      </w:r>
    </w:p>
    <w:p w14:paraId="1B09372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可是当不了你的女朋友不就没意义了吗</w:t>
      </w:r>
    </w:p>
    <w:p w14:paraId="4B9594A8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分かるでしょう？</w:t>
      </w:r>
    </w:p>
    <w:p w14:paraId="4474C16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你明白的对吧？</w:t>
      </w:r>
    </w:p>
    <w:p w14:paraId="4E2D6EFA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ベイビーもっと気付いてよ</w:t>
      </w:r>
    </w:p>
    <w:p w14:paraId="40075AB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宝贝 快点察觉到啊</w:t>
      </w:r>
    </w:p>
    <w:p w14:paraId="7530F067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乙女ゴコロ</w:t>
      </w:r>
    </w:p>
    <w:p w14:paraId="7183A743" w14:textId="6868CE88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少女的心意</w:t>
      </w:r>
    </w:p>
    <w:p w14:paraId="62B49B51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「こんなにこんなにこーんなに近くにいるのに！</w:t>
      </w:r>
    </w:p>
    <w:p w14:paraId="45B75482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lastRenderedPageBreak/>
        <w:t>“明明如此地 如此地离你之近！</w:t>
      </w:r>
    </w:p>
    <w:p w14:paraId="2531D027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鈍感なキミにホントあきれちゃう！</w:t>
      </w:r>
    </w:p>
    <w:p w14:paraId="030B223E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可迟钝的你真想让我放弃！</w:t>
      </w:r>
    </w:p>
    <w:p w14:paraId="5D2D4F3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でも…そんなことも好きなんだけどネ」</w:t>
      </w:r>
    </w:p>
    <w:p w14:paraId="2E4578CF" w14:textId="14ED1548" w:rsidR="00B53764" w:rsidRPr="00B53764" w:rsidRDefault="00A328E6" w:rsidP="00B53764">
      <w:pPr>
        <w:rPr>
          <w:rFonts w:asciiTheme="minorEastAsia" w:hAnsiTheme="minorEastAsia"/>
          <w:szCs w:val="21"/>
        </w:rPr>
      </w:pPr>
      <w:r w:rsidRPr="00A328E6">
        <w:rPr>
          <w:rFonts w:asciiTheme="minorEastAsia" w:hAnsiTheme="minorEastAsia" w:hint="eastAsia"/>
          <w:szCs w:val="21"/>
        </w:rPr>
        <w:t>然而…你那些地方我也喜欢就是了”</w:t>
      </w:r>
    </w:p>
    <w:p w14:paraId="3A3856A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急な展開でなんだかついていけない</w:t>
      </w:r>
    </w:p>
    <w:p w14:paraId="1E61C42D" w14:textId="77777777" w:rsidR="00B53764" w:rsidRPr="00F17EFF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突然</w:t>
      </w:r>
      <w:r w:rsidRPr="00F17EFF">
        <w:rPr>
          <w:rFonts w:asciiTheme="minorEastAsia" w:hAnsiTheme="minorEastAsia" w:hint="eastAsia"/>
          <w:szCs w:val="21"/>
        </w:rPr>
        <w:t>间的展开让我跟不上脚步</w:t>
      </w:r>
    </w:p>
    <w:p w14:paraId="27AFB4F6" w14:textId="77777777" w:rsidR="00B53764" w:rsidRPr="00F17EFF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F17EFF">
        <w:rPr>
          <w:rFonts w:asciiTheme="minorEastAsia" w:hAnsiTheme="minorEastAsia" w:hint="eastAsia"/>
          <w:szCs w:val="21"/>
          <w:lang w:eastAsia="ja-JP"/>
        </w:rPr>
        <w:t>隣の子と</w:t>
      </w:r>
      <w:r w:rsidR="00F17EFF" w:rsidRPr="00F17EFF">
        <w:rPr>
          <w:rFonts w:asciiTheme="minorEastAsia" w:hAnsiTheme="minorEastAsia" w:hint="eastAsia"/>
          <w:szCs w:val="21"/>
          <w:lang w:eastAsia="ja-JP"/>
        </w:rPr>
        <w:t>やけに</w:t>
      </w:r>
      <w:r w:rsidRPr="00F17EFF">
        <w:rPr>
          <w:rFonts w:asciiTheme="minorEastAsia" w:hAnsiTheme="minorEastAsia" w:hint="eastAsia"/>
          <w:szCs w:val="21"/>
          <w:lang w:eastAsia="ja-JP"/>
        </w:rPr>
        <w:t>仲良しね</w:t>
      </w:r>
    </w:p>
    <w:p w14:paraId="1ABE0734" w14:textId="77777777" w:rsidR="00B53764" w:rsidRPr="00B53764" w:rsidRDefault="00436AAF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你和旁</w:t>
      </w:r>
      <w:r w:rsidR="00B53764" w:rsidRPr="00B53764">
        <w:rPr>
          <w:rFonts w:asciiTheme="minorEastAsia" w:hAnsiTheme="minorEastAsia" w:hint="eastAsia"/>
          <w:szCs w:val="21"/>
          <w:lang w:eastAsia="ja-JP"/>
        </w:rPr>
        <w:t>边的她很要好呢</w:t>
      </w:r>
    </w:p>
    <w:p w14:paraId="07271476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どうゆうこと？その笑顔解析不能</w:t>
      </w:r>
    </w:p>
    <w:p w14:paraId="014899A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怎么回事？无法分析那个笑容</w:t>
      </w:r>
    </w:p>
    <w:p w14:paraId="593C857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boy! What's going on?）</w:t>
      </w:r>
    </w:p>
    <w:p w14:paraId="01DA3873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ありえない！</w:t>
      </w:r>
    </w:p>
    <w:p w14:paraId="2BB45484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这不可能！</w:t>
      </w:r>
    </w:p>
    <w:p w14:paraId="401B2366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だって私だけじゃないんだったら</w:t>
      </w:r>
    </w:p>
    <w:p w14:paraId="6C29C98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但是如果不是我的专属的话</w:t>
      </w:r>
    </w:p>
    <w:p w14:paraId="1A26540F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know…今後話したくないわ</w:t>
      </w:r>
    </w:p>
    <w:p w14:paraId="4B738682" w14:textId="7DC9ACE4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you know…今后不想再和你说话了</w:t>
      </w:r>
    </w:p>
    <w:p w14:paraId="29FC18DF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期待してたわけじゃないけど…</w:t>
      </w:r>
    </w:p>
    <w:p w14:paraId="4752EF3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虽然并没抱有什么期待…</w:t>
      </w:r>
    </w:p>
    <w:p w14:paraId="53AFE06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baby! Are you seeing anyone?）</w:t>
      </w:r>
    </w:p>
    <w:p w14:paraId="1D40BDF1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Are you ready?</w:t>
      </w:r>
    </w:p>
    <w:p w14:paraId="57C376F4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一緒にいるとすごく安心するって言われても…</w:t>
      </w:r>
    </w:p>
    <w:p w14:paraId="00B75585" w14:textId="564AE479" w:rsidR="00B53764" w:rsidRPr="00B53764" w:rsidRDefault="00A328E6" w:rsidP="00B53764">
      <w:pPr>
        <w:rPr>
          <w:rFonts w:asciiTheme="minorEastAsia" w:hAnsiTheme="minorEastAsia"/>
          <w:szCs w:val="21"/>
        </w:rPr>
      </w:pPr>
      <w:r w:rsidRPr="00A328E6">
        <w:rPr>
          <w:rFonts w:asciiTheme="minorEastAsia" w:hAnsiTheme="minorEastAsia" w:hint="eastAsia"/>
          <w:szCs w:val="21"/>
        </w:rPr>
        <w:t>即使你有说过和我在一起会感觉很安心…</w:t>
      </w:r>
    </w:p>
    <w:p w14:paraId="145891DB" w14:textId="2DCDEFEB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そろそろきっと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限界ホント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モヤモヤどうしよう！</w:t>
      </w:r>
    </w:p>
    <w:p w14:paraId="24E03D6D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可是差不多真的快到极限了 郁郁不欢怎么办！</w:t>
      </w:r>
    </w:p>
    <w:p w14:paraId="49A14CC9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ねぇ明日も明後日も隣で</w:t>
      </w:r>
    </w:p>
    <w:p w14:paraId="4C0B9678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不管明天后天也要在你身边</w:t>
      </w:r>
    </w:p>
    <w:p w14:paraId="73985AD9" w14:textId="6B100D02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いつだってふざけ合うけど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そう</w:t>
      </w:r>
    </w:p>
    <w:p w14:paraId="36E22E32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一直相互地开玩笑</w:t>
      </w:r>
    </w:p>
    <w:p w14:paraId="1E12F547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ガールフレンドには届かないんでしょう？</w:t>
      </w:r>
    </w:p>
    <w:p w14:paraId="585878B6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还是不能成为你的女朋友对吧？</w:t>
      </w:r>
    </w:p>
    <w:p w14:paraId="551BC8B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そうゆうことね？</w:t>
      </w:r>
    </w:p>
    <w:p w14:paraId="25F0E6B5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是这么回事吧？</w:t>
      </w:r>
    </w:p>
    <w:p w14:paraId="25CF84BF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ベイビーもっと見ていてよ</w:t>
      </w:r>
    </w:p>
    <w:p w14:paraId="252468CF" w14:textId="5356E291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宝贝 再多多关注一下</w:t>
      </w:r>
    </w:p>
    <w:p w14:paraId="00D58360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ワタシノコト</w:t>
      </w:r>
    </w:p>
    <w:p w14:paraId="1A1DB9DE" w14:textId="0564F8D9" w:rsidR="00B53764" w:rsidRPr="00B53764" w:rsidRDefault="00A328E6" w:rsidP="00B53764">
      <w:pPr>
        <w:rPr>
          <w:rFonts w:asciiTheme="minorEastAsia" w:hAnsiTheme="minorEastAsia"/>
          <w:szCs w:val="21"/>
          <w:lang w:eastAsia="ja-JP"/>
        </w:rPr>
      </w:pPr>
      <w:r w:rsidRPr="00A328E6">
        <w:rPr>
          <w:rFonts w:asciiTheme="minorEastAsia" w:hAnsiTheme="minorEastAsia" w:hint="eastAsia"/>
          <w:szCs w:val="21"/>
          <w:lang w:eastAsia="ja-JP"/>
        </w:rPr>
        <w:t>你身旁的我吧</w:t>
      </w:r>
    </w:p>
    <w:p w14:paraId="017031C6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1.2.3 恋のおまじない</w:t>
      </w:r>
    </w:p>
    <w:p w14:paraId="483239C8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1.2.3 恋爱的咒语</w:t>
      </w:r>
    </w:p>
    <w:p w14:paraId="49DF7C5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 xml:space="preserve">1.2.3 効いたかな？ </w:t>
      </w:r>
      <w:r w:rsidRPr="00B53764">
        <w:rPr>
          <w:rFonts w:asciiTheme="minorEastAsia" w:hAnsiTheme="minorEastAsia" w:hint="eastAsia"/>
          <w:szCs w:val="21"/>
        </w:rPr>
        <w:t>Here we go!</w:t>
      </w:r>
    </w:p>
    <w:p w14:paraId="1DB31384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1.2.3 起到效果了吗？</w:t>
      </w:r>
      <w:r>
        <w:rPr>
          <w:rFonts w:asciiTheme="minorEastAsia" w:hAnsiTheme="minorEastAsia" w:hint="eastAsia"/>
          <w:szCs w:val="21"/>
        </w:rPr>
        <w:t>Here we go!</w:t>
      </w:r>
    </w:p>
    <w:p w14:paraId="7A0081F8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何をしてても「好き」がループ</w:t>
      </w:r>
    </w:p>
    <w:p w14:paraId="00871131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不管在做什么 都在循环“喜欢你”</w:t>
      </w:r>
    </w:p>
    <w:p w14:paraId="58AB2F49" w14:textId="025B45D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lastRenderedPageBreak/>
        <w:t>止まらないよ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いつまでも</w:t>
      </w:r>
    </w:p>
    <w:p w14:paraId="3A41DCFC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无法停止 无论何时</w:t>
      </w:r>
    </w:p>
    <w:p w14:paraId="0BC79035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ねぇ何度も何度も笑い合って</w:t>
      </w:r>
    </w:p>
    <w:p w14:paraId="01F400D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无论</w:t>
      </w:r>
      <w:proofErr w:type="gramStart"/>
      <w:r w:rsidRPr="00B53764">
        <w:rPr>
          <w:rFonts w:asciiTheme="minorEastAsia" w:hAnsiTheme="minorEastAsia" w:hint="eastAsia"/>
          <w:szCs w:val="21"/>
        </w:rPr>
        <w:t>多少次多少次</w:t>
      </w:r>
      <w:proofErr w:type="gramEnd"/>
      <w:r w:rsidRPr="00B53764">
        <w:rPr>
          <w:rFonts w:asciiTheme="minorEastAsia" w:hAnsiTheme="minorEastAsia" w:hint="eastAsia"/>
          <w:szCs w:val="21"/>
        </w:rPr>
        <w:t>的相互欢笑</w:t>
      </w:r>
    </w:p>
    <w:p w14:paraId="08D226A9" w14:textId="59197285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何時間語り合っても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そう</w:t>
      </w:r>
    </w:p>
    <w:p w14:paraId="0121C4F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无论彼此聊了多久</w:t>
      </w:r>
    </w:p>
    <w:p w14:paraId="078EF319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ガールフレンドにはどうせなれないでしょ？ そうでしょ？</w:t>
      </w:r>
    </w:p>
    <w:p w14:paraId="1210BE76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都无法成为你的女朋友对吧？是那样吧？</w:t>
      </w:r>
    </w:p>
    <w:p w14:paraId="27676BA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もうたまには涙を見せたって</w:t>
      </w:r>
    </w:p>
    <w:p w14:paraId="459A57E9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即使</w:t>
      </w:r>
      <w:r w:rsidR="00F17EFF">
        <w:rPr>
          <w:rFonts w:asciiTheme="minorEastAsia" w:hAnsiTheme="minorEastAsia" w:hint="eastAsia"/>
          <w:szCs w:val="21"/>
        </w:rPr>
        <w:t>偶然</w:t>
      </w:r>
      <w:r w:rsidRPr="00B53764">
        <w:rPr>
          <w:rFonts w:asciiTheme="minorEastAsia" w:hAnsiTheme="minorEastAsia" w:hint="eastAsia"/>
          <w:szCs w:val="21"/>
        </w:rPr>
        <w:t>让你见到我的眼泪</w:t>
      </w:r>
    </w:p>
    <w:p w14:paraId="4D2B68D9" w14:textId="24369981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恋してると言ってみても</w:t>
      </w:r>
      <w:r w:rsidR="00A328E6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B53764">
        <w:rPr>
          <w:rFonts w:asciiTheme="minorEastAsia" w:hAnsiTheme="minorEastAsia" w:hint="eastAsia"/>
          <w:szCs w:val="21"/>
          <w:lang w:eastAsia="ja-JP"/>
        </w:rPr>
        <w:t>そう</w:t>
      </w:r>
    </w:p>
    <w:p w14:paraId="1562398E" w14:textId="32CEFC4F" w:rsidR="00B53764" w:rsidRPr="00B53764" w:rsidRDefault="009D5BBB" w:rsidP="00B53764">
      <w:pPr>
        <w:rPr>
          <w:rFonts w:asciiTheme="minorEastAsia" w:hAnsiTheme="minorEastAsia"/>
          <w:szCs w:val="21"/>
        </w:rPr>
      </w:pPr>
      <w:r w:rsidRPr="009D5BBB">
        <w:rPr>
          <w:rFonts w:asciiTheme="minorEastAsia" w:hAnsiTheme="minorEastAsia" w:hint="eastAsia"/>
          <w:szCs w:val="21"/>
        </w:rPr>
        <w:t>即使是说出我有喜欢的人</w:t>
      </w:r>
    </w:p>
    <w:p w14:paraId="7446C590" w14:textId="77777777" w:rsid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ガールフレンドほどの効力は無いの</w:t>
      </w:r>
    </w:p>
    <w:p w14:paraId="5A16225E" w14:textId="07F9AC88" w:rsidR="007371CB" w:rsidRDefault="009D5BBB" w:rsidP="00B53764">
      <w:pPr>
        <w:rPr>
          <w:rFonts w:asciiTheme="minorEastAsia" w:hAnsiTheme="minorEastAsia"/>
          <w:szCs w:val="21"/>
        </w:rPr>
      </w:pPr>
      <w:r w:rsidRPr="009D5BBB">
        <w:rPr>
          <w:rFonts w:asciiTheme="minorEastAsia" w:hAnsiTheme="minorEastAsia" w:hint="eastAsia"/>
          <w:szCs w:val="21"/>
        </w:rPr>
        <w:t>也无法让你成为我的男朋友吗</w:t>
      </w:r>
    </w:p>
    <w:p w14:paraId="1E315022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分からないの？</w:t>
      </w:r>
    </w:p>
    <w:p w14:paraId="64DBF5FA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你不明白吗？</w:t>
      </w:r>
    </w:p>
    <w:p w14:paraId="6578588D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ベイビーもっと気付いてよ</w:t>
      </w:r>
    </w:p>
    <w:p w14:paraId="54EA062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宝贝 快点察觉到啊</w:t>
      </w:r>
    </w:p>
    <w:p w14:paraId="30FB7D82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意地悪な仕草も</w:t>
      </w:r>
    </w:p>
    <w:p w14:paraId="3B0AAE8E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不管是恶作剧的举动</w:t>
      </w:r>
    </w:p>
    <w:p w14:paraId="23D75E9F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生意気なセリフも</w:t>
      </w:r>
    </w:p>
    <w:p w14:paraId="1855B5DB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还是自大的台词</w:t>
      </w:r>
    </w:p>
    <w:p w14:paraId="2B2E5FF6" w14:textId="77777777"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乙女ゴコロ</w:t>
      </w:r>
    </w:p>
    <w:p w14:paraId="2D242C32" w14:textId="7EEA28E0" w:rsidR="00B53764" w:rsidRPr="00B53764" w:rsidRDefault="009D5BBB" w:rsidP="00B53764">
      <w:pPr>
        <w:rPr>
          <w:rFonts w:asciiTheme="minorEastAsia" w:hAnsiTheme="minorEastAsia"/>
          <w:szCs w:val="21"/>
        </w:rPr>
      </w:pPr>
      <w:r w:rsidRPr="009D5BBB">
        <w:rPr>
          <w:rFonts w:asciiTheme="minorEastAsia" w:hAnsiTheme="minorEastAsia" w:hint="eastAsia"/>
          <w:szCs w:val="21"/>
        </w:rPr>
        <w:t>都是少女的心意</w:t>
      </w:r>
    </w:p>
    <w:p w14:paraId="5FC04D1C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love me</w:t>
      </w:r>
    </w:p>
    <w:p w14:paraId="6F5B07EE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follow me</w:t>
      </w:r>
    </w:p>
    <w:p w14:paraId="124C30B9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just me</w:t>
      </w:r>
    </w:p>
    <w:p w14:paraId="0FF5D50B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そうでしょ？</w:t>
      </w:r>
    </w:p>
    <w:p w14:paraId="64FAC46F" w14:textId="1FE5F223" w:rsidR="00B53764" w:rsidRPr="00B53764" w:rsidRDefault="00334920" w:rsidP="00B53764">
      <w:pPr>
        <w:rPr>
          <w:rFonts w:asciiTheme="minorEastAsia" w:hAnsiTheme="minorEastAsia"/>
          <w:szCs w:val="21"/>
        </w:rPr>
      </w:pPr>
      <w:r w:rsidRPr="00334920">
        <w:rPr>
          <w:rFonts w:asciiTheme="minorEastAsia" w:hAnsiTheme="minorEastAsia" w:hint="eastAsia"/>
          <w:szCs w:val="21"/>
        </w:rPr>
        <w:t>是这样吧？</w:t>
      </w:r>
    </w:p>
    <w:p w14:paraId="034ED46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love you（L.O.V.E love you Hey!）</w:t>
      </w:r>
    </w:p>
    <w:p w14:paraId="02384E57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love you（L.O.V.E love you Hey!）</w:t>
      </w:r>
    </w:p>
    <w:p w14:paraId="452212E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follow you（もっともっとLook at me only me!）</w:t>
      </w:r>
    </w:p>
    <w:p w14:paraId="473D358F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follow you（</w:t>
      </w:r>
      <w:proofErr w:type="gramStart"/>
      <w:r w:rsidRPr="00B53764">
        <w:rPr>
          <w:rFonts w:asciiTheme="minorEastAsia" w:hAnsiTheme="minorEastAsia" w:hint="eastAsia"/>
          <w:szCs w:val="21"/>
        </w:rPr>
        <w:t>更多地更多地</w:t>
      </w:r>
      <w:proofErr w:type="gramEnd"/>
      <w:r w:rsidRPr="00B53764">
        <w:rPr>
          <w:rFonts w:asciiTheme="minorEastAsia" w:hAnsiTheme="minorEastAsia" w:hint="eastAsia"/>
          <w:szCs w:val="21"/>
        </w:rPr>
        <w:t>关注我 only me!）</w:t>
      </w:r>
    </w:p>
    <w:p w14:paraId="123C7FE0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just you（Hey! Hey! Hey! boy Listen to me! Hey!）</w:t>
      </w:r>
    </w:p>
    <w:p w14:paraId="36026E72" w14:textId="77777777"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just you（Hey! Hey! Hey! boy Listen to me! Hey!）</w:t>
      </w:r>
    </w:p>
    <w:p w14:paraId="1653DC7D" w14:textId="77777777" w:rsidR="0087221D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/>
          <w:szCs w:val="21"/>
        </w:rPr>
        <w:t>my baby...</w:t>
      </w:r>
    </w:p>
    <w:sectPr w:rsidR="0087221D" w:rsidRPr="00B5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1F31" w14:textId="77777777" w:rsidR="0026563D" w:rsidRDefault="0026563D" w:rsidP="00DE2069">
      <w:r>
        <w:separator/>
      </w:r>
    </w:p>
  </w:endnote>
  <w:endnote w:type="continuationSeparator" w:id="0">
    <w:p w14:paraId="7303A874" w14:textId="77777777" w:rsidR="0026563D" w:rsidRDefault="0026563D" w:rsidP="00DE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37E7" w14:textId="77777777" w:rsidR="0026563D" w:rsidRDefault="0026563D" w:rsidP="00DE2069">
      <w:r>
        <w:separator/>
      </w:r>
    </w:p>
  </w:footnote>
  <w:footnote w:type="continuationSeparator" w:id="0">
    <w:p w14:paraId="66C65343" w14:textId="77777777" w:rsidR="0026563D" w:rsidRDefault="0026563D" w:rsidP="00DE2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6A2"/>
    <w:rsid w:val="000776A2"/>
    <w:rsid w:val="0026563D"/>
    <w:rsid w:val="00334920"/>
    <w:rsid w:val="003F73B4"/>
    <w:rsid w:val="00436AAF"/>
    <w:rsid w:val="006A51C1"/>
    <w:rsid w:val="007371CB"/>
    <w:rsid w:val="008240E9"/>
    <w:rsid w:val="0087221D"/>
    <w:rsid w:val="009D5BBB"/>
    <w:rsid w:val="00A328E6"/>
    <w:rsid w:val="00B53764"/>
    <w:rsid w:val="00BA026E"/>
    <w:rsid w:val="00DE2069"/>
    <w:rsid w:val="00E27343"/>
    <w:rsid w:val="00E55BB3"/>
    <w:rsid w:val="00F17EFF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9188"/>
  <w15:docId w15:val="{7C61F674-184F-4DD3-A2C6-64913386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297</Words>
  <Characters>1694</Characters>
  <Application>Microsoft Office Word</Application>
  <DocSecurity>0</DocSecurity>
  <Lines>14</Lines>
  <Paragraphs>3</Paragraphs>
  <ScaleCrop>false</ScaleCrop>
  <Company>UQi.me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桑 staff</cp:lastModifiedBy>
  <cp:revision>9</cp:revision>
  <dcterms:created xsi:type="dcterms:W3CDTF">2020-01-21T13:35:00Z</dcterms:created>
  <dcterms:modified xsi:type="dcterms:W3CDTF">2022-05-01T12:30:00Z</dcterms:modified>
</cp:coreProperties>
</file>