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5C23" w14:textId="77777777" w:rsidR="00CF49DD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proofErr w:type="spellStart"/>
      <w:r w:rsidRPr="00CF49DD">
        <w:rPr>
          <w:rFonts w:asciiTheme="minorEastAsia" w:hAnsiTheme="minorEastAsia" w:cs="Arial"/>
          <w:color w:val="000000"/>
          <w:szCs w:val="21"/>
          <w:lang w:eastAsia="ja-JP"/>
        </w:rPr>
        <w:t>rino</w:t>
      </w:r>
      <w:proofErr w:type="spellEnd"/>
    </w:p>
    <w:p w14:paraId="326FAAB2" w14:textId="77777777" w:rsidR="00CF49DD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山元祐介</w:t>
      </w:r>
    </w:p>
    <w:p w14:paraId="00F42B6F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ドキドキもっとはじけて（届けHAPPY）</w:t>
      </w:r>
    </w:p>
    <w:p w14:paraId="323300B7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让心跳变得更加激昂吧（传达吧HAPPY）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あなたにダイスキ届けたいの！</w:t>
      </w:r>
    </w:p>
    <w:p w14:paraId="69AF3995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想要传达最喜欢的心情！</w:t>
      </w:r>
      <w:r w:rsidRPr="0091207A">
        <w:rPr>
          <w:rFonts w:asciiTheme="minorEastAsia" w:hAnsiTheme="minorEastAsia" w:cs="Arial"/>
          <w:color w:val="000000"/>
          <w:szCs w:val="21"/>
        </w:rPr>
        <w:t xml:space="preserve"> 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（そわそわしちゃう）</w:t>
      </w:r>
    </w:p>
    <w:p w14:paraId="0240EAF4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（变得焦躁不安）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今すぐKISS受け取って（いくよ SO SWEET）</w:t>
      </w:r>
    </w:p>
    <w:p w14:paraId="0F8237F5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现在立刻接受我的吻吧（来吧 SO SWEET）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うつむいてちゃダメだよNONONON（ダメよNONONON）</w:t>
      </w:r>
    </w:p>
    <w:p w14:paraId="11A97705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垂下头来可是不行的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哟</w:t>
      </w: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NONONON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（不行哟</w:t>
      </w: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NONONON）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トキメキぜんぶ集めて（いつもHAPPY）</w:t>
      </w:r>
    </w:p>
    <w:p w14:paraId="2D47AA19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把怀中喜悦全部收集起来（一直都很HAPPY）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スマイルチャージ完了でLet's Go!!（とまんないよ）</w:t>
      </w:r>
    </w:p>
    <w:p w14:paraId="31554C29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笑容充填完毕就Let's Go!!（无法停下了）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私だけを見つめて（見つめてね）</w:t>
      </w:r>
    </w:p>
    <w:p w14:paraId="30579AE2" w14:textId="77777777" w:rsidR="00515169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只注视着我一人吧（注视着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呢</w:t>
      </w: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あなたがダイスキ！ダイスキだよ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（大好きだよ）</w:t>
      </w:r>
    </w:p>
    <w:p w14:paraId="2BDDAFB6" w14:textId="77777777" w:rsidR="0091207A" w:rsidRP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最喜欢你！最喜欢了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A50234">
        <w:rPr>
          <w:rFonts w:ascii="Cambria Math" w:hAnsi="Cambria Math" w:cs="Cambria Math"/>
          <w:color w:val="000000"/>
          <w:szCs w:val="21"/>
        </w:rPr>
        <w:t>♡</w:t>
      </w:r>
      <w:r w:rsidRPr="00A50234">
        <w:rPr>
          <w:rFonts w:asciiTheme="minorEastAsia" w:hAnsiTheme="minorEastAsia" w:cs="Arial" w:hint="eastAsia"/>
          <w:color w:val="000000"/>
          <w:szCs w:val="21"/>
        </w:rPr>
        <w:t>（最喜欢了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A50234">
        <w:rPr>
          <w:rFonts w:asciiTheme="minorEastAsia" w:hAnsiTheme="minorEastAsia" w:cs="Arial" w:hint="eastAsia"/>
          <w:color w:val="000000"/>
          <w:szCs w:val="21"/>
        </w:rPr>
        <w:t>）</w:t>
      </w:r>
    </w:p>
    <w:p w14:paraId="72AAAA43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ピカピカのハートマーク</w:t>
      </w:r>
    </w:p>
    <w:p w14:paraId="1852C1AE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闪闪发亮的心形记号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最初に見つけてほしい</w:t>
      </w:r>
    </w:p>
    <w:p w14:paraId="39DCF512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是我最先想要找到的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あれやこれ　妄想があふれて止まらないんです</w:t>
      </w:r>
    </w:p>
    <w:p w14:paraId="6CB28A9A" w14:textId="77777777" w:rsidR="0091207A" w:rsidRP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这样的那样的事 妄想满溢出来无法停下</w:t>
      </w:r>
    </w:p>
    <w:p w14:paraId="187C38B3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恋愛のマストアイテム?</w:t>
      </w:r>
    </w:p>
    <w:p w14:paraId="7097DD27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恋爱的必需品是什么呢？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大胆不敵な純情って</w:t>
      </w:r>
    </w:p>
    <w:p w14:paraId="0D0C0EDE" w14:textId="77777777" w:rsid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大胆无畏的纯情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 xml:space="preserve">何なんですか？(Please </w:t>
      </w:r>
      <w:proofErr w:type="spellStart"/>
      <w:r w:rsidR="0091207A" w:rsidRPr="0091207A">
        <w:rPr>
          <w:rFonts w:asciiTheme="minorEastAsia" w:hAnsiTheme="minorEastAsia" w:cs="Arial"/>
          <w:color w:val="000000"/>
          <w:szCs w:val="21"/>
        </w:rPr>
        <w:t>Please</w:t>
      </w:r>
      <w:proofErr w:type="spellEnd"/>
      <w:r w:rsidR="0091207A" w:rsidRPr="0091207A">
        <w:rPr>
          <w:rFonts w:asciiTheme="minorEastAsia" w:hAnsiTheme="minorEastAsia" w:cs="Arial"/>
          <w:color w:val="000000"/>
          <w:szCs w:val="21"/>
        </w:rPr>
        <w:t xml:space="preserve"> help me)</w:t>
      </w:r>
    </w:p>
    <w:p w14:paraId="22A30B21" w14:textId="77777777" w:rsid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到底是什么呢？（</w:t>
      </w:r>
      <w:proofErr w:type="gramStart"/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Please </w:t>
      </w:r>
      <w:proofErr w:type="spellStart"/>
      <w:r w:rsidRPr="00A50234">
        <w:rPr>
          <w:rFonts w:asciiTheme="minorEastAsia" w:hAnsiTheme="minorEastAsia" w:cs="Arial" w:hint="eastAsia"/>
          <w:color w:val="000000"/>
          <w:szCs w:val="21"/>
        </w:rPr>
        <w:t>Please</w:t>
      </w:r>
      <w:proofErr w:type="spellEnd"/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 </w:t>
      </w:r>
      <w:proofErr w:type="gramEnd"/>
      <w:r w:rsidRPr="00A50234">
        <w:rPr>
          <w:rFonts w:asciiTheme="minorEastAsia" w:hAnsiTheme="minorEastAsia" w:cs="Arial" w:hint="eastAsia"/>
          <w:color w:val="000000"/>
          <w:szCs w:val="21"/>
        </w:rPr>
        <w:t>help me）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おしえてほしい</w:t>
      </w:r>
    </w:p>
    <w:p w14:paraId="63EEB878" w14:textId="77777777" w:rsidR="0091207A" w:rsidRP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拜托告诉我吧</w:t>
      </w:r>
    </w:p>
    <w:p w14:paraId="5827B85F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ふんわりスカートで</w:t>
      </w:r>
    </w:p>
    <w:p w14:paraId="06D8FA1E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穿着轻飘飘的裙子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失敗も理想も飛び越えて</w:t>
      </w:r>
    </w:p>
    <w:p w14:paraId="4D001010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将失败与理想一起飞越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二人になって冒険したいぞっ（そーれっ！一緒に）</w:t>
      </w:r>
    </w:p>
    <w:p w14:paraId="16751460" w14:textId="77777777" w:rsidR="0091207A" w:rsidRPr="0091207A" w:rsidRDefault="00A50234">
      <w:pPr>
        <w:rPr>
          <w:rFonts w:asciiTheme="minorEastAsia" w:hAnsiTheme="minorEastAsia" w:cs="Arial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好想两人一起去冒险呀（来吧！一起去）</w:t>
      </w:r>
    </w:p>
    <w:p w14:paraId="249B6332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キラキラキュートきめちゃって（進めHAPPY）</w:t>
      </w:r>
    </w:p>
    <w:p w14:paraId="7839311B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决定要变得更加闪亮可爱（前进吧 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ダイスキリンク繋げちゃおうよ（照れてないで）</w:t>
      </w:r>
    </w:p>
    <w:p w14:paraId="451DBEA3" w14:textId="77777777" w:rsidR="0091207A" w:rsidRDefault="00A5023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0234">
        <w:rPr>
          <w:rFonts w:asciiTheme="minorEastAsia" w:hAnsiTheme="minorEastAsia" w:cs="Arial" w:hint="eastAsia"/>
          <w:color w:val="000000"/>
          <w:szCs w:val="21"/>
          <w:lang w:eastAsia="ja-JP"/>
        </w:rPr>
        <w:t>将最喜欢的连线紧紧系起（不要害羞）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ハートでもっと抱きしめて（もっともっと）</w:t>
      </w:r>
    </w:p>
    <w:p w14:paraId="2127475D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更加倾心地抱住我吧（更加更加）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ぎゅぎゅっと恋して鳴らそっ！キュキュキュン</w:t>
      </w:r>
      <w:r w:rsidR="0091207A" w:rsidRPr="0091207A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（鳴らそっ！キュキュキュン）</w:t>
      </w:r>
    </w:p>
    <w:p w14:paraId="7AE96D95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被紧紧抱住的恋心奏响着呢！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>KyuKyuKyun</w:t>
      </w:r>
      <w:proofErr w:type="spellEnd"/>
      <w:r w:rsidRPr="00E23BF2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（响奏着呢！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>KyuKyuKyun</w:t>
      </w:r>
      <w:proofErr w:type="spellEnd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急ぎ足で落ち着いて（どっちなの？）</w:t>
      </w:r>
    </w:p>
    <w:p w14:paraId="681DF32C" w14:textId="50B0E3F8" w:rsidR="0091207A" w:rsidRDefault="0017286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lang w:eastAsia="ja-JP"/>
        </w:rPr>
        <w:t>飞奔起来平复心情（到底哪边？）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ブレーキなんて要らないでしょ（注意はしてね）</w:t>
      </w:r>
    </w:p>
    <w:p w14:paraId="6006DD89" w14:textId="77777777" w:rsidR="0091207A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刹车什么的不需要的吧（要注意点呢</w:t>
      </w:r>
      <w:r w:rsidR="00E23BF2"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私をもっと見つめて（ちゃんと見て）</w:t>
      </w:r>
    </w:p>
    <w:p w14:paraId="026DC8F5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再更加注视我一些吧（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好好地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注视着）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とにかくダイスキ！ダイスキだよ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（大好きだよ）</w:t>
      </w:r>
    </w:p>
    <w:p w14:paraId="48C31FF7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总之最喜欢！最喜欢你了</w:t>
      </w:r>
      <w:r w:rsidRPr="00E23BF2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（最喜欢了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哟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いつでも笑顔でHAPPY</w:t>
      </w:r>
    </w:p>
    <w:p w14:paraId="00AE3315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总是面带笑容地HAPPY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一緒にいれたら最高！</w:t>
      </w:r>
    </w:p>
    <w:p w14:paraId="35EA69C5" w14:textId="77777777" w:rsidR="0091207A" w:rsidRPr="0091207A" w:rsidRDefault="00E23BF2">
      <w:pPr>
        <w:rPr>
          <w:rFonts w:asciiTheme="minorEastAsia" w:hAnsiTheme="minorEastAsia" w:cs="Arial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只要在一起就是最棒的！</w:t>
      </w:r>
    </w:p>
    <w:p w14:paraId="7CE88CCC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やみくもに恋の予習</w:t>
      </w:r>
    </w:p>
    <w:p w14:paraId="006E5870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莽撞地做着恋爱的预习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カラフルだったらまぁいっか</w:t>
      </w:r>
    </w:p>
    <w:p w14:paraId="24436A93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内容多彩多姿也就没问题吧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あれもこれ　それもあれ</w:t>
      </w:r>
    </w:p>
    <w:p w14:paraId="495C517C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那样这样的事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这样那样的事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経験で突破してみたい</w:t>
      </w:r>
    </w:p>
    <w:p w14:paraId="75AEDD58" w14:textId="77777777" w:rsidR="0091207A" w:rsidRPr="00E23BF2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我想以经验来突破</w:t>
      </w:r>
    </w:p>
    <w:p w14:paraId="506E72A7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ワガママもヤキモチも</w:t>
      </w:r>
    </w:p>
    <w:p w14:paraId="383149E9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任性也好吃醋也好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上手にできたら上級者？</w:t>
      </w:r>
    </w:p>
    <w:p w14:paraId="55ED2FEF" w14:textId="77777777" w:rsidR="0091207A" w:rsidRDefault="00E23BF2">
      <w:pPr>
        <w:rPr>
          <w:rFonts w:asciiTheme="minorEastAsia" w:hAnsiTheme="minorEastAsia" w:cs="Arial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掌握好的话就是专家了吧？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そうなんですか？(One more research)</w:t>
      </w:r>
    </w:p>
    <w:p w14:paraId="0754B7D3" w14:textId="77777777" w:rsidR="0091207A" w:rsidRDefault="00E23BF2">
      <w:pPr>
        <w:rPr>
          <w:rFonts w:asciiTheme="minorEastAsia" w:hAnsiTheme="minorEastAsia" w:cs="Arial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是那样的吗？（One more research）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それじゃもっと</w:t>
      </w:r>
    </w:p>
    <w:p w14:paraId="581CBE84" w14:textId="77777777" w:rsidR="0091207A" w:rsidRP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这样的话就</w:t>
      </w:r>
    </w:p>
    <w:p w14:paraId="61C5B5E0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見つめて　研究です</w:t>
      </w:r>
    </w:p>
    <w:p w14:paraId="78DF501A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多看一些 进行研究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毎日どこでも　いつだって</w:t>
      </w:r>
    </w:p>
    <w:p w14:paraId="2A10EDB5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每一天无论何地 无论何时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二人じゃなきゃ恋は掴めない</w:t>
      </w:r>
    </w:p>
    <w:p w14:paraId="667C00C2" w14:textId="77777777" w:rsidR="0091207A" w:rsidRP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若非两人一起是无法抓住爱情的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(Let's Go!! Ready GO!!)</w:t>
      </w:r>
    </w:p>
    <w:p w14:paraId="3E3601AC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ドキドキもっとはじけて（届けHAPPY）</w:t>
      </w:r>
    </w:p>
    <w:p w14:paraId="38EAEC3E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让心跳变得更加激昂吧（传达吧HAPPY）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あなたにダイスキ届けたいの！（そわそわしちゃう）</w:t>
      </w:r>
    </w:p>
    <w:p w14:paraId="2775C850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想要传达最喜欢的心情！（变得焦躁不安）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今すぐKISS受け取って（いくよ SO SWEET）</w:t>
      </w:r>
    </w:p>
    <w:p w14:paraId="6C926AF8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现在立刻接受我的吻吧（来吧 SO SWEET）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うつむいてちゃダメだよNONONON（ダメよNONONON）</w:t>
      </w:r>
    </w:p>
    <w:p w14:paraId="481E97FE" w14:textId="77777777" w:rsidR="0091207A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垂下头来可是不行的哟</w:t>
      </w:r>
      <w:r w:rsidR="00E23BF2"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NONONON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（不行哟</w:t>
      </w:r>
      <w:r w:rsidR="00E23BF2"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NONONON）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トキメキぜんぶ集めて（いつもHAPPY）</w:t>
      </w:r>
    </w:p>
    <w:p w14:paraId="58B9B454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把怀中喜悦全部收集起来（一直都很HAPPY）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スマイルチャージ完了でLet's Go!!（とまんないよ）</w:t>
      </w:r>
    </w:p>
    <w:p w14:paraId="6747D82D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笑容充填完毕就Let's Go!!（无法停下了）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私だけを見つめて（見つめてね）</w:t>
      </w:r>
    </w:p>
    <w:p w14:paraId="4A3D1222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只注视着我一人吧（注视着</w:t>
      </w:r>
      <w:r w:rsidR="00CF49DD">
        <w:rPr>
          <w:rFonts w:asciiTheme="minorEastAsia" w:hAnsiTheme="minorEastAsia" w:cs="Arial" w:hint="eastAsia"/>
          <w:color w:val="000000"/>
          <w:szCs w:val="21"/>
          <w:lang w:eastAsia="ja-JP"/>
        </w:rPr>
        <w:t>呢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あなたがダイスキ！ダイスキだよ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（大好きだよ）</w:t>
      </w:r>
    </w:p>
    <w:p w14:paraId="23ED8FC0" w14:textId="77777777" w:rsidR="0091207A" w:rsidRPr="00E23BF2" w:rsidRDefault="00CF49D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最喜欢你！最喜欢了哟</w:t>
      </w:r>
      <w:r w:rsidR="00E23BF2" w:rsidRPr="00E23BF2">
        <w:rPr>
          <w:rFonts w:ascii="Cambria Math" w:hAnsi="Cambria Math" w:cs="Cambria Math"/>
          <w:color w:val="000000"/>
          <w:szCs w:val="21"/>
        </w:rPr>
        <w:t>♡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>（最喜欢了</w:t>
      </w:r>
      <w:r>
        <w:rPr>
          <w:rFonts w:asciiTheme="minorEastAsia" w:hAnsiTheme="minorEastAsia" w:cs="Arial" w:hint="eastAsia"/>
          <w:color w:val="000000"/>
          <w:szCs w:val="21"/>
        </w:rPr>
        <w:t>哟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>）</w:t>
      </w:r>
    </w:p>
    <w:p w14:paraId="6BB073B7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本当の私から　見つめるあなたは遠すぎるの</w:t>
      </w:r>
    </w:p>
    <w:p w14:paraId="6B5431CF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从真正的我那 凝视着的你实在太过遥远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それでもいつか　会いに行きたい、です……</w:t>
      </w:r>
    </w:p>
    <w:p w14:paraId="1807B5A2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尽管那样某一天 我也想要去见你……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応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援ください）</w:t>
      </w:r>
    </w:p>
    <w:p w14:paraId="7ACFBCD3" w14:textId="77777777" w:rsidR="0091207A" w:rsidRP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请为我应援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</w:p>
    <w:p w14:paraId="0E8BD49B" w14:textId="77777777" w:rsidR="0091207A" w:rsidRDefault="0091207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1207A">
        <w:rPr>
          <w:rFonts w:asciiTheme="minorEastAsia" w:hAnsiTheme="minorEastAsia" w:cs="Arial"/>
          <w:color w:val="000000"/>
          <w:szCs w:val="21"/>
          <w:lang w:eastAsia="ja-JP"/>
        </w:rPr>
        <w:t>キラキラキュートきめちゃって（進めHAPPY）</w:t>
      </w:r>
    </w:p>
    <w:p w14:paraId="2567EBCB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决定要变得更加闪亮可爱（前进吧 HAPPY）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ダイスキリンク繋げちゃおうよ（照れてないで）</w:t>
      </w:r>
    </w:p>
    <w:p w14:paraId="1ECD880A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将最喜欢的连线紧紧系起（不要害羞）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ハートでもっと抱きしめて（もっともっと）</w:t>
      </w:r>
    </w:p>
    <w:p w14:paraId="4DE8B170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更加倾心地抱住我吧（更加更加）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ぎゅぎゅっと恋して鳴らそっ！キュキュキュン</w:t>
      </w:r>
      <w:r w:rsidR="0091207A" w:rsidRPr="0091207A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（鳴らそっ！キュキュキュン）</w:t>
      </w:r>
    </w:p>
    <w:p w14:paraId="72EBEC4D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被紧紧抱住的恋心奏响着呢！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>KyuKyuKyun</w:t>
      </w:r>
      <w:proofErr w:type="spellEnd"/>
      <w:r w:rsidRPr="00E23BF2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（响奏着呢！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>KyuKyuKyun</w:t>
      </w:r>
      <w:proofErr w:type="spellEnd"/>
      <w:r w:rsidRPr="00E23BF2"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急ぎ足で落ち着いて（どっちなの？）</w:t>
      </w:r>
    </w:p>
    <w:p w14:paraId="5FD54546" w14:textId="64C91248" w:rsidR="0091207A" w:rsidRDefault="0017286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lang w:eastAsia="ja-JP"/>
        </w:rPr>
        <w:t>飞奔起来平复心情（到底哪边？）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ブレーキなんて要らないでしょ（注意はしてね）</w:t>
      </w:r>
    </w:p>
    <w:p w14:paraId="13CF7FA6" w14:textId="77777777" w:rsidR="0091207A" w:rsidRDefault="00E23BF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刹车什么的不需要的吧（</w:t>
      </w:r>
      <w:r w:rsidR="00CF49DD"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要注意点呢</w:t>
      </w:r>
      <w:r w:rsidRPr="00E23BF2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私をもっと見つめて（ちゃんと見て）</w:t>
      </w:r>
    </w:p>
    <w:p w14:paraId="1A60C864" w14:textId="77777777" w:rsidR="0091207A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再更加注视我一些吧（好好地注视着</w:t>
      </w: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とにかくダイスキ！ダイスキだよ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t>（大好きだよ）</w:t>
      </w:r>
    </w:p>
    <w:p w14:paraId="0DF469F1" w14:textId="77777777" w:rsidR="0091207A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总之最喜欢！最喜欢你了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哟</w:t>
      </w:r>
      <w:r w:rsidRPr="00CF49DD">
        <w:rPr>
          <w:rFonts w:ascii="Cambria Math" w:hAnsi="Cambria Math" w:cs="Cambria Math"/>
          <w:color w:val="000000"/>
          <w:szCs w:val="21"/>
          <w:lang w:eastAsia="ja-JP"/>
        </w:rPr>
        <w:t>♡</w:t>
      </w: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（最喜欢了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哟</w:t>
      </w: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いつでも笑顔でHAPPY</w:t>
      </w:r>
    </w:p>
    <w:p w14:paraId="7490EC35" w14:textId="77777777" w:rsidR="0091207A" w:rsidRDefault="00CF49D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F49DD">
        <w:rPr>
          <w:rFonts w:asciiTheme="minorEastAsia" w:hAnsiTheme="minorEastAsia" w:cs="Arial" w:hint="eastAsia"/>
          <w:color w:val="000000"/>
          <w:szCs w:val="21"/>
          <w:lang w:eastAsia="ja-JP"/>
        </w:rPr>
        <w:t>总是面带笑容地HAPPY</w:t>
      </w:r>
      <w:r w:rsidR="0091207A" w:rsidRPr="0091207A">
        <w:rPr>
          <w:rFonts w:asciiTheme="minorEastAsia" w:hAnsiTheme="minorEastAsia" w:cs="Arial"/>
          <w:color w:val="000000"/>
          <w:szCs w:val="21"/>
          <w:lang w:eastAsia="ja-JP"/>
        </w:rPr>
        <w:br/>
        <w:t>一緒にいれたら最高！</w:t>
      </w:r>
    </w:p>
    <w:p w14:paraId="76C2AD27" w14:textId="77777777" w:rsidR="0091207A" w:rsidRPr="0091207A" w:rsidRDefault="00CF49DD">
      <w:pPr>
        <w:rPr>
          <w:rFonts w:asciiTheme="minorEastAsia" w:hAnsiTheme="minorEastAsia"/>
          <w:szCs w:val="21"/>
        </w:rPr>
      </w:pPr>
      <w:r w:rsidRPr="00CF49DD">
        <w:rPr>
          <w:rFonts w:asciiTheme="minorEastAsia" w:hAnsiTheme="minorEastAsia" w:hint="eastAsia"/>
          <w:szCs w:val="21"/>
        </w:rPr>
        <w:t>只要在一起就是最棒的！</w:t>
      </w:r>
    </w:p>
    <w:sectPr w:rsidR="0091207A" w:rsidRPr="0091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861B" w14:textId="77777777" w:rsidR="005564D9" w:rsidRDefault="005564D9" w:rsidP="0091207A">
      <w:r>
        <w:separator/>
      </w:r>
    </w:p>
  </w:endnote>
  <w:endnote w:type="continuationSeparator" w:id="0">
    <w:p w14:paraId="3622468F" w14:textId="77777777" w:rsidR="005564D9" w:rsidRDefault="005564D9" w:rsidP="0091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0798" w14:textId="77777777" w:rsidR="005564D9" w:rsidRDefault="005564D9" w:rsidP="0091207A">
      <w:r>
        <w:separator/>
      </w:r>
    </w:p>
  </w:footnote>
  <w:footnote w:type="continuationSeparator" w:id="0">
    <w:p w14:paraId="140CD1FB" w14:textId="77777777" w:rsidR="005564D9" w:rsidRDefault="005564D9" w:rsidP="00912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55"/>
    <w:rsid w:val="0017286E"/>
    <w:rsid w:val="00515169"/>
    <w:rsid w:val="005564D9"/>
    <w:rsid w:val="007F1B55"/>
    <w:rsid w:val="00831915"/>
    <w:rsid w:val="0091207A"/>
    <w:rsid w:val="00A50234"/>
    <w:rsid w:val="00CF49DD"/>
    <w:rsid w:val="00E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9247A"/>
  <w15:docId w15:val="{6004490A-3E51-413D-92BD-95DB505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桑 staff</cp:lastModifiedBy>
  <cp:revision>3</cp:revision>
  <dcterms:created xsi:type="dcterms:W3CDTF">2019-11-15T03:27:00Z</dcterms:created>
  <dcterms:modified xsi:type="dcterms:W3CDTF">2022-05-01T17:02:00Z</dcterms:modified>
</cp:coreProperties>
</file>