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ACF79" w14:textId="3F66AA87" w:rsidR="00054025" w:rsidRDefault="00054025" w:rsidP="003516DD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eastAsia="ru-RU"/>
        </w:rPr>
      </w:pPr>
      <w:r w:rsidRPr="00054025">
        <w:rPr>
          <w:rFonts w:ascii="Arial" w:eastAsia="Times New Roman" w:hAnsi="Arial" w:cs="Arial"/>
          <w:sz w:val="28"/>
          <w:szCs w:val="28"/>
          <w:lang w:eastAsia="ru-RU"/>
        </w:rPr>
        <w:t>Числа   от   1   до   100. Нумерация</w:t>
      </w:r>
    </w:p>
    <w:p w14:paraId="60A8C605" w14:textId="0607A68D" w:rsidR="003516DD" w:rsidRPr="00054025" w:rsidRDefault="003516DD" w:rsidP="0005402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Миллиметр, рубль, рубль и копейка</w:t>
      </w:r>
    </w:p>
    <w:p w14:paraId="39A97E6C" w14:textId="0CC17772" w:rsidR="00054025" w:rsidRDefault="00054025" w:rsidP="003516DD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eastAsia="ru-RU"/>
        </w:rPr>
      </w:pPr>
      <w:r w:rsidRPr="00054025">
        <w:rPr>
          <w:rFonts w:ascii="Arial" w:eastAsia="Times New Roman" w:hAnsi="Arial" w:cs="Arial"/>
          <w:sz w:val="28"/>
          <w:szCs w:val="28"/>
          <w:lang w:eastAsia="ru-RU"/>
        </w:rPr>
        <w:t>Числа   от   1   до   100. Сложение и вычитание</w:t>
      </w:r>
    </w:p>
    <w:p w14:paraId="75100AEE" w14:textId="0D694405" w:rsidR="003516DD" w:rsidRDefault="003516DD" w:rsidP="0005402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Час и минута, длина ломаной</w:t>
      </w:r>
    </w:p>
    <w:p w14:paraId="1A6324D2" w14:textId="7B4238B5" w:rsidR="003516DD" w:rsidRDefault="003516DD" w:rsidP="0005402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Порядок выполнения действий</w:t>
      </w:r>
    </w:p>
    <w:p w14:paraId="36868418" w14:textId="3F8D3A34" w:rsidR="003516DD" w:rsidRDefault="003516DD" w:rsidP="0005402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Числовые выражения</w:t>
      </w:r>
    </w:p>
    <w:p w14:paraId="27FEAF3D" w14:textId="3298A6EC" w:rsidR="003516DD" w:rsidRDefault="003516DD" w:rsidP="0005402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ab/>
        <w:t>Геометрия</w:t>
      </w:r>
    </w:p>
    <w:p w14:paraId="4DB61FD5" w14:textId="1787D454" w:rsidR="003516DD" w:rsidRDefault="003516DD" w:rsidP="0005402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Периметр многоугольника</w:t>
      </w:r>
    </w:p>
    <w:p w14:paraId="50E96BBD" w14:textId="54BAE8CB" w:rsidR="003516DD" w:rsidRDefault="003516DD" w:rsidP="0005402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Угол, виды углов</w:t>
      </w:r>
    </w:p>
    <w:p w14:paraId="31D9B650" w14:textId="5742FA68" w:rsidR="003516DD" w:rsidRPr="00054025" w:rsidRDefault="003516DD" w:rsidP="0005402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Прямоугольник и квадрат</w:t>
      </w:r>
    </w:p>
    <w:p w14:paraId="3CDBC968" w14:textId="2097C7B3" w:rsidR="00054025" w:rsidRDefault="00054025" w:rsidP="003516DD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eastAsia="ru-RU"/>
        </w:rPr>
      </w:pPr>
      <w:r w:rsidRPr="00054025">
        <w:rPr>
          <w:rFonts w:ascii="Arial" w:eastAsia="Times New Roman" w:hAnsi="Arial" w:cs="Arial"/>
          <w:sz w:val="28"/>
          <w:szCs w:val="28"/>
          <w:lang w:eastAsia="ru-RU"/>
        </w:rPr>
        <w:t>Умножение и деление</w:t>
      </w:r>
      <w:r w:rsidR="003516DD">
        <w:rPr>
          <w:rFonts w:ascii="Arial" w:eastAsia="Times New Roman" w:hAnsi="Arial" w:cs="Arial"/>
          <w:sz w:val="28"/>
          <w:szCs w:val="28"/>
          <w:lang w:eastAsia="ru-RU"/>
        </w:rPr>
        <w:t>.</w:t>
      </w:r>
    </w:p>
    <w:p w14:paraId="66E6505A" w14:textId="2745CF9B" w:rsidR="003516DD" w:rsidRPr="00054025" w:rsidRDefault="003516DD" w:rsidP="003516D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Табличное умножение и деление</w:t>
      </w:r>
    </w:p>
    <w:p w14:paraId="0547101F" w14:textId="2AFCF08F" w:rsidR="00FE178E" w:rsidRPr="00054025" w:rsidRDefault="00FE178E" w:rsidP="00054025"/>
    <w:sectPr w:rsidR="00FE178E" w:rsidRPr="000540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2E"/>
    <w:rsid w:val="00054025"/>
    <w:rsid w:val="003516DD"/>
    <w:rsid w:val="0043292E"/>
    <w:rsid w:val="00661021"/>
    <w:rsid w:val="00FE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3D3C3"/>
  <w15:chartTrackingRefBased/>
  <w15:docId w15:val="{8A75AA93-94DF-4011-8BFB-09D4D3010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0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9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Сивец</dc:creator>
  <cp:keywords/>
  <dc:description/>
  <cp:lastModifiedBy>Юрий Сивец</cp:lastModifiedBy>
  <cp:revision>2</cp:revision>
  <dcterms:created xsi:type="dcterms:W3CDTF">2024-05-03T12:34:00Z</dcterms:created>
  <dcterms:modified xsi:type="dcterms:W3CDTF">2024-05-03T12:34:00Z</dcterms:modified>
</cp:coreProperties>
</file>