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23F01" w14:textId="5E9BCD6C" w:rsidR="002F7B58" w:rsidRDefault="002226C1">
      <w:r w:rsidRPr="002226C1">
        <w:drawing>
          <wp:inline distT="0" distB="0" distL="0" distR="0" wp14:anchorId="1A24902A" wp14:editId="47B17701">
            <wp:extent cx="5731510" cy="4312920"/>
            <wp:effectExtent l="0" t="0" r="2540" b="0"/>
            <wp:docPr id="4262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001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B381" w14:textId="7EF61C8B" w:rsidR="002226C1" w:rsidRDefault="002226C1">
      <w:r w:rsidRPr="002226C1">
        <w:lastRenderedPageBreak/>
        <w:drawing>
          <wp:inline distT="0" distB="0" distL="0" distR="0" wp14:anchorId="42B1F3D0" wp14:editId="233FF22F">
            <wp:extent cx="5731510" cy="4684395"/>
            <wp:effectExtent l="0" t="0" r="2540" b="1905"/>
            <wp:docPr id="144576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3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EA57" w14:textId="77777777" w:rsidR="002226C1" w:rsidRDefault="002226C1"/>
    <w:p w14:paraId="5C5FC84F" w14:textId="76C542BF" w:rsidR="002226C1" w:rsidRDefault="002226C1">
      <w:r w:rsidRPr="002226C1">
        <w:lastRenderedPageBreak/>
        <w:drawing>
          <wp:inline distT="0" distB="0" distL="0" distR="0" wp14:anchorId="70099388" wp14:editId="07B69B70">
            <wp:extent cx="5731510" cy="4692015"/>
            <wp:effectExtent l="0" t="0" r="2540" b="0"/>
            <wp:docPr id="12445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9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6C1">
        <w:lastRenderedPageBreak/>
        <w:drawing>
          <wp:inline distT="0" distB="0" distL="0" distR="0" wp14:anchorId="089E7FE4" wp14:editId="0B9C44C3">
            <wp:extent cx="5731510" cy="4710430"/>
            <wp:effectExtent l="0" t="0" r="2540" b="0"/>
            <wp:docPr id="18121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01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F5E" w14:textId="52620517" w:rsidR="002226C1" w:rsidRDefault="002226C1">
      <w:r w:rsidRPr="002226C1">
        <w:lastRenderedPageBreak/>
        <w:drawing>
          <wp:inline distT="0" distB="0" distL="0" distR="0" wp14:anchorId="156A1508" wp14:editId="547B377E">
            <wp:extent cx="5731510" cy="4664710"/>
            <wp:effectExtent l="0" t="0" r="2540" b="2540"/>
            <wp:docPr id="137145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9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5FE3" w14:textId="584AE2A4" w:rsidR="002226C1" w:rsidRDefault="002226C1">
      <w:r w:rsidRPr="002226C1">
        <w:lastRenderedPageBreak/>
        <w:drawing>
          <wp:inline distT="0" distB="0" distL="0" distR="0" wp14:anchorId="4BE58D1C" wp14:editId="6462C3F3">
            <wp:extent cx="5731510" cy="4284345"/>
            <wp:effectExtent l="0" t="0" r="2540" b="1905"/>
            <wp:docPr id="138240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0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410" w14:textId="12EB2D74" w:rsidR="00F731AF" w:rsidRDefault="00F731AF">
      <w:r>
        <w:rPr>
          <w:noProof/>
        </w:rPr>
        <w:lastRenderedPageBreak/>
        <w:drawing>
          <wp:inline distT="0" distB="0" distL="0" distR="0" wp14:anchorId="1EA31E91" wp14:editId="3E4B7395">
            <wp:extent cx="5731510" cy="4712970"/>
            <wp:effectExtent l="0" t="0" r="2540" b="0"/>
            <wp:docPr id="147967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2903" w14:textId="7CD7E351" w:rsidR="00006B8A" w:rsidRDefault="00006B8A">
      <w:r w:rsidRPr="00006B8A">
        <w:lastRenderedPageBreak/>
        <w:drawing>
          <wp:inline distT="0" distB="0" distL="0" distR="0" wp14:anchorId="01388D5F" wp14:editId="5FA87784">
            <wp:extent cx="5731510" cy="4667885"/>
            <wp:effectExtent l="0" t="0" r="2540" b="0"/>
            <wp:docPr id="127458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4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B5C" w14:textId="297ACF34" w:rsidR="00006B8A" w:rsidRDefault="00006B8A">
      <w:r w:rsidRPr="00006B8A">
        <w:lastRenderedPageBreak/>
        <w:drawing>
          <wp:inline distT="0" distB="0" distL="0" distR="0" wp14:anchorId="6F5371A3" wp14:editId="2D497AC2">
            <wp:extent cx="5731510" cy="4673600"/>
            <wp:effectExtent l="0" t="0" r="2540" b="0"/>
            <wp:docPr id="1952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6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71">
        <w:rPr>
          <w:noProof/>
        </w:rPr>
        <w:drawing>
          <wp:inline distT="0" distB="0" distL="0" distR="0" wp14:anchorId="676BB569" wp14:editId="2A6E961D">
            <wp:extent cx="5731510" cy="3223895"/>
            <wp:effectExtent l="0" t="0" r="2540" b="0"/>
            <wp:docPr id="104874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42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0777" w14:textId="3417E28E" w:rsidR="000A7671" w:rsidRDefault="000A7671">
      <w:r>
        <w:rPr>
          <w:noProof/>
        </w:rPr>
        <w:lastRenderedPageBreak/>
        <w:drawing>
          <wp:inline distT="0" distB="0" distL="0" distR="0" wp14:anchorId="135B2D91" wp14:editId="04EEB994">
            <wp:extent cx="5731510" cy="3223895"/>
            <wp:effectExtent l="0" t="0" r="2540" b="0"/>
            <wp:docPr id="220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9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2CD1" w14:textId="40594A63" w:rsidR="000A7671" w:rsidRDefault="000A7671">
      <w:r w:rsidRPr="000A7671">
        <w:drawing>
          <wp:inline distT="0" distB="0" distL="0" distR="0" wp14:anchorId="3C877EEC" wp14:editId="194B5C4C">
            <wp:extent cx="5731510" cy="2299335"/>
            <wp:effectExtent l="0" t="0" r="2540" b="5715"/>
            <wp:docPr id="48407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1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882F" w14:textId="1680F05B" w:rsidR="000A7671" w:rsidRDefault="000A7671">
      <w:r>
        <w:rPr>
          <w:noProof/>
        </w:rPr>
        <w:lastRenderedPageBreak/>
        <w:drawing>
          <wp:inline distT="0" distB="0" distL="0" distR="0" wp14:anchorId="6B919A8A" wp14:editId="5CA41B05">
            <wp:extent cx="5731510" cy="3223895"/>
            <wp:effectExtent l="0" t="0" r="2540" b="0"/>
            <wp:docPr id="49239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7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4D6D" w14:textId="1C7C4859" w:rsidR="000A7671" w:rsidRDefault="000A7671">
      <w:r>
        <w:rPr>
          <w:noProof/>
        </w:rPr>
        <w:drawing>
          <wp:inline distT="0" distB="0" distL="0" distR="0" wp14:anchorId="66F04CEE" wp14:editId="0BF41472">
            <wp:extent cx="5731510" cy="3223895"/>
            <wp:effectExtent l="0" t="0" r="2540" b="0"/>
            <wp:docPr id="108239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1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968" w14:textId="77777777" w:rsidR="002226C1" w:rsidRDefault="002226C1"/>
    <w:sectPr w:rsidR="00222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C1"/>
    <w:rsid w:val="00006B8A"/>
    <w:rsid w:val="00011A63"/>
    <w:rsid w:val="00032ED1"/>
    <w:rsid w:val="000A7671"/>
    <w:rsid w:val="002226C1"/>
    <w:rsid w:val="002F7B58"/>
    <w:rsid w:val="007539F9"/>
    <w:rsid w:val="00F7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445E"/>
  <w15:chartTrackingRefBased/>
  <w15:docId w15:val="{ED20F1A5-C30A-4E15-B6B5-6C658EC0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6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6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26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6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6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6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6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6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6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6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Ahuja</dc:creator>
  <cp:keywords/>
  <dc:description/>
  <cp:lastModifiedBy>Ujjwal Ahuja</cp:lastModifiedBy>
  <cp:revision>1</cp:revision>
  <dcterms:created xsi:type="dcterms:W3CDTF">2025-07-30T19:25:00Z</dcterms:created>
  <dcterms:modified xsi:type="dcterms:W3CDTF">2025-07-30T20:34:00Z</dcterms:modified>
</cp:coreProperties>
</file>