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10ED4C" w14:textId="71B7BA4E" w:rsidR="00312549" w:rsidRDefault="00D646A2" w:rsidP="00D646A2">
      <w:pPr>
        <w:pStyle w:val="Titre"/>
        <w:jc w:val="center"/>
      </w:pPr>
      <w:r w:rsidRPr="00D646A2">
        <w:rPr>
          <w:color w:val="70AD47" w:themeColor="accent6"/>
          <w:highlight w:val="black"/>
        </w:rPr>
        <w:t xml:space="preserve">MA </w:t>
      </w:r>
      <w:r w:rsidRPr="00D646A2">
        <w:rPr>
          <w:color w:val="FFFFFF" w:themeColor="background1"/>
          <w:highlight w:val="black"/>
        </w:rPr>
        <w:t xml:space="preserve">REINE </w:t>
      </w:r>
      <w:r w:rsidRPr="00D646A2">
        <w:rPr>
          <w:color w:val="FF0000"/>
          <w:highlight w:val="black"/>
        </w:rPr>
        <w:t>PIZZA</w:t>
      </w:r>
    </w:p>
    <w:p w14:paraId="66CA4FDC" w14:textId="737DF416" w:rsidR="00D646A2" w:rsidRDefault="0039175F" w:rsidP="00D646A2">
      <w:r>
        <w:rPr>
          <w:noProof/>
        </w:rPr>
        <w:drawing>
          <wp:anchor distT="0" distB="0" distL="114300" distR="114300" simplePos="0" relativeHeight="251658240" behindDoc="1" locked="0" layoutInCell="1" allowOverlap="1" wp14:anchorId="2A11AF95" wp14:editId="39D92362">
            <wp:simplePos x="0" y="0"/>
            <wp:positionH relativeFrom="margin">
              <wp:align>right</wp:align>
            </wp:positionH>
            <wp:positionV relativeFrom="paragraph">
              <wp:posOffset>227965</wp:posOffset>
            </wp:positionV>
            <wp:extent cx="5753100" cy="3743325"/>
            <wp:effectExtent l="0" t="0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253152" w14:textId="7A4D08B5" w:rsidR="00D646A2" w:rsidRDefault="00D646A2" w:rsidP="00D646A2"/>
    <w:p w14:paraId="49F54EB0" w14:textId="7593381C" w:rsidR="0039175F" w:rsidRDefault="0039175F" w:rsidP="00D646A2"/>
    <w:p w14:paraId="6F0AAD37" w14:textId="19DDCD36" w:rsidR="0039175F" w:rsidRDefault="0039175F" w:rsidP="00D646A2"/>
    <w:p w14:paraId="3AE1285B" w14:textId="011D44F8" w:rsidR="0039175F" w:rsidRDefault="0039175F" w:rsidP="00D646A2"/>
    <w:p w14:paraId="2FA65BCE" w14:textId="1A736AAD" w:rsidR="0039175F" w:rsidRDefault="0039175F" w:rsidP="00D646A2"/>
    <w:p w14:paraId="160B5632" w14:textId="177CC167" w:rsidR="0039175F" w:rsidRDefault="0039175F" w:rsidP="00D646A2"/>
    <w:p w14:paraId="4B1C961C" w14:textId="19F8CC16" w:rsidR="0039175F" w:rsidRDefault="0039175F" w:rsidP="00D646A2"/>
    <w:p w14:paraId="74143F55" w14:textId="7412B95E" w:rsidR="0039175F" w:rsidRDefault="0039175F" w:rsidP="00D646A2"/>
    <w:p w14:paraId="596ABF35" w14:textId="1486EFB8" w:rsidR="0039175F" w:rsidRDefault="0039175F" w:rsidP="00D646A2"/>
    <w:p w14:paraId="0E0BAF74" w14:textId="0B9201F5" w:rsidR="0039175F" w:rsidRDefault="0039175F" w:rsidP="00D646A2"/>
    <w:p w14:paraId="2416CC81" w14:textId="2DABAD1A" w:rsidR="0039175F" w:rsidRDefault="0039175F" w:rsidP="00D646A2"/>
    <w:p w14:paraId="184ECE2C" w14:textId="1B0EF8F8" w:rsidR="0039175F" w:rsidRDefault="0039175F" w:rsidP="00D646A2"/>
    <w:p w14:paraId="6115D557" w14:textId="5B10C70A" w:rsidR="0039175F" w:rsidRDefault="0039175F" w:rsidP="00D646A2">
      <w:pPr>
        <w:rPr>
          <w:noProof/>
        </w:rPr>
      </w:pPr>
    </w:p>
    <w:p w14:paraId="2DB0A9CB" w14:textId="305F32F5" w:rsidR="0039175F" w:rsidRDefault="0039175F" w:rsidP="00D646A2">
      <w:pPr>
        <w:rPr>
          <w:noProof/>
        </w:rPr>
      </w:pPr>
      <w:r>
        <w:rPr>
          <w:noProof/>
        </w:rPr>
        <w:t xml:space="preserve">Utilisation : </w:t>
      </w:r>
    </w:p>
    <w:p w14:paraId="4F32A929" w14:textId="15CAFE3A" w:rsidR="0039175F" w:rsidRDefault="0039175F" w:rsidP="00D646A2">
      <w:pPr>
        <w:rPr>
          <w:noProof/>
        </w:rPr>
      </w:pPr>
      <w:r>
        <w:rPr>
          <w:noProof/>
        </w:rPr>
        <w:t xml:space="preserve">Un utilisateur se connecte au Site Web Ma Reine Pizza </w:t>
      </w:r>
    </w:p>
    <w:p w14:paraId="463A693E" w14:textId="4B925392" w:rsidR="0039175F" w:rsidRDefault="0039175F" w:rsidP="00D646A2">
      <w:pPr>
        <w:rPr>
          <w:noProof/>
        </w:rPr>
      </w:pPr>
      <w:r>
        <w:rPr>
          <w:noProof/>
        </w:rPr>
        <w:t xml:space="preserve">Un utilisateur se connecte à l’application Ma Reine Pizza </w:t>
      </w:r>
    </w:p>
    <w:p w14:paraId="479CEDA4" w14:textId="2A464287" w:rsidR="0039175F" w:rsidRDefault="00F50B8E" w:rsidP="00D646A2">
      <w:pPr>
        <w:rPr>
          <w:noProof/>
        </w:rPr>
      </w:pPr>
      <w:r>
        <w:rPr>
          <w:noProof/>
        </w:rPr>
        <w:t xml:space="preserve">L’utilisateur s’authentifie grâce a : un nom, un numéro de téléphone, </w:t>
      </w:r>
      <w:r w:rsidR="00911025">
        <w:rPr>
          <w:noProof/>
        </w:rPr>
        <w:t>une adresse email</w:t>
      </w:r>
    </w:p>
    <w:p w14:paraId="6472F21C" w14:textId="7A32BF6A" w:rsidR="00911025" w:rsidRDefault="00911025" w:rsidP="00D646A2">
      <w:pPr>
        <w:rPr>
          <w:noProof/>
        </w:rPr>
      </w:pPr>
      <w:r>
        <w:rPr>
          <w:noProof/>
        </w:rPr>
        <w:t xml:space="preserve">L’utilisateur choisi une et/ou plusieurs pizzas dans la carte, ainsi que la taille (possibilité d’avoir une même pizza en plusieurs quantitées et en T1 et T2) </w:t>
      </w:r>
    </w:p>
    <w:p w14:paraId="38C4AED0" w14:textId="07E630BC" w:rsidR="00911025" w:rsidRDefault="00911025" w:rsidP="00D646A2">
      <w:pPr>
        <w:rPr>
          <w:noProof/>
        </w:rPr>
      </w:pPr>
      <w:r>
        <w:rPr>
          <w:noProof/>
        </w:rPr>
        <w:t xml:space="preserve">L’application ou le Site Web affiche un récapitulatif avec la possibilité d’appuyer sur « modifier » </w:t>
      </w:r>
    </w:p>
    <w:p w14:paraId="117F59DA" w14:textId="0705F13C" w:rsidR="0039175F" w:rsidRDefault="00911025" w:rsidP="00D646A2">
      <w:pPr>
        <w:rPr>
          <w:noProof/>
        </w:rPr>
      </w:pPr>
      <w:r>
        <w:rPr>
          <w:noProof/>
        </w:rPr>
        <w:t xml:space="preserve">La bouton modifier permet l’affichage de la liste des ingrédients, de la pizza et aussi les ingrédients présents sur la carte pour permettre l’ajout/suppression d’ingrédients. </w:t>
      </w:r>
    </w:p>
    <w:p w14:paraId="422ACD09" w14:textId="7F08B180" w:rsidR="00911025" w:rsidRDefault="00911025" w:rsidP="00D646A2"/>
    <w:p w14:paraId="0B8E7689" w14:textId="73662322" w:rsidR="00911025" w:rsidRDefault="00911025" w:rsidP="00D646A2"/>
    <w:p w14:paraId="305EC67D" w14:textId="3EF17C0E" w:rsidR="00911025" w:rsidRDefault="00911025" w:rsidP="00D646A2"/>
    <w:p w14:paraId="51310C56" w14:textId="61B3249E" w:rsidR="00911025" w:rsidRDefault="00911025" w:rsidP="00D646A2"/>
    <w:p w14:paraId="3090B863" w14:textId="3AFE7286" w:rsidR="00911025" w:rsidRDefault="00911025" w:rsidP="00D646A2"/>
    <w:p w14:paraId="4E7C603C" w14:textId="5D3CAE9C" w:rsidR="00911025" w:rsidRDefault="00911025" w:rsidP="00D646A2"/>
    <w:p w14:paraId="0BF09F83" w14:textId="0A043CC7" w:rsidR="00911025" w:rsidRDefault="00911025" w:rsidP="00D646A2"/>
    <w:p w14:paraId="7117A1C1" w14:textId="1C1500B5" w:rsidR="00911025" w:rsidRDefault="00C14160" w:rsidP="00D646A2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2D5F845" wp14:editId="22706438">
            <wp:simplePos x="0" y="0"/>
            <wp:positionH relativeFrom="margin">
              <wp:align>center</wp:align>
            </wp:positionH>
            <wp:positionV relativeFrom="paragraph">
              <wp:posOffset>-4445</wp:posOffset>
            </wp:positionV>
            <wp:extent cx="6877050" cy="7446344"/>
            <wp:effectExtent l="0" t="0" r="0" b="0"/>
            <wp:wrapNone/>
            <wp:docPr id="4" name="Image 4" descr="C:\Users\slad-\Downloads\Diagramme de réseau vier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lad-\Downloads\Diagramme de réseau vierge 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744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4D5F9C" w14:textId="05DC6EFB" w:rsidR="00911025" w:rsidRDefault="00911025" w:rsidP="00D646A2"/>
    <w:p w14:paraId="0B33D38F" w14:textId="609DAD7A" w:rsidR="00911025" w:rsidRDefault="00911025" w:rsidP="00D646A2"/>
    <w:p w14:paraId="05BDCE4C" w14:textId="49939230" w:rsidR="00911025" w:rsidRDefault="00911025" w:rsidP="00D646A2"/>
    <w:p w14:paraId="5A48FDF6" w14:textId="7DD13B38" w:rsidR="00911025" w:rsidRDefault="00911025" w:rsidP="003B1982">
      <w:pPr>
        <w:jc w:val="center"/>
      </w:pPr>
    </w:p>
    <w:p w14:paraId="692C30CD" w14:textId="6024CB80" w:rsidR="00911025" w:rsidRDefault="00911025" w:rsidP="00D646A2"/>
    <w:p w14:paraId="795233D6" w14:textId="19E9DD69" w:rsidR="00911025" w:rsidRDefault="00911025" w:rsidP="00D646A2"/>
    <w:p w14:paraId="2994EA3F" w14:textId="2EAD7180" w:rsidR="00911025" w:rsidRDefault="00911025" w:rsidP="00D646A2"/>
    <w:p w14:paraId="6AC39195" w14:textId="66A9715E" w:rsidR="00911025" w:rsidRDefault="00911025" w:rsidP="00D646A2"/>
    <w:p w14:paraId="5E68ED21" w14:textId="75612B6F" w:rsidR="00AE04A5" w:rsidRDefault="00BE4374" w:rsidP="00D646A2">
      <w:r>
        <w:t xml:space="preserve">L’utilisateur est la personne qui passera une commande </w:t>
      </w:r>
    </w:p>
    <w:p w14:paraId="3950FF7E" w14:textId="77777777" w:rsidR="00BE4374" w:rsidRDefault="00BE4374" w:rsidP="00D646A2">
      <w:r>
        <w:t xml:space="preserve">Pour passer une commande, l’utilisateur doit être authentifié. </w:t>
      </w:r>
    </w:p>
    <w:p w14:paraId="03C5DC2B" w14:textId="4CC17496" w:rsidR="00BE4374" w:rsidRDefault="00BE4374" w:rsidP="00D646A2">
      <w:r>
        <w:t>Pour annuler une commande, l’utilisateur dispose de 10 minutes une fois la validation effectuée</w:t>
      </w:r>
      <w:r w:rsidR="00DE0117">
        <w:t>.</w:t>
      </w:r>
    </w:p>
    <w:p w14:paraId="34A279D5" w14:textId="5828A3F7" w:rsidR="00C14160" w:rsidRDefault="00C14160" w:rsidP="00D646A2"/>
    <w:p w14:paraId="2A270E6D" w14:textId="37614151" w:rsidR="00C14160" w:rsidRDefault="00C14160" w:rsidP="00D646A2"/>
    <w:p w14:paraId="29139279" w14:textId="6EE701D3" w:rsidR="00C14160" w:rsidRDefault="00C14160" w:rsidP="00D646A2"/>
    <w:p w14:paraId="2F3DDBA3" w14:textId="731FC9EA" w:rsidR="00C14160" w:rsidRDefault="00C14160" w:rsidP="00D646A2"/>
    <w:p w14:paraId="2591FDB6" w14:textId="6CBEF194" w:rsidR="00C14160" w:rsidRDefault="00C14160" w:rsidP="00D646A2"/>
    <w:p w14:paraId="74469906" w14:textId="53696880" w:rsidR="00C14160" w:rsidRDefault="00C14160" w:rsidP="00D646A2"/>
    <w:p w14:paraId="0DDAD0F1" w14:textId="1E8E6A3F" w:rsidR="00C14160" w:rsidRDefault="00C14160" w:rsidP="00D646A2"/>
    <w:p w14:paraId="588EAB4E" w14:textId="744EC6EB" w:rsidR="00C14160" w:rsidRDefault="00C14160" w:rsidP="00D646A2"/>
    <w:p w14:paraId="0D3221AE" w14:textId="5742D0DF" w:rsidR="00C14160" w:rsidRDefault="00C14160" w:rsidP="00D646A2"/>
    <w:p w14:paraId="3953F1D9" w14:textId="6471EED1" w:rsidR="00C14160" w:rsidRDefault="00C14160" w:rsidP="00D646A2"/>
    <w:p w14:paraId="01E3B1BB" w14:textId="77777777" w:rsidR="00C14160" w:rsidRDefault="00C14160" w:rsidP="00D646A2">
      <w:pPr>
        <w:rPr>
          <w:color w:val="FF0000"/>
        </w:rPr>
      </w:pPr>
    </w:p>
    <w:p w14:paraId="48E68C03" w14:textId="4F962688" w:rsidR="003B1982" w:rsidRDefault="003B1982" w:rsidP="00D646A2">
      <w:pPr>
        <w:rPr>
          <w:color w:val="FF0000"/>
        </w:rPr>
      </w:pPr>
    </w:p>
    <w:p w14:paraId="4E510845" w14:textId="314A288B" w:rsidR="003B1982" w:rsidRDefault="003B1982" w:rsidP="00D646A2">
      <w:r>
        <w:t xml:space="preserve">La pizzaiolo peut configurer les pâtons : Le poids et l’assigner à une taille de pizza, ainsi qu’une </w:t>
      </w:r>
      <w:proofErr w:type="gramStart"/>
      <w:r>
        <w:t>quantité</w:t>
      </w:r>
      <w:proofErr w:type="gramEnd"/>
      <w:r w:rsidR="00C14160">
        <w:t xml:space="preserve"> de pâtons.</w:t>
      </w:r>
    </w:p>
    <w:p w14:paraId="05022F72" w14:textId="5AA5747B" w:rsidR="00C14160" w:rsidRDefault="00C14160" w:rsidP="00D646A2">
      <w:r>
        <w:t>La Pizzaiolo peut modifier le planning et les horaires :</w:t>
      </w:r>
    </w:p>
    <w:p w14:paraId="187271D8" w14:textId="44874D7D" w:rsidR="00C14160" w:rsidRDefault="00C14160" w:rsidP="00C14160">
      <w:pPr>
        <w:pStyle w:val="Paragraphedeliste"/>
        <w:numPr>
          <w:ilvl w:val="0"/>
          <w:numId w:val="1"/>
        </w:numPr>
      </w:pPr>
      <w:r>
        <w:t>Réorganiser l’heure de livraison d’une ou des pizzas</w:t>
      </w:r>
    </w:p>
    <w:p w14:paraId="3B01CC42" w14:textId="0D0BC35E" w:rsidR="00AE04A5" w:rsidRDefault="00C14160" w:rsidP="00D646A2">
      <w:pPr>
        <w:pStyle w:val="Paragraphedeliste"/>
        <w:numPr>
          <w:ilvl w:val="0"/>
          <w:numId w:val="1"/>
        </w:numPr>
      </w:pPr>
      <w:r>
        <w:t xml:space="preserve">Réorganiser les horaires d’ouverture/fermeture </w:t>
      </w:r>
    </w:p>
    <w:p w14:paraId="1752B409" w14:textId="08682B09" w:rsidR="00C14160" w:rsidRDefault="00C14160" w:rsidP="00D646A2">
      <w:pPr>
        <w:pStyle w:val="Paragraphedeliste"/>
        <w:numPr>
          <w:ilvl w:val="0"/>
          <w:numId w:val="1"/>
        </w:numPr>
      </w:pPr>
      <w:r>
        <w:t>Signaler un retard et/ou un jour de fermeture</w:t>
      </w:r>
    </w:p>
    <w:p w14:paraId="1F47A35B" w14:textId="0F3D94FF" w:rsidR="00C14160" w:rsidRDefault="00C14160" w:rsidP="00D646A2">
      <w:pPr>
        <w:pStyle w:val="Paragraphedeliste"/>
        <w:numPr>
          <w:ilvl w:val="0"/>
          <w:numId w:val="1"/>
        </w:numPr>
      </w:pPr>
      <w:r>
        <w:t>Modifier les commandes en cours (ingrédients manquant, ect…)</w:t>
      </w:r>
    </w:p>
    <w:p w14:paraId="63B5CE0B" w14:textId="6E114E5F" w:rsidR="00C14160" w:rsidRDefault="00C14160" w:rsidP="00C14160">
      <w:r>
        <w:t>La Pizzaiolo peut modifier la carte ajout/suppression/modification</w:t>
      </w:r>
    </w:p>
    <w:p w14:paraId="59B73554" w14:textId="37348EC6" w:rsidR="00AE04A5" w:rsidRDefault="00C34FEE" w:rsidP="00D646A2">
      <w:r>
        <w:lastRenderedPageBreak/>
        <w:t>SHEMAS PAPIER SITE WEB (Récap commande ect ect)</w:t>
      </w:r>
      <w:r w:rsidR="00EB23E6">
        <w:t xml:space="preserve"> -&gt; AdobeXD</w:t>
      </w:r>
    </w:p>
    <w:p w14:paraId="7656097C" w14:textId="14FC05EE" w:rsidR="00EB23E6" w:rsidRDefault="00EB23E6" w:rsidP="00D646A2">
      <w:r>
        <w:t>Schémas utilisateur -&gt; Les cas de figurer quand user sur site</w:t>
      </w:r>
    </w:p>
    <w:p w14:paraId="237C3023" w14:textId="7135577A" w:rsidR="00EB23E6" w:rsidRDefault="00EB23E6" w:rsidP="00D646A2">
      <w:r>
        <w:t xml:space="preserve">Schémas feuille d’heure </w:t>
      </w:r>
    </w:p>
    <w:p w14:paraId="6D238BEC" w14:textId="07BBDAEB" w:rsidR="00EB23E6" w:rsidRDefault="00EB23E6" w:rsidP="00D646A2">
      <w:r>
        <w:t>Page d’administration</w:t>
      </w:r>
      <w:bookmarkStart w:id="0" w:name="_GoBack"/>
      <w:bookmarkEnd w:id="0"/>
    </w:p>
    <w:p w14:paraId="455FD90A" w14:textId="66327AFF" w:rsidR="00BA4313" w:rsidRDefault="00F8782B" w:rsidP="00D646A2">
      <w:r>
        <w:t>Petite taille (</w:t>
      </w:r>
      <w:r w:rsidR="00B07B1D">
        <w:t>26cm</w:t>
      </w:r>
      <w:r>
        <w:t>) Grande taille (</w:t>
      </w:r>
      <w:r w:rsidR="00B07B1D">
        <w:t>31cm</w:t>
      </w:r>
      <w:r>
        <w:t>)</w:t>
      </w:r>
      <w:r w:rsidR="00911025">
        <w:t xml:space="preserve"> </w:t>
      </w:r>
    </w:p>
    <w:p w14:paraId="4B3C7C32" w14:textId="77777777" w:rsidR="00BA4313" w:rsidRDefault="00BA4313" w:rsidP="00D646A2"/>
    <w:p w14:paraId="48E8FFAF" w14:textId="2DA5C327" w:rsidR="00BA4313" w:rsidRDefault="00BA4313" w:rsidP="00D646A2">
      <w:pPr>
        <w:sectPr w:rsidR="00BA4313" w:rsidSect="00BA4313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E72013D" w14:textId="2442D660" w:rsidR="00911025" w:rsidRDefault="00BA4313" w:rsidP="00D646A2">
      <w:r>
        <w:rPr>
          <w:noProof/>
          <w:color w:val="FFFFFF" w:themeColor="background1"/>
          <w:highlight w:val="black"/>
        </w:rPr>
        <w:lastRenderedPageBreak/>
        <w:drawing>
          <wp:anchor distT="0" distB="0" distL="114300" distR="114300" simplePos="0" relativeHeight="251662336" behindDoc="0" locked="0" layoutInCell="1" allowOverlap="1" wp14:anchorId="408F410F" wp14:editId="0327621F">
            <wp:simplePos x="0" y="0"/>
            <wp:positionH relativeFrom="column">
              <wp:posOffset>138430</wp:posOffset>
            </wp:positionH>
            <wp:positionV relativeFrom="paragraph">
              <wp:posOffset>90805</wp:posOffset>
            </wp:positionV>
            <wp:extent cx="2800350" cy="752475"/>
            <wp:effectExtent l="0" t="0" r="0" b="9525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4ABB1AC" wp14:editId="3D0E7436">
            <wp:simplePos x="0" y="0"/>
            <wp:positionH relativeFrom="rightMargin">
              <wp:align>left</wp:align>
            </wp:positionH>
            <wp:positionV relativeFrom="paragraph">
              <wp:posOffset>0</wp:posOffset>
            </wp:positionV>
            <wp:extent cx="304800" cy="304800"/>
            <wp:effectExtent l="0" t="0" r="0" b="0"/>
            <wp:wrapThrough wrapText="bothSides">
              <wp:wrapPolygon edited="0">
                <wp:start x="0" y="0"/>
                <wp:lineTo x="0" y="20250"/>
                <wp:lineTo x="20250" y="20250"/>
                <wp:lineTo x="20250" y="0"/>
                <wp:lineTo x="0" y="0"/>
              </wp:wrapPolygon>
            </wp:wrapThrough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11E5F7" wp14:editId="4559C1B8">
                <wp:simplePos x="0" y="0"/>
                <wp:positionH relativeFrom="margin">
                  <wp:align>center</wp:align>
                </wp:positionH>
                <wp:positionV relativeFrom="paragraph">
                  <wp:posOffset>-4445</wp:posOffset>
                </wp:positionV>
                <wp:extent cx="8601075" cy="885825"/>
                <wp:effectExtent l="0" t="0" r="28575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01075" cy="885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63859C" w14:textId="105AE88C" w:rsidR="00BA4313" w:rsidRDefault="00BA4313" w:rsidP="00BA4313">
                            <w:pPr>
                              <w:pStyle w:val="Titre"/>
                              <w:spacing w:before="240"/>
                              <w:jc w:val="center"/>
                            </w:pPr>
                            <w:r w:rsidRPr="00D646A2">
                              <w:rPr>
                                <w:color w:val="70AD47" w:themeColor="accent6"/>
                                <w:highlight w:val="black"/>
                              </w:rPr>
                              <w:t xml:space="preserve">MA </w:t>
                            </w:r>
                            <w:r w:rsidRPr="00D646A2">
                              <w:rPr>
                                <w:color w:val="FFFFFF" w:themeColor="background1"/>
                                <w:highlight w:val="black"/>
                              </w:rPr>
                              <w:t xml:space="preserve">REINE </w:t>
                            </w:r>
                            <w:r w:rsidRPr="00D646A2">
                              <w:rPr>
                                <w:color w:val="FF0000"/>
                                <w:highlight w:val="black"/>
                              </w:rPr>
                              <w:t>PIZZA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11E5F7" id="Rectangle 1" o:spid="_x0000_s1026" style="position:absolute;margin-left:0;margin-top:-.35pt;width:677.25pt;height:69.7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" fillcolor="black [3200]" strokecolor="black [1600]" strokeweight="1pt">
                <v:textbox>
                  <w:txbxContent>
                    <w:p w14:paraId="1463859C" w14:textId="105AE88C" w:rsidR="00BA4313" w:rsidRDefault="00BA4313" w:rsidP="00BA4313">
                      <w:pPr>
                        <w:pStyle w:val="Titre"/>
                        <w:spacing w:before="240"/>
                        <w:jc w:val="center"/>
                      </w:pPr>
                      <w:r w:rsidRPr="00D646A2">
                        <w:rPr>
                          <w:color w:val="70AD47" w:themeColor="accent6"/>
                          <w:highlight w:val="black"/>
                        </w:rPr>
                        <w:t xml:space="preserve">MA </w:t>
                      </w:r>
                      <w:r w:rsidRPr="00D646A2">
                        <w:rPr>
                          <w:color w:val="FFFFFF" w:themeColor="background1"/>
                          <w:highlight w:val="black"/>
                        </w:rPr>
                        <w:t xml:space="preserve">REINE </w:t>
                      </w:r>
                      <w:r w:rsidRPr="00D646A2">
                        <w:rPr>
                          <w:color w:val="FF0000"/>
                          <w:highlight w:val="black"/>
                        </w:rPr>
                        <w:t>PIZZA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4777071" w14:textId="5520E483" w:rsidR="00BA4313" w:rsidRPr="00BA4313" w:rsidRDefault="003249FA" w:rsidP="003249FA">
      <w:pPr>
        <w:jc w:val="right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83E4A6F" wp14:editId="036FBF58">
            <wp:simplePos x="0" y="0"/>
            <wp:positionH relativeFrom="column">
              <wp:posOffset>7739380</wp:posOffset>
            </wp:positionH>
            <wp:positionV relativeFrom="paragraph">
              <wp:posOffset>5080</wp:posOffset>
            </wp:positionV>
            <wp:extent cx="952500" cy="238125"/>
            <wp:effectExtent l="0" t="0" r="0" b="9525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E8B112" w14:textId="4BDC5F42" w:rsidR="00BA4313" w:rsidRPr="00BA4313" w:rsidRDefault="00BA4313" w:rsidP="00BA4313"/>
    <w:p w14:paraId="676ACC9A" w14:textId="48C74227" w:rsidR="00BA4313" w:rsidRPr="00BA4313" w:rsidRDefault="00BA4313" w:rsidP="00BA4313"/>
    <w:p w14:paraId="2B9084A2" w14:textId="4A899F97" w:rsidR="00BA4313" w:rsidRDefault="003249FA" w:rsidP="00BA4313">
      <w:pPr>
        <w:tabs>
          <w:tab w:val="left" w:pos="526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5BD231" wp14:editId="7BEB2F18">
                <wp:simplePos x="0" y="0"/>
                <wp:positionH relativeFrom="column">
                  <wp:posOffset>738505</wp:posOffset>
                </wp:positionH>
                <wp:positionV relativeFrom="paragraph">
                  <wp:posOffset>72390</wp:posOffset>
                </wp:positionV>
                <wp:extent cx="7419975" cy="571500"/>
                <wp:effectExtent l="0" t="0" r="28575" b="1905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9975" cy="5715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C2A0D8" w14:textId="42FBFF46" w:rsidR="003249FA" w:rsidRPr="003249FA" w:rsidRDefault="003249FA" w:rsidP="003249FA">
                            <w:pPr>
                              <w:spacing w:before="240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Passez votre commande</w:t>
                            </w:r>
                            <w:r>
                              <w:rPr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</w:rPr>
                              <w:tab/>
                              <w:t xml:space="preserve">Espace client </w:t>
                            </w:r>
                            <w:r>
                              <w:rPr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</w:rPr>
                              <w:tab/>
                              <w:t xml:space="preserve">      Panier : XX 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5BD231" id="_x0000_t202" coordsize="21600,21600" o:spt="202" path="m,l,21600r21600,l21600,xe">
                <v:stroke joinstyle="miter"/>
                <v:path gradientshapeok="t" o:connecttype="rect"/>
              </v:shapetype>
              <v:shape id="Zone de texte 9" o:spid="_x0000_s1027" type="#_x0000_t202" style="position:absolute;margin-left:58.15pt;margin-top:5.7pt;width:584.25pt;height: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" fillcolor="black [3213]" strokeweight=".5pt">
                <v:textbox>
                  <w:txbxContent>
                    <w:p w14:paraId="54C2A0D8" w14:textId="42FBFF46" w:rsidR="003249FA" w:rsidRPr="003249FA" w:rsidRDefault="003249FA" w:rsidP="003249FA">
                      <w:pPr>
                        <w:spacing w:before="240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Passez votre commande</w:t>
                      </w:r>
                      <w:r>
                        <w:rPr>
                          <w:color w:val="FFFFFF" w:themeColor="background1"/>
                        </w:rPr>
                        <w:tab/>
                      </w:r>
                      <w:r>
                        <w:rPr>
                          <w:color w:val="FFFFFF" w:themeColor="background1"/>
                        </w:rPr>
                        <w:tab/>
                      </w:r>
                      <w:r>
                        <w:rPr>
                          <w:color w:val="FFFFFF" w:themeColor="background1"/>
                        </w:rPr>
                        <w:tab/>
                      </w:r>
                      <w:r>
                        <w:rPr>
                          <w:color w:val="FFFFFF" w:themeColor="background1"/>
                        </w:rPr>
                        <w:tab/>
                        <w:t xml:space="preserve">Espace client </w:t>
                      </w:r>
                      <w:r>
                        <w:rPr>
                          <w:color w:val="FFFFFF" w:themeColor="background1"/>
                        </w:rPr>
                        <w:tab/>
                      </w:r>
                      <w:r>
                        <w:rPr>
                          <w:color w:val="FFFFFF" w:themeColor="background1"/>
                        </w:rPr>
                        <w:tab/>
                      </w:r>
                      <w:r>
                        <w:rPr>
                          <w:color w:val="FFFFFF" w:themeColor="background1"/>
                        </w:rPr>
                        <w:tab/>
                      </w:r>
                      <w:r>
                        <w:rPr>
                          <w:color w:val="FFFFFF" w:themeColor="background1"/>
                        </w:rPr>
                        <w:tab/>
                      </w:r>
                      <w:r>
                        <w:rPr>
                          <w:color w:val="FFFFFF" w:themeColor="background1"/>
                        </w:rPr>
                        <w:tab/>
                      </w:r>
                      <w:r>
                        <w:rPr>
                          <w:color w:val="FFFFFF" w:themeColor="background1"/>
                        </w:rPr>
                        <w:tab/>
                        <w:t xml:space="preserve">      Panier : XX €</w:t>
                      </w:r>
                    </w:p>
                  </w:txbxContent>
                </v:textbox>
              </v:shape>
            </w:pict>
          </mc:Fallback>
        </mc:AlternateContent>
      </w:r>
      <w:r w:rsidR="00BA431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47BED7" wp14:editId="1F698903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7600950" cy="685800"/>
                <wp:effectExtent l="0" t="0" r="19050" b="19050"/>
                <wp:wrapNone/>
                <wp:docPr id="8" name="Rectangle :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950" cy="685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07C1A5F" id="Rectangle : coins arrondis 8" o:spid="_x0000_s1026" style="position:absolute;margin-left:0;margin-top:.45pt;width:598.5pt;height:54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" fillcolor="black [3200]" strokecolor="black [1600]" strokeweight="1pt">
                <v:stroke joinstyle="miter"/>
                <w10:wrap anchorx="margin"/>
              </v:roundrect>
            </w:pict>
          </mc:Fallback>
        </mc:AlternateContent>
      </w:r>
    </w:p>
    <w:p w14:paraId="76ECF17F" w14:textId="1C63D818" w:rsidR="00BA4313" w:rsidRDefault="00BA4313" w:rsidP="00BA4313">
      <w:pPr>
        <w:tabs>
          <w:tab w:val="left" w:pos="5265"/>
        </w:tabs>
      </w:pPr>
    </w:p>
    <w:p w14:paraId="50A161DB" w14:textId="49DB9BE1" w:rsidR="00BA4313" w:rsidRDefault="00BA4313" w:rsidP="00BA4313">
      <w:pPr>
        <w:tabs>
          <w:tab w:val="left" w:pos="5265"/>
        </w:tabs>
      </w:pPr>
    </w:p>
    <w:p w14:paraId="5CEB4B37" w14:textId="205A057C" w:rsidR="003249FA" w:rsidRDefault="003249FA" w:rsidP="00BA4313">
      <w:pPr>
        <w:tabs>
          <w:tab w:val="left" w:pos="5265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5753F1A" wp14:editId="389122D1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2106930" cy="1724025"/>
            <wp:effectExtent l="0" t="0" r="7620" b="9525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4A59F82" wp14:editId="0430BE65">
            <wp:simplePos x="0" y="0"/>
            <wp:positionH relativeFrom="margin">
              <wp:posOffset>6764450</wp:posOffset>
            </wp:positionH>
            <wp:positionV relativeFrom="paragraph">
              <wp:posOffset>5715</wp:posOffset>
            </wp:positionV>
            <wp:extent cx="2126754" cy="1733550"/>
            <wp:effectExtent l="0" t="0" r="6985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564" cy="175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8D0EBE" w14:textId="1FAEFC48" w:rsidR="003249FA" w:rsidRDefault="003249FA" w:rsidP="003249FA">
      <w:pPr>
        <w:tabs>
          <w:tab w:val="left" w:pos="4170"/>
        </w:tabs>
      </w:pPr>
      <w:r>
        <w:t xml:space="preserve">                                                                   Pizza Phare : </w:t>
      </w:r>
      <w:r>
        <w:tab/>
      </w:r>
      <w:r>
        <w:tab/>
      </w:r>
      <w:r>
        <w:tab/>
      </w:r>
      <w:r>
        <w:tab/>
      </w:r>
      <w:r>
        <w:tab/>
      </w:r>
      <w:r w:rsidR="00836321">
        <w:tab/>
        <w:t xml:space="preserve">         </w:t>
      </w:r>
      <w:r>
        <w:t xml:space="preserve">Pizza du moment : </w:t>
      </w:r>
    </w:p>
    <w:p w14:paraId="7C239E86" w14:textId="4CE23043" w:rsidR="00836321" w:rsidRDefault="00836321" w:rsidP="003249FA">
      <w:pPr>
        <w:tabs>
          <w:tab w:val="left" w:pos="4170"/>
        </w:tabs>
      </w:pPr>
      <w:r>
        <w:t xml:space="preserve">                                                                  Quipic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La Melon</w:t>
      </w:r>
    </w:p>
    <w:p w14:paraId="62D03D45" w14:textId="422DE49A" w:rsidR="003249FA" w:rsidRDefault="003249FA" w:rsidP="003249FA">
      <w:pPr>
        <w:tabs>
          <w:tab w:val="left" w:pos="4170"/>
        </w:tabs>
      </w:pPr>
      <w:r>
        <w:t xml:space="preserve">                                                                   Composition : </w:t>
      </w:r>
      <w:r w:rsidR="00836321">
        <w:tab/>
      </w:r>
      <w:r w:rsidR="00836321">
        <w:tab/>
      </w:r>
      <w:r w:rsidR="00836321">
        <w:tab/>
      </w:r>
      <w:r w:rsidR="00836321">
        <w:tab/>
      </w:r>
      <w:r w:rsidR="00836321">
        <w:tab/>
      </w:r>
      <w:r w:rsidR="00836321">
        <w:tab/>
      </w:r>
      <w:r w:rsidR="00836321">
        <w:tab/>
        <w:t xml:space="preserve">   Composition :</w:t>
      </w:r>
    </w:p>
    <w:p w14:paraId="1E2EE980" w14:textId="1AD9A5F3" w:rsidR="00836321" w:rsidRDefault="00836321" w:rsidP="003249FA">
      <w:pPr>
        <w:tabs>
          <w:tab w:val="left" w:pos="4170"/>
        </w:tabs>
      </w:pPr>
    </w:p>
    <w:p w14:paraId="5D06F67E" w14:textId="08ACCA98" w:rsidR="00836321" w:rsidRDefault="00836321" w:rsidP="003249FA">
      <w:pPr>
        <w:tabs>
          <w:tab w:val="left" w:pos="4170"/>
        </w:tabs>
      </w:pPr>
    </w:p>
    <w:p w14:paraId="63712E7B" w14:textId="0CBC2892" w:rsidR="00836321" w:rsidRDefault="00836321" w:rsidP="003249FA">
      <w:pPr>
        <w:tabs>
          <w:tab w:val="left" w:pos="41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C91B61F" wp14:editId="46323276">
                <wp:simplePos x="0" y="0"/>
                <wp:positionH relativeFrom="margin">
                  <wp:align>left</wp:align>
                </wp:positionH>
                <wp:positionV relativeFrom="paragraph">
                  <wp:posOffset>262890</wp:posOffset>
                </wp:positionV>
                <wp:extent cx="2371725" cy="2638425"/>
                <wp:effectExtent l="0" t="0" r="28575" b="28575"/>
                <wp:wrapNone/>
                <wp:docPr id="16" name="Rectangle : coins arrondi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26384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CA4CB4" id="Rectangle : coins arrondis 16" o:spid="_x0000_s1026" style="position:absolute;margin-left:0;margin-top:20.7pt;width:186.75pt;height:207.75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FCC394" wp14:editId="426837DE">
                <wp:simplePos x="0" y="0"/>
                <wp:positionH relativeFrom="margin">
                  <wp:align>right</wp:align>
                </wp:positionH>
                <wp:positionV relativeFrom="paragraph">
                  <wp:posOffset>273050</wp:posOffset>
                </wp:positionV>
                <wp:extent cx="2371725" cy="2638425"/>
                <wp:effectExtent l="0" t="0" r="28575" b="28575"/>
                <wp:wrapNone/>
                <wp:docPr id="19" name="Rectangle : coins arrondi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26384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710264" id="Rectangle : coins arrondis 19" o:spid="_x0000_s1026" style="position:absolute;margin-left:135.55pt;margin-top:21.5pt;width:186.75pt;height:207.75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6D8A9E0" wp14:editId="01C37A9F">
                <wp:simplePos x="0" y="0"/>
                <wp:positionH relativeFrom="margin">
                  <wp:align>center</wp:align>
                </wp:positionH>
                <wp:positionV relativeFrom="paragraph">
                  <wp:posOffset>263525</wp:posOffset>
                </wp:positionV>
                <wp:extent cx="2371725" cy="2638425"/>
                <wp:effectExtent l="0" t="0" r="28575" b="28575"/>
                <wp:wrapNone/>
                <wp:docPr id="20" name="Rectangle : coins arrondi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26384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A5BAAB" id="Rectangle : coins arrondis 20" o:spid="_x0000_s1026" style="position:absolute;margin-left:0;margin-top:20.75pt;width:186.75pt;height:207.75pt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v:stroke joinstyle="miter"/>
                <w10:wrap anchorx="margin"/>
              </v:roundrect>
            </w:pict>
          </mc:Fallback>
        </mc:AlternateContent>
      </w:r>
    </w:p>
    <w:p w14:paraId="12A48274" w14:textId="711B7CD0" w:rsidR="00836321" w:rsidRDefault="00836321" w:rsidP="003249FA">
      <w:pPr>
        <w:tabs>
          <w:tab w:val="left" w:pos="41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FBBB144" wp14:editId="3C3D2078">
                <wp:simplePos x="0" y="0"/>
                <wp:positionH relativeFrom="margin">
                  <wp:posOffset>6672580</wp:posOffset>
                </wp:positionH>
                <wp:positionV relativeFrom="paragraph">
                  <wp:posOffset>168910</wp:posOffset>
                </wp:positionV>
                <wp:extent cx="2047875" cy="2295525"/>
                <wp:effectExtent l="0" t="0" r="28575" b="28575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22955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F9EA96" w14:textId="7C0ECAC1" w:rsidR="00836321" w:rsidRDefault="00836321" w:rsidP="00836321">
                            <w:r>
                              <w:t xml:space="preserve">Pizza Phare 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BBB144" id="Zone de texte 25" o:spid="_x0000_s1028" type="#_x0000_t202" style="position:absolute;margin-left:525.4pt;margin-top:13.3pt;width:161.25pt;height:180.75pt;z-index:251681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v:textbox>
                  <w:txbxContent>
                    <w:p w14:paraId="01F9EA96" w14:textId="7C0ECAC1" w:rsidR="00836321" w:rsidRDefault="00836321" w:rsidP="00836321">
                      <w:r>
                        <w:t xml:space="preserve">Pizza Phare :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31C3256" wp14:editId="536341A0">
                <wp:simplePos x="0" y="0"/>
                <wp:positionH relativeFrom="margin">
                  <wp:align>center</wp:align>
                </wp:positionH>
                <wp:positionV relativeFrom="paragraph">
                  <wp:posOffset>197485</wp:posOffset>
                </wp:positionV>
                <wp:extent cx="2047875" cy="2295525"/>
                <wp:effectExtent l="0" t="0" r="28575" b="28575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22955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0DF924" w14:textId="7973F68A" w:rsidR="00836321" w:rsidRDefault="00836321" w:rsidP="00836321">
                            <w:r>
                              <w:t>Glace 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C3256" id="Zone de texte 24" o:spid="_x0000_s1029" type="#_x0000_t202" style="position:absolute;margin-left:0;margin-top:15.55pt;width:161.25pt;height:180.75pt;z-index:2516797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v:textbox>
                  <w:txbxContent>
                    <w:p w14:paraId="220DF924" w14:textId="7973F68A" w:rsidR="00836321" w:rsidRDefault="00836321" w:rsidP="00836321">
                      <w:r>
                        <w:t>Glace 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2E0BD6" wp14:editId="374AE252">
                <wp:simplePos x="0" y="0"/>
                <wp:positionH relativeFrom="column">
                  <wp:posOffset>157480</wp:posOffset>
                </wp:positionH>
                <wp:positionV relativeFrom="paragraph">
                  <wp:posOffset>149860</wp:posOffset>
                </wp:positionV>
                <wp:extent cx="2047875" cy="2295525"/>
                <wp:effectExtent l="0" t="0" r="28575" b="2857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22955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5D6D2E" w14:textId="536B3679" w:rsidR="00836321" w:rsidRDefault="00836321">
                            <w:r>
                              <w:t xml:space="preserve">Menus : </w:t>
                            </w:r>
                          </w:p>
                          <w:p w14:paraId="5315A5EF" w14:textId="008BA3D6" w:rsidR="00836321" w:rsidRDefault="00836321"/>
                          <w:p w14:paraId="0818EC56" w14:textId="5B1266CF" w:rsidR="00836321" w:rsidRDefault="00836321">
                            <w:r>
                              <w:t>Pizza + Glace + Boisson :</w:t>
                            </w:r>
                          </w:p>
                          <w:p w14:paraId="6BFF071C" w14:textId="31C0BD4D" w:rsidR="00836321" w:rsidRDefault="00836321"/>
                          <w:p w14:paraId="4A2AFDD3" w14:textId="19D09BE7" w:rsidR="00836321" w:rsidRDefault="00836321">
                            <w:r>
                              <w:t xml:space="preserve">Pizza + Glace ou Boisson : </w:t>
                            </w:r>
                          </w:p>
                          <w:p w14:paraId="72F9BB5D" w14:textId="77777777" w:rsidR="00836321" w:rsidRDefault="0083632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2E0BD6" id="Zone de texte 22" o:spid="_x0000_s1030" type="#_x0000_t202" style="position:absolute;margin-left:12.4pt;margin-top:11.8pt;width:161.25pt;height:180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v:textbox>
                  <w:txbxContent>
                    <w:p w14:paraId="275D6D2E" w14:textId="536B3679" w:rsidR="00836321" w:rsidRDefault="00836321">
                      <w:r>
                        <w:t xml:space="preserve">Menus : </w:t>
                      </w:r>
                    </w:p>
                    <w:p w14:paraId="5315A5EF" w14:textId="008BA3D6" w:rsidR="00836321" w:rsidRDefault="00836321"/>
                    <w:p w14:paraId="0818EC56" w14:textId="5B1266CF" w:rsidR="00836321" w:rsidRDefault="00836321">
                      <w:r>
                        <w:t>Pizza + Glace + Boisson :</w:t>
                      </w:r>
                    </w:p>
                    <w:p w14:paraId="6BFF071C" w14:textId="31C0BD4D" w:rsidR="00836321" w:rsidRDefault="00836321"/>
                    <w:p w14:paraId="4A2AFDD3" w14:textId="19D09BE7" w:rsidR="00836321" w:rsidRDefault="00836321">
                      <w:r>
                        <w:t xml:space="preserve">Pizza + Glace ou Boisson : </w:t>
                      </w:r>
                    </w:p>
                    <w:p w14:paraId="72F9BB5D" w14:textId="77777777" w:rsidR="00836321" w:rsidRDefault="00836321"/>
                  </w:txbxContent>
                </v:textbox>
              </v:shape>
            </w:pict>
          </mc:Fallback>
        </mc:AlternateContent>
      </w:r>
    </w:p>
    <w:p w14:paraId="3CAF153E" w14:textId="2191CABD" w:rsidR="003249FA" w:rsidRDefault="003249FA" w:rsidP="00BA4313">
      <w:pPr>
        <w:tabs>
          <w:tab w:val="left" w:pos="5265"/>
        </w:tabs>
      </w:pPr>
    </w:p>
    <w:p w14:paraId="4CEF640B" w14:textId="35EC6EEC" w:rsidR="003249FA" w:rsidRPr="00BA4313" w:rsidRDefault="003249FA" w:rsidP="00BA4313">
      <w:pPr>
        <w:tabs>
          <w:tab w:val="left" w:pos="5265"/>
        </w:tabs>
      </w:pPr>
    </w:p>
    <w:sectPr w:rsidR="003249FA" w:rsidRPr="00BA4313" w:rsidSect="00BA4313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8B3528"/>
    <w:multiLevelType w:val="hybridMultilevel"/>
    <w:tmpl w:val="12D4C342"/>
    <w:lvl w:ilvl="0" w:tplc="32C4F3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899"/>
    <w:rsid w:val="001114B7"/>
    <w:rsid w:val="00312549"/>
    <w:rsid w:val="003249FA"/>
    <w:rsid w:val="0039175F"/>
    <w:rsid w:val="003B1982"/>
    <w:rsid w:val="00434247"/>
    <w:rsid w:val="0057234B"/>
    <w:rsid w:val="006B2899"/>
    <w:rsid w:val="00836321"/>
    <w:rsid w:val="00911025"/>
    <w:rsid w:val="00AE04A5"/>
    <w:rsid w:val="00B07B1D"/>
    <w:rsid w:val="00BA4313"/>
    <w:rsid w:val="00BE4374"/>
    <w:rsid w:val="00C14160"/>
    <w:rsid w:val="00C34FEE"/>
    <w:rsid w:val="00D646A2"/>
    <w:rsid w:val="00DE0117"/>
    <w:rsid w:val="00EB23E6"/>
    <w:rsid w:val="00F50B8E"/>
    <w:rsid w:val="00F87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99AC30"/>
  <w15:chartTrackingRefBased/>
  <w15:docId w15:val="{DC72FC02-9232-42EF-BA23-F4E49F167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646A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646A2"/>
    <w:rPr>
      <w:i/>
      <w:iCs/>
      <w:color w:val="4472C4" w:themeColor="accent1"/>
    </w:rPr>
  </w:style>
  <w:style w:type="paragraph" w:styleId="Titre">
    <w:name w:val="Title"/>
    <w:basedOn w:val="Normal"/>
    <w:next w:val="Normal"/>
    <w:link w:val="TitreCar"/>
    <w:uiPriority w:val="10"/>
    <w:qFormat/>
    <w:rsid w:val="00D646A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646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C141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332F5A-80FD-4D64-9F0B-777C8BCFEE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4</Pages>
  <Words>299</Words>
  <Characters>1649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Fabien Brissonneau</dc:creator>
  <cp:keywords/>
  <dc:description/>
  <cp:lastModifiedBy>Fabien Brissonneau</cp:lastModifiedBy>
  <cp:revision>10</cp:revision>
  <dcterms:created xsi:type="dcterms:W3CDTF">2019-07-24T14:30:00Z</dcterms:created>
  <dcterms:modified xsi:type="dcterms:W3CDTF">2019-07-26T13:15:00Z</dcterms:modified>
</cp:coreProperties>
</file>