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946F" w14:textId="55ABB05A" w:rsidR="00C32407" w:rsidRPr="00C32407" w:rsidRDefault="00C32407" w:rsidP="00C32407">
      <w:pPr>
        <w:pStyle w:val="Rubrik1"/>
        <w:rPr>
          <w:lang w:val="en-GB"/>
        </w:rPr>
      </w:pPr>
      <w:r w:rsidRPr="00C32407">
        <w:rPr>
          <w:lang w:val="en-GB"/>
        </w:rPr>
        <w:t xml:space="preserve">Executive Intelligence Report </w:t>
      </w:r>
    </w:p>
    <w:p w14:paraId="4D05184D" w14:textId="77777777" w:rsidR="00C32407" w:rsidRPr="00C32407" w:rsidRDefault="00C32407" w:rsidP="00C32407">
      <w:pPr>
        <w:rPr>
          <w:b/>
          <w:bCs/>
          <w:lang w:val="en-GB"/>
        </w:rPr>
      </w:pPr>
      <w:r w:rsidRPr="00C32407">
        <w:rPr>
          <w:b/>
          <w:bCs/>
          <w:lang w:val="en-GB"/>
        </w:rPr>
        <w:t>Frankfurt MHKW Facility Analysis &amp; Business Opportunity</w:t>
      </w:r>
    </w:p>
    <w:p w14:paraId="578221BB" w14:textId="36F46234" w:rsidR="00C32407" w:rsidRPr="00C32407" w:rsidRDefault="00C32407" w:rsidP="00C32407">
      <w:pPr>
        <w:rPr>
          <w:lang w:val="en-GB"/>
        </w:rPr>
      </w:pPr>
      <w:r w:rsidRPr="00C32407">
        <w:rPr>
          <w:b/>
          <w:bCs/>
          <w:lang w:val="en-GB"/>
        </w:rPr>
        <w:t>Prepared for</w:t>
      </w:r>
      <w:r w:rsidRPr="00C32407">
        <w:rPr>
          <w:lang w:val="en-GB"/>
        </w:rPr>
        <w:t xml:space="preserve">: </w:t>
      </w:r>
      <w:r w:rsidR="009413BF">
        <w:rPr>
          <w:lang w:val="en-GB"/>
        </w:rPr>
        <w:t xml:space="preserve">For Our </w:t>
      </w:r>
      <w:r w:rsidRPr="00C32407">
        <w:rPr>
          <w:lang w:val="en-GB"/>
        </w:rPr>
        <w:t>Executive Leadership </w:t>
      </w:r>
      <w:r w:rsidR="00B413B1">
        <w:rPr>
          <w:lang w:val="en-GB"/>
        </w:rPr>
        <w:br/>
      </w:r>
      <w:r w:rsidRPr="00C32407">
        <w:rPr>
          <w:b/>
          <w:bCs/>
          <w:lang w:val="en-GB"/>
        </w:rPr>
        <w:t>Date</w:t>
      </w:r>
      <w:r w:rsidRPr="00C32407">
        <w:rPr>
          <w:lang w:val="en-GB"/>
        </w:rPr>
        <w:t xml:space="preserve">: October </w:t>
      </w:r>
      <w:r w:rsidR="009413BF">
        <w:rPr>
          <w:lang w:val="en-GB"/>
        </w:rPr>
        <w:t>28</w:t>
      </w:r>
      <w:r w:rsidRPr="00C32407">
        <w:rPr>
          <w:lang w:val="en-GB"/>
        </w:rPr>
        <w:t xml:space="preserve">, </w:t>
      </w:r>
      <w:proofErr w:type="gramStart"/>
      <w:r w:rsidRPr="00C32407">
        <w:rPr>
          <w:lang w:val="en-GB"/>
        </w:rPr>
        <w:t>2025</w:t>
      </w:r>
      <w:proofErr w:type="gramEnd"/>
      <w:r w:rsidRPr="00C32407">
        <w:rPr>
          <w:lang w:val="en-GB"/>
        </w:rPr>
        <w:t> </w:t>
      </w:r>
      <w:r w:rsidR="00B413B1">
        <w:rPr>
          <w:lang w:val="en-GB"/>
        </w:rPr>
        <w:br/>
      </w:r>
      <w:r w:rsidRPr="00C32407">
        <w:rPr>
          <w:b/>
          <w:bCs/>
          <w:lang w:val="en-GB"/>
        </w:rPr>
        <w:t>Classification</w:t>
      </w:r>
      <w:r w:rsidRPr="00C32407">
        <w:rPr>
          <w:lang w:val="en-GB"/>
        </w:rPr>
        <w:t>: Confidential - Competitive Intelligence </w:t>
      </w:r>
      <w:r w:rsidR="00B413B1">
        <w:rPr>
          <w:lang w:val="en-GB"/>
        </w:rPr>
        <w:br/>
      </w:r>
      <w:r w:rsidRPr="00C32407">
        <w:rPr>
          <w:b/>
          <w:bCs/>
          <w:lang w:val="en-GB"/>
        </w:rPr>
        <w:t>Estimated Deal Value</w:t>
      </w:r>
      <w:r w:rsidRPr="00C32407">
        <w:rPr>
          <w:lang w:val="en-GB"/>
        </w:rPr>
        <w:t>: €500,000 - €6,500,000</w:t>
      </w:r>
    </w:p>
    <w:p w14:paraId="3654E205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1C6C6250">
          <v:rect id="_x0000_i1025" style="width:0;height:.75pt" o:hralign="center" o:hrstd="t" o:hrnoshade="t" o:hr="t" fillcolor="#d4d4d4" stroked="f"/>
        </w:pict>
      </w:r>
    </w:p>
    <w:p w14:paraId="716FA08C" w14:textId="77777777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t>Executive Summary</w:t>
      </w:r>
    </w:p>
    <w:p w14:paraId="626F06AE" w14:textId="77777777" w:rsidR="00C32407" w:rsidRPr="00C32407" w:rsidRDefault="00C32407" w:rsidP="00C32407">
      <w:pPr>
        <w:rPr>
          <w:lang w:val="en-GB"/>
        </w:rPr>
      </w:pPr>
      <w:r w:rsidRPr="00C32407">
        <w:rPr>
          <w:lang w:val="en-GB"/>
        </w:rPr>
        <w:t>Frankfurt MHKW (Müllheizkraftwerk Frankfurt) represents a high-value sales opportunity with immediate compliance risk exposure and urgent need for emission control solutions. This facility faces specific technical challenges that align precisely with our solution portfolio.</w:t>
      </w:r>
    </w:p>
    <w:p w14:paraId="586029BC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Key Findings:</w:t>
      </w:r>
    </w:p>
    <w:p w14:paraId="7C2DFA0B" w14:textId="77777777" w:rsidR="00C32407" w:rsidRPr="00C32407" w:rsidRDefault="00C32407" w:rsidP="00B413B1">
      <w:pPr>
        <w:pStyle w:val="Ingetavstnd"/>
        <w:numPr>
          <w:ilvl w:val="0"/>
          <w:numId w:val="664"/>
        </w:numPr>
        <w:rPr>
          <w:lang w:val="en-GB"/>
        </w:rPr>
      </w:pPr>
      <w:r w:rsidRPr="00C32407">
        <w:rPr>
          <w:b/>
          <w:bCs/>
          <w:lang w:val="en-GB"/>
        </w:rPr>
        <w:t>Facility</w:t>
      </w:r>
      <w:r w:rsidRPr="00C32407">
        <w:rPr>
          <w:lang w:val="en-GB"/>
        </w:rPr>
        <w:t>: Large municipal waste-to-energy plant (525,000 tonnes/year, 4 incineration lines)</w:t>
      </w:r>
    </w:p>
    <w:p w14:paraId="0ADE75A8" w14:textId="77777777" w:rsidR="00C32407" w:rsidRPr="00C32407" w:rsidRDefault="00C32407" w:rsidP="00B413B1">
      <w:pPr>
        <w:pStyle w:val="Ingetavstnd"/>
        <w:numPr>
          <w:ilvl w:val="0"/>
          <w:numId w:val="664"/>
        </w:numPr>
        <w:rPr>
          <w:lang w:val="en-GB"/>
        </w:rPr>
      </w:pPr>
      <w:r w:rsidRPr="00C32407">
        <w:rPr>
          <w:b/>
          <w:bCs/>
          <w:lang w:val="en-GB"/>
        </w:rPr>
        <w:t>Critical Problem</w:t>
      </w:r>
      <w:r w:rsidRPr="00C32407">
        <w:rPr>
          <w:lang w:val="en-GB"/>
        </w:rPr>
        <w:t>: Memory effect in dioxin control systems causing compliance risk</w:t>
      </w:r>
    </w:p>
    <w:p w14:paraId="135452AD" w14:textId="77777777" w:rsidR="00C32407" w:rsidRPr="00C32407" w:rsidRDefault="00C32407" w:rsidP="00B413B1">
      <w:pPr>
        <w:pStyle w:val="Ingetavstnd"/>
        <w:numPr>
          <w:ilvl w:val="0"/>
          <w:numId w:val="664"/>
        </w:numPr>
        <w:rPr>
          <w:lang w:val="en-GB"/>
        </w:rPr>
      </w:pPr>
      <w:r w:rsidRPr="00C32407">
        <w:rPr>
          <w:b/>
          <w:bCs/>
          <w:lang w:val="en-GB"/>
        </w:rPr>
        <w:t>Financial Exposure</w:t>
      </w:r>
      <w:r w:rsidRPr="00C32407">
        <w:rPr>
          <w:lang w:val="en-GB"/>
        </w:rPr>
        <w:t>: €50,000-€500,000 per violation + €150,000/day shutdown risk</w:t>
      </w:r>
    </w:p>
    <w:p w14:paraId="24F46382" w14:textId="77777777" w:rsidR="00C32407" w:rsidRPr="00C32407" w:rsidRDefault="00C32407" w:rsidP="00B413B1">
      <w:pPr>
        <w:pStyle w:val="Ingetavstnd"/>
        <w:numPr>
          <w:ilvl w:val="0"/>
          <w:numId w:val="664"/>
        </w:numPr>
        <w:rPr>
          <w:lang w:val="en-GB"/>
        </w:rPr>
      </w:pPr>
      <w:r w:rsidRPr="00C32407">
        <w:rPr>
          <w:b/>
          <w:bCs/>
          <w:lang w:val="en-GB"/>
        </w:rPr>
        <w:t>Decision Timeline</w:t>
      </w:r>
      <w:r w:rsidRPr="00C32407">
        <w:rPr>
          <w:lang w:val="en-GB"/>
        </w:rPr>
        <w:t>: Immediate (compliance risk active)</w:t>
      </w:r>
    </w:p>
    <w:p w14:paraId="4E9A2F98" w14:textId="77777777" w:rsidR="00C32407" w:rsidRPr="00C32407" w:rsidRDefault="00C32407" w:rsidP="00B413B1">
      <w:pPr>
        <w:pStyle w:val="Ingetavstnd"/>
        <w:numPr>
          <w:ilvl w:val="0"/>
          <w:numId w:val="664"/>
        </w:numPr>
        <w:rPr>
          <w:lang w:val="en-GB"/>
        </w:rPr>
      </w:pPr>
      <w:r w:rsidRPr="00C32407">
        <w:rPr>
          <w:b/>
          <w:bCs/>
          <w:lang w:val="en-GB"/>
        </w:rPr>
        <w:t>Competition Status</w:t>
      </w:r>
      <w:r w:rsidRPr="00C32407">
        <w:rPr>
          <w:lang w:val="en-GB"/>
        </w:rPr>
        <w:t>: No evidence of competitors addressing this specific problem</w:t>
      </w:r>
    </w:p>
    <w:p w14:paraId="0C20AAFF" w14:textId="0781774D" w:rsidR="00C32407" w:rsidRPr="00C32407" w:rsidRDefault="009413BF" w:rsidP="00B413B1">
      <w:pPr>
        <w:pStyle w:val="Rubrik3"/>
        <w:rPr>
          <w:lang w:val="en-GB"/>
        </w:rPr>
      </w:pPr>
      <w:r>
        <w:rPr>
          <w:lang w:val="en-GB"/>
        </w:rPr>
        <w:t>Our</w:t>
      </w:r>
      <w:r w:rsidR="00C32407" w:rsidRPr="00C32407">
        <w:rPr>
          <w:lang w:val="en-GB"/>
        </w:rPr>
        <w:t xml:space="preserve"> Solution Portfolio:</w:t>
      </w:r>
    </w:p>
    <w:p w14:paraId="5C4CA4C5" w14:textId="77777777" w:rsidR="00C32407" w:rsidRPr="00C32407" w:rsidRDefault="00C32407" w:rsidP="00B413B1">
      <w:pPr>
        <w:pStyle w:val="Ingetavstnd"/>
        <w:numPr>
          <w:ilvl w:val="0"/>
          <w:numId w:val="665"/>
        </w:numPr>
        <w:rPr>
          <w:lang w:val="en-GB"/>
        </w:rPr>
      </w:pPr>
      <w:r w:rsidRPr="00C32407">
        <w:rPr>
          <w:b/>
          <w:bCs/>
          <w:lang w:val="en-GB"/>
        </w:rPr>
        <w:t>ADIOX® Dioxin Removal</w:t>
      </w:r>
      <w:r w:rsidRPr="00C32407">
        <w:rPr>
          <w:lang w:val="en-GB"/>
        </w:rPr>
        <w:t>: €500K-€1.5M (addresses memory effect)</w:t>
      </w:r>
    </w:p>
    <w:p w14:paraId="0359F2E3" w14:textId="77777777" w:rsidR="00C32407" w:rsidRPr="00C32407" w:rsidRDefault="00C32407" w:rsidP="00B413B1">
      <w:pPr>
        <w:pStyle w:val="Ingetavstnd"/>
        <w:numPr>
          <w:ilvl w:val="0"/>
          <w:numId w:val="665"/>
        </w:numPr>
        <w:rPr>
          <w:lang w:val="en-GB"/>
        </w:rPr>
      </w:pPr>
      <w:r w:rsidRPr="00C32407">
        <w:rPr>
          <w:b/>
          <w:bCs/>
          <w:lang w:val="en-GB"/>
        </w:rPr>
        <w:t>SCR/SNCR NOx Optimization</w:t>
      </w:r>
      <w:r w:rsidRPr="00C32407">
        <w:rPr>
          <w:lang w:val="en-GB"/>
        </w:rPr>
        <w:t>: €2M-€5M (regulatory compliance)</w:t>
      </w:r>
    </w:p>
    <w:p w14:paraId="2CC78F5C" w14:textId="77777777" w:rsidR="00C32407" w:rsidRPr="00C32407" w:rsidRDefault="00C32407" w:rsidP="00B413B1">
      <w:pPr>
        <w:pStyle w:val="Ingetavstnd"/>
        <w:numPr>
          <w:ilvl w:val="0"/>
          <w:numId w:val="665"/>
        </w:numPr>
        <w:rPr>
          <w:lang w:val="en-GB"/>
        </w:rPr>
      </w:pPr>
      <w:r w:rsidRPr="00C32407">
        <w:rPr>
          <w:b/>
          <w:bCs/>
          <w:lang w:val="en-GB"/>
        </w:rPr>
        <w:t>Continuous Emissions Monitoring</w:t>
      </w:r>
      <w:r w:rsidRPr="00C32407">
        <w:rPr>
          <w:lang w:val="en-GB"/>
        </w:rPr>
        <w:t>: €200K-€400K (risk management)</w:t>
      </w:r>
    </w:p>
    <w:p w14:paraId="3497F504" w14:textId="77777777" w:rsidR="00B413B1" w:rsidRDefault="00B413B1" w:rsidP="00C32407">
      <w:pPr>
        <w:rPr>
          <w:b/>
          <w:bCs/>
          <w:lang w:val="en-GB"/>
        </w:rPr>
      </w:pPr>
    </w:p>
    <w:p w14:paraId="7ED38C4B" w14:textId="6E9DBE3C" w:rsidR="00C32407" w:rsidRPr="00C32407" w:rsidRDefault="00C32407" w:rsidP="00C32407">
      <w:pPr>
        <w:rPr>
          <w:lang w:val="en-GB"/>
        </w:rPr>
      </w:pPr>
      <w:r w:rsidRPr="00C32407">
        <w:rPr>
          <w:b/>
          <w:bCs/>
          <w:lang w:val="en-GB"/>
        </w:rPr>
        <w:t>Total Opportunity</w:t>
      </w:r>
      <w:r w:rsidRPr="00C32407">
        <w:rPr>
          <w:lang w:val="en-GB"/>
        </w:rPr>
        <w:t>: €2.7M - €6.9M (conservative mid-range: €4.8M)</w:t>
      </w:r>
    </w:p>
    <w:p w14:paraId="14BA0B37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05046A03">
          <v:rect id="_x0000_i1026" style="width:0;height:.75pt" o:hralign="center" o:hrstd="t" o:hrnoshade="t" o:hr="t" fillcolor="#d4d4d4" stroked="f"/>
        </w:pict>
      </w:r>
    </w:p>
    <w:p w14:paraId="3123D69D" w14:textId="77777777" w:rsidR="00B413B1" w:rsidRDefault="00B41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404CFB19" w14:textId="449F5F9D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lastRenderedPageBreak/>
        <w:t>Facility Intelligence</w:t>
      </w:r>
    </w:p>
    <w:p w14:paraId="6449B7CF" w14:textId="77777777" w:rsidR="00C32407" w:rsidRPr="00C32407" w:rsidRDefault="00C32407" w:rsidP="00C32407">
      <w:pPr>
        <w:rPr>
          <w:lang w:val="en-GB"/>
        </w:rPr>
      </w:pPr>
      <w:r w:rsidRPr="00C32407">
        <w:rPr>
          <w:b/>
          <w:bCs/>
          <w:lang w:val="en-GB"/>
        </w:rPr>
        <w:t>Name</w:t>
      </w:r>
      <w:r w:rsidRPr="00C32407">
        <w:rPr>
          <w:lang w:val="en-GB"/>
        </w:rPr>
        <w:t xml:space="preserve">: AVA/HKW </w:t>
      </w:r>
      <w:proofErr w:type="spellStart"/>
      <w:r w:rsidRPr="00C32407">
        <w:rPr>
          <w:lang w:val="en-GB"/>
        </w:rPr>
        <w:t>Nordweststadt</w:t>
      </w:r>
      <w:proofErr w:type="spellEnd"/>
      <w:r w:rsidRPr="00C32407">
        <w:rPr>
          <w:lang w:val="en-GB"/>
        </w:rPr>
        <w:t xml:space="preserve"> (MHKW Frankfurt) </w:t>
      </w:r>
      <w:r w:rsidRPr="00C32407">
        <w:rPr>
          <w:b/>
          <w:bCs/>
          <w:lang w:val="en-GB"/>
        </w:rPr>
        <w:t>Location</w:t>
      </w:r>
      <w:r w:rsidRPr="00C32407">
        <w:rPr>
          <w:lang w:val="en-GB"/>
        </w:rPr>
        <w:t xml:space="preserve">: </w:t>
      </w:r>
      <w:proofErr w:type="spellStart"/>
      <w:r w:rsidRPr="00C32407">
        <w:rPr>
          <w:lang w:val="en-GB"/>
        </w:rPr>
        <w:t>Heddernheimer</w:t>
      </w:r>
      <w:proofErr w:type="spellEnd"/>
      <w:r w:rsidRPr="00C32407">
        <w:rPr>
          <w:lang w:val="en-GB"/>
        </w:rPr>
        <w:t xml:space="preserve"> </w:t>
      </w:r>
      <w:proofErr w:type="spellStart"/>
      <w:r w:rsidRPr="00C32407">
        <w:rPr>
          <w:lang w:val="en-GB"/>
        </w:rPr>
        <w:t>Landstraße</w:t>
      </w:r>
      <w:proofErr w:type="spellEnd"/>
      <w:r w:rsidRPr="00C32407">
        <w:rPr>
          <w:lang w:val="en-GB"/>
        </w:rPr>
        <w:t xml:space="preserve"> 157, 60439 Frankfurt-</w:t>
      </w:r>
      <w:proofErr w:type="spellStart"/>
      <w:r w:rsidRPr="00C32407">
        <w:rPr>
          <w:lang w:val="en-GB"/>
        </w:rPr>
        <w:t>Nordweststadt</w:t>
      </w:r>
      <w:proofErr w:type="spellEnd"/>
      <w:r w:rsidRPr="00C32407">
        <w:rPr>
          <w:lang w:val="en-GB"/>
        </w:rPr>
        <w:t>, Germany </w:t>
      </w:r>
      <w:r w:rsidRPr="00C32407">
        <w:rPr>
          <w:b/>
          <w:bCs/>
          <w:lang w:val="en-GB"/>
        </w:rPr>
        <w:t>Ownership</w:t>
      </w:r>
      <w:r w:rsidRPr="00C32407">
        <w:rPr>
          <w:lang w:val="en-GB"/>
        </w:rPr>
        <w:t xml:space="preserve">: 50% FES Frankfurter </w:t>
      </w:r>
      <w:proofErr w:type="spellStart"/>
      <w:r w:rsidRPr="00C32407">
        <w:rPr>
          <w:lang w:val="en-GB"/>
        </w:rPr>
        <w:t>Entsorgungs</w:t>
      </w:r>
      <w:proofErr w:type="spellEnd"/>
      <w:r w:rsidRPr="00C32407">
        <w:rPr>
          <w:lang w:val="en-GB"/>
        </w:rPr>
        <w:t xml:space="preserve">- und Service GmbH, 50% </w:t>
      </w:r>
      <w:proofErr w:type="spellStart"/>
      <w:r w:rsidRPr="00C32407">
        <w:rPr>
          <w:lang w:val="en-GB"/>
        </w:rPr>
        <w:t>Mainova</w:t>
      </w:r>
      <w:proofErr w:type="spellEnd"/>
      <w:r w:rsidRPr="00C32407">
        <w:rPr>
          <w:lang w:val="en-GB"/>
        </w:rPr>
        <w:t xml:space="preserve"> AG </w:t>
      </w:r>
      <w:r w:rsidRPr="00C32407">
        <w:rPr>
          <w:b/>
          <w:bCs/>
          <w:lang w:val="en-GB"/>
        </w:rPr>
        <w:t>Ultimate Owner</w:t>
      </w:r>
      <w:r w:rsidRPr="00C32407">
        <w:rPr>
          <w:lang w:val="en-GB"/>
        </w:rPr>
        <w:t>: City of Frankfurt (public ownership)</w:t>
      </w:r>
    </w:p>
    <w:p w14:paraId="7B1D7635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Technical Specifications:</w:t>
      </w:r>
    </w:p>
    <w:p w14:paraId="344CD2AE" w14:textId="77777777" w:rsidR="00C32407" w:rsidRPr="00C32407" w:rsidRDefault="00C32407" w:rsidP="00C32407">
      <w:pPr>
        <w:pStyle w:val="Ingetavstnd"/>
        <w:numPr>
          <w:ilvl w:val="0"/>
          <w:numId w:val="650"/>
        </w:numPr>
        <w:rPr>
          <w:lang w:val="en-GB"/>
        </w:rPr>
      </w:pPr>
      <w:r w:rsidRPr="00C32407">
        <w:rPr>
          <w:b/>
          <w:bCs/>
          <w:lang w:val="en-GB"/>
        </w:rPr>
        <w:t>Annual Throughput</w:t>
      </w:r>
      <w:r w:rsidRPr="00C32407">
        <w:rPr>
          <w:lang w:val="en-GB"/>
        </w:rPr>
        <w:t>: 525,000 tonnes of waste</w:t>
      </w:r>
    </w:p>
    <w:p w14:paraId="023B27C5" w14:textId="77777777" w:rsidR="00C32407" w:rsidRPr="00C32407" w:rsidRDefault="00C32407" w:rsidP="00C32407">
      <w:pPr>
        <w:pStyle w:val="Ingetavstnd"/>
        <w:numPr>
          <w:ilvl w:val="0"/>
          <w:numId w:val="650"/>
        </w:numPr>
        <w:rPr>
          <w:lang w:val="en-GB"/>
        </w:rPr>
      </w:pPr>
      <w:r w:rsidRPr="00C32407">
        <w:rPr>
          <w:b/>
          <w:bCs/>
          <w:lang w:val="en-GB"/>
        </w:rPr>
        <w:t>Configuration</w:t>
      </w:r>
      <w:r w:rsidRPr="00C32407">
        <w:rPr>
          <w:lang w:val="en-GB"/>
        </w:rPr>
        <w:t>: 4 incineration lines (20 tonnes/hour per line)</w:t>
      </w:r>
    </w:p>
    <w:p w14:paraId="327159C7" w14:textId="77777777" w:rsidR="00C32407" w:rsidRPr="00C32407" w:rsidRDefault="00C32407" w:rsidP="00C32407">
      <w:pPr>
        <w:pStyle w:val="Ingetavstnd"/>
        <w:numPr>
          <w:ilvl w:val="0"/>
          <w:numId w:val="650"/>
        </w:numPr>
        <w:rPr>
          <w:lang w:val="en-GB"/>
        </w:rPr>
      </w:pPr>
      <w:r w:rsidRPr="00C32407">
        <w:rPr>
          <w:b/>
          <w:bCs/>
          <w:lang w:val="en-GB"/>
        </w:rPr>
        <w:t>Energy Output</w:t>
      </w:r>
      <w:r w:rsidRPr="00C32407">
        <w:rPr>
          <w:lang w:val="en-GB"/>
        </w:rPr>
        <w:t>: 75 MW electrical, 228 MW thermal</w:t>
      </w:r>
    </w:p>
    <w:p w14:paraId="418DFD63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1563AB7E">
          <v:rect id="_x0000_i1027" style="width:0;height:.75pt" o:hralign="center" o:hrstd="t" o:hrnoshade="t" o:hr="t" fillcolor="#d4d4d4" stroked="f"/>
        </w:pict>
      </w:r>
    </w:p>
    <w:p w14:paraId="7F3EA47D" w14:textId="77777777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t>Problem Analysis</w:t>
      </w:r>
    </w:p>
    <w:p w14:paraId="21395456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Primary Problem: Memory Effect in Dioxin Control</w:t>
      </w:r>
    </w:p>
    <w:p w14:paraId="2F6523B6" w14:textId="77777777" w:rsidR="00C32407" w:rsidRPr="00C32407" w:rsidRDefault="00C32407" w:rsidP="00C32407">
      <w:pPr>
        <w:rPr>
          <w:lang w:val="en-GB"/>
        </w:rPr>
      </w:pPr>
      <w:r w:rsidRPr="00C32407">
        <w:rPr>
          <w:lang w:val="en-GB"/>
        </w:rPr>
        <w:t>Memory effect occurs when adsorbed dioxins release during facility startups after maintenance, causing temporary exceedances of the 0.1 ng TEQ/Nm³ regulatory limit. Frankfurt MHKW's 4 incineration lines and aging infrastructure (1964 original construction) increase this risk significantly.</w:t>
      </w:r>
    </w:p>
    <w:p w14:paraId="5617C6FF" w14:textId="77777777" w:rsidR="00C32407" w:rsidRPr="00C32407" w:rsidRDefault="00C32407" w:rsidP="00C32407">
      <w:pPr>
        <w:rPr>
          <w:lang w:val="en-GB"/>
        </w:rPr>
      </w:pPr>
      <w:r w:rsidRPr="00C32407">
        <w:rPr>
          <w:rStyle w:val="Rubrik3Char"/>
          <w:lang w:val="en-GB"/>
        </w:rPr>
        <w:t>Financial Risk Per Incident</w:t>
      </w:r>
      <w:r w:rsidRPr="00C32407">
        <w:rPr>
          <w:lang w:val="en-GB"/>
        </w:rPr>
        <w:t>:</w:t>
      </w:r>
    </w:p>
    <w:p w14:paraId="693A0238" w14:textId="77777777" w:rsidR="00C32407" w:rsidRPr="00C32407" w:rsidRDefault="00C32407" w:rsidP="00C32407">
      <w:pPr>
        <w:pStyle w:val="Liststycke"/>
        <w:numPr>
          <w:ilvl w:val="0"/>
          <w:numId w:val="651"/>
        </w:numPr>
        <w:rPr>
          <w:lang w:val="en-GB"/>
        </w:rPr>
      </w:pPr>
      <w:r w:rsidRPr="00C32407">
        <w:rPr>
          <w:lang w:val="en-GB"/>
        </w:rPr>
        <w:t>Regulatory Fine: €50,000 - €500,000</w:t>
      </w:r>
    </w:p>
    <w:p w14:paraId="71741986" w14:textId="77777777" w:rsidR="00C32407" w:rsidRPr="00C32407" w:rsidRDefault="00C32407" w:rsidP="00C32407">
      <w:pPr>
        <w:pStyle w:val="Liststycke"/>
        <w:numPr>
          <w:ilvl w:val="0"/>
          <w:numId w:val="651"/>
        </w:numPr>
        <w:rPr>
          <w:lang w:val="en-GB"/>
        </w:rPr>
      </w:pPr>
      <w:r w:rsidRPr="00C32407">
        <w:rPr>
          <w:lang w:val="en-GB"/>
        </w:rPr>
        <w:t>Extended Startup Time: €30,000 - €80,000</w:t>
      </w:r>
    </w:p>
    <w:p w14:paraId="0E041B33" w14:textId="77777777" w:rsidR="00C32407" w:rsidRPr="00C32407" w:rsidRDefault="00C32407" w:rsidP="00C32407">
      <w:pPr>
        <w:pStyle w:val="Liststycke"/>
        <w:numPr>
          <w:ilvl w:val="0"/>
          <w:numId w:val="651"/>
        </w:numPr>
        <w:rPr>
          <w:lang w:val="en-GB"/>
        </w:rPr>
      </w:pPr>
      <w:r w:rsidRPr="00C32407">
        <w:rPr>
          <w:lang w:val="en-GB"/>
        </w:rPr>
        <w:t>Emergency Cleanup: €20,000 - €50,000</w:t>
      </w:r>
    </w:p>
    <w:p w14:paraId="4E942E32" w14:textId="77777777" w:rsidR="00C32407" w:rsidRPr="00C32407" w:rsidRDefault="00C32407" w:rsidP="00C32407">
      <w:pPr>
        <w:pStyle w:val="Liststycke"/>
        <w:numPr>
          <w:ilvl w:val="0"/>
          <w:numId w:val="651"/>
        </w:numPr>
        <w:rPr>
          <w:lang w:val="en-GB"/>
        </w:rPr>
      </w:pPr>
      <w:r w:rsidRPr="00C32407">
        <w:rPr>
          <w:b/>
          <w:bCs/>
          <w:lang w:val="en-GB"/>
        </w:rPr>
        <w:t>Total Cost per Incident</w:t>
      </w:r>
      <w:r w:rsidRPr="00C32407">
        <w:rPr>
          <w:lang w:val="en-GB"/>
        </w:rPr>
        <w:t>: €115,000 - €660,000</w:t>
      </w:r>
    </w:p>
    <w:p w14:paraId="25BD169F" w14:textId="77777777" w:rsidR="00C32407" w:rsidRPr="00C32407" w:rsidRDefault="00C32407" w:rsidP="00C32407">
      <w:pPr>
        <w:rPr>
          <w:lang w:val="en-GB"/>
        </w:rPr>
      </w:pPr>
      <w:r w:rsidRPr="00C32407">
        <w:rPr>
          <w:b/>
          <w:bCs/>
          <w:lang w:val="en-GB"/>
        </w:rPr>
        <w:t>Annual Risk Exposure</w:t>
      </w:r>
      <w:r w:rsidRPr="00C32407">
        <w:rPr>
          <w:lang w:val="en-GB"/>
        </w:rPr>
        <w:t>: €775,000/year (2 incidents/year, conservative estimate) </w:t>
      </w:r>
      <w:r w:rsidRPr="00C32407">
        <w:rPr>
          <w:b/>
          <w:bCs/>
          <w:lang w:val="en-GB"/>
        </w:rPr>
        <w:t>5-Year Risk</w:t>
      </w:r>
      <w:r w:rsidRPr="00C32407">
        <w:rPr>
          <w:lang w:val="en-GB"/>
        </w:rPr>
        <w:t>: €3,875,000</w:t>
      </w:r>
    </w:p>
    <w:p w14:paraId="62199F29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ADIOX® ROI:</w:t>
      </w:r>
    </w:p>
    <w:p w14:paraId="0BFBDA17" w14:textId="77777777" w:rsidR="00C32407" w:rsidRPr="00C32407" w:rsidRDefault="00C32407" w:rsidP="00C32407">
      <w:pPr>
        <w:pStyle w:val="Liststycke"/>
        <w:numPr>
          <w:ilvl w:val="0"/>
          <w:numId w:val="652"/>
        </w:numPr>
        <w:rPr>
          <w:lang w:val="en-GB"/>
        </w:rPr>
      </w:pPr>
      <w:r w:rsidRPr="00C32407">
        <w:rPr>
          <w:b/>
          <w:bCs/>
          <w:lang w:val="en-GB"/>
        </w:rPr>
        <w:t>Investment</w:t>
      </w:r>
      <w:r w:rsidRPr="00C32407">
        <w:rPr>
          <w:lang w:val="en-GB"/>
        </w:rPr>
        <w:t>: €1M (mid-range)</w:t>
      </w:r>
    </w:p>
    <w:p w14:paraId="57EA50F0" w14:textId="77777777" w:rsidR="00C32407" w:rsidRPr="00C32407" w:rsidRDefault="00C32407" w:rsidP="00C32407">
      <w:pPr>
        <w:pStyle w:val="Liststycke"/>
        <w:numPr>
          <w:ilvl w:val="0"/>
          <w:numId w:val="652"/>
        </w:numPr>
        <w:rPr>
          <w:lang w:val="en-GB"/>
        </w:rPr>
      </w:pPr>
      <w:r w:rsidRPr="00C32407">
        <w:rPr>
          <w:b/>
          <w:bCs/>
          <w:lang w:val="en-GB"/>
        </w:rPr>
        <w:t>Risk Eliminated</w:t>
      </w:r>
      <w:r w:rsidRPr="00C32407">
        <w:rPr>
          <w:lang w:val="en-GB"/>
        </w:rPr>
        <w:t>: €4.8M (5-year NPV)</w:t>
      </w:r>
    </w:p>
    <w:p w14:paraId="532FE3F3" w14:textId="77777777" w:rsidR="00C32407" w:rsidRPr="00C32407" w:rsidRDefault="00C32407" w:rsidP="00C32407">
      <w:pPr>
        <w:pStyle w:val="Liststycke"/>
        <w:numPr>
          <w:ilvl w:val="0"/>
          <w:numId w:val="652"/>
        </w:numPr>
        <w:rPr>
          <w:lang w:val="en-GB"/>
        </w:rPr>
      </w:pPr>
      <w:r w:rsidRPr="00C32407">
        <w:rPr>
          <w:b/>
          <w:bCs/>
          <w:lang w:val="en-GB"/>
        </w:rPr>
        <w:t>ROI</w:t>
      </w:r>
      <w:r w:rsidRPr="00C32407">
        <w:rPr>
          <w:lang w:val="en-GB"/>
        </w:rPr>
        <w:t>: 380% over 5 years</w:t>
      </w:r>
    </w:p>
    <w:p w14:paraId="6F48B62B" w14:textId="77777777" w:rsidR="00C32407" w:rsidRPr="00C32407" w:rsidRDefault="00C32407" w:rsidP="00C32407">
      <w:pPr>
        <w:pStyle w:val="Liststycke"/>
        <w:numPr>
          <w:ilvl w:val="0"/>
          <w:numId w:val="652"/>
        </w:numPr>
        <w:rPr>
          <w:lang w:val="en-GB"/>
        </w:rPr>
      </w:pPr>
      <w:r w:rsidRPr="00C32407">
        <w:rPr>
          <w:b/>
          <w:bCs/>
          <w:lang w:val="en-GB"/>
        </w:rPr>
        <w:t>Payback Period</w:t>
      </w:r>
      <w:r w:rsidRPr="00C32407">
        <w:rPr>
          <w:lang w:val="en-GB"/>
        </w:rPr>
        <w:t>: 1.3 years</w:t>
      </w:r>
    </w:p>
    <w:p w14:paraId="5381881B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Secondary Problem: Elevated NOx Emissions</w:t>
      </w:r>
    </w:p>
    <w:p w14:paraId="2B4F50A5" w14:textId="6E38FD46" w:rsidR="00C32407" w:rsidRPr="00C32407" w:rsidRDefault="00C32407" w:rsidP="00C32407">
      <w:pPr>
        <w:rPr>
          <w:lang w:val="en-GB"/>
        </w:rPr>
      </w:pPr>
      <w:r w:rsidRPr="00C32407">
        <w:rPr>
          <w:b/>
          <w:bCs/>
          <w:lang w:val="en-GB"/>
        </w:rPr>
        <w:t>Current NOx Emissions</w:t>
      </w:r>
      <w:r w:rsidRPr="00C32407">
        <w:rPr>
          <w:lang w:val="en-GB"/>
        </w:rPr>
        <w:t>: 340 tonnes/year (340,000 kg) </w:t>
      </w:r>
      <w:r w:rsidRPr="00C32407">
        <w:rPr>
          <w:b/>
          <w:bCs/>
          <w:lang w:val="en-GB"/>
        </w:rPr>
        <w:t>Regulatory Context</w:t>
      </w:r>
      <w:r w:rsidRPr="00C32407">
        <w:rPr>
          <w:lang w:val="en-GB"/>
        </w:rPr>
        <w:t>: Current German limit 200 mg/Nm³, future EU BAT limit likely 150 mg/Nm³ </w:t>
      </w:r>
      <w:r w:rsidR="009413BF">
        <w:rPr>
          <w:b/>
          <w:bCs/>
          <w:lang w:val="en-GB"/>
        </w:rPr>
        <w:t>Our</w:t>
      </w:r>
      <w:r w:rsidRPr="00C32407">
        <w:rPr>
          <w:b/>
          <w:bCs/>
          <w:lang w:val="en-GB"/>
        </w:rPr>
        <w:t xml:space="preserve"> Solution</w:t>
      </w:r>
      <w:r w:rsidRPr="00C32407">
        <w:rPr>
          <w:lang w:val="en-GB"/>
        </w:rPr>
        <w:t>: SCR upgrade €2M-€5M (future-proofs against tightening regulations)</w:t>
      </w:r>
    </w:p>
    <w:p w14:paraId="1CD5A5CE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2BB6AF4E">
          <v:rect id="_x0000_i1028" style="width:0;height:.75pt" o:hralign="center" o:hrstd="t" o:hrnoshade="t" o:hr="t" fillcolor="#d4d4d4" stroked="f"/>
        </w:pict>
      </w:r>
    </w:p>
    <w:p w14:paraId="4B469DD6" w14:textId="77777777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lastRenderedPageBreak/>
        <w:t>Decision-Makers</w:t>
      </w:r>
    </w:p>
    <w:p w14:paraId="6F21F7F3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Primary Contact:</w:t>
      </w:r>
    </w:p>
    <w:p w14:paraId="053223FC" w14:textId="77777777" w:rsidR="00C32407" w:rsidRPr="00C32407" w:rsidRDefault="00C32407" w:rsidP="00C32407">
      <w:pPr>
        <w:pStyle w:val="Liststycke"/>
        <w:numPr>
          <w:ilvl w:val="0"/>
          <w:numId w:val="653"/>
        </w:numPr>
        <w:rPr>
          <w:lang w:val="en-GB"/>
        </w:rPr>
      </w:pPr>
      <w:r w:rsidRPr="00C32407">
        <w:rPr>
          <w:b/>
          <w:bCs/>
          <w:lang w:val="en-GB"/>
        </w:rPr>
        <w:t>Name</w:t>
      </w:r>
      <w:r w:rsidRPr="00C32407">
        <w:rPr>
          <w:lang w:val="en-GB"/>
        </w:rPr>
        <w:t>: Sabine Scholz</w:t>
      </w:r>
    </w:p>
    <w:p w14:paraId="6F9B3404" w14:textId="77777777" w:rsidR="00C32407" w:rsidRPr="00C32407" w:rsidRDefault="00C32407" w:rsidP="00C32407">
      <w:pPr>
        <w:pStyle w:val="Liststycke"/>
        <w:numPr>
          <w:ilvl w:val="0"/>
          <w:numId w:val="653"/>
        </w:numPr>
        <w:rPr>
          <w:lang w:val="en-GB"/>
        </w:rPr>
      </w:pPr>
      <w:r w:rsidRPr="00C32407">
        <w:rPr>
          <w:b/>
          <w:bCs/>
          <w:lang w:val="en-GB"/>
        </w:rPr>
        <w:t>Title</w:t>
      </w:r>
      <w:r w:rsidRPr="00C32407">
        <w:rPr>
          <w:lang w:val="en-GB"/>
        </w:rPr>
        <w:t>: Compliance &amp; Environmental Affairs Manager</w:t>
      </w:r>
    </w:p>
    <w:p w14:paraId="30276382" w14:textId="77777777" w:rsidR="00C32407" w:rsidRPr="00C32407" w:rsidRDefault="00C32407" w:rsidP="00C32407">
      <w:pPr>
        <w:pStyle w:val="Liststycke"/>
        <w:numPr>
          <w:ilvl w:val="0"/>
          <w:numId w:val="653"/>
        </w:numPr>
        <w:rPr>
          <w:lang w:val="en-GB"/>
        </w:rPr>
      </w:pPr>
      <w:r w:rsidRPr="00C32407">
        <w:rPr>
          <w:b/>
          <w:bCs/>
          <w:lang w:val="en-GB"/>
        </w:rPr>
        <w:t>Email</w:t>
      </w:r>
      <w:r w:rsidRPr="00C32407">
        <w:rPr>
          <w:lang w:val="en-GB"/>
        </w:rPr>
        <w:t>: </w:t>
      </w:r>
      <w:hyperlink r:id="rId6" w:history="1">
        <w:r w:rsidRPr="00C32407">
          <w:rPr>
            <w:rStyle w:val="Hyperlnk"/>
            <w:lang w:val="en-GB"/>
          </w:rPr>
          <w:t>sabine.scholz@fes-frankfurt.de</w:t>
        </w:r>
      </w:hyperlink>
    </w:p>
    <w:p w14:paraId="722134FC" w14:textId="77777777" w:rsidR="00C32407" w:rsidRPr="00C32407" w:rsidRDefault="00C32407" w:rsidP="00C32407">
      <w:pPr>
        <w:pStyle w:val="Liststycke"/>
        <w:numPr>
          <w:ilvl w:val="0"/>
          <w:numId w:val="653"/>
        </w:numPr>
        <w:rPr>
          <w:lang w:val="en-GB"/>
        </w:rPr>
      </w:pPr>
      <w:r w:rsidRPr="00C32407">
        <w:rPr>
          <w:b/>
          <w:bCs/>
          <w:lang w:val="en-GB"/>
        </w:rPr>
        <w:t>Phone</w:t>
      </w:r>
      <w:r w:rsidRPr="00C32407">
        <w:rPr>
          <w:lang w:val="en-GB"/>
        </w:rPr>
        <w:t>: +49 (0)69 20717-1160</w:t>
      </w:r>
    </w:p>
    <w:p w14:paraId="7EFAA1AD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Technical Operations:</w:t>
      </w:r>
    </w:p>
    <w:p w14:paraId="70196D0B" w14:textId="77777777" w:rsidR="00C32407" w:rsidRPr="00C32407" w:rsidRDefault="00C32407" w:rsidP="00C32407">
      <w:pPr>
        <w:pStyle w:val="Liststycke"/>
        <w:numPr>
          <w:ilvl w:val="0"/>
          <w:numId w:val="654"/>
        </w:numPr>
        <w:rPr>
          <w:lang w:val="en-GB"/>
        </w:rPr>
      </w:pPr>
      <w:r w:rsidRPr="00C32407">
        <w:rPr>
          <w:b/>
          <w:bCs/>
          <w:lang w:val="en-GB"/>
        </w:rPr>
        <w:t>General Plant Contact</w:t>
      </w:r>
      <w:r w:rsidRPr="00C32407">
        <w:rPr>
          <w:lang w:val="en-GB"/>
        </w:rPr>
        <w:t>: +49 (0)69 21240-0</w:t>
      </w:r>
    </w:p>
    <w:p w14:paraId="1A79414D" w14:textId="77777777" w:rsidR="00C32407" w:rsidRPr="00C32407" w:rsidRDefault="00C32407" w:rsidP="00C32407">
      <w:pPr>
        <w:pStyle w:val="Liststycke"/>
        <w:numPr>
          <w:ilvl w:val="0"/>
          <w:numId w:val="654"/>
        </w:numPr>
        <w:rPr>
          <w:lang w:val="en-GB"/>
        </w:rPr>
      </w:pPr>
      <w:r w:rsidRPr="00C32407">
        <w:rPr>
          <w:b/>
          <w:bCs/>
          <w:lang w:val="en-GB"/>
        </w:rPr>
        <w:t>Email</w:t>
      </w:r>
      <w:r w:rsidRPr="00C32407">
        <w:rPr>
          <w:lang w:val="en-GB"/>
        </w:rPr>
        <w:t>: </w:t>
      </w:r>
      <w:hyperlink r:id="rId7" w:history="1">
        <w:r w:rsidRPr="00C32407">
          <w:rPr>
            <w:rStyle w:val="Hyperlnk"/>
            <w:lang w:val="en-GB"/>
          </w:rPr>
          <w:t>info@mhkw-frankfurt.de</w:t>
        </w:r>
      </w:hyperlink>
    </w:p>
    <w:p w14:paraId="38CAD5A7" w14:textId="4C179A2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Regulatory Authority:</w:t>
      </w:r>
    </w:p>
    <w:p w14:paraId="587347BA" w14:textId="77777777" w:rsidR="00C32407" w:rsidRPr="00C32407" w:rsidRDefault="00C32407" w:rsidP="00C32407">
      <w:pPr>
        <w:pStyle w:val="Liststycke"/>
        <w:numPr>
          <w:ilvl w:val="0"/>
          <w:numId w:val="655"/>
        </w:numPr>
        <w:rPr>
          <w:lang w:val="en-GB"/>
        </w:rPr>
      </w:pPr>
      <w:proofErr w:type="spellStart"/>
      <w:r w:rsidRPr="00C32407">
        <w:rPr>
          <w:b/>
          <w:bCs/>
          <w:lang w:val="en-GB"/>
        </w:rPr>
        <w:t>Regierungspräsidium</w:t>
      </w:r>
      <w:proofErr w:type="spellEnd"/>
      <w:r w:rsidRPr="00C32407">
        <w:rPr>
          <w:b/>
          <w:bCs/>
          <w:lang w:val="en-GB"/>
        </w:rPr>
        <w:t xml:space="preserve"> Darmstadt</w:t>
      </w:r>
      <w:r w:rsidRPr="00C32407">
        <w:rPr>
          <w:lang w:val="en-GB"/>
        </w:rPr>
        <w:t xml:space="preserve"> - </w:t>
      </w:r>
      <w:proofErr w:type="spellStart"/>
      <w:r w:rsidRPr="00C32407">
        <w:rPr>
          <w:lang w:val="en-GB"/>
        </w:rPr>
        <w:t>Immissionsschutz</w:t>
      </w:r>
      <w:proofErr w:type="spellEnd"/>
      <w:r w:rsidRPr="00C32407">
        <w:rPr>
          <w:lang w:val="en-GB"/>
        </w:rPr>
        <w:t xml:space="preserve"> (Industrial Emissions Control)</w:t>
      </w:r>
    </w:p>
    <w:p w14:paraId="59937F2A" w14:textId="77777777" w:rsidR="00C32407" w:rsidRPr="00C32407" w:rsidRDefault="00C32407" w:rsidP="00C32407">
      <w:pPr>
        <w:pStyle w:val="Liststycke"/>
        <w:numPr>
          <w:ilvl w:val="0"/>
          <w:numId w:val="655"/>
        </w:numPr>
        <w:rPr>
          <w:lang w:val="en-GB"/>
        </w:rPr>
      </w:pPr>
      <w:r w:rsidRPr="00C32407">
        <w:rPr>
          <w:b/>
          <w:bCs/>
          <w:lang w:val="en-GB"/>
        </w:rPr>
        <w:t>Phone</w:t>
      </w:r>
      <w:r w:rsidRPr="00C32407">
        <w:rPr>
          <w:lang w:val="en-GB"/>
        </w:rPr>
        <w:t>: +49 (0)6151 12-5302</w:t>
      </w:r>
    </w:p>
    <w:p w14:paraId="0A824ADF" w14:textId="77777777" w:rsidR="00C32407" w:rsidRPr="00C32407" w:rsidRDefault="00C32407" w:rsidP="00C32407">
      <w:pPr>
        <w:pStyle w:val="Liststycke"/>
        <w:numPr>
          <w:ilvl w:val="0"/>
          <w:numId w:val="655"/>
        </w:numPr>
        <w:rPr>
          <w:lang w:val="en-GB"/>
        </w:rPr>
      </w:pPr>
      <w:r w:rsidRPr="00C32407">
        <w:rPr>
          <w:b/>
          <w:bCs/>
          <w:lang w:val="en-GB"/>
        </w:rPr>
        <w:t>Email</w:t>
      </w:r>
      <w:r w:rsidRPr="00C32407">
        <w:rPr>
          <w:lang w:val="en-GB"/>
        </w:rPr>
        <w:t>: </w:t>
      </w:r>
      <w:hyperlink r:id="rId8" w:history="1">
        <w:r w:rsidRPr="00C32407">
          <w:rPr>
            <w:rStyle w:val="Hyperlnk"/>
            <w:lang w:val="en-GB"/>
          </w:rPr>
          <w:t>immissionsschutz@rpda.hessen.de</w:t>
        </w:r>
      </w:hyperlink>
    </w:p>
    <w:p w14:paraId="437F13F8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1A701576">
          <v:rect id="_x0000_i1029" style="width:0;height:.75pt" o:hralign="center" o:hrstd="t" o:hrnoshade="t" o:hr="t" fillcolor="#d4d4d4" stroked="f"/>
        </w:pict>
      </w:r>
    </w:p>
    <w:p w14:paraId="7D2DEB74" w14:textId="77777777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t>Recommended Action Plan</w:t>
      </w:r>
    </w:p>
    <w:p w14:paraId="65AEC397" w14:textId="0A06D060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 xml:space="preserve">Immediate Actions </w:t>
      </w:r>
    </w:p>
    <w:p w14:paraId="7C925AD5" w14:textId="77777777" w:rsidR="00C32407" w:rsidRPr="00C32407" w:rsidRDefault="00C32407" w:rsidP="00C32407">
      <w:pPr>
        <w:pStyle w:val="Liststycke"/>
        <w:numPr>
          <w:ilvl w:val="0"/>
          <w:numId w:val="656"/>
        </w:numPr>
        <w:rPr>
          <w:lang w:val="en-GB"/>
        </w:rPr>
      </w:pPr>
      <w:r w:rsidRPr="00C32407">
        <w:rPr>
          <w:lang w:val="en-GB"/>
        </w:rPr>
        <w:t xml:space="preserve">Request official dioxin monitoring data from </w:t>
      </w:r>
      <w:proofErr w:type="spellStart"/>
      <w:r w:rsidRPr="00C32407">
        <w:rPr>
          <w:lang w:val="en-GB"/>
        </w:rPr>
        <w:t>Regierungspräsidium</w:t>
      </w:r>
      <w:proofErr w:type="spellEnd"/>
      <w:r w:rsidRPr="00C32407">
        <w:rPr>
          <w:lang w:val="en-GB"/>
        </w:rPr>
        <w:t xml:space="preserve"> Darmstadt</w:t>
      </w:r>
    </w:p>
    <w:p w14:paraId="15B39B90" w14:textId="77777777" w:rsidR="00C32407" w:rsidRPr="00C32407" w:rsidRDefault="00C32407" w:rsidP="00C32407">
      <w:pPr>
        <w:pStyle w:val="Liststycke"/>
        <w:numPr>
          <w:ilvl w:val="0"/>
          <w:numId w:val="656"/>
        </w:numPr>
        <w:rPr>
          <w:lang w:val="en-GB"/>
        </w:rPr>
      </w:pPr>
      <w:r w:rsidRPr="00C32407">
        <w:rPr>
          <w:lang w:val="en-GB"/>
        </w:rPr>
        <w:t>Develop Frankfurt MHKW-specific compliance risk assessment</w:t>
      </w:r>
    </w:p>
    <w:p w14:paraId="2663924B" w14:textId="77777777" w:rsidR="00C32407" w:rsidRPr="00C32407" w:rsidRDefault="00C32407" w:rsidP="00C32407">
      <w:pPr>
        <w:pStyle w:val="Liststycke"/>
        <w:numPr>
          <w:ilvl w:val="0"/>
          <w:numId w:val="656"/>
        </w:numPr>
        <w:rPr>
          <w:lang w:val="en-GB"/>
        </w:rPr>
      </w:pPr>
      <w:r w:rsidRPr="00C32407">
        <w:rPr>
          <w:lang w:val="en-GB"/>
        </w:rPr>
        <w:t>Contact Sabine Scholz with risk assessment findings</w:t>
      </w:r>
    </w:p>
    <w:p w14:paraId="54F01CD0" w14:textId="353F84E8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 xml:space="preserve">Short-Term Actions </w:t>
      </w:r>
    </w:p>
    <w:p w14:paraId="1A8E420A" w14:textId="77777777" w:rsidR="00C32407" w:rsidRPr="00C32407" w:rsidRDefault="00C32407" w:rsidP="00C32407">
      <w:pPr>
        <w:pStyle w:val="Liststycke"/>
        <w:numPr>
          <w:ilvl w:val="0"/>
          <w:numId w:val="657"/>
        </w:numPr>
        <w:rPr>
          <w:lang w:val="en-GB"/>
        </w:rPr>
      </w:pPr>
      <w:r w:rsidRPr="00C32407">
        <w:rPr>
          <w:lang w:val="en-GB"/>
        </w:rPr>
        <w:t>Technical presentation to MHKW plant management</w:t>
      </w:r>
    </w:p>
    <w:p w14:paraId="5E883161" w14:textId="77777777" w:rsidR="00C32407" w:rsidRPr="00C32407" w:rsidRDefault="00C32407" w:rsidP="00C32407">
      <w:pPr>
        <w:pStyle w:val="Liststycke"/>
        <w:numPr>
          <w:ilvl w:val="0"/>
          <w:numId w:val="657"/>
        </w:numPr>
        <w:rPr>
          <w:lang w:val="en-GB"/>
        </w:rPr>
      </w:pPr>
      <w:r w:rsidRPr="00C32407">
        <w:rPr>
          <w:lang w:val="en-GB"/>
        </w:rPr>
        <w:t>Site assessment visit</w:t>
      </w:r>
    </w:p>
    <w:p w14:paraId="29DB3579" w14:textId="77777777" w:rsidR="00C32407" w:rsidRPr="00C32407" w:rsidRDefault="00C32407" w:rsidP="00C32407">
      <w:pPr>
        <w:pStyle w:val="Liststycke"/>
        <w:numPr>
          <w:ilvl w:val="0"/>
          <w:numId w:val="657"/>
        </w:numPr>
        <w:rPr>
          <w:lang w:val="en-GB"/>
        </w:rPr>
      </w:pPr>
      <w:r w:rsidRPr="00C32407">
        <w:rPr>
          <w:lang w:val="en-GB"/>
        </w:rPr>
        <w:t>Formal proposal development</w:t>
      </w:r>
    </w:p>
    <w:p w14:paraId="599F37A0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Deal Structure Options</w:t>
      </w:r>
    </w:p>
    <w:p w14:paraId="4C25D8B4" w14:textId="77777777" w:rsidR="00C32407" w:rsidRPr="00C32407" w:rsidRDefault="00C32407" w:rsidP="00C32407">
      <w:pPr>
        <w:pStyle w:val="Liststycke"/>
        <w:numPr>
          <w:ilvl w:val="0"/>
          <w:numId w:val="658"/>
        </w:numPr>
        <w:rPr>
          <w:lang w:val="en-GB"/>
        </w:rPr>
      </w:pPr>
      <w:r w:rsidRPr="00C32407">
        <w:rPr>
          <w:b/>
          <w:bCs/>
          <w:lang w:val="en-GB"/>
        </w:rPr>
        <w:t>ADIOX® System Only</w:t>
      </w:r>
      <w:r w:rsidRPr="00C32407">
        <w:rPr>
          <w:lang w:val="en-GB"/>
        </w:rPr>
        <w:t>: €950,000</w:t>
      </w:r>
    </w:p>
    <w:p w14:paraId="62F75A97" w14:textId="77777777" w:rsidR="00C32407" w:rsidRPr="00C32407" w:rsidRDefault="00C32407" w:rsidP="00C32407">
      <w:pPr>
        <w:pStyle w:val="Liststycke"/>
        <w:numPr>
          <w:ilvl w:val="0"/>
          <w:numId w:val="658"/>
        </w:numPr>
        <w:rPr>
          <w:lang w:val="en-GB"/>
        </w:rPr>
      </w:pPr>
      <w:r w:rsidRPr="00C32407">
        <w:rPr>
          <w:b/>
          <w:bCs/>
          <w:lang w:val="en-GB"/>
        </w:rPr>
        <w:t>ADIOX® + Continuous Monitoring</w:t>
      </w:r>
      <w:r w:rsidRPr="00C32407">
        <w:rPr>
          <w:lang w:val="en-GB"/>
        </w:rPr>
        <w:t>: €1,300,000 (Recommended)</w:t>
      </w:r>
    </w:p>
    <w:p w14:paraId="465B2D98" w14:textId="77777777" w:rsidR="00C32407" w:rsidRPr="00C32407" w:rsidRDefault="00C32407" w:rsidP="00C32407">
      <w:pPr>
        <w:pStyle w:val="Liststycke"/>
        <w:numPr>
          <w:ilvl w:val="0"/>
          <w:numId w:val="658"/>
        </w:numPr>
        <w:rPr>
          <w:lang w:val="en-GB"/>
        </w:rPr>
      </w:pPr>
      <w:r w:rsidRPr="00C32407">
        <w:rPr>
          <w:b/>
          <w:bCs/>
          <w:lang w:val="en-GB"/>
        </w:rPr>
        <w:t>Full Package</w:t>
      </w:r>
      <w:r w:rsidRPr="00C32407">
        <w:rPr>
          <w:lang w:val="en-GB"/>
        </w:rPr>
        <w:t> (ADIOX® + Monitoring + SNCR): €2,120,000</w:t>
      </w:r>
    </w:p>
    <w:p w14:paraId="32F0F8C9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58F40657">
          <v:rect id="_x0000_i1030" style="width:0;height:.75pt" o:hralign="center" o:hrstd="t" o:hrnoshade="t" o:hr="t" fillcolor="#d4d4d4" stroked="f"/>
        </w:pict>
      </w:r>
    </w:p>
    <w:p w14:paraId="61850551" w14:textId="77777777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lastRenderedPageBreak/>
        <w:t>Competitive Position</w:t>
      </w:r>
    </w:p>
    <w:p w14:paraId="4729ED83" w14:textId="2197064F" w:rsidR="00C32407" w:rsidRPr="00C32407" w:rsidRDefault="009413BF" w:rsidP="00B413B1">
      <w:pPr>
        <w:pStyle w:val="Rubrik3"/>
        <w:rPr>
          <w:lang w:val="en-GB"/>
        </w:rPr>
      </w:pPr>
      <w:r>
        <w:rPr>
          <w:lang w:val="en-GB"/>
        </w:rPr>
        <w:t>Our</w:t>
      </w:r>
      <w:r w:rsidR="00C32407" w:rsidRPr="00C32407">
        <w:rPr>
          <w:lang w:val="en-GB"/>
        </w:rPr>
        <w:t xml:space="preserve"> Advantages:</w:t>
      </w:r>
    </w:p>
    <w:p w14:paraId="2E898273" w14:textId="77777777" w:rsidR="00C32407" w:rsidRPr="00C32407" w:rsidRDefault="00C32407" w:rsidP="00C32407">
      <w:pPr>
        <w:pStyle w:val="Liststycke"/>
        <w:numPr>
          <w:ilvl w:val="0"/>
          <w:numId w:val="659"/>
        </w:numPr>
        <w:rPr>
          <w:lang w:val="en-GB"/>
        </w:rPr>
      </w:pPr>
      <w:r w:rsidRPr="00C32407">
        <w:rPr>
          <w:lang w:val="en-GB"/>
        </w:rPr>
        <w:t>Specialized memory effect solution (competitors offer only general dioxin control)</w:t>
      </w:r>
    </w:p>
    <w:p w14:paraId="6C5E30AB" w14:textId="77777777" w:rsidR="00C32407" w:rsidRPr="00C32407" w:rsidRDefault="00C32407" w:rsidP="00C32407">
      <w:pPr>
        <w:pStyle w:val="Liststycke"/>
        <w:numPr>
          <w:ilvl w:val="0"/>
          <w:numId w:val="659"/>
        </w:numPr>
        <w:rPr>
          <w:lang w:val="en-GB"/>
        </w:rPr>
      </w:pPr>
      <w:r w:rsidRPr="00C32407">
        <w:rPr>
          <w:lang w:val="en-GB"/>
        </w:rPr>
        <w:t>Proactive risk identification (before violations occur)</w:t>
      </w:r>
    </w:p>
    <w:p w14:paraId="747E077B" w14:textId="77777777" w:rsidR="00C32407" w:rsidRPr="00C32407" w:rsidRDefault="00C32407" w:rsidP="00C32407">
      <w:pPr>
        <w:pStyle w:val="Liststycke"/>
        <w:numPr>
          <w:ilvl w:val="0"/>
          <w:numId w:val="659"/>
        </w:numPr>
        <w:rPr>
          <w:lang w:val="en-GB"/>
        </w:rPr>
      </w:pPr>
      <w:r w:rsidRPr="00C32407">
        <w:rPr>
          <w:lang w:val="en-GB"/>
        </w:rPr>
        <w:t xml:space="preserve">Fast implementation (2-4 weeks vs. </w:t>
      </w:r>
      <w:proofErr w:type="gramStart"/>
      <w:r w:rsidRPr="00C32407">
        <w:rPr>
          <w:lang w:val="en-GB"/>
        </w:rPr>
        <w:t>6-12 month</w:t>
      </w:r>
      <w:proofErr w:type="gramEnd"/>
      <w:r w:rsidRPr="00C32407">
        <w:rPr>
          <w:lang w:val="en-GB"/>
        </w:rPr>
        <w:t xml:space="preserve"> shutdowns)</w:t>
      </w:r>
    </w:p>
    <w:p w14:paraId="21F1E129" w14:textId="77777777" w:rsidR="00C32407" w:rsidRPr="00C32407" w:rsidRDefault="00C32407" w:rsidP="00C32407">
      <w:pPr>
        <w:pStyle w:val="Liststycke"/>
        <w:numPr>
          <w:ilvl w:val="0"/>
          <w:numId w:val="659"/>
        </w:numPr>
        <w:rPr>
          <w:lang w:val="en-GB"/>
        </w:rPr>
      </w:pPr>
      <w:r w:rsidRPr="00C32407">
        <w:rPr>
          <w:lang w:val="en-GB"/>
        </w:rPr>
        <w:t>Performance guarantee (zero memory effect incidents)</w:t>
      </w:r>
    </w:p>
    <w:p w14:paraId="5757B5E3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Expected Outcome:</w:t>
      </w:r>
    </w:p>
    <w:p w14:paraId="5AE9B70E" w14:textId="77777777" w:rsidR="00C32407" w:rsidRPr="00C32407" w:rsidRDefault="00C32407" w:rsidP="00C32407">
      <w:pPr>
        <w:pStyle w:val="Liststycke"/>
        <w:numPr>
          <w:ilvl w:val="0"/>
          <w:numId w:val="661"/>
        </w:numPr>
        <w:rPr>
          <w:lang w:val="en-GB"/>
        </w:rPr>
      </w:pPr>
      <w:r w:rsidRPr="00C32407">
        <w:rPr>
          <w:b/>
          <w:bCs/>
          <w:lang w:val="en-GB"/>
        </w:rPr>
        <w:t>Probability of Sale</w:t>
      </w:r>
      <w:r w:rsidRPr="00C32407">
        <w:rPr>
          <w:lang w:val="en-GB"/>
        </w:rPr>
        <w:t>: 60%</w:t>
      </w:r>
    </w:p>
    <w:p w14:paraId="53207C03" w14:textId="77777777" w:rsidR="00C32407" w:rsidRPr="00C32407" w:rsidRDefault="00C32407" w:rsidP="00C32407">
      <w:pPr>
        <w:pStyle w:val="Liststycke"/>
        <w:numPr>
          <w:ilvl w:val="0"/>
          <w:numId w:val="661"/>
        </w:numPr>
        <w:rPr>
          <w:lang w:val="en-GB"/>
        </w:rPr>
      </w:pPr>
      <w:r w:rsidRPr="00C32407">
        <w:rPr>
          <w:b/>
          <w:bCs/>
          <w:lang w:val="en-GB"/>
        </w:rPr>
        <w:t>Most Likely Option</w:t>
      </w:r>
      <w:r w:rsidRPr="00C32407">
        <w:rPr>
          <w:lang w:val="en-GB"/>
        </w:rPr>
        <w:t>: ADIOX® + Monitoring (€1,300,000)</w:t>
      </w:r>
    </w:p>
    <w:p w14:paraId="20425675" w14:textId="77777777" w:rsidR="00C32407" w:rsidRPr="00C32407" w:rsidRDefault="00C32407" w:rsidP="00C32407">
      <w:pPr>
        <w:pStyle w:val="Liststycke"/>
        <w:numPr>
          <w:ilvl w:val="0"/>
          <w:numId w:val="661"/>
        </w:numPr>
        <w:rPr>
          <w:lang w:val="en-GB"/>
        </w:rPr>
      </w:pPr>
      <w:r w:rsidRPr="00C32407">
        <w:rPr>
          <w:b/>
          <w:bCs/>
          <w:lang w:val="en-GB"/>
        </w:rPr>
        <w:t>Timeline to Close</w:t>
      </w:r>
      <w:r w:rsidRPr="00C32407">
        <w:rPr>
          <w:lang w:val="en-GB"/>
        </w:rPr>
        <w:t>: 6 months</w:t>
      </w:r>
    </w:p>
    <w:p w14:paraId="2BFB9867" w14:textId="77777777" w:rsidR="00C32407" w:rsidRPr="00C32407" w:rsidRDefault="00C32407" w:rsidP="00C32407">
      <w:pPr>
        <w:pStyle w:val="Liststycke"/>
        <w:numPr>
          <w:ilvl w:val="0"/>
          <w:numId w:val="661"/>
        </w:numPr>
        <w:rPr>
          <w:lang w:val="en-GB"/>
        </w:rPr>
      </w:pPr>
      <w:r w:rsidRPr="00C32407">
        <w:rPr>
          <w:b/>
          <w:bCs/>
          <w:lang w:val="en-GB"/>
        </w:rPr>
        <w:t>Target Close Date</w:t>
      </w:r>
      <w:r w:rsidRPr="00C32407">
        <w:rPr>
          <w:lang w:val="en-GB"/>
        </w:rPr>
        <w:t>: Q2 2026</w:t>
      </w:r>
    </w:p>
    <w:p w14:paraId="6E126F59" w14:textId="77777777" w:rsidR="00C32407" w:rsidRPr="00C32407" w:rsidRDefault="00000000" w:rsidP="00C32407">
      <w:pPr>
        <w:ind w:left="360"/>
        <w:rPr>
          <w:lang w:val="en-GB"/>
        </w:rPr>
      </w:pPr>
      <w:r>
        <w:rPr>
          <w:lang w:val="en-GB"/>
        </w:rPr>
        <w:pict w14:anchorId="24A41378">
          <v:rect id="_x0000_i1031" style="width:0;height:.75pt" o:hralign="center" o:hrstd="t" o:hrnoshade="t" o:hr="t" fillcolor="#d4d4d4" stroked="f"/>
        </w:pict>
      </w:r>
    </w:p>
    <w:p w14:paraId="5446918E" w14:textId="77777777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t>Financial Analysis</w:t>
      </w:r>
    </w:p>
    <w:p w14:paraId="324AE7E7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Revenue Forecast:</w:t>
      </w:r>
    </w:p>
    <w:p w14:paraId="7EAF514C" w14:textId="77777777" w:rsidR="00C32407" w:rsidRPr="00C32407" w:rsidRDefault="00C32407" w:rsidP="00C32407">
      <w:pPr>
        <w:pStyle w:val="Liststycke"/>
        <w:numPr>
          <w:ilvl w:val="0"/>
          <w:numId w:val="662"/>
        </w:numPr>
        <w:rPr>
          <w:lang w:val="en-GB"/>
        </w:rPr>
      </w:pPr>
      <w:r w:rsidRPr="00C32407">
        <w:rPr>
          <w:b/>
          <w:bCs/>
          <w:lang w:val="en-GB"/>
        </w:rPr>
        <w:t>Base Case</w:t>
      </w:r>
      <w:r w:rsidRPr="00C32407">
        <w:rPr>
          <w:lang w:val="en-GB"/>
        </w:rPr>
        <w:t>: €1,300,000 × 60% probability = €780,000 expected value</w:t>
      </w:r>
    </w:p>
    <w:p w14:paraId="26CEBC48" w14:textId="77777777" w:rsidR="00C32407" w:rsidRPr="00C32407" w:rsidRDefault="00C32407" w:rsidP="00C32407">
      <w:pPr>
        <w:pStyle w:val="Liststycke"/>
        <w:numPr>
          <w:ilvl w:val="0"/>
          <w:numId w:val="662"/>
        </w:numPr>
        <w:rPr>
          <w:lang w:val="en-GB"/>
        </w:rPr>
      </w:pPr>
      <w:r w:rsidRPr="00C32407">
        <w:rPr>
          <w:b/>
          <w:bCs/>
          <w:lang w:val="en-GB"/>
        </w:rPr>
        <w:t>Upside Case</w:t>
      </w:r>
      <w:r w:rsidRPr="00C32407">
        <w:rPr>
          <w:lang w:val="en-GB"/>
        </w:rPr>
        <w:t>: €2,120,000 × 20% probability = €424,000 expected value</w:t>
      </w:r>
    </w:p>
    <w:p w14:paraId="6419F0BE" w14:textId="77777777" w:rsidR="00C32407" w:rsidRPr="00C32407" w:rsidRDefault="00C32407" w:rsidP="00C32407">
      <w:pPr>
        <w:pStyle w:val="Liststycke"/>
        <w:numPr>
          <w:ilvl w:val="0"/>
          <w:numId w:val="662"/>
        </w:numPr>
        <w:rPr>
          <w:lang w:val="en-GB"/>
        </w:rPr>
      </w:pPr>
      <w:r w:rsidRPr="00C32407">
        <w:rPr>
          <w:b/>
          <w:bCs/>
          <w:lang w:val="en-GB"/>
        </w:rPr>
        <w:t>Total Expected Value</w:t>
      </w:r>
      <w:r w:rsidRPr="00C32407">
        <w:rPr>
          <w:lang w:val="en-GB"/>
        </w:rPr>
        <w:t>: €1,204,000</w:t>
      </w:r>
    </w:p>
    <w:p w14:paraId="52359A04" w14:textId="77777777" w:rsidR="00C32407" w:rsidRPr="00C32407" w:rsidRDefault="00C32407" w:rsidP="00B413B1">
      <w:pPr>
        <w:pStyle w:val="Rubrik3"/>
        <w:rPr>
          <w:lang w:val="en-GB"/>
        </w:rPr>
      </w:pPr>
      <w:r w:rsidRPr="00C32407">
        <w:rPr>
          <w:lang w:val="en-GB"/>
        </w:rPr>
        <w:t>Profitability:</w:t>
      </w:r>
    </w:p>
    <w:p w14:paraId="6D6261FE" w14:textId="77777777" w:rsidR="00C32407" w:rsidRPr="00C32407" w:rsidRDefault="00C32407" w:rsidP="00C32407">
      <w:pPr>
        <w:pStyle w:val="Liststycke"/>
        <w:numPr>
          <w:ilvl w:val="0"/>
          <w:numId w:val="663"/>
        </w:numPr>
        <w:rPr>
          <w:lang w:val="en-GB"/>
        </w:rPr>
      </w:pPr>
      <w:r w:rsidRPr="00C32407">
        <w:rPr>
          <w:b/>
          <w:bCs/>
          <w:lang w:val="en-GB"/>
        </w:rPr>
        <w:t>Gross Margin</w:t>
      </w:r>
      <w:r w:rsidRPr="00C32407">
        <w:rPr>
          <w:lang w:val="en-GB"/>
        </w:rPr>
        <w:t>: 10% (standard for EPC projects)</w:t>
      </w:r>
    </w:p>
    <w:p w14:paraId="7256459B" w14:textId="77777777" w:rsidR="00C32407" w:rsidRPr="00C32407" w:rsidRDefault="00C32407" w:rsidP="00C32407">
      <w:pPr>
        <w:pStyle w:val="Liststycke"/>
        <w:numPr>
          <w:ilvl w:val="0"/>
          <w:numId w:val="663"/>
        </w:numPr>
        <w:rPr>
          <w:lang w:val="en-GB"/>
        </w:rPr>
      </w:pPr>
      <w:r w:rsidRPr="00C32407">
        <w:rPr>
          <w:b/>
          <w:bCs/>
          <w:lang w:val="en-GB"/>
        </w:rPr>
        <w:t>Additional Value</w:t>
      </w:r>
      <w:r w:rsidRPr="00C32407">
        <w:rPr>
          <w:lang w:val="en-GB"/>
        </w:rPr>
        <w:t>: 5-year reagent supply (€250K-€350K revenue, €75K-€140K profit)</w:t>
      </w:r>
    </w:p>
    <w:p w14:paraId="72B940B8" w14:textId="77777777" w:rsidR="00C32407" w:rsidRPr="00C32407" w:rsidRDefault="00C32407" w:rsidP="00C32407">
      <w:pPr>
        <w:pStyle w:val="Liststycke"/>
        <w:numPr>
          <w:ilvl w:val="0"/>
          <w:numId w:val="663"/>
        </w:numPr>
        <w:rPr>
          <w:lang w:val="en-GB"/>
        </w:rPr>
      </w:pPr>
      <w:r w:rsidRPr="00C32407">
        <w:rPr>
          <w:b/>
          <w:bCs/>
          <w:lang w:val="en-GB"/>
        </w:rPr>
        <w:t>Total Project Lifetime Profit</w:t>
      </w:r>
      <w:r w:rsidRPr="00C32407">
        <w:rPr>
          <w:lang w:val="en-GB"/>
        </w:rPr>
        <w:t>: €205K-€270K</w:t>
      </w:r>
    </w:p>
    <w:p w14:paraId="47F4C4F6" w14:textId="77777777" w:rsidR="00C32407" w:rsidRPr="00C32407" w:rsidRDefault="00000000" w:rsidP="00C32407">
      <w:pPr>
        <w:rPr>
          <w:lang w:val="en-GB"/>
        </w:rPr>
      </w:pPr>
      <w:r>
        <w:rPr>
          <w:lang w:val="en-GB"/>
        </w:rPr>
        <w:pict w14:anchorId="458BB098">
          <v:rect id="_x0000_i1032" style="width:0;height:.75pt" o:hralign="center" o:hrstd="t" o:hrnoshade="t" o:hr="t" fillcolor="#d4d4d4" stroked="f"/>
        </w:pict>
      </w:r>
    </w:p>
    <w:p w14:paraId="1434DD6C" w14:textId="4BC0B4DB" w:rsidR="00C32407" w:rsidRPr="00C32407" w:rsidRDefault="00C32407" w:rsidP="00B413B1">
      <w:pPr>
        <w:pStyle w:val="Rubrik2"/>
        <w:rPr>
          <w:lang w:val="en-GB"/>
        </w:rPr>
      </w:pPr>
      <w:r w:rsidRPr="00C32407">
        <w:rPr>
          <w:lang w:val="en-GB"/>
        </w:rPr>
        <w:t>Recommendation</w:t>
      </w:r>
    </w:p>
    <w:p w14:paraId="4B1F39B9" w14:textId="77777777" w:rsidR="00C32407" w:rsidRPr="00C32407" w:rsidRDefault="00C32407" w:rsidP="00C32407">
      <w:pPr>
        <w:rPr>
          <w:lang w:val="en-GB"/>
        </w:rPr>
      </w:pPr>
      <w:r w:rsidRPr="00C32407">
        <w:rPr>
          <w:lang w:val="en-GB"/>
        </w:rPr>
        <w:t>We strongly recommend PROCEEDING IMMEDIATELY with intelligence validation and initial contact to FES compliance officer. This represents our highest-value lead currently in the pipeline, with clear problem-solution fit and exceptional ROI potential.</w:t>
      </w:r>
    </w:p>
    <w:p w14:paraId="484064DA" w14:textId="77777777" w:rsidR="008E4A42" w:rsidRPr="00C32407" w:rsidRDefault="008E4A42" w:rsidP="00C32407">
      <w:pPr>
        <w:rPr>
          <w:lang w:val="en-GB"/>
        </w:rPr>
      </w:pPr>
    </w:p>
    <w:sectPr w:rsidR="008E4A42" w:rsidRPr="00C32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7A0"/>
    <w:multiLevelType w:val="multilevel"/>
    <w:tmpl w:val="F9BE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16D07"/>
    <w:multiLevelType w:val="multilevel"/>
    <w:tmpl w:val="097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BB262B"/>
    <w:multiLevelType w:val="multilevel"/>
    <w:tmpl w:val="F23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345893"/>
    <w:multiLevelType w:val="multilevel"/>
    <w:tmpl w:val="91A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32AF"/>
    <w:multiLevelType w:val="multilevel"/>
    <w:tmpl w:val="3C8419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04346"/>
    <w:multiLevelType w:val="multilevel"/>
    <w:tmpl w:val="44C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8D24C3"/>
    <w:multiLevelType w:val="multilevel"/>
    <w:tmpl w:val="14F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D45998"/>
    <w:multiLevelType w:val="multilevel"/>
    <w:tmpl w:val="EB1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621135"/>
    <w:multiLevelType w:val="multilevel"/>
    <w:tmpl w:val="9D62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756792"/>
    <w:multiLevelType w:val="multilevel"/>
    <w:tmpl w:val="43F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FF2EAF"/>
    <w:multiLevelType w:val="multilevel"/>
    <w:tmpl w:val="52F02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030D337A"/>
    <w:multiLevelType w:val="multilevel"/>
    <w:tmpl w:val="F94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13BF5"/>
    <w:multiLevelType w:val="multilevel"/>
    <w:tmpl w:val="AC0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215E0"/>
    <w:multiLevelType w:val="multilevel"/>
    <w:tmpl w:val="D71A96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36D1915"/>
    <w:multiLevelType w:val="multilevel"/>
    <w:tmpl w:val="D696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36F84"/>
    <w:multiLevelType w:val="multilevel"/>
    <w:tmpl w:val="B92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CD7E14"/>
    <w:multiLevelType w:val="multilevel"/>
    <w:tmpl w:val="388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D40671"/>
    <w:multiLevelType w:val="multilevel"/>
    <w:tmpl w:val="B57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F27C03"/>
    <w:multiLevelType w:val="multilevel"/>
    <w:tmpl w:val="BE42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FB56D5"/>
    <w:multiLevelType w:val="multilevel"/>
    <w:tmpl w:val="DC9C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851BF2"/>
    <w:multiLevelType w:val="multilevel"/>
    <w:tmpl w:val="A81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991EF6"/>
    <w:multiLevelType w:val="multilevel"/>
    <w:tmpl w:val="EDB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096362"/>
    <w:multiLevelType w:val="multilevel"/>
    <w:tmpl w:val="D3E6D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05302AC0"/>
    <w:multiLevelType w:val="multilevel"/>
    <w:tmpl w:val="832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3C0093"/>
    <w:multiLevelType w:val="multilevel"/>
    <w:tmpl w:val="8F400B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056813FC"/>
    <w:multiLevelType w:val="multilevel"/>
    <w:tmpl w:val="AE3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721156"/>
    <w:multiLevelType w:val="multilevel"/>
    <w:tmpl w:val="A51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D30EC4"/>
    <w:multiLevelType w:val="multilevel"/>
    <w:tmpl w:val="34F869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06034E6A"/>
    <w:multiLevelType w:val="multilevel"/>
    <w:tmpl w:val="E5E0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DB3892"/>
    <w:multiLevelType w:val="multilevel"/>
    <w:tmpl w:val="DC9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E10619"/>
    <w:multiLevelType w:val="multilevel"/>
    <w:tmpl w:val="55B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F4661B"/>
    <w:multiLevelType w:val="multilevel"/>
    <w:tmpl w:val="A7C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004440"/>
    <w:multiLevelType w:val="multilevel"/>
    <w:tmpl w:val="FE9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B137DB"/>
    <w:multiLevelType w:val="multilevel"/>
    <w:tmpl w:val="2ED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F31479"/>
    <w:multiLevelType w:val="multilevel"/>
    <w:tmpl w:val="1E3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0D0C12"/>
    <w:multiLevelType w:val="multilevel"/>
    <w:tmpl w:val="8F5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3752F5"/>
    <w:multiLevelType w:val="multilevel"/>
    <w:tmpl w:val="9EDCC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08473EF9"/>
    <w:multiLevelType w:val="multilevel"/>
    <w:tmpl w:val="142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5005A8"/>
    <w:multiLevelType w:val="multilevel"/>
    <w:tmpl w:val="5C7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E73945"/>
    <w:multiLevelType w:val="multilevel"/>
    <w:tmpl w:val="99B407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146579"/>
    <w:multiLevelType w:val="multilevel"/>
    <w:tmpl w:val="54DC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9C44EE"/>
    <w:multiLevelType w:val="multilevel"/>
    <w:tmpl w:val="5EE636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A64F2B"/>
    <w:multiLevelType w:val="multilevel"/>
    <w:tmpl w:val="BEE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F35179"/>
    <w:multiLevelType w:val="multilevel"/>
    <w:tmpl w:val="C80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0F01B4"/>
    <w:multiLevelType w:val="multilevel"/>
    <w:tmpl w:val="F91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2307A5"/>
    <w:multiLevelType w:val="multilevel"/>
    <w:tmpl w:val="CA6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2A23C7"/>
    <w:multiLevelType w:val="multilevel"/>
    <w:tmpl w:val="66A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4E0EF1"/>
    <w:multiLevelType w:val="multilevel"/>
    <w:tmpl w:val="AB5C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534767"/>
    <w:multiLevelType w:val="multilevel"/>
    <w:tmpl w:val="F1C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5E5C68"/>
    <w:multiLevelType w:val="multilevel"/>
    <w:tmpl w:val="B1EE66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0A800F78"/>
    <w:multiLevelType w:val="multilevel"/>
    <w:tmpl w:val="48A0B8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0AA464B4"/>
    <w:multiLevelType w:val="multilevel"/>
    <w:tmpl w:val="11F8BD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0AE81FC5"/>
    <w:multiLevelType w:val="multilevel"/>
    <w:tmpl w:val="E35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F74FF3"/>
    <w:multiLevelType w:val="hybridMultilevel"/>
    <w:tmpl w:val="B9824E34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0B0610A1"/>
    <w:multiLevelType w:val="multilevel"/>
    <w:tmpl w:val="522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492649"/>
    <w:multiLevelType w:val="multilevel"/>
    <w:tmpl w:val="D14CD3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B5C6DF4"/>
    <w:multiLevelType w:val="multilevel"/>
    <w:tmpl w:val="FD6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CC3830"/>
    <w:multiLevelType w:val="multilevel"/>
    <w:tmpl w:val="803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BEE5263"/>
    <w:multiLevelType w:val="multilevel"/>
    <w:tmpl w:val="CCAA3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0C3A2C0D"/>
    <w:multiLevelType w:val="multilevel"/>
    <w:tmpl w:val="375AF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C3F0F42"/>
    <w:multiLevelType w:val="multilevel"/>
    <w:tmpl w:val="162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402643"/>
    <w:multiLevelType w:val="multilevel"/>
    <w:tmpl w:val="0DB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6067EE"/>
    <w:multiLevelType w:val="multilevel"/>
    <w:tmpl w:val="DC5C3030"/>
    <w:lvl w:ilvl="0">
      <w:start w:val="1"/>
      <w:numFmt w:val="bullet"/>
      <w:lvlText w:val=""/>
      <w:lvlJc w:val="left"/>
      <w:pPr>
        <w:tabs>
          <w:tab w:val="num" w:pos="-294"/>
        </w:tabs>
        <w:ind w:left="-2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426"/>
        </w:tabs>
        <w:ind w:left="42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86"/>
        </w:tabs>
        <w:ind w:left="258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026"/>
        </w:tabs>
        <w:ind w:left="402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746"/>
        </w:tabs>
        <w:ind w:left="474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7B6C20"/>
    <w:multiLevelType w:val="multilevel"/>
    <w:tmpl w:val="9E76B4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0C862C3F"/>
    <w:multiLevelType w:val="hybridMultilevel"/>
    <w:tmpl w:val="733AECE8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0C9261EE"/>
    <w:multiLevelType w:val="multilevel"/>
    <w:tmpl w:val="79F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1352F1"/>
    <w:multiLevelType w:val="multilevel"/>
    <w:tmpl w:val="3E90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1B6BC4"/>
    <w:multiLevelType w:val="multilevel"/>
    <w:tmpl w:val="006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3D1F28"/>
    <w:multiLevelType w:val="multilevel"/>
    <w:tmpl w:val="D38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76070D"/>
    <w:multiLevelType w:val="multilevel"/>
    <w:tmpl w:val="764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A40090"/>
    <w:multiLevelType w:val="multilevel"/>
    <w:tmpl w:val="80D293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A5C1E"/>
    <w:multiLevelType w:val="multilevel"/>
    <w:tmpl w:val="43D83A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0DB046C2"/>
    <w:multiLevelType w:val="multilevel"/>
    <w:tmpl w:val="7B0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DB635B9"/>
    <w:multiLevelType w:val="multilevel"/>
    <w:tmpl w:val="85BA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143DB3"/>
    <w:multiLevelType w:val="multilevel"/>
    <w:tmpl w:val="7B66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3371A2"/>
    <w:multiLevelType w:val="multilevel"/>
    <w:tmpl w:val="55D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84028C"/>
    <w:multiLevelType w:val="multilevel"/>
    <w:tmpl w:val="C01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8E12F9"/>
    <w:multiLevelType w:val="multilevel"/>
    <w:tmpl w:val="426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A9211F"/>
    <w:multiLevelType w:val="multilevel"/>
    <w:tmpl w:val="AF0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B323C0"/>
    <w:multiLevelType w:val="multilevel"/>
    <w:tmpl w:val="7F8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DF34FD"/>
    <w:multiLevelType w:val="multilevel"/>
    <w:tmpl w:val="FF8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D3EE4"/>
    <w:multiLevelType w:val="multilevel"/>
    <w:tmpl w:val="EF64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08510B"/>
    <w:multiLevelType w:val="multilevel"/>
    <w:tmpl w:val="C18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1D03D0"/>
    <w:multiLevelType w:val="multilevel"/>
    <w:tmpl w:val="00D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2A6BD7"/>
    <w:multiLevelType w:val="multilevel"/>
    <w:tmpl w:val="B4E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8940D4"/>
    <w:multiLevelType w:val="multilevel"/>
    <w:tmpl w:val="1F86A9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6" w15:restartNumberingAfterBreak="0">
    <w:nsid w:val="0F933589"/>
    <w:multiLevelType w:val="multilevel"/>
    <w:tmpl w:val="2D9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E56E74"/>
    <w:multiLevelType w:val="multilevel"/>
    <w:tmpl w:val="38C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4148B3"/>
    <w:multiLevelType w:val="multilevel"/>
    <w:tmpl w:val="6CB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425EBA"/>
    <w:multiLevelType w:val="multilevel"/>
    <w:tmpl w:val="8FA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6C2A08"/>
    <w:multiLevelType w:val="multilevel"/>
    <w:tmpl w:val="69CE83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108E51B6"/>
    <w:multiLevelType w:val="multilevel"/>
    <w:tmpl w:val="E4A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AA7A68"/>
    <w:multiLevelType w:val="multilevel"/>
    <w:tmpl w:val="8B0E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BC2208"/>
    <w:multiLevelType w:val="multilevel"/>
    <w:tmpl w:val="789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1573D3"/>
    <w:multiLevelType w:val="multilevel"/>
    <w:tmpl w:val="8DF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1918F7"/>
    <w:multiLevelType w:val="multilevel"/>
    <w:tmpl w:val="00B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2C0331"/>
    <w:multiLevelType w:val="multilevel"/>
    <w:tmpl w:val="612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326C78"/>
    <w:multiLevelType w:val="multilevel"/>
    <w:tmpl w:val="0F7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14002F6"/>
    <w:multiLevelType w:val="multilevel"/>
    <w:tmpl w:val="A0A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632CD4"/>
    <w:multiLevelType w:val="multilevel"/>
    <w:tmpl w:val="D41CB9B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663174"/>
    <w:multiLevelType w:val="multilevel"/>
    <w:tmpl w:val="DF96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A06BCE"/>
    <w:multiLevelType w:val="multilevel"/>
    <w:tmpl w:val="3D0A25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2" w15:restartNumberingAfterBreak="0">
    <w:nsid w:val="11E7102A"/>
    <w:multiLevelType w:val="multilevel"/>
    <w:tmpl w:val="9E8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F2192D"/>
    <w:multiLevelType w:val="multilevel"/>
    <w:tmpl w:val="EE0A9E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4" w15:restartNumberingAfterBreak="0">
    <w:nsid w:val="124225F8"/>
    <w:multiLevelType w:val="multilevel"/>
    <w:tmpl w:val="CA18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18370F"/>
    <w:multiLevelType w:val="multilevel"/>
    <w:tmpl w:val="D93A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23521E"/>
    <w:multiLevelType w:val="multilevel"/>
    <w:tmpl w:val="4134D8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13FE3BCB"/>
    <w:multiLevelType w:val="multilevel"/>
    <w:tmpl w:val="3D06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43F7138"/>
    <w:multiLevelType w:val="multilevel"/>
    <w:tmpl w:val="5F4A20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9" w15:restartNumberingAfterBreak="0">
    <w:nsid w:val="1453742F"/>
    <w:multiLevelType w:val="hybridMultilevel"/>
    <w:tmpl w:val="E1D44792"/>
    <w:lvl w:ilvl="0" w:tplc="041D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10" w15:restartNumberingAfterBreak="0">
    <w:nsid w:val="146509D3"/>
    <w:multiLevelType w:val="multilevel"/>
    <w:tmpl w:val="1A0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8318EA"/>
    <w:multiLevelType w:val="multilevel"/>
    <w:tmpl w:val="EAB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54937B2"/>
    <w:multiLevelType w:val="multilevel"/>
    <w:tmpl w:val="DFE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55A42DC"/>
    <w:multiLevelType w:val="multilevel"/>
    <w:tmpl w:val="423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5A74EE4"/>
    <w:multiLevelType w:val="multilevel"/>
    <w:tmpl w:val="A87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5AA53FE"/>
    <w:multiLevelType w:val="multilevel"/>
    <w:tmpl w:val="DE2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5B43E8C"/>
    <w:multiLevelType w:val="multilevel"/>
    <w:tmpl w:val="976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5B57055"/>
    <w:multiLevelType w:val="multilevel"/>
    <w:tmpl w:val="5DD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61E2BF8"/>
    <w:multiLevelType w:val="multilevel"/>
    <w:tmpl w:val="22A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6296AB2"/>
    <w:multiLevelType w:val="multilevel"/>
    <w:tmpl w:val="EBD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63C3D9B"/>
    <w:multiLevelType w:val="multilevel"/>
    <w:tmpl w:val="372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67C3CD5"/>
    <w:multiLevelType w:val="multilevel"/>
    <w:tmpl w:val="F824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6C24AB9"/>
    <w:multiLevelType w:val="multilevel"/>
    <w:tmpl w:val="D61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82166F1"/>
    <w:multiLevelType w:val="multilevel"/>
    <w:tmpl w:val="CC36DF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1865017F"/>
    <w:multiLevelType w:val="multilevel"/>
    <w:tmpl w:val="36B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8C8637D"/>
    <w:multiLevelType w:val="multilevel"/>
    <w:tmpl w:val="0DD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8EE115D"/>
    <w:multiLevelType w:val="multilevel"/>
    <w:tmpl w:val="AE8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92B30AC"/>
    <w:multiLevelType w:val="multilevel"/>
    <w:tmpl w:val="090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9353DFB"/>
    <w:multiLevelType w:val="multilevel"/>
    <w:tmpl w:val="07E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93D6517"/>
    <w:multiLevelType w:val="multilevel"/>
    <w:tmpl w:val="024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9422CEC"/>
    <w:multiLevelType w:val="multilevel"/>
    <w:tmpl w:val="4CC487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1" w15:restartNumberingAfterBreak="0">
    <w:nsid w:val="19F03EFF"/>
    <w:multiLevelType w:val="multilevel"/>
    <w:tmpl w:val="E11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A126BAA"/>
    <w:multiLevelType w:val="multilevel"/>
    <w:tmpl w:val="66A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A2E13B6"/>
    <w:multiLevelType w:val="multilevel"/>
    <w:tmpl w:val="AF5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A5B3E06"/>
    <w:multiLevelType w:val="multilevel"/>
    <w:tmpl w:val="4ED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A626657"/>
    <w:multiLevelType w:val="hybridMultilevel"/>
    <w:tmpl w:val="C4DA7676"/>
    <w:lvl w:ilvl="0" w:tplc="041D000F">
      <w:start w:val="1"/>
      <w:numFmt w:val="decimal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1AB42E0D"/>
    <w:multiLevelType w:val="multilevel"/>
    <w:tmpl w:val="B09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B5365FA"/>
    <w:multiLevelType w:val="multilevel"/>
    <w:tmpl w:val="0E0EA0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BDD324D"/>
    <w:multiLevelType w:val="multilevel"/>
    <w:tmpl w:val="BD5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BEA061F"/>
    <w:multiLevelType w:val="multilevel"/>
    <w:tmpl w:val="223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C5E6663"/>
    <w:multiLevelType w:val="multilevel"/>
    <w:tmpl w:val="488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C8D0F72"/>
    <w:multiLevelType w:val="multilevel"/>
    <w:tmpl w:val="7D4684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2" w15:restartNumberingAfterBreak="0">
    <w:nsid w:val="1CA77B97"/>
    <w:multiLevelType w:val="multilevel"/>
    <w:tmpl w:val="5DD8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D0B5C3F"/>
    <w:multiLevelType w:val="multilevel"/>
    <w:tmpl w:val="38EAD3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4" w15:restartNumberingAfterBreak="0">
    <w:nsid w:val="1D295AD6"/>
    <w:multiLevelType w:val="multilevel"/>
    <w:tmpl w:val="408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D6E4250"/>
    <w:multiLevelType w:val="hybridMultilevel"/>
    <w:tmpl w:val="65BC6D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1D7431B1"/>
    <w:multiLevelType w:val="multilevel"/>
    <w:tmpl w:val="FE5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D7B201F"/>
    <w:multiLevelType w:val="multilevel"/>
    <w:tmpl w:val="18B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D847D69"/>
    <w:multiLevelType w:val="multilevel"/>
    <w:tmpl w:val="E1E6DE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9" w15:restartNumberingAfterBreak="0">
    <w:nsid w:val="1DAE6334"/>
    <w:multiLevelType w:val="multilevel"/>
    <w:tmpl w:val="F9E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DD65BE8"/>
    <w:multiLevelType w:val="multilevel"/>
    <w:tmpl w:val="580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DFB6B5F"/>
    <w:multiLevelType w:val="multilevel"/>
    <w:tmpl w:val="EEC0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DFD2D25"/>
    <w:multiLevelType w:val="multilevel"/>
    <w:tmpl w:val="4D4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E0261FA"/>
    <w:multiLevelType w:val="multilevel"/>
    <w:tmpl w:val="DDE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E333082"/>
    <w:multiLevelType w:val="multilevel"/>
    <w:tmpl w:val="4B9AE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5" w15:restartNumberingAfterBreak="0">
    <w:nsid w:val="1E5E2B77"/>
    <w:multiLevelType w:val="multilevel"/>
    <w:tmpl w:val="50E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E943CC0"/>
    <w:multiLevelType w:val="multilevel"/>
    <w:tmpl w:val="9E8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EEC6ADF"/>
    <w:multiLevelType w:val="multilevel"/>
    <w:tmpl w:val="5FF4B0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" w15:restartNumberingAfterBreak="0">
    <w:nsid w:val="1F05474C"/>
    <w:multiLevelType w:val="multilevel"/>
    <w:tmpl w:val="D35E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F360CA3"/>
    <w:multiLevelType w:val="multilevel"/>
    <w:tmpl w:val="F25412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0" w15:restartNumberingAfterBreak="0">
    <w:nsid w:val="1F3C7EFA"/>
    <w:multiLevelType w:val="multilevel"/>
    <w:tmpl w:val="148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F507D0B"/>
    <w:multiLevelType w:val="multilevel"/>
    <w:tmpl w:val="EBC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F540926"/>
    <w:multiLevelType w:val="multilevel"/>
    <w:tmpl w:val="6DC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F693EAF"/>
    <w:multiLevelType w:val="multilevel"/>
    <w:tmpl w:val="1534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F78668A"/>
    <w:multiLevelType w:val="multilevel"/>
    <w:tmpl w:val="F6C8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F8017BD"/>
    <w:multiLevelType w:val="multilevel"/>
    <w:tmpl w:val="E46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FA95372"/>
    <w:multiLevelType w:val="multilevel"/>
    <w:tmpl w:val="0F9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FF0685C"/>
    <w:multiLevelType w:val="multilevel"/>
    <w:tmpl w:val="AF2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01F02CB"/>
    <w:multiLevelType w:val="multilevel"/>
    <w:tmpl w:val="A0AC8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9" w15:restartNumberingAfterBreak="0">
    <w:nsid w:val="210445BD"/>
    <w:multiLevelType w:val="multilevel"/>
    <w:tmpl w:val="2A48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19F0F41"/>
    <w:multiLevelType w:val="multilevel"/>
    <w:tmpl w:val="077EE5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" w15:restartNumberingAfterBreak="0">
    <w:nsid w:val="21C078DE"/>
    <w:multiLevelType w:val="multilevel"/>
    <w:tmpl w:val="6B5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20D7AC3"/>
    <w:multiLevelType w:val="multilevel"/>
    <w:tmpl w:val="D4EC11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2210114"/>
    <w:multiLevelType w:val="multilevel"/>
    <w:tmpl w:val="2F3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2752DF1"/>
    <w:multiLevelType w:val="multilevel"/>
    <w:tmpl w:val="6D1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2874480"/>
    <w:multiLevelType w:val="multilevel"/>
    <w:tmpl w:val="6C1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2DC0BD2"/>
    <w:multiLevelType w:val="multilevel"/>
    <w:tmpl w:val="4C9E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31751B4"/>
    <w:multiLevelType w:val="multilevel"/>
    <w:tmpl w:val="4344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3540080"/>
    <w:multiLevelType w:val="multilevel"/>
    <w:tmpl w:val="959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3827635"/>
    <w:multiLevelType w:val="multilevel"/>
    <w:tmpl w:val="25F818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8F53F8"/>
    <w:multiLevelType w:val="multilevel"/>
    <w:tmpl w:val="569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3913B92"/>
    <w:multiLevelType w:val="multilevel"/>
    <w:tmpl w:val="00D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3A81DF0"/>
    <w:multiLevelType w:val="multilevel"/>
    <w:tmpl w:val="8B5840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3" w15:restartNumberingAfterBreak="0">
    <w:nsid w:val="242850B0"/>
    <w:multiLevelType w:val="multilevel"/>
    <w:tmpl w:val="57D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44E7214"/>
    <w:multiLevelType w:val="multilevel"/>
    <w:tmpl w:val="6F0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4551721"/>
    <w:multiLevelType w:val="multilevel"/>
    <w:tmpl w:val="267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48005E4"/>
    <w:multiLevelType w:val="multilevel"/>
    <w:tmpl w:val="5EF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4883F43"/>
    <w:multiLevelType w:val="multilevel"/>
    <w:tmpl w:val="696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4A92AD5"/>
    <w:multiLevelType w:val="multilevel"/>
    <w:tmpl w:val="B6E2A0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9" w15:restartNumberingAfterBreak="0">
    <w:nsid w:val="250D1CC6"/>
    <w:multiLevelType w:val="multilevel"/>
    <w:tmpl w:val="1F1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53F154A"/>
    <w:multiLevelType w:val="multilevel"/>
    <w:tmpl w:val="F00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5584BC0"/>
    <w:multiLevelType w:val="multilevel"/>
    <w:tmpl w:val="B30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585171B"/>
    <w:multiLevelType w:val="multilevel"/>
    <w:tmpl w:val="185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59C061A"/>
    <w:multiLevelType w:val="multilevel"/>
    <w:tmpl w:val="836AE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4" w15:restartNumberingAfterBreak="0">
    <w:nsid w:val="25A01AA1"/>
    <w:multiLevelType w:val="multilevel"/>
    <w:tmpl w:val="7BD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5EA3BF4"/>
    <w:multiLevelType w:val="multilevel"/>
    <w:tmpl w:val="84F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6356A59"/>
    <w:multiLevelType w:val="multilevel"/>
    <w:tmpl w:val="3E08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63F0640"/>
    <w:multiLevelType w:val="multilevel"/>
    <w:tmpl w:val="E9D412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8" w15:restartNumberingAfterBreak="0">
    <w:nsid w:val="267A5358"/>
    <w:multiLevelType w:val="multilevel"/>
    <w:tmpl w:val="44C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6B40224"/>
    <w:multiLevelType w:val="multilevel"/>
    <w:tmpl w:val="B3A42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0" w15:restartNumberingAfterBreak="0">
    <w:nsid w:val="26D27B94"/>
    <w:multiLevelType w:val="multilevel"/>
    <w:tmpl w:val="606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6D905AC"/>
    <w:multiLevelType w:val="multilevel"/>
    <w:tmpl w:val="740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6FF3564"/>
    <w:multiLevelType w:val="multilevel"/>
    <w:tmpl w:val="F02A45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3" w15:restartNumberingAfterBreak="0">
    <w:nsid w:val="27411247"/>
    <w:multiLevelType w:val="multilevel"/>
    <w:tmpl w:val="A06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75B0422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7813205"/>
    <w:multiLevelType w:val="multilevel"/>
    <w:tmpl w:val="3AA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7DA7E88"/>
    <w:multiLevelType w:val="multilevel"/>
    <w:tmpl w:val="EA2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7E06B88"/>
    <w:multiLevelType w:val="multilevel"/>
    <w:tmpl w:val="3F146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8" w15:restartNumberingAfterBreak="0">
    <w:nsid w:val="27F1120B"/>
    <w:multiLevelType w:val="multilevel"/>
    <w:tmpl w:val="E67C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8114DD1"/>
    <w:multiLevelType w:val="multilevel"/>
    <w:tmpl w:val="2CD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8161B42"/>
    <w:multiLevelType w:val="multilevel"/>
    <w:tmpl w:val="B47C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82A0C3B"/>
    <w:multiLevelType w:val="multilevel"/>
    <w:tmpl w:val="AAA2B6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2" w15:restartNumberingAfterBreak="0">
    <w:nsid w:val="28602C46"/>
    <w:multiLevelType w:val="multilevel"/>
    <w:tmpl w:val="8EB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8B60564"/>
    <w:multiLevelType w:val="multilevel"/>
    <w:tmpl w:val="FAAE6F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4" w15:restartNumberingAfterBreak="0">
    <w:nsid w:val="28BC73AC"/>
    <w:multiLevelType w:val="multilevel"/>
    <w:tmpl w:val="B52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8D22855"/>
    <w:multiLevelType w:val="multilevel"/>
    <w:tmpl w:val="DEB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95B3D01"/>
    <w:multiLevelType w:val="multilevel"/>
    <w:tmpl w:val="0DE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99A43F0"/>
    <w:multiLevelType w:val="hybridMultilevel"/>
    <w:tmpl w:val="177EC304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 w15:restartNumberingAfterBreak="0">
    <w:nsid w:val="29B07459"/>
    <w:multiLevelType w:val="multilevel"/>
    <w:tmpl w:val="876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9B11BEE"/>
    <w:multiLevelType w:val="hybridMultilevel"/>
    <w:tmpl w:val="5716478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A180E18"/>
    <w:multiLevelType w:val="multilevel"/>
    <w:tmpl w:val="C548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A193017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A6409BC"/>
    <w:multiLevelType w:val="multilevel"/>
    <w:tmpl w:val="6532C8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3" w15:restartNumberingAfterBreak="0">
    <w:nsid w:val="2AA83820"/>
    <w:multiLevelType w:val="multilevel"/>
    <w:tmpl w:val="B1F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AF40ABF"/>
    <w:multiLevelType w:val="multilevel"/>
    <w:tmpl w:val="E390A0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5" w15:restartNumberingAfterBreak="0">
    <w:nsid w:val="2B0A48EA"/>
    <w:multiLevelType w:val="multilevel"/>
    <w:tmpl w:val="070005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6" w15:restartNumberingAfterBreak="0">
    <w:nsid w:val="2B1C7B30"/>
    <w:multiLevelType w:val="multilevel"/>
    <w:tmpl w:val="736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B49430F"/>
    <w:multiLevelType w:val="multilevel"/>
    <w:tmpl w:val="C5B0A3F0"/>
    <w:lvl w:ilvl="0">
      <w:start w:val="1"/>
      <w:numFmt w:val="bullet"/>
      <w:lvlText w:val="o"/>
      <w:lvlJc w:val="left"/>
      <w:pPr>
        <w:tabs>
          <w:tab w:val="num" w:pos="753"/>
        </w:tabs>
        <w:ind w:left="753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73"/>
        </w:tabs>
        <w:ind w:left="14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93"/>
        </w:tabs>
        <w:ind w:left="2193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913"/>
        </w:tabs>
        <w:ind w:left="2913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33"/>
        </w:tabs>
        <w:ind w:left="3633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53"/>
        </w:tabs>
        <w:ind w:left="4353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73"/>
        </w:tabs>
        <w:ind w:left="5073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93"/>
        </w:tabs>
        <w:ind w:left="5793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513"/>
        </w:tabs>
        <w:ind w:left="6513" w:hanging="360"/>
      </w:pPr>
      <w:rPr>
        <w:rFonts w:ascii="Courier New" w:hAnsi="Courier New" w:hint="default"/>
        <w:sz w:val="20"/>
      </w:rPr>
    </w:lvl>
  </w:abstractNum>
  <w:abstractNum w:abstractNumId="228" w15:restartNumberingAfterBreak="0">
    <w:nsid w:val="2B87052F"/>
    <w:multiLevelType w:val="multilevel"/>
    <w:tmpl w:val="180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BB33C28"/>
    <w:multiLevelType w:val="multilevel"/>
    <w:tmpl w:val="23C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BBD3345"/>
    <w:multiLevelType w:val="multilevel"/>
    <w:tmpl w:val="4E9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BE53726"/>
    <w:multiLevelType w:val="multilevel"/>
    <w:tmpl w:val="F5F69A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2" w15:restartNumberingAfterBreak="0">
    <w:nsid w:val="2BFC271D"/>
    <w:multiLevelType w:val="multilevel"/>
    <w:tmpl w:val="646C0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3" w15:restartNumberingAfterBreak="0">
    <w:nsid w:val="2C1F6F07"/>
    <w:multiLevelType w:val="multilevel"/>
    <w:tmpl w:val="621A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C410743"/>
    <w:multiLevelType w:val="multilevel"/>
    <w:tmpl w:val="8B6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CA4449C"/>
    <w:multiLevelType w:val="multilevel"/>
    <w:tmpl w:val="A27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CD51822"/>
    <w:multiLevelType w:val="multilevel"/>
    <w:tmpl w:val="1B3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CEC2177"/>
    <w:multiLevelType w:val="multilevel"/>
    <w:tmpl w:val="13C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D6233BD"/>
    <w:multiLevelType w:val="multilevel"/>
    <w:tmpl w:val="097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D704F28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D79460D"/>
    <w:multiLevelType w:val="multilevel"/>
    <w:tmpl w:val="68D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D805063"/>
    <w:multiLevelType w:val="multilevel"/>
    <w:tmpl w:val="7CD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D8632A3"/>
    <w:multiLevelType w:val="multilevel"/>
    <w:tmpl w:val="9FC4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DF665DE"/>
    <w:multiLevelType w:val="multilevel"/>
    <w:tmpl w:val="90D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E2F0288"/>
    <w:multiLevelType w:val="multilevel"/>
    <w:tmpl w:val="927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E3A306D"/>
    <w:multiLevelType w:val="multilevel"/>
    <w:tmpl w:val="004A698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E442257"/>
    <w:multiLevelType w:val="multilevel"/>
    <w:tmpl w:val="202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E4E18B2"/>
    <w:multiLevelType w:val="multilevel"/>
    <w:tmpl w:val="53D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E7569B2"/>
    <w:multiLevelType w:val="multilevel"/>
    <w:tmpl w:val="480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F08099F"/>
    <w:multiLevelType w:val="multilevel"/>
    <w:tmpl w:val="934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F0C1A8F"/>
    <w:multiLevelType w:val="multilevel"/>
    <w:tmpl w:val="0F8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F0F115E"/>
    <w:multiLevelType w:val="multilevel"/>
    <w:tmpl w:val="01E2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F650135"/>
    <w:multiLevelType w:val="multilevel"/>
    <w:tmpl w:val="077EE5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3" w15:restartNumberingAfterBreak="0">
    <w:nsid w:val="2FE94373"/>
    <w:multiLevelType w:val="multilevel"/>
    <w:tmpl w:val="B68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00437FA"/>
    <w:multiLevelType w:val="multilevel"/>
    <w:tmpl w:val="4D8082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5" w15:restartNumberingAfterBreak="0">
    <w:nsid w:val="30527A59"/>
    <w:multiLevelType w:val="multilevel"/>
    <w:tmpl w:val="D7E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0707C0B"/>
    <w:multiLevelType w:val="multilevel"/>
    <w:tmpl w:val="12B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08D5ADE"/>
    <w:multiLevelType w:val="multilevel"/>
    <w:tmpl w:val="9D0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0A57620"/>
    <w:multiLevelType w:val="multilevel"/>
    <w:tmpl w:val="EF10C2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C4156F"/>
    <w:multiLevelType w:val="multilevel"/>
    <w:tmpl w:val="E9C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0C52A0B"/>
    <w:multiLevelType w:val="multilevel"/>
    <w:tmpl w:val="3A8C80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1" w15:restartNumberingAfterBreak="0">
    <w:nsid w:val="312927E8"/>
    <w:multiLevelType w:val="multilevel"/>
    <w:tmpl w:val="5DC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1827CC5"/>
    <w:multiLevelType w:val="multilevel"/>
    <w:tmpl w:val="C38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1861351"/>
    <w:multiLevelType w:val="multilevel"/>
    <w:tmpl w:val="789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19A1D59"/>
    <w:multiLevelType w:val="multilevel"/>
    <w:tmpl w:val="3616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1A53F7C"/>
    <w:multiLevelType w:val="multilevel"/>
    <w:tmpl w:val="756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1CC2F57"/>
    <w:multiLevelType w:val="multilevel"/>
    <w:tmpl w:val="CE1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21D4942"/>
    <w:multiLevelType w:val="multilevel"/>
    <w:tmpl w:val="3AE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2885256"/>
    <w:multiLevelType w:val="multilevel"/>
    <w:tmpl w:val="EED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2D60224"/>
    <w:multiLevelType w:val="multilevel"/>
    <w:tmpl w:val="997A4F4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2EC35B9"/>
    <w:multiLevelType w:val="multilevel"/>
    <w:tmpl w:val="5DB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33119CB"/>
    <w:multiLevelType w:val="hybridMultilevel"/>
    <w:tmpl w:val="57886D50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2" w15:restartNumberingAfterBreak="0">
    <w:nsid w:val="3348089B"/>
    <w:multiLevelType w:val="multilevel"/>
    <w:tmpl w:val="B3E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627962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3741518"/>
    <w:multiLevelType w:val="multilevel"/>
    <w:tmpl w:val="CD4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3FD36D5"/>
    <w:multiLevelType w:val="multilevel"/>
    <w:tmpl w:val="7214F69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4322EA2"/>
    <w:multiLevelType w:val="multilevel"/>
    <w:tmpl w:val="847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44F0ACD"/>
    <w:multiLevelType w:val="multilevel"/>
    <w:tmpl w:val="2F2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957BE5"/>
    <w:multiLevelType w:val="multilevel"/>
    <w:tmpl w:val="A84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4A321DB"/>
    <w:multiLevelType w:val="multilevel"/>
    <w:tmpl w:val="2C6CA8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0" w15:restartNumberingAfterBreak="0">
    <w:nsid w:val="34B83375"/>
    <w:multiLevelType w:val="multilevel"/>
    <w:tmpl w:val="B40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4EF7738"/>
    <w:multiLevelType w:val="multilevel"/>
    <w:tmpl w:val="C4B4C0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442942"/>
    <w:multiLevelType w:val="multilevel"/>
    <w:tmpl w:val="1B3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5857554"/>
    <w:multiLevelType w:val="multilevel"/>
    <w:tmpl w:val="DED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628521C"/>
    <w:multiLevelType w:val="multilevel"/>
    <w:tmpl w:val="696E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63A09DE"/>
    <w:multiLevelType w:val="multilevel"/>
    <w:tmpl w:val="6B3A04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6" w15:restartNumberingAfterBreak="0">
    <w:nsid w:val="364366BC"/>
    <w:multiLevelType w:val="multilevel"/>
    <w:tmpl w:val="12AE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64E1B24"/>
    <w:multiLevelType w:val="multilevel"/>
    <w:tmpl w:val="E9A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6522163"/>
    <w:multiLevelType w:val="multilevel"/>
    <w:tmpl w:val="2D8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68B3138"/>
    <w:multiLevelType w:val="multilevel"/>
    <w:tmpl w:val="C4825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6935935"/>
    <w:multiLevelType w:val="multilevel"/>
    <w:tmpl w:val="3FD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6F50F88"/>
    <w:multiLevelType w:val="multilevel"/>
    <w:tmpl w:val="11C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73064EB"/>
    <w:multiLevelType w:val="multilevel"/>
    <w:tmpl w:val="8D206C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3" w15:restartNumberingAfterBreak="0">
    <w:nsid w:val="37381707"/>
    <w:multiLevelType w:val="multilevel"/>
    <w:tmpl w:val="3184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73A72EC"/>
    <w:multiLevelType w:val="multilevel"/>
    <w:tmpl w:val="104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777218C"/>
    <w:multiLevelType w:val="multilevel"/>
    <w:tmpl w:val="60E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78C2262"/>
    <w:multiLevelType w:val="multilevel"/>
    <w:tmpl w:val="934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79F0BDC"/>
    <w:multiLevelType w:val="multilevel"/>
    <w:tmpl w:val="4FC00D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8" w15:restartNumberingAfterBreak="0">
    <w:nsid w:val="38001CB0"/>
    <w:multiLevelType w:val="multilevel"/>
    <w:tmpl w:val="6FA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835111C"/>
    <w:multiLevelType w:val="multilevel"/>
    <w:tmpl w:val="049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8473876"/>
    <w:multiLevelType w:val="multilevel"/>
    <w:tmpl w:val="A07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8671812"/>
    <w:multiLevelType w:val="multilevel"/>
    <w:tmpl w:val="2C7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86F319B"/>
    <w:multiLevelType w:val="multilevel"/>
    <w:tmpl w:val="816447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3" w15:restartNumberingAfterBreak="0">
    <w:nsid w:val="38AE2D93"/>
    <w:multiLevelType w:val="multilevel"/>
    <w:tmpl w:val="240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9011695"/>
    <w:multiLevelType w:val="multilevel"/>
    <w:tmpl w:val="0BD2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96C24AF"/>
    <w:multiLevelType w:val="multilevel"/>
    <w:tmpl w:val="2FE6FE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6" w15:restartNumberingAfterBreak="0">
    <w:nsid w:val="3A1875C6"/>
    <w:multiLevelType w:val="multilevel"/>
    <w:tmpl w:val="DBD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A435206"/>
    <w:multiLevelType w:val="multilevel"/>
    <w:tmpl w:val="006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A8A6EC7"/>
    <w:multiLevelType w:val="multilevel"/>
    <w:tmpl w:val="495244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9" w15:restartNumberingAfterBreak="0">
    <w:nsid w:val="3A946D54"/>
    <w:multiLevelType w:val="multilevel"/>
    <w:tmpl w:val="F02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AE17827"/>
    <w:multiLevelType w:val="multilevel"/>
    <w:tmpl w:val="5F9C7672"/>
    <w:lvl w:ilvl="0">
      <w:start w:val="1"/>
      <w:numFmt w:val="bullet"/>
      <w:lvlText w:val="o"/>
      <w:lvlJc w:val="left"/>
      <w:pPr>
        <w:tabs>
          <w:tab w:val="num" w:pos="664"/>
        </w:tabs>
        <w:ind w:left="664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84"/>
        </w:tabs>
        <w:ind w:left="13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04"/>
        </w:tabs>
        <w:ind w:left="2104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24"/>
        </w:tabs>
        <w:ind w:left="2824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544"/>
        </w:tabs>
        <w:ind w:left="3544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264"/>
        </w:tabs>
        <w:ind w:left="4264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984"/>
        </w:tabs>
        <w:ind w:left="4984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04"/>
        </w:tabs>
        <w:ind w:left="5704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24"/>
        </w:tabs>
        <w:ind w:left="6424" w:hanging="360"/>
      </w:pPr>
      <w:rPr>
        <w:rFonts w:ascii="Courier New" w:hAnsi="Courier New" w:hint="default"/>
        <w:sz w:val="20"/>
      </w:rPr>
    </w:lvl>
  </w:abstractNum>
  <w:abstractNum w:abstractNumId="311" w15:restartNumberingAfterBreak="0">
    <w:nsid w:val="3B1B3F87"/>
    <w:multiLevelType w:val="multilevel"/>
    <w:tmpl w:val="D50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B432E9D"/>
    <w:multiLevelType w:val="multilevel"/>
    <w:tmpl w:val="06F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BA56670"/>
    <w:multiLevelType w:val="multilevel"/>
    <w:tmpl w:val="5B8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BAF771E"/>
    <w:multiLevelType w:val="multilevel"/>
    <w:tmpl w:val="3BF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BBC556A"/>
    <w:multiLevelType w:val="multilevel"/>
    <w:tmpl w:val="2590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C2C12B7"/>
    <w:multiLevelType w:val="multilevel"/>
    <w:tmpl w:val="706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CC50B95"/>
    <w:multiLevelType w:val="multilevel"/>
    <w:tmpl w:val="2CD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D1F0DAA"/>
    <w:multiLevelType w:val="multilevel"/>
    <w:tmpl w:val="BFB284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9" w15:restartNumberingAfterBreak="0">
    <w:nsid w:val="3D331AFC"/>
    <w:multiLevelType w:val="multilevel"/>
    <w:tmpl w:val="F55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D5C280E"/>
    <w:multiLevelType w:val="multilevel"/>
    <w:tmpl w:val="B14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DC321A1"/>
    <w:multiLevelType w:val="multilevel"/>
    <w:tmpl w:val="A5E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E341802"/>
    <w:multiLevelType w:val="multilevel"/>
    <w:tmpl w:val="906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E545544"/>
    <w:multiLevelType w:val="multilevel"/>
    <w:tmpl w:val="B2B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E725009"/>
    <w:multiLevelType w:val="multilevel"/>
    <w:tmpl w:val="4AE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ED8236E"/>
    <w:multiLevelType w:val="hybridMultilevel"/>
    <w:tmpl w:val="C2581D82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6" w15:restartNumberingAfterBreak="0">
    <w:nsid w:val="3ED93C34"/>
    <w:multiLevelType w:val="multilevel"/>
    <w:tmpl w:val="C13CA1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EEB0EE7"/>
    <w:multiLevelType w:val="multilevel"/>
    <w:tmpl w:val="B73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F014045"/>
    <w:multiLevelType w:val="multilevel"/>
    <w:tmpl w:val="CCF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F403A84"/>
    <w:multiLevelType w:val="multilevel"/>
    <w:tmpl w:val="494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F5E42AF"/>
    <w:multiLevelType w:val="multilevel"/>
    <w:tmpl w:val="EA2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F880327"/>
    <w:multiLevelType w:val="multilevel"/>
    <w:tmpl w:val="5EE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FA7211B"/>
    <w:multiLevelType w:val="multilevel"/>
    <w:tmpl w:val="80A47B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3" w15:restartNumberingAfterBreak="0">
    <w:nsid w:val="3FEB5B06"/>
    <w:multiLevelType w:val="multilevel"/>
    <w:tmpl w:val="67080B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4" w15:restartNumberingAfterBreak="0">
    <w:nsid w:val="400832AC"/>
    <w:multiLevelType w:val="multilevel"/>
    <w:tmpl w:val="71B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0164B8D"/>
    <w:multiLevelType w:val="multilevel"/>
    <w:tmpl w:val="5F6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0247217"/>
    <w:multiLevelType w:val="multilevel"/>
    <w:tmpl w:val="5ADA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030416B"/>
    <w:multiLevelType w:val="hybridMultilevel"/>
    <w:tmpl w:val="CB66C23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40373D73"/>
    <w:multiLevelType w:val="multilevel"/>
    <w:tmpl w:val="422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047268B"/>
    <w:multiLevelType w:val="multilevel"/>
    <w:tmpl w:val="BAF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0B46972"/>
    <w:multiLevelType w:val="multilevel"/>
    <w:tmpl w:val="FD1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0F35F98"/>
    <w:multiLevelType w:val="multilevel"/>
    <w:tmpl w:val="2A9ACD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2" w15:restartNumberingAfterBreak="0">
    <w:nsid w:val="41157AA5"/>
    <w:multiLevelType w:val="multilevel"/>
    <w:tmpl w:val="A9C8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11A42A3"/>
    <w:multiLevelType w:val="multilevel"/>
    <w:tmpl w:val="2E8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1AD4AD6"/>
    <w:multiLevelType w:val="multilevel"/>
    <w:tmpl w:val="971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1BA3D93"/>
    <w:multiLevelType w:val="multilevel"/>
    <w:tmpl w:val="CA5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1BC149E"/>
    <w:multiLevelType w:val="multilevel"/>
    <w:tmpl w:val="4A7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1E0678D"/>
    <w:multiLevelType w:val="multilevel"/>
    <w:tmpl w:val="BCEE96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2352AB3"/>
    <w:multiLevelType w:val="multilevel"/>
    <w:tmpl w:val="AD2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2753A43"/>
    <w:multiLevelType w:val="multilevel"/>
    <w:tmpl w:val="A7C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29919AF"/>
    <w:multiLevelType w:val="multilevel"/>
    <w:tmpl w:val="F7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2D108C6"/>
    <w:multiLevelType w:val="multilevel"/>
    <w:tmpl w:val="896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2EC24B9"/>
    <w:multiLevelType w:val="multilevel"/>
    <w:tmpl w:val="06567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FF623E"/>
    <w:multiLevelType w:val="multilevel"/>
    <w:tmpl w:val="69D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3414A94"/>
    <w:multiLevelType w:val="multilevel"/>
    <w:tmpl w:val="BD6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35E2077"/>
    <w:multiLevelType w:val="multilevel"/>
    <w:tmpl w:val="4DDC5D9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3671414"/>
    <w:multiLevelType w:val="multilevel"/>
    <w:tmpl w:val="F81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37B7B37"/>
    <w:multiLevelType w:val="multilevel"/>
    <w:tmpl w:val="6A8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3A721A2"/>
    <w:multiLevelType w:val="multilevel"/>
    <w:tmpl w:val="F62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3E9055C"/>
    <w:multiLevelType w:val="hybridMultilevel"/>
    <w:tmpl w:val="A3EAB55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0" w15:restartNumberingAfterBreak="0">
    <w:nsid w:val="43EF5BA4"/>
    <w:multiLevelType w:val="multilevel"/>
    <w:tmpl w:val="E5D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46477D3"/>
    <w:multiLevelType w:val="multilevel"/>
    <w:tmpl w:val="6A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46522C2"/>
    <w:multiLevelType w:val="multilevel"/>
    <w:tmpl w:val="4EF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4717224"/>
    <w:multiLevelType w:val="multilevel"/>
    <w:tmpl w:val="6534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4A5239E"/>
    <w:multiLevelType w:val="multilevel"/>
    <w:tmpl w:val="41B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4D57194"/>
    <w:multiLevelType w:val="multilevel"/>
    <w:tmpl w:val="F9E8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4E24B84"/>
    <w:multiLevelType w:val="multilevel"/>
    <w:tmpl w:val="A29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51160F5"/>
    <w:multiLevelType w:val="multilevel"/>
    <w:tmpl w:val="E0EECE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8" w15:restartNumberingAfterBreak="0">
    <w:nsid w:val="45192485"/>
    <w:multiLevelType w:val="multilevel"/>
    <w:tmpl w:val="787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554616B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5D66E04"/>
    <w:multiLevelType w:val="multilevel"/>
    <w:tmpl w:val="B28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5DF4912"/>
    <w:multiLevelType w:val="multilevel"/>
    <w:tmpl w:val="D79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5E52924"/>
    <w:multiLevelType w:val="multilevel"/>
    <w:tmpl w:val="2E5265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3" w15:restartNumberingAfterBreak="0">
    <w:nsid w:val="45F45BF6"/>
    <w:multiLevelType w:val="multilevel"/>
    <w:tmpl w:val="7C7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893E2F"/>
    <w:multiLevelType w:val="multilevel"/>
    <w:tmpl w:val="8D3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6990DE9"/>
    <w:multiLevelType w:val="multilevel"/>
    <w:tmpl w:val="C3ECD0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6" w15:restartNumberingAfterBreak="0">
    <w:nsid w:val="46991CC5"/>
    <w:multiLevelType w:val="multilevel"/>
    <w:tmpl w:val="D6A874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7" w15:restartNumberingAfterBreak="0">
    <w:nsid w:val="46A74748"/>
    <w:multiLevelType w:val="multilevel"/>
    <w:tmpl w:val="A69C5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6FC73DF"/>
    <w:multiLevelType w:val="multilevel"/>
    <w:tmpl w:val="15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751311A"/>
    <w:multiLevelType w:val="multilevel"/>
    <w:tmpl w:val="E9B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786350D"/>
    <w:multiLevelType w:val="multilevel"/>
    <w:tmpl w:val="D60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7E261B7"/>
    <w:multiLevelType w:val="multilevel"/>
    <w:tmpl w:val="C5B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8094646"/>
    <w:multiLevelType w:val="hybridMultilevel"/>
    <w:tmpl w:val="78A83E4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484969A1"/>
    <w:multiLevelType w:val="hybridMultilevel"/>
    <w:tmpl w:val="102824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484B1A1A"/>
    <w:multiLevelType w:val="multilevel"/>
    <w:tmpl w:val="261C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86E6203"/>
    <w:multiLevelType w:val="hybridMultilevel"/>
    <w:tmpl w:val="1D56C51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6" w15:restartNumberingAfterBreak="0">
    <w:nsid w:val="48867CF6"/>
    <w:multiLevelType w:val="hybridMultilevel"/>
    <w:tmpl w:val="6A4AFBCC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7" w15:restartNumberingAfterBreak="0">
    <w:nsid w:val="489F301E"/>
    <w:multiLevelType w:val="hybridMultilevel"/>
    <w:tmpl w:val="654A43B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8" w15:restartNumberingAfterBreak="0">
    <w:nsid w:val="48BB7D74"/>
    <w:multiLevelType w:val="multilevel"/>
    <w:tmpl w:val="27F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9587FA4"/>
    <w:multiLevelType w:val="multilevel"/>
    <w:tmpl w:val="251E5C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0" w15:restartNumberingAfterBreak="0">
    <w:nsid w:val="498C4868"/>
    <w:multiLevelType w:val="hybridMultilevel"/>
    <w:tmpl w:val="FE5A732C"/>
    <w:lvl w:ilvl="0" w:tplc="041D000F">
      <w:start w:val="1"/>
      <w:numFmt w:val="decimal"/>
      <w:lvlText w:val="%1."/>
      <w:lvlJc w:val="left"/>
      <w:pPr>
        <w:ind w:left="1797" w:hanging="360"/>
      </w:pPr>
    </w:lvl>
    <w:lvl w:ilvl="1" w:tplc="041D0019" w:tentative="1">
      <w:start w:val="1"/>
      <w:numFmt w:val="lowerLetter"/>
      <w:lvlText w:val="%2."/>
      <w:lvlJc w:val="left"/>
      <w:pPr>
        <w:ind w:left="2517" w:hanging="360"/>
      </w:pPr>
    </w:lvl>
    <w:lvl w:ilvl="2" w:tplc="041D001B" w:tentative="1">
      <w:start w:val="1"/>
      <w:numFmt w:val="lowerRoman"/>
      <w:lvlText w:val="%3."/>
      <w:lvlJc w:val="right"/>
      <w:pPr>
        <w:ind w:left="3237" w:hanging="180"/>
      </w:pPr>
    </w:lvl>
    <w:lvl w:ilvl="3" w:tplc="041D000F" w:tentative="1">
      <w:start w:val="1"/>
      <w:numFmt w:val="decimal"/>
      <w:lvlText w:val="%4."/>
      <w:lvlJc w:val="left"/>
      <w:pPr>
        <w:ind w:left="3957" w:hanging="360"/>
      </w:pPr>
    </w:lvl>
    <w:lvl w:ilvl="4" w:tplc="041D0019" w:tentative="1">
      <w:start w:val="1"/>
      <w:numFmt w:val="lowerLetter"/>
      <w:lvlText w:val="%5."/>
      <w:lvlJc w:val="left"/>
      <w:pPr>
        <w:ind w:left="4677" w:hanging="360"/>
      </w:pPr>
    </w:lvl>
    <w:lvl w:ilvl="5" w:tplc="041D001B" w:tentative="1">
      <w:start w:val="1"/>
      <w:numFmt w:val="lowerRoman"/>
      <w:lvlText w:val="%6."/>
      <w:lvlJc w:val="right"/>
      <w:pPr>
        <w:ind w:left="5397" w:hanging="180"/>
      </w:pPr>
    </w:lvl>
    <w:lvl w:ilvl="6" w:tplc="041D000F" w:tentative="1">
      <w:start w:val="1"/>
      <w:numFmt w:val="decimal"/>
      <w:lvlText w:val="%7."/>
      <w:lvlJc w:val="left"/>
      <w:pPr>
        <w:ind w:left="6117" w:hanging="360"/>
      </w:pPr>
    </w:lvl>
    <w:lvl w:ilvl="7" w:tplc="041D0019" w:tentative="1">
      <w:start w:val="1"/>
      <w:numFmt w:val="lowerLetter"/>
      <w:lvlText w:val="%8."/>
      <w:lvlJc w:val="left"/>
      <w:pPr>
        <w:ind w:left="6837" w:hanging="360"/>
      </w:pPr>
    </w:lvl>
    <w:lvl w:ilvl="8" w:tplc="041D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391" w15:restartNumberingAfterBreak="0">
    <w:nsid w:val="499A6E35"/>
    <w:multiLevelType w:val="multilevel"/>
    <w:tmpl w:val="6B7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9CA7DA4"/>
    <w:multiLevelType w:val="multilevel"/>
    <w:tmpl w:val="B28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A196263"/>
    <w:multiLevelType w:val="multilevel"/>
    <w:tmpl w:val="708ABC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4" w15:restartNumberingAfterBreak="0">
    <w:nsid w:val="4A450125"/>
    <w:multiLevelType w:val="multilevel"/>
    <w:tmpl w:val="4E6C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A991581"/>
    <w:multiLevelType w:val="multilevel"/>
    <w:tmpl w:val="6BC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B0B2C8B"/>
    <w:multiLevelType w:val="multilevel"/>
    <w:tmpl w:val="034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B61009F"/>
    <w:multiLevelType w:val="multilevel"/>
    <w:tmpl w:val="142ACF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8" w15:restartNumberingAfterBreak="0">
    <w:nsid w:val="4B9317CE"/>
    <w:multiLevelType w:val="multilevel"/>
    <w:tmpl w:val="C5E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C052A10"/>
    <w:multiLevelType w:val="multilevel"/>
    <w:tmpl w:val="C9C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C675B38"/>
    <w:multiLevelType w:val="multilevel"/>
    <w:tmpl w:val="726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CAC1831"/>
    <w:multiLevelType w:val="multilevel"/>
    <w:tmpl w:val="8F74CE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2" w15:restartNumberingAfterBreak="0">
    <w:nsid w:val="4CC84E34"/>
    <w:multiLevelType w:val="multilevel"/>
    <w:tmpl w:val="D7B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D4C34E6"/>
    <w:multiLevelType w:val="multilevel"/>
    <w:tmpl w:val="1F4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DB97988"/>
    <w:multiLevelType w:val="multilevel"/>
    <w:tmpl w:val="3CC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DD9330F"/>
    <w:multiLevelType w:val="multilevel"/>
    <w:tmpl w:val="EC5E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DE626F1"/>
    <w:multiLevelType w:val="multilevel"/>
    <w:tmpl w:val="2F9C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E206067"/>
    <w:multiLevelType w:val="multilevel"/>
    <w:tmpl w:val="4DEEF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4E2F28EC"/>
    <w:multiLevelType w:val="multilevel"/>
    <w:tmpl w:val="1B3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E777CDD"/>
    <w:multiLevelType w:val="multilevel"/>
    <w:tmpl w:val="DC9CD4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0" w15:restartNumberingAfterBreak="0">
    <w:nsid w:val="4E7D6100"/>
    <w:multiLevelType w:val="multilevel"/>
    <w:tmpl w:val="0DA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EEA29D8"/>
    <w:multiLevelType w:val="multilevel"/>
    <w:tmpl w:val="DDC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FA95031"/>
    <w:multiLevelType w:val="multilevel"/>
    <w:tmpl w:val="6D30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FE53C8F"/>
    <w:multiLevelType w:val="multilevel"/>
    <w:tmpl w:val="0DB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FE67719"/>
    <w:multiLevelType w:val="multilevel"/>
    <w:tmpl w:val="B8D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FE840DF"/>
    <w:multiLevelType w:val="multilevel"/>
    <w:tmpl w:val="C81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FF81E40"/>
    <w:multiLevelType w:val="multilevel"/>
    <w:tmpl w:val="8D5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0005FE0"/>
    <w:multiLevelType w:val="multilevel"/>
    <w:tmpl w:val="E3BEAB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8" w15:restartNumberingAfterBreak="0">
    <w:nsid w:val="504C47B7"/>
    <w:multiLevelType w:val="multilevel"/>
    <w:tmpl w:val="EED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0B619EB"/>
    <w:multiLevelType w:val="hybridMultilevel"/>
    <w:tmpl w:val="DF8A3FC6"/>
    <w:lvl w:ilvl="0" w:tplc="041D000F">
      <w:start w:val="1"/>
      <w:numFmt w:val="decimal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0" w15:restartNumberingAfterBreak="0">
    <w:nsid w:val="50C72E6B"/>
    <w:multiLevelType w:val="multilevel"/>
    <w:tmpl w:val="F4F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0E9498F"/>
    <w:multiLevelType w:val="multilevel"/>
    <w:tmpl w:val="5CAA71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22" w15:restartNumberingAfterBreak="0">
    <w:nsid w:val="51155B36"/>
    <w:multiLevelType w:val="multilevel"/>
    <w:tmpl w:val="FAF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16D1B9B"/>
    <w:multiLevelType w:val="multilevel"/>
    <w:tmpl w:val="795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18A6747"/>
    <w:multiLevelType w:val="multilevel"/>
    <w:tmpl w:val="A3E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1B436D7"/>
    <w:multiLevelType w:val="multilevel"/>
    <w:tmpl w:val="1C78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1B67342"/>
    <w:multiLevelType w:val="multilevel"/>
    <w:tmpl w:val="DC3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1C41D76"/>
    <w:multiLevelType w:val="multilevel"/>
    <w:tmpl w:val="D57235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1FE34DE"/>
    <w:multiLevelType w:val="multilevel"/>
    <w:tmpl w:val="CAB6515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20A178B"/>
    <w:multiLevelType w:val="multilevel"/>
    <w:tmpl w:val="AD74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27101BB"/>
    <w:multiLevelType w:val="multilevel"/>
    <w:tmpl w:val="128864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1" w15:restartNumberingAfterBreak="0">
    <w:nsid w:val="52CB7DB5"/>
    <w:multiLevelType w:val="multilevel"/>
    <w:tmpl w:val="A16A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31D3DAF"/>
    <w:multiLevelType w:val="multilevel"/>
    <w:tmpl w:val="55B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32877B6"/>
    <w:multiLevelType w:val="multilevel"/>
    <w:tmpl w:val="B4BC40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4" w15:restartNumberingAfterBreak="0">
    <w:nsid w:val="53A22435"/>
    <w:multiLevelType w:val="multilevel"/>
    <w:tmpl w:val="9E3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3C31EAD"/>
    <w:multiLevelType w:val="multilevel"/>
    <w:tmpl w:val="280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3F05C34"/>
    <w:multiLevelType w:val="multilevel"/>
    <w:tmpl w:val="18C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40E5658"/>
    <w:multiLevelType w:val="multilevel"/>
    <w:tmpl w:val="505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4297439"/>
    <w:multiLevelType w:val="multilevel"/>
    <w:tmpl w:val="247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4422295"/>
    <w:multiLevelType w:val="multilevel"/>
    <w:tmpl w:val="DE4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4951926"/>
    <w:multiLevelType w:val="multilevel"/>
    <w:tmpl w:val="165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4DD6E71"/>
    <w:multiLevelType w:val="multilevel"/>
    <w:tmpl w:val="728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4F50E47"/>
    <w:multiLevelType w:val="multilevel"/>
    <w:tmpl w:val="CC4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4F75588"/>
    <w:multiLevelType w:val="multilevel"/>
    <w:tmpl w:val="F2D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4FF7466"/>
    <w:multiLevelType w:val="multilevel"/>
    <w:tmpl w:val="85C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52A06DB"/>
    <w:multiLevelType w:val="multilevel"/>
    <w:tmpl w:val="790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5AE47F6"/>
    <w:multiLevelType w:val="multilevel"/>
    <w:tmpl w:val="DEA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5C82871"/>
    <w:multiLevelType w:val="multilevel"/>
    <w:tmpl w:val="4EB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5CA6C56"/>
    <w:multiLevelType w:val="multilevel"/>
    <w:tmpl w:val="E43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5CC2907"/>
    <w:multiLevelType w:val="multilevel"/>
    <w:tmpl w:val="443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5CE7FB1"/>
    <w:multiLevelType w:val="multilevel"/>
    <w:tmpl w:val="0968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5D93475"/>
    <w:multiLevelType w:val="multilevel"/>
    <w:tmpl w:val="6626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611001A"/>
    <w:multiLevelType w:val="multilevel"/>
    <w:tmpl w:val="1E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62D3BF4"/>
    <w:multiLevelType w:val="multilevel"/>
    <w:tmpl w:val="898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62E640A"/>
    <w:multiLevelType w:val="multilevel"/>
    <w:tmpl w:val="2EC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6931AF0"/>
    <w:multiLevelType w:val="multilevel"/>
    <w:tmpl w:val="31C6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6F35F24"/>
    <w:multiLevelType w:val="multilevel"/>
    <w:tmpl w:val="570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7C6079E"/>
    <w:multiLevelType w:val="multilevel"/>
    <w:tmpl w:val="D43C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81F78F5"/>
    <w:multiLevelType w:val="multilevel"/>
    <w:tmpl w:val="61F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829584A"/>
    <w:multiLevelType w:val="multilevel"/>
    <w:tmpl w:val="D28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87706AD"/>
    <w:multiLevelType w:val="multilevel"/>
    <w:tmpl w:val="83C8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88C3421"/>
    <w:multiLevelType w:val="multilevel"/>
    <w:tmpl w:val="3BF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EA567B"/>
    <w:multiLevelType w:val="multilevel"/>
    <w:tmpl w:val="D2F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92D5E47"/>
    <w:multiLevelType w:val="multilevel"/>
    <w:tmpl w:val="0B2043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4" w15:restartNumberingAfterBreak="0">
    <w:nsid w:val="596A0406"/>
    <w:multiLevelType w:val="multilevel"/>
    <w:tmpl w:val="2E3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9A72C3C"/>
    <w:multiLevelType w:val="multilevel"/>
    <w:tmpl w:val="6D7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9F60CA6"/>
    <w:multiLevelType w:val="hybridMultilevel"/>
    <w:tmpl w:val="531E3D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5A0C59C2"/>
    <w:multiLevelType w:val="multilevel"/>
    <w:tmpl w:val="6C1CC8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8" w15:restartNumberingAfterBreak="0">
    <w:nsid w:val="5A2A4ACF"/>
    <w:multiLevelType w:val="multilevel"/>
    <w:tmpl w:val="34C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A5E2199"/>
    <w:multiLevelType w:val="multilevel"/>
    <w:tmpl w:val="41F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B337ABC"/>
    <w:multiLevelType w:val="multilevel"/>
    <w:tmpl w:val="C1963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1" w15:restartNumberingAfterBreak="0">
    <w:nsid w:val="5B3B1E7C"/>
    <w:multiLevelType w:val="multilevel"/>
    <w:tmpl w:val="81B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BB859EC"/>
    <w:multiLevelType w:val="multilevel"/>
    <w:tmpl w:val="14F4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BCA0BFF"/>
    <w:multiLevelType w:val="multilevel"/>
    <w:tmpl w:val="CB2E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BE52DBE"/>
    <w:multiLevelType w:val="multilevel"/>
    <w:tmpl w:val="205A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CB97AC2"/>
    <w:multiLevelType w:val="multilevel"/>
    <w:tmpl w:val="490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CCD6D37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D054106"/>
    <w:multiLevelType w:val="multilevel"/>
    <w:tmpl w:val="ABE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D1416EE"/>
    <w:multiLevelType w:val="multilevel"/>
    <w:tmpl w:val="D20004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9" w15:restartNumberingAfterBreak="0">
    <w:nsid w:val="5D3E5D66"/>
    <w:multiLevelType w:val="multilevel"/>
    <w:tmpl w:val="C87E36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0" w15:restartNumberingAfterBreak="0">
    <w:nsid w:val="5D4E48D4"/>
    <w:multiLevelType w:val="multilevel"/>
    <w:tmpl w:val="51F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DC05DFE"/>
    <w:multiLevelType w:val="multilevel"/>
    <w:tmpl w:val="3E2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DDB63BA"/>
    <w:multiLevelType w:val="multilevel"/>
    <w:tmpl w:val="3D2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E011F4D"/>
    <w:multiLevelType w:val="multilevel"/>
    <w:tmpl w:val="223A50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E0B27D4"/>
    <w:multiLevelType w:val="multilevel"/>
    <w:tmpl w:val="3D4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E0F3ABC"/>
    <w:multiLevelType w:val="multilevel"/>
    <w:tmpl w:val="F21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E2620C6"/>
    <w:multiLevelType w:val="multilevel"/>
    <w:tmpl w:val="16E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E3F6137"/>
    <w:multiLevelType w:val="multilevel"/>
    <w:tmpl w:val="A20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E4C4A1C"/>
    <w:multiLevelType w:val="hybridMultilevel"/>
    <w:tmpl w:val="A106F9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5E510C99"/>
    <w:multiLevelType w:val="multilevel"/>
    <w:tmpl w:val="08C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EBC239E"/>
    <w:multiLevelType w:val="multilevel"/>
    <w:tmpl w:val="4620BD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EC60A84"/>
    <w:multiLevelType w:val="multilevel"/>
    <w:tmpl w:val="4A1A4D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2" w15:restartNumberingAfterBreak="0">
    <w:nsid w:val="5EDD7DE4"/>
    <w:multiLevelType w:val="multilevel"/>
    <w:tmpl w:val="B97072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3" w15:restartNumberingAfterBreak="0">
    <w:nsid w:val="5F714C92"/>
    <w:multiLevelType w:val="multilevel"/>
    <w:tmpl w:val="92FC7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4" w15:restartNumberingAfterBreak="0">
    <w:nsid w:val="5F7E2C3B"/>
    <w:multiLevelType w:val="multilevel"/>
    <w:tmpl w:val="388A8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0765875"/>
    <w:multiLevelType w:val="multilevel"/>
    <w:tmpl w:val="9AC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0B41FF8"/>
    <w:multiLevelType w:val="multilevel"/>
    <w:tmpl w:val="27B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0D22EC0"/>
    <w:multiLevelType w:val="multilevel"/>
    <w:tmpl w:val="7B803F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8" w15:restartNumberingAfterBreak="0">
    <w:nsid w:val="60FF6F4E"/>
    <w:multiLevelType w:val="multilevel"/>
    <w:tmpl w:val="CA98E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9" w15:restartNumberingAfterBreak="0">
    <w:nsid w:val="61AB2559"/>
    <w:multiLevelType w:val="multilevel"/>
    <w:tmpl w:val="23525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0" w15:restartNumberingAfterBreak="0">
    <w:nsid w:val="61B654CE"/>
    <w:multiLevelType w:val="multilevel"/>
    <w:tmpl w:val="659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20E014F"/>
    <w:multiLevelType w:val="multilevel"/>
    <w:tmpl w:val="C17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FE6BA6"/>
    <w:multiLevelType w:val="multilevel"/>
    <w:tmpl w:val="137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3086794"/>
    <w:multiLevelType w:val="multilevel"/>
    <w:tmpl w:val="BF3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30D3F1D"/>
    <w:multiLevelType w:val="multilevel"/>
    <w:tmpl w:val="0958C2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5" w15:restartNumberingAfterBreak="0">
    <w:nsid w:val="6380684A"/>
    <w:multiLevelType w:val="multilevel"/>
    <w:tmpl w:val="381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3D23BA3"/>
    <w:multiLevelType w:val="multilevel"/>
    <w:tmpl w:val="2E4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3DC3CFE"/>
    <w:multiLevelType w:val="multilevel"/>
    <w:tmpl w:val="36D0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3F86210"/>
    <w:multiLevelType w:val="multilevel"/>
    <w:tmpl w:val="B64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3F9123A"/>
    <w:multiLevelType w:val="multilevel"/>
    <w:tmpl w:val="CCB498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0" w15:restartNumberingAfterBreak="0">
    <w:nsid w:val="64223760"/>
    <w:multiLevelType w:val="multilevel"/>
    <w:tmpl w:val="5AFCE8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1" w15:restartNumberingAfterBreak="0">
    <w:nsid w:val="642F209C"/>
    <w:multiLevelType w:val="multilevel"/>
    <w:tmpl w:val="50E2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4641F86"/>
    <w:multiLevelType w:val="multilevel"/>
    <w:tmpl w:val="34ECB5DE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48E6B73"/>
    <w:multiLevelType w:val="multilevel"/>
    <w:tmpl w:val="BB2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49318E6"/>
    <w:multiLevelType w:val="multilevel"/>
    <w:tmpl w:val="B50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4C944AA"/>
    <w:multiLevelType w:val="multilevel"/>
    <w:tmpl w:val="EF3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5B107C7"/>
    <w:multiLevelType w:val="multilevel"/>
    <w:tmpl w:val="34E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B50AEB"/>
    <w:multiLevelType w:val="hybridMultilevel"/>
    <w:tmpl w:val="2CBE03F0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8" w15:restartNumberingAfterBreak="0">
    <w:nsid w:val="669A786C"/>
    <w:multiLevelType w:val="multilevel"/>
    <w:tmpl w:val="4FA2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6CE3379"/>
    <w:multiLevelType w:val="multilevel"/>
    <w:tmpl w:val="D26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6D661BD"/>
    <w:multiLevelType w:val="hybridMultilevel"/>
    <w:tmpl w:val="BE1CDE3C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1" w15:restartNumberingAfterBreak="0">
    <w:nsid w:val="670D2C90"/>
    <w:multiLevelType w:val="multilevel"/>
    <w:tmpl w:val="9A9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77377FA"/>
    <w:multiLevelType w:val="hybridMultilevel"/>
    <w:tmpl w:val="B914B5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7A910EB"/>
    <w:multiLevelType w:val="multilevel"/>
    <w:tmpl w:val="839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7CD7178"/>
    <w:multiLevelType w:val="multilevel"/>
    <w:tmpl w:val="B8A402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5" w15:restartNumberingAfterBreak="0">
    <w:nsid w:val="681B128A"/>
    <w:multiLevelType w:val="multilevel"/>
    <w:tmpl w:val="FBE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84858EE"/>
    <w:multiLevelType w:val="multilevel"/>
    <w:tmpl w:val="F0E4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86424AA"/>
    <w:multiLevelType w:val="multilevel"/>
    <w:tmpl w:val="A53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8677254"/>
    <w:multiLevelType w:val="multilevel"/>
    <w:tmpl w:val="96825F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9" w15:restartNumberingAfterBreak="0">
    <w:nsid w:val="68775939"/>
    <w:multiLevelType w:val="multilevel"/>
    <w:tmpl w:val="31D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879277A"/>
    <w:multiLevelType w:val="multilevel"/>
    <w:tmpl w:val="5C1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8AB4087"/>
    <w:multiLevelType w:val="multilevel"/>
    <w:tmpl w:val="7536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8B94B53"/>
    <w:multiLevelType w:val="multilevel"/>
    <w:tmpl w:val="E80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8C46B3C"/>
    <w:multiLevelType w:val="multilevel"/>
    <w:tmpl w:val="459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8E31B87"/>
    <w:multiLevelType w:val="multilevel"/>
    <w:tmpl w:val="959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8EA2A95"/>
    <w:multiLevelType w:val="multilevel"/>
    <w:tmpl w:val="8272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9460296"/>
    <w:multiLevelType w:val="multilevel"/>
    <w:tmpl w:val="B13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97F00D5"/>
    <w:multiLevelType w:val="multilevel"/>
    <w:tmpl w:val="3C4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97F0125"/>
    <w:multiLevelType w:val="multilevel"/>
    <w:tmpl w:val="241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9B463FF"/>
    <w:multiLevelType w:val="multilevel"/>
    <w:tmpl w:val="050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9ED6DEC"/>
    <w:multiLevelType w:val="multilevel"/>
    <w:tmpl w:val="6ED43D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1" w15:restartNumberingAfterBreak="0">
    <w:nsid w:val="69F11ADD"/>
    <w:multiLevelType w:val="multilevel"/>
    <w:tmpl w:val="AC5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A0F07AC"/>
    <w:multiLevelType w:val="multilevel"/>
    <w:tmpl w:val="0E02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A3A0D84"/>
    <w:multiLevelType w:val="multilevel"/>
    <w:tmpl w:val="4C2E0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4" w15:restartNumberingAfterBreak="0">
    <w:nsid w:val="6AA4609F"/>
    <w:multiLevelType w:val="multilevel"/>
    <w:tmpl w:val="F862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AAC12DD"/>
    <w:multiLevelType w:val="multilevel"/>
    <w:tmpl w:val="C1F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AC37970"/>
    <w:multiLevelType w:val="multilevel"/>
    <w:tmpl w:val="2C8683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7" w15:restartNumberingAfterBreak="0">
    <w:nsid w:val="6AC55BBE"/>
    <w:multiLevelType w:val="multilevel"/>
    <w:tmpl w:val="B9C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AD659DF"/>
    <w:multiLevelType w:val="multilevel"/>
    <w:tmpl w:val="FD5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B253732"/>
    <w:multiLevelType w:val="multilevel"/>
    <w:tmpl w:val="6968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B2B26DD"/>
    <w:multiLevelType w:val="multilevel"/>
    <w:tmpl w:val="387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B697A09"/>
    <w:multiLevelType w:val="multilevel"/>
    <w:tmpl w:val="1974C6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CD53CE"/>
    <w:multiLevelType w:val="multilevel"/>
    <w:tmpl w:val="AE50D7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3" w15:restartNumberingAfterBreak="0">
    <w:nsid w:val="6BED39A2"/>
    <w:multiLevelType w:val="multilevel"/>
    <w:tmpl w:val="8C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BFD283D"/>
    <w:multiLevelType w:val="multilevel"/>
    <w:tmpl w:val="DD72D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C1362E8"/>
    <w:multiLevelType w:val="multilevel"/>
    <w:tmpl w:val="6FD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C170D43"/>
    <w:multiLevelType w:val="multilevel"/>
    <w:tmpl w:val="013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C332B44"/>
    <w:multiLevelType w:val="hybridMultilevel"/>
    <w:tmpl w:val="32DEF63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8" w15:restartNumberingAfterBreak="0">
    <w:nsid w:val="6C537E0C"/>
    <w:multiLevelType w:val="multilevel"/>
    <w:tmpl w:val="EF4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C7349E2"/>
    <w:multiLevelType w:val="multilevel"/>
    <w:tmpl w:val="317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C85040D"/>
    <w:multiLevelType w:val="multilevel"/>
    <w:tmpl w:val="133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C8E46D3"/>
    <w:multiLevelType w:val="multilevel"/>
    <w:tmpl w:val="802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C902D04"/>
    <w:multiLevelType w:val="multilevel"/>
    <w:tmpl w:val="725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CDE3F08"/>
    <w:multiLevelType w:val="multilevel"/>
    <w:tmpl w:val="CDF0E4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D116BBD"/>
    <w:multiLevelType w:val="multilevel"/>
    <w:tmpl w:val="DFA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D290A7B"/>
    <w:multiLevelType w:val="multilevel"/>
    <w:tmpl w:val="796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D2A3239"/>
    <w:multiLevelType w:val="multilevel"/>
    <w:tmpl w:val="C38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DC161DA"/>
    <w:multiLevelType w:val="multilevel"/>
    <w:tmpl w:val="6DD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DC45848"/>
    <w:multiLevelType w:val="multilevel"/>
    <w:tmpl w:val="04CE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DD96872"/>
    <w:multiLevelType w:val="multilevel"/>
    <w:tmpl w:val="710E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E1A1B03"/>
    <w:multiLevelType w:val="multilevel"/>
    <w:tmpl w:val="CE0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E237CCF"/>
    <w:multiLevelType w:val="multilevel"/>
    <w:tmpl w:val="D8D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E7437DF"/>
    <w:multiLevelType w:val="multilevel"/>
    <w:tmpl w:val="3D7C0D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3" w15:restartNumberingAfterBreak="0">
    <w:nsid w:val="6E9E6F14"/>
    <w:multiLevelType w:val="multilevel"/>
    <w:tmpl w:val="4EE2BD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4" w15:restartNumberingAfterBreak="0">
    <w:nsid w:val="6ED65063"/>
    <w:multiLevelType w:val="multilevel"/>
    <w:tmpl w:val="437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ED7100E"/>
    <w:multiLevelType w:val="multilevel"/>
    <w:tmpl w:val="208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F4319C2"/>
    <w:multiLevelType w:val="multilevel"/>
    <w:tmpl w:val="A7E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F4F7C0C"/>
    <w:multiLevelType w:val="multilevel"/>
    <w:tmpl w:val="3DD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F66677B"/>
    <w:multiLevelType w:val="multilevel"/>
    <w:tmpl w:val="3B3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F722583"/>
    <w:multiLevelType w:val="multilevel"/>
    <w:tmpl w:val="92568A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0" w15:restartNumberingAfterBreak="0">
    <w:nsid w:val="6F7E017B"/>
    <w:multiLevelType w:val="multilevel"/>
    <w:tmpl w:val="139A3F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1" w15:restartNumberingAfterBreak="0">
    <w:nsid w:val="6FC52A7F"/>
    <w:multiLevelType w:val="multilevel"/>
    <w:tmpl w:val="2F0E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01B0866"/>
    <w:multiLevelType w:val="multilevel"/>
    <w:tmpl w:val="D4E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0233626"/>
    <w:multiLevelType w:val="multilevel"/>
    <w:tmpl w:val="3FB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03E4CBB"/>
    <w:multiLevelType w:val="multilevel"/>
    <w:tmpl w:val="D06AFE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5" w15:restartNumberingAfterBreak="0">
    <w:nsid w:val="70BA55FF"/>
    <w:multiLevelType w:val="multilevel"/>
    <w:tmpl w:val="A56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0D91103"/>
    <w:multiLevelType w:val="multilevel"/>
    <w:tmpl w:val="899CB4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0EF493C"/>
    <w:multiLevelType w:val="multilevel"/>
    <w:tmpl w:val="A5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17569B7"/>
    <w:multiLevelType w:val="multilevel"/>
    <w:tmpl w:val="A5287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718F4816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1DA0E24"/>
    <w:multiLevelType w:val="multilevel"/>
    <w:tmpl w:val="712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20E4D5A"/>
    <w:multiLevelType w:val="multilevel"/>
    <w:tmpl w:val="8F6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22A163D"/>
    <w:multiLevelType w:val="multilevel"/>
    <w:tmpl w:val="AB7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24B688B"/>
    <w:multiLevelType w:val="multilevel"/>
    <w:tmpl w:val="DE20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2700A52"/>
    <w:multiLevelType w:val="multilevel"/>
    <w:tmpl w:val="29DA1E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5" w15:restartNumberingAfterBreak="0">
    <w:nsid w:val="72880A27"/>
    <w:multiLevelType w:val="multilevel"/>
    <w:tmpl w:val="6AE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2CA7B57"/>
    <w:multiLevelType w:val="multilevel"/>
    <w:tmpl w:val="073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332163B"/>
    <w:multiLevelType w:val="multilevel"/>
    <w:tmpl w:val="0F1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334654F"/>
    <w:multiLevelType w:val="multilevel"/>
    <w:tmpl w:val="9A6A71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34C0817"/>
    <w:multiLevelType w:val="multilevel"/>
    <w:tmpl w:val="F076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3584384"/>
    <w:multiLevelType w:val="multilevel"/>
    <w:tmpl w:val="C4D6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361250D"/>
    <w:multiLevelType w:val="multilevel"/>
    <w:tmpl w:val="497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3B411A1"/>
    <w:multiLevelType w:val="multilevel"/>
    <w:tmpl w:val="FABE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3DA5319"/>
    <w:multiLevelType w:val="multilevel"/>
    <w:tmpl w:val="5522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3F72571"/>
    <w:multiLevelType w:val="multilevel"/>
    <w:tmpl w:val="24C601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5" w15:restartNumberingAfterBreak="0">
    <w:nsid w:val="74151AEE"/>
    <w:multiLevelType w:val="multilevel"/>
    <w:tmpl w:val="C28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4344323"/>
    <w:multiLevelType w:val="multilevel"/>
    <w:tmpl w:val="AF5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4367A05"/>
    <w:multiLevelType w:val="multilevel"/>
    <w:tmpl w:val="AD30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47D39E8"/>
    <w:multiLevelType w:val="multilevel"/>
    <w:tmpl w:val="863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4A066DD"/>
    <w:multiLevelType w:val="hybridMultilevel"/>
    <w:tmpl w:val="F41A132E"/>
    <w:lvl w:ilvl="0" w:tplc="041D000F">
      <w:start w:val="1"/>
      <w:numFmt w:val="decimal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0" w15:restartNumberingAfterBreak="0">
    <w:nsid w:val="74A11F11"/>
    <w:multiLevelType w:val="multilevel"/>
    <w:tmpl w:val="336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4A52AF4"/>
    <w:multiLevelType w:val="multilevel"/>
    <w:tmpl w:val="319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4C03566"/>
    <w:multiLevelType w:val="multilevel"/>
    <w:tmpl w:val="B68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4F10728"/>
    <w:multiLevelType w:val="multilevel"/>
    <w:tmpl w:val="58A406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4" w15:restartNumberingAfterBreak="0">
    <w:nsid w:val="751C1047"/>
    <w:multiLevelType w:val="multilevel"/>
    <w:tmpl w:val="453439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5" w15:restartNumberingAfterBreak="0">
    <w:nsid w:val="756B49D1"/>
    <w:multiLevelType w:val="multilevel"/>
    <w:tmpl w:val="156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5C140FC"/>
    <w:multiLevelType w:val="multilevel"/>
    <w:tmpl w:val="AB1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5CF4F68"/>
    <w:multiLevelType w:val="multilevel"/>
    <w:tmpl w:val="40E2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5F917BD"/>
    <w:multiLevelType w:val="multilevel"/>
    <w:tmpl w:val="EAA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5FB7B0D"/>
    <w:multiLevelType w:val="multilevel"/>
    <w:tmpl w:val="06B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62B1AA7"/>
    <w:multiLevelType w:val="multilevel"/>
    <w:tmpl w:val="8390A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64C1702"/>
    <w:multiLevelType w:val="multilevel"/>
    <w:tmpl w:val="DFB810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2" w15:restartNumberingAfterBreak="0">
    <w:nsid w:val="773445AA"/>
    <w:multiLevelType w:val="multilevel"/>
    <w:tmpl w:val="9B824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3" w15:restartNumberingAfterBreak="0">
    <w:nsid w:val="777D572E"/>
    <w:multiLevelType w:val="multilevel"/>
    <w:tmpl w:val="817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7971C8A"/>
    <w:multiLevelType w:val="multilevel"/>
    <w:tmpl w:val="2B2C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7BE7AC0"/>
    <w:multiLevelType w:val="multilevel"/>
    <w:tmpl w:val="D9C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81A5D2C"/>
    <w:multiLevelType w:val="multilevel"/>
    <w:tmpl w:val="71F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8604C27"/>
    <w:multiLevelType w:val="multilevel"/>
    <w:tmpl w:val="984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88E2EF8"/>
    <w:multiLevelType w:val="multilevel"/>
    <w:tmpl w:val="5664D3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9" w15:restartNumberingAfterBreak="0">
    <w:nsid w:val="7899572A"/>
    <w:multiLevelType w:val="multilevel"/>
    <w:tmpl w:val="6A444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0" w15:restartNumberingAfterBreak="0">
    <w:nsid w:val="78C579B1"/>
    <w:multiLevelType w:val="multilevel"/>
    <w:tmpl w:val="80A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8E65546"/>
    <w:multiLevelType w:val="multilevel"/>
    <w:tmpl w:val="37F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8EE2589"/>
    <w:multiLevelType w:val="multilevel"/>
    <w:tmpl w:val="7D7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9045C28"/>
    <w:multiLevelType w:val="multilevel"/>
    <w:tmpl w:val="7B8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A1D7487"/>
    <w:multiLevelType w:val="multilevel"/>
    <w:tmpl w:val="64A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A317A23"/>
    <w:multiLevelType w:val="multilevel"/>
    <w:tmpl w:val="BE28A4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A4E5FB7"/>
    <w:multiLevelType w:val="multilevel"/>
    <w:tmpl w:val="586C9C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AF6CB0"/>
    <w:multiLevelType w:val="multilevel"/>
    <w:tmpl w:val="F67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AF84AC4"/>
    <w:multiLevelType w:val="multilevel"/>
    <w:tmpl w:val="12B27A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9" w15:restartNumberingAfterBreak="0">
    <w:nsid w:val="7B013588"/>
    <w:multiLevelType w:val="multilevel"/>
    <w:tmpl w:val="B30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B025960"/>
    <w:multiLevelType w:val="multilevel"/>
    <w:tmpl w:val="F04C12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1" w15:restartNumberingAfterBreak="0">
    <w:nsid w:val="7B180D99"/>
    <w:multiLevelType w:val="multilevel"/>
    <w:tmpl w:val="ADA4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B5653D0"/>
    <w:multiLevelType w:val="multilevel"/>
    <w:tmpl w:val="6A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B611A20"/>
    <w:multiLevelType w:val="multilevel"/>
    <w:tmpl w:val="FE1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BA66C12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BE85775"/>
    <w:multiLevelType w:val="multilevel"/>
    <w:tmpl w:val="D11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BFB2DDD"/>
    <w:multiLevelType w:val="hybridMultilevel"/>
    <w:tmpl w:val="69C8A728"/>
    <w:lvl w:ilvl="0" w:tplc="041D000F">
      <w:start w:val="1"/>
      <w:numFmt w:val="decimal"/>
      <w:lvlText w:val="%1."/>
      <w:lvlJc w:val="left"/>
      <w:pPr>
        <w:ind w:left="1080" w:hanging="360"/>
      </w:p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7" w15:restartNumberingAfterBreak="0">
    <w:nsid w:val="7C0F229B"/>
    <w:multiLevelType w:val="multilevel"/>
    <w:tmpl w:val="78409D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8" w15:restartNumberingAfterBreak="0">
    <w:nsid w:val="7C5C2494"/>
    <w:multiLevelType w:val="multilevel"/>
    <w:tmpl w:val="EA2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C675BEA"/>
    <w:multiLevelType w:val="multilevel"/>
    <w:tmpl w:val="F61045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0" w15:restartNumberingAfterBreak="0">
    <w:nsid w:val="7C760923"/>
    <w:multiLevelType w:val="multilevel"/>
    <w:tmpl w:val="802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CC139DB"/>
    <w:multiLevelType w:val="multilevel"/>
    <w:tmpl w:val="7BC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CCC6613"/>
    <w:multiLevelType w:val="multilevel"/>
    <w:tmpl w:val="4CE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D3D6303"/>
    <w:multiLevelType w:val="multilevel"/>
    <w:tmpl w:val="6F9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D48135C"/>
    <w:multiLevelType w:val="multilevel"/>
    <w:tmpl w:val="C3C054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5" w15:restartNumberingAfterBreak="0">
    <w:nsid w:val="7DA4412A"/>
    <w:multiLevelType w:val="multilevel"/>
    <w:tmpl w:val="633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DB311C7"/>
    <w:multiLevelType w:val="multilevel"/>
    <w:tmpl w:val="7AB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DB72F97"/>
    <w:multiLevelType w:val="multilevel"/>
    <w:tmpl w:val="EE4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DEA4560"/>
    <w:multiLevelType w:val="hybridMultilevel"/>
    <w:tmpl w:val="4F0622F4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9" w15:restartNumberingAfterBreak="0">
    <w:nsid w:val="7E740EAA"/>
    <w:multiLevelType w:val="multilevel"/>
    <w:tmpl w:val="6A0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EB52C16"/>
    <w:multiLevelType w:val="multilevel"/>
    <w:tmpl w:val="0DE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EDB6D2F"/>
    <w:multiLevelType w:val="multilevel"/>
    <w:tmpl w:val="077EE5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62" w15:restartNumberingAfterBreak="0">
    <w:nsid w:val="7EE27671"/>
    <w:multiLevelType w:val="multilevel"/>
    <w:tmpl w:val="52E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F0544AB"/>
    <w:multiLevelType w:val="multilevel"/>
    <w:tmpl w:val="494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FDB4C5D"/>
    <w:multiLevelType w:val="multilevel"/>
    <w:tmpl w:val="88C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1001502">
    <w:abstractNumId w:val="190"/>
  </w:num>
  <w:num w:numId="2" w16cid:durableId="1820146016">
    <w:abstractNumId w:val="496"/>
  </w:num>
  <w:num w:numId="3" w16cid:durableId="1151677029">
    <w:abstractNumId w:val="420"/>
  </w:num>
  <w:num w:numId="4" w16cid:durableId="1678996542">
    <w:abstractNumId w:val="132"/>
  </w:num>
  <w:num w:numId="5" w16cid:durableId="2082633203">
    <w:abstractNumId w:val="340"/>
  </w:num>
  <w:num w:numId="6" w16cid:durableId="911550943">
    <w:abstractNumId w:val="395"/>
  </w:num>
  <w:num w:numId="7" w16cid:durableId="1620454217">
    <w:abstractNumId w:val="81"/>
  </w:num>
  <w:num w:numId="8" w16cid:durableId="1816293056">
    <w:abstractNumId w:val="326"/>
  </w:num>
  <w:num w:numId="9" w16cid:durableId="1088044866">
    <w:abstractNumId w:val="55"/>
  </w:num>
  <w:num w:numId="10" w16cid:durableId="1202673556">
    <w:abstractNumId w:val="651"/>
  </w:num>
  <w:num w:numId="11" w16cid:durableId="785274424">
    <w:abstractNumId w:val="92"/>
  </w:num>
  <w:num w:numId="12" w16cid:durableId="1679774208">
    <w:abstractNumId w:val="486"/>
  </w:num>
  <w:num w:numId="13" w16cid:durableId="1294209989">
    <w:abstractNumId w:val="74"/>
  </w:num>
  <w:num w:numId="14" w16cid:durableId="876770920">
    <w:abstractNumId w:val="268"/>
  </w:num>
  <w:num w:numId="15" w16cid:durableId="1098020386">
    <w:abstractNumId w:val="421"/>
  </w:num>
  <w:num w:numId="16" w16cid:durableId="2138254078">
    <w:abstractNumId w:val="305"/>
  </w:num>
  <w:num w:numId="17" w16cid:durableId="1979603913">
    <w:abstractNumId w:val="641"/>
  </w:num>
  <w:num w:numId="18" w16cid:durableId="937569038">
    <w:abstractNumId w:val="46"/>
  </w:num>
  <w:num w:numId="19" w16cid:durableId="1776366604">
    <w:abstractNumId w:val="525"/>
  </w:num>
  <w:num w:numId="20" w16cid:durableId="319777735">
    <w:abstractNumId w:val="2"/>
  </w:num>
  <w:num w:numId="21" w16cid:durableId="1075469911">
    <w:abstractNumId w:val="25"/>
  </w:num>
  <w:num w:numId="22" w16cid:durableId="1118842624">
    <w:abstractNumId w:val="14"/>
  </w:num>
  <w:num w:numId="23" w16cid:durableId="1947233620">
    <w:abstractNumId w:val="495"/>
  </w:num>
  <w:num w:numId="24" w16cid:durableId="959073824">
    <w:abstractNumId w:val="610"/>
  </w:num>
  <w:num w:numId="25" w16cid:durableId="1561090823">
    <w:abstractNumId w:val="615"/>
  </w:num>
  <w:num w:numId="26" w16cid:durableId="921335538">
    <w:abstractNumId w:val="575"/>
  </w:num>
  <w:num w:numId="27" w16cid:durableId="1707220019">
    <w:abstractNumId w:val="632"/>
  </w:num>
  <w:num w:numId="28" w16cid:durableId="1792674088">
    <w:abstractNumId w:val="91"/>
  </w:num>
  <w:num w:numId="29" w16cid:durableId="481118218">
    <w:abstractNumId w:val="571"/>
  </w:num>
  <w:num w:numId="30" w16cid:durableId="182863293">
    <w:abstractNumId w:val="562"/>
  </w:num>
  <w:num w:numId="31" w16cid:durableId="1597513499">
    <w:abstractNumId w:val="173"/>
  </w:num>
  <w:num w:numId="32" w16cid:durableId="1776249723">
    <w:abstractNumId w:val="650"/>
  </w:num>
  <w:num w:numId="33" w16cid:durableId="512574050">
    <w:abstractNumId w:val="251"/>
  </w:num>
  <w:num w:numId="34" w16cid:durableId="1826585980">
    <w:abstractNumId w:val="608"/>
  </w:num>
  <w:num w:numId="35" w16cid:durableId="1744642942">
    <w:abstractNumId w:val="506"/>
  </w:num>
  <w:num w:numId="36" w16cid:durableId="1546527307">
    <w:abstractNumId w:val="165"/>
  </w:num>
  <w:num w:numId="37" w16cid:durableId="341049790">
    <w:abstractNumId w:val="374"/>
  </w:num>
  <w:num w:numId="38" w16cid:durableId="473723321">
    <w:abstractNumId w:val="643"/>
  </w:num>
  <w:num w:numId="39" w16cid:durableId="794252162">
    <w:abstractNumId w:val="180"/>
  </w:num>
  <w:num w:numId="40" w16cid:durableId="918444073">
    <w:abstractNumId w:val="578"/>
  </w:num>
  <w:num w:numId="41" w16cid:durableId="596253397">
    <w:abstractNumId w:val="611"/>
  </w:num>
  <w:num w:numId="42" w16cid:durableId="99229778">
    <w:abstractNumId w:val="78"/>
  </w:num>
  <w:num w:numId="43" w16cid:durableId="1976251470">
    <w:abstractNumId w:val="252"/>
  </w:num>
  <w:num w:numId="44" w16cid:durableId="1199010214">
    <w:abstractNumId w:val="470"/>
  </w:num>
  <w:num w:numId="45" w16cid:durableId="1584758416">
    <w:abstractNumId w:val="227"/>
  </w:num>
  <w:num w:numId="46" w16cid:durableId="1722554186">
    <w:abstractNumId w:val="228"/>
  </w:num>
  <w:num w:numId="47" w16cid:durableId="1255672684">
    <w:abstractNumId w:val="287"/>
  </w:num>
  <w:num w:numId="48" w16cid:durableId="1884826663">
    <w:abstractNumId w:val="432"/>
  </w:num>
  <w:num w:numId="49" w16cid:durableId="710809543">
    <w:abstractNumId w:val="119"/>
  </w:num>
  <w:num w:numId="50" w16cid:durableId="919674339">
    <w:abstractNumId w:val="460"/>
  </w:num>
  <w:num w:numId="51" w16cid:durableId="675887986">
    <w:abstractNumId w:val="285"/>
  </w:num>
  <w:num w:numId="52" w16cid:durableId="47148253">
    <w:abstractNumId w:val="375"/>
  </w:num>
  <w:num w:numId="53" w16cid:durableId="2082751075">
    <w:abstractNumId w:val="279"/>
  </w:num>
  <w:num w:numId="54" w16cid:durableId="1676345666">
    <w:abstractNumId w:val="168"/>
  </w:num>
  <w:num w:numId="55" w16cid:durableId="1060444400">
    <w:abstractNumId w:val="512"/>
  </w:num>
  <w:num w:numId="56" w16cid:durableId="1060061431">
    <w:abstractNumId w:val="455"/>
  </w:num>
  <w:num w:numId="57" w16cid:durableId="1672413319">
    <w:abstractNumId w:val="619"/>
  </w:num>
  <w:num w:numId="58" w16cid:durableId="431515991">
    <w:abstractNumId w:val="526"/>
  </w:num>
  <w:num w:numId="59" w16cid:durableId="403988382">
    <w:abstractNumId w:val="62"/>
  </w:num>
  <w:num w:numId="60" w16cid:durableId="438138734">
    <w:abstractNumId w:val="602"/>
  </w:num>
  <w:num w:numId="61" w16cid:durableId="1573663885">
    <w:abstractNumId w:val="65"/>
  </w:num>
  <w:num w:numId="62" w16cid:durableId="2061828333">
    <w:abstractNumId w:val="378"/>
  </w:num>
  <w:num w:numId="63" w16cid:durableId="1687243960">
    <w:abstractNumId w:val="240"/>
  </w:num>
  <w:num w:numId="64" w16cid:durableId="336202332">
    <w:abstractNumId w:val="637"/>
  </w:num>
  <w:num w:numId="65" w16cid:durableId="210070992">
    <w:abstractNumId w:val="147"/>
  </w:num>
  <w:num w:numId="66" w16cid:durableId="1920291715">
    <w:abstractNumId w:val="94"/>
  </w:num>
  <w:num w:numId="67" w16cid:durableId="778262240">
    <w:abstractNumId w:val="79"/>
  </w:num>
  <w:num w:numId="68" w16cid:durableId="775560616">
    <w:abstractNumId w:val="176"/>
  </w:num>
  <w:num w:numId="69" w16cid:durableId="1173109217">
    <w:abstractNumId w:val="588"/>
  </w:num>
  <w:num w:numId="70" w16cid:durableId="27686756">
    <w:abstractNumId w:val="289"/>
  </w:num>
  <w:num w:numId="71" w16cid:durableId="1270814256">
    <w:abstractNumId w:val="59"/>
  </w:num>
  <w:num w:numId="72" w16cid:durableId="1800340177">
    <w:abstractNumId w:val="554"/>
  </w:num>
  <w:num w:numId="73" w16cid:durableId="1641107097">
    <w:abstractNumId w:val="270"/>
  </w:num>
  <w:num w:numId="74" w16cid:durableId="540171876">
    <w:abstractNumId w:val="102"/>
  </w:num>
  <w:num w:numId="75" w16cid:durableId="1596282091">
    <w:abstractNumId w:val="164"/>
  </w:num>
  <w:num w:numId="76" w16cid:durableId="1700277635">
    <w:abstractNumId w:val="32"/>
  </w:num>
  <w:num w:numId="77" w16cid:durableId="976833492">
    <w:abstractNumId w:val="290"/>
  </w:num>
  <w:num w:numId="78" w16cid:durableId="922757787">
    <w:abstractNumId w:val="314"/>
  </w:num>
  <w:num w:numId="79" w16cid:durableId="255359722">
    <w:abstractNumId w:val="357"/>
  </w:num>
  <w:num w:numId="80" w16cid:durableId="1480609014">
    <w:abstractNumId w:val="205"/>
  </w:num>
  <w:num w:numId="81" w16cid:durableId="501093563">
    <w:abstractNumId w:val="302"/>
  </w:num>
  <w:num w:numId="82" w16cid:durableId="1219053126">
    <w:abstractNumId w:val="63"/>
  </w:num>
  <w:num w:numId="83" w16cid:durableId="1399783822">
    <w:abstractNumId w:val="199"/>
  </w:num>
  <w:num w:numId="84" w16cid:durableId="26032584">
    <w:abstractNumId w:val="479"/>
  </w:num>
  <w:num w:numId="85" w16cid:durableId="1029571796">
    <w:abstractNumId w:val="513"/>
  </w:num>
  <w:num w:numId="86" w16cid:durableId="1275287773">
    <w:abstractNumId w:val="503"/>
  </w:num>
  <w:num w:numId="87" w16cid:durableId="2128235240">
    <w:abstractNumId w:val="585"/>
  </w:num>
  <w:num w:numId="88" w16cid:durableId="1274945171">
    <w:abstractNumId w:val="624"/>
  </w:num>
  <w:num w:numId="89" w16cid:durableId="1063405981">
    <w:abstractNumId w:val="250"/>
  </w:num>
  <w:num w:numId="90" w16cid:durableId="1556307061">
    <w:abstractNumId w:val="475"/>
  </w:num>
  <w:num w:numId="91" w16cid:durableId="1313757513">
    <w:abstractNumId w:val="413"/>
  </w:num>
  <w:num w:numId="92" w16cid:durableId="296029428">
    <w:abstractNumId w:val="98"/>
  </w:num>
  <w:num w:numId="93" w16cid:durableId="431820458">
    <w:abstractNumId w:val="247"/>
  </w:num>
  <w:num w:numId="94" w16cid:durableId="134177445">
    <w:abstractNumId w:val="309"/>
  </w:num>
  <w:num w:numId="95" w16cid:durableId="232399364">
    <w:abstractNumId w:val="226"/>
  </w:num>
  <w:num w:numId="96" w16cid:durableId="1488133623">
    <w:abstractNumId w:val="246"/>
  </w:num>
  <w:num w:numId="97" w16cid:durableId="1938052882">
    <w:abstractNumId w:val="411"/>
  </w:num>
  <w:num w:numId="98" w16cid:durableId="1908149178">
    <w:abstractNumId w:val="19"/>
  </w:num>
  <w:num w:numId="99" w16cid:durableId="802231237">
    <w:abstractNumId w:val="140"/>
  </w:num>
  <w:num w:numId="100" w16cid:durableId="2124422172">
    <w:abstractNumId w:val="122"/>
  </w:num>
  <w:num w:numId="101" w16cid:durableId="1001012072">
    <w:abstractNumId w:val="178"/>
  </w:num>
  <w:num w:numId="102" w16cid:durableId="1433280370">
    <w:abstractNumId w:val="320"/>
  </w:num>
  <w:num w:numId="103" w16cid:durableId="471024567">
    <w:abstractNumId w:val="100"/>
  </w:num>
  <w:num w:numId="104" w16cid:durableId="1729306635">
    <w:abstractNumId w:val="617"/>
  </w:num>
  <w:num w:numId="105" w16cid:durableId="1086851364">
    <w:abstractNumId w:val="18"/>
  </w:num>
  <w:num w:numId="106" w16cid:durableId="1783455428">
    <w:abstractNumId w:val="446"/>
  </w:num>
  <w:num w:numId="107" w16cid:durableId="398941588">
    <w:abstractNumId w:val="361"/>
  </w:num>
  <w:num w:numId="108" w16cid:durableId="658190754">
    <w:abstractNumId w:val="310"/>
  </w:num>
  <w:num w:numId="109" w16cid:durableId="1396123131">
    <w:abstractNumId w:val="372"/>
  </w:num>
  <w:num w:numId="110" w16cid:durableId="1461993955">
    <w:abstractNumId w:val="369"/>
  </w:num>
  <w:num w:numId="111" w16cid:durableId="1078333651">
    <w:abstractNumId w:val="572"/>
  </w:num>
  <w:num w:numId="112" w16cid:durableId="201602587">
    <w:abstractNumId w:val="254"/>
  </w:num>
  <w:num w:numId="113" w16cid:durableId="1816142374">
    <w:abstractNumId w:val="497"/>
  </w:num>
  <w:num w:numId="114" w16cid:durableId="232930517">
    <w:abstractNumId w:val="418"/>
  </w:num>
  <w:num w:numId="115" w16cid:durableId="1366177320">
    <w:abstractNumId w:val="5"/>
  </w:num>
  <w:num w:numId="116" w16cid:durableId="1554655923">
    <w:abstractNumId w:val="519"/>
  </w:num>
  <w:num w:numId="117" w16cid:durableId="2132744663">
    <w:abstractNumId w:val="360"/>
  </w:num>
  <w:num w:numId="118" w16cid:durableId="850529574">
    <w:abstractNumId w:val="9"/>
  </w:num>
  <w:num w:numId="119" w16cid:durableId="1658534733">
    <w:abstractNumId w:val="238"/>
  </w:num>
  <w:num w:numId="120" w16cid:durableId="2034069048">
    <w:abstractNumId w:val="330"/>
  </w:num>
  <w:num w:numId="121" w16cid:durableId="1474643876">
    <w:abstractNumId w:val="293"/>
  </w:num>
  <w:num w:numId="122" w16cid:durableId="251863238">
    <w:abstractNumId w:val="213"/>
  </w:num>
  <w:num w:numId="123" w16cid:durableId="573511174">
    <w:abstractNumId w:val="51"/>
  </w:num>
  <w:num w:numId="124" w16cid:durableId="931619620">
    <w:abstractNumId w:val="127"/>
  </w:num>
  <w:num w:numId="125" w16cid:durableId="399451119">
    <w:abstractNumId w:val="288"/>
  </w:num>
  <w:num w:numId="126" w16cid:durableId="56050955">
    <w:abstractNumId w:val="307"/>
  </w:num>
  <w:num w:numId="127" w16cid:durableId="1056049144">
    <w:abstractNumId w:val="591"/>
  </w:num>
  <w:num w:numId="128" w16cid:durableId="47192801">
    <w:abstractNumId w:val="577"/>
  </w:num>
  <w:num w:numId="129" w16cid:durableId="88895202">
    <w:abstractNumId w:val="539"/>
  </w:num>
  <w:num w:numId="130" w16cid:durableId="716051887">
    <w:abstractNumId w:val="113"/>
  </w:num>
  <w:num w:numId="131" w16cid:durableId="2076664953">
    <w:abstractNumId w:val="68"/>
  </w:num>
  <w:num w:numId="132" w16cid:durableId="627245880">
    <w:abstractNumId w:val="444"/>
  </w:num>
  <w:num w:numId="133" w16cid:durableId="1903634543">
    <w:abstractNumId w:val="295"/>
  </w:num>
  <w:num w:numId="134" w16cid:durableId="209348514">
    <w:abstractNumId w:val="489"/>
  </w:num>
  <w:num w:numId="135" w16cid:durableId="58479474">
    <w:abstractNumId w:val="72"/>
  </w:num>
  <w:num w:numId="136" w16cid:durableId="544299276">
    <w:abstractNumId w:val="631"/>
  </w:num>
  <w:num w:numId="137" w16cid:durableId="828442393">
    <w:abstractNumId w:val="626"/>
  </w:num>
  <w:num w:numId="138" w16cid:durableId="74252655">
    <w:abstractNumId w:val="10"/>
  </w:num>
  <w:num w:numId="139" w16cid:durableId="1983197782">
    <w:abstractNumId w:val="224"/>
  </w:num>
  <w:num w:numId="140" w16cid:durableId="1934050672">
    <w:abstractNumId w:val="318"/>
  </w:num>
  <w:num w:numId="141" w16cid:durableId="1699812184">
    <w:abstractNumId w:val="220"/>
  </w:num>
  <w:num w:numId="142" w16cid:durableId="73013962">
    <w:abstractNumId w:val="370"/>
  </w:num>
  <w:num w:numId="143" w16cid:durableId="1349212175">
    <w:abstractNumId w:val="587"/>
  </w:num>
  <w:num w:numId="144" w16cid:durableId="1943872847">
    <w:abstractNumId w:val="1"/>
  </w:num>
  <w:num w:numId="145" w16cid:durableId="2128158">
    <w:abstractNumId w:val="37"/>
  </w:num>
  <w:num w:numId="146" w16cid:durableId="945967463">
    <w:abstractNumId w:val="321"/>
  </w:num>
  <w:num w:numId="147" w16cid:durableId="1518041753">
    <w:abstractNumId w:val="118"/>
  </w:num>
  <w:num w:numId="148" w16cid:durableId="1534418030">
    <w:abstractNumId w:val="156"/>
  </w:num>
  <w:num w:numId="149" w16cid:durableId="967128727">
    <w:abstractNumId w:val="323"/>
  </w:num>
  <w:num w:numId="150" w16cid:durableId="242885205">
    <w:abstractNumId w:val="606"/>
  </w:num>
  <w:num w:numId="151" w16cid:durableId="329260012">
    <w:abstractNumId w:val="371"/>
  </w:num>
  <w:num w:numId="152" w16cid:durableId="533857742">
    <w:abstractNumId w:val="558"/>
  </w:num>
  <w:num w:numId="153" w16cid:durableId="1070613841">
    <w:abstractNumId w:val="536"/>
  </w:num>
  <w:num w:numId="154" w16cid:durableId="1388651282">
    <w:abstractNumId w:val="548"/>
  </w:num>
  <w:num w:numId="155" w16cid:durableId="602031109">
    <w:abstractNumId w:val="125"/>
  </w:num>
  <w:num w:numId="156" w16cid:durableId="22177705">
    <w:abstractNumId w:val="223"/>
  </w:num>
  <w:num w:numId="157" w16cid:durableId="1219709449">
    <w:abstractNumId w:val="114"/>
  </w:num>
  <w:num w:numId="158" w16cid:durableId="744452904">
    <w:abstractNumId w:val="590"/>
  </w:num>
  <w:num w:numId="159" w16cid:durableId="2103329631">
    <w:abstractNumId w:val="171"/>
  </w:num>
  <w:num w:numId="160" w16cid:durableId="510874367">
    <w:abstractNumId w:val="406"/>
  </w:num>
  <w:num w:numId="161" w16cid:durableId="2106609866">
    <w:abstractNumId w:val="422"/>
  </w:num>
  <w:num w:numId="162" w16cid:durableId="807742476">
    <w:abstractNumId w:val="216"/>
  </w:num>
  <w:num w:numId="163" w16cid:durableId="1501695438">
    <w:abstractNumId w:val="56"/>
  </w:num>
  <w:num w:numId="164" w16cid:durableId="384910295">
    <w:abstractNumId w:val="296"/>
  </w:num>
  <w:num w:numId="165" w16cid:durableId="1101490239">
    <w:abstractNumId w:val="508"/>
  </w:num>
  <w:num w:numId="166" w16cid:durableId="775054620">
    <w:abstractNumId w:val="15"/>
  </w:num>
  <w:num w:numId="167" w16cid:durableId="1453016294">
    <w:abstractNumId w:val="244"/>
  </w:num>
  <w:num w:numId="168" w16cid:durableId="1994406591">
    <w:abstractNumId w:val="561"/>
  </w:num>
  <w:num w:numId="169" w16cid:durableId="1642076376">
    <w:abstractNumId w:val="550"/>
  </w:num>
  <w:num w:numId="170" w16cid:durableId="379015205">
    <w:abstractNumId w:val="424"/>
  </w:num>
  <w:num w:numId="171" w16cid:durableId="1246376734">
    <w:abstractNumId w:val="537"/>
  </w:num>
  <w:num w:numId="172" w16cid:durableId="1137262402">
    <w:abstractNumId w:val="434"/>
  </w:num>
  <w:num w:numId="173" w16cid:durableId="880937827">
    <w:abstractNumId w:val="82"/>
  </w:num>
  <w:num w:numId="174" w16cid:durableId="1801266943">
    <w:abstractNumId w:val="52"/>
  </w:num>
  <w:num w:numId="175" w16cid:durableId="906644486">
    <w:abstractNumId w:val="381"/>
  </w:num>
  <w:num w:numId="176" w16cid:durableId="1797522411">
    <w:abstractNumId w:val="458"/>
  </w:num>
  <w:num w:numId="177" w16cid:durableId="1802259416">
    <w:abstractNumId w:val="569"/>
  </w:num>
  <w:num w:numId="178" w16cid:durableId="1870530996">
    <w:abstractNumId w:val="607"/>
  </w:num>
  <w:num w:numId="179" w16cid:durableId="1389838080">
    <w:abstractNumId w:val="559"/>
  </w:num>
  <w:num w:numId="180" w16cid:durableId="1160003956">
    <w:abstractNumId w:val="153"/>
  </w:num>
  <w:num w:numId="181" w16cid:durableId="1816137927">
    <w:abstractNumId w:val="284"/>
  </w:num>
  <w:num w:numId="182" w16cid:durableId="1168595702">
    <w:abstractNumId w:val="445"/>
  </w:num>
  <w:num w:numId="183" w16cid:durableId="2049143535">
    <w:abstractNumId w:val="469"/>
  </w:num>
  <w:num w:numId="184" w16cid:durableId="1410344530">
    <w:abstractNumId w:val="8"/>
  </w:num>
  <w:num w:numId="185" w16cid:durableId="837771148">
    <w:abstractNumId w:val="454"/>
  </w:num>
  <w:num w:numId="186" w16cid:durableId="403991028">
    <w:abstractNumId w:val="399"/>
  </w:num>
  <w:num w:numId="187" w16cid:durableId="739522895">
    <w:abstractNumId w:val="87"/>
  </w:num>
  <w:num w:numId="188" w16cid:durableId="476648668">
    <w:abstractNumId w:val="388"/>
  </w:num>
  <w:num w:numId="189" w16cid:durableId="969749648">
    <w:abstractNumId w:val="534"/>
  </w:num>
  <w:num w:numId="190" w16cid:durableId="2031683082">
    <w:abstractNumId w:val="286"/>
  </w:num>
  <w:num w:numId="191" w16cid:durableId="183712814">
    <w:abstractNumId w:val="547"/>
  </w:num>
  <w:num w:numId="192" w16cid:durableId="591207483">
    <w:abstractNumId w:val="603"/>
  </w:num>
  <w:num w:numId="193" w16cid:durableId="1971324415">
    <w:abstractNumId w:val="280"/>
  </w:num>
  <w:num w:numId="194" w16cid:durableId="1097483086">
    <w:abstractNumId w:val="353"/>
  </w:num>
  <w:num w:numId="195" w16cid:durableId="1389374925">
    <w:abstractNumId w:val="412"/>
  </w:num>
  <w:num w:numId="196" w16cid:durableId="1373575406">
    <w:abstractNumId w:val="467"/>
  </w:num>
  <w:num w:numId="197" w16cid:durableId="1782919616">
    <w:abstractNumId w:val="188"/>
  </w:num>
  <w:num w:numId="198" w16cid:durableId="2080589708">
    <w:abstractNumId w:val="367"/>
  </w:num>
  <w:num w:numId="199" w16cid:durableId="384449305">
    <w:abstractNumId w:val="638"/>
  </w:num>
  <w:num w:numId="200" w16cid:durableId="1427459961">
    <w:abstractNumId w:val="521"/>
  </w:num>
  <w:num w:numId="201" w16cid:durableId="1295989246">
    <w:abstractNumId w:val="215"/>
  </w:num>
  <w:num w:numId="202" w16cid:durableId="116029873">
    <w:abstractNumId w:val="57"/>
  </w:num>
  <w:num w:numId="203" w16cid:durableId="171379951">
    <w:abstractNumId w:val="472"/>
  </w:num>
  <w:num w:numId="204" w16cid:durableId="1955822056">
    <w:abstractNumId w:val="523"/>
  </w:num>
  <w:num w:numId="205" w16cid:durableId="1627544543">
    <w:abstractNumId w:val="44"/>
  </w:num>
  <w:num w:numId="206" w16cid:durableId="243031931">
    <w:abstractNumId w:val="315"/>
  </w:num>
  <w:num w:numId="207" w16cid:durableId="518588951">
    <w:abstractNumId w:val="291"/>
  </w:num>
  <w:num w:numId="208" w16cid:durableId="1128862151">
    <w:abstractNumId w:val="404"/>
  </w:num>
  <w:num w:numId="209" w16cid:durableId="1383603620">
    <w:abstractNumId w:val="308"/>
  </w:num>
  <w:num w:numId="210" w16cid:durableId="688028426">
    <w:abstractNumId w:val="493"/>
  </w:num>
  <w:num w:numId="211" w16cid:durableId="1422097722">
    <w:abstractNumId w:val="49"/>
  </w:num>
  <w:num w:numId="212" w16cid:durableId="489715731">
    <w:abstractNumId w:val="596"/>
  </w:num>
  <w:num w:numId="213" w16cid:durableId="344334204">
    <w:abstractNumId w:val="436"/>
  </w:num>
  <w:num w:numId="214" w16cid:durableId="2057583651">
    <w:abstractNumId w:val="26"/>
  </w:num>
  <w:num w:numId="215" w16cid:durableId="1855072086">
    <w:abstractNumId w:val="402"/>
  </w:num>
  <w:num w:numId="216" w16cid:durableId="794325823">
    <w:abstractNumId w:val="465"/>
  </w:num>
  <w:num w:numId="217" w16cid:durableId="1545142637">
    <w:abstractNumId w:val="652"/>
  </w:num>
  <w:num w:numId="218" w16cid:durableId="969434482">
    <w:abstractNumId w:val="441"/>
  </w:num>
  <w:num w:numId="219" w16cid:durableId="431320082">
    <w:abstractNumId w:val="77"/>
  </w:num>
  <w:num w:numId="220" w16cid:durableId="610479317">
    <w:abstractNumId w:val="241"/>
  </w:num>
  <w:num w:numId="221" w16cid:durableId="1326938132">
    <w:abstractNumId w:val="255"/>
  </w:num>
  <w:num w:numId="222" w16cid:durableId="720984131">
    <w:abstractNumId w:val="549"/>
  </w:num>
  <w:num w:numId="223" w16cid:durableId="1498960674">
    <w:abstractNumId w:val="317"/>
  </w:num>
  <w:num w:numId="224" w16cid:durableId="1462728174">
    <w:abstractNumId w:val="48"/>
  </w:num>
  <w:num w:numId="225" w16cid:durableId="878054443">
    <w:abstractNumId w:val="570"/>
  </w:num>
  <w:num w:numId="226" w16cid:durableId="385109309">
    <w:abstractNumId w:val="38"/>
  </w:num>
  <w:num w:numId="227" w16cid:durableId="1755126135">
    <w:abstractNumId w:val="581"/>
  </w:num>
  <w:num w:numId="228" w16cid:durableId="1924024972">
    <w:abstractNumId w:val="110"/>
  </w:num>
  <w:num w:numId="229" w16cid:durableId="777257183">
    <w:abstractNumId w:val="276"/>
  </w:num>
  <w:num w:numId="230" w16cid:durableId="992828205">
    <w:abstractNumId w:val="169"/>
  </w:num>
  <w:num w:numId="231" w16cid:durableId="1418021832">
    <w:abstractNumId w:val="88"/>
  </w:num>
  <w:num w:numId="232" w16cid:durableId="128059420">
    <w:abstractNumId w:val="28"/>
  </w:num>
  <w:num w:numId="233" w16cid:durableId="1029380897">
    <w:abstractNumId w:val="303"/>
  </w:num>
  <w:num w:numId="234" w16cid:durableId="1634016417">
    <w:abstractNumId w:val="544"/>
  </w:num>
  <w:num w:numId="235" w16cid:durableId="1283609520">
    <w:abstractNumId w:val="635"/>
  </w:num>
  <w:num w:numId="236" w16cid:durableId="376009089">
    <w:abstractNumId w:val="494"/>
  </w:num>
  <w:num w:numId="237" w16cid:durableId="84352324">
    <w:abstractNumId w:val="237"/>
  </w:num>
  <w:num w:numId="238" w16cid:durableId="1723365987">
    <w:abstractNumId w:val="533"/>
  </w:num>
  <w:num w:numId="239" w16cid:durableId="1079906420">
    <w:abstractNumId w:val="33"/>
  </w:num>
  <w:num w:numId="240" w16cid:durableId="434324053">
    <w:abstractNumId w:val="542"/>
  </w:num>
  <w:num w:numId="241" w16cid:durableId="859777129">
    <w:abstractNumId w:val="648"/>
  </w:num>
  <w:num w:numId="242" w16cid:durableId="1192301568">
    <w:abstractNumId w:val="34"/>
  </w:num>
  <w:num w:numId="243" w16cid:durableId="771626512">
    <w:abstractNumId w:val="531"/>
  </w:num>
  <w:num w:numId="244" w16cid:durableId="1225992091">
    <w:abstractNumId w:val="83"/>
  </w:num>
  <w:num w:numId="245" w16cid:durableId="1723596876">
    <w:abstractNumId w:val="263"/>
  </w:num>
  <w:num w:numId="246" w16cid:durableId="1426728516">
    <w:abstractNumId w:val="136"/>
  </w:num>
  <w:num w:numId="247" w16cid:durableId="1006787387">
    <w:abstractNumId w:val="345"/>
  </w:num>
  <w:num w:numId="248" w16cid:durableId="375662395">
    <w:abstractNumId w:val="266"/>
  </w:num>
  <w:num w:numId="249" w16cid:durableId="628442451">
    <w:abstractNumId w:val="366"/>
  </w:num>
  <w:num w:numId="250" w16cid:durableId="2042898728">
    <w:abstractNumId w:val="453"/>
  </w:num>
  <w:num w:numId="251" w16cid:durableId="2048144826">
    <w:abstractNumId w:val="184"/>
  </w:num>
  <w:num w:numId="252" w16cid:durableId="1147283505">
    <w:abstractNumId w:val="518"/>
  </w:num>
  <w:num w:numId="253" w16cid:durableId="1514030223">
    <w:abstractNumId w:val="203"/>
  </w:num>
  <w:num w:numId="254" w16cid:durableId="1505363327">
    <w:abstractNumId w:val="438"/>
  </w:num>
  <w:num w:numId="255" w16cid:durableId="843787356">
    <w:abstractNumId w:val="124"/>
  </w:num>
  <w:num w:numId="256" w16cid:durableId="320698006">
    <w:abstractNumId w:val="663"/>
  </w:num>
  <w:num w:numId="257" w16cid:durableId="651522645">
    <w:abstractNumId w:val="201"/>
  </w:num>
  <w:num w:numId="258" w16cid:durableId="444542616">
    <w:abstractNumId w:val="7"/>
  </w:num>
  <w:num w:numId="259" w16cid:durableId="747847260">
    <w:abstractNumId w:val="210"/>
  </w:num>
  <w:num w:numId="260" w16cid:durableId="1101757971">
    <w:abstractNumId w:val="29"/>
  </w:num>
  <w:num w:numId="261" w16cid:durableId="1089234657">
    <w:abstractNumId w:val="505"/>
  </w:num>
  <w:num w:numId="262" w16cid:durableId="324674766">
    <w:abstractNumId w:val="116"/>
  </w:num>
  <w:num w:numId="263" w16cid:durableId="1844974697">
    <w:abstractNumId w:val="306"/>
  </w:num>
  <w:num w:numId="264" w16cid:durableId="1739858169">
    <w:abstractNumId w:val="301"/>
  </w:num>
  <w:num w:numId="265" w16cid:durableId="254900329">
    <w:abstractNumId w:val="174"/>
  </w:num>
  <w:num w:numId="266" w16cid:durableId="1006403237">
    <w:abstractNumId w:val="283"/>
  </w:num>
  <w:num w:numId="267" w16cid:durableId="1323269620">
    <w:abstractNumId w:val="362"/>
  </w:num>
  <w:num w:numId="268" w16cid:durableId="63767662">
    <w:abstractNumId w:val="415"/>
  </w:num>
  <w:num w:numId="269" w16cid:durableId="1770083291">
    <w:abstractNumId w:val="233"/>
  </w:num>
  <w:num w:numId="270" w16cid:durableId="1915049015">
    <w:abstractNumId w:val="364"/>
  </w:num>
  <w:num w:numId="271" w16cid:durableId="2117864165">
    <w:abstractNumId w:val="634"/>
  </w:num>
  <w:num w:numId="272" w16cid:durableId="1761179696">
    <w:abstractNumId w:val="200"/>
  </w:num>
  <w:num w:numId="273" w16cid:durableId="1781415527">
    <w:abstractNumId w:val="177"/>
  </w:num>
  <w:num w:numId="274" w16cid:durableId="1504738186">
    <w:abstractNumId w:val="265"/>
  </w:num>
  <w:num w:numId="275" w16cid:durableId="1549686580">
    <w:abstractNumId w:val="206"/>
  </w:num>
  <w:num w:numId="276" w16cid:durableId="958681586">
    <w:abstractNumId w:val="158"/>
  </w:num>
  <w:num w:numId="277" w16cid:durableId="1821581195">
    <w:abstractNumId w:val="568"/>
  </w:num>
  <w:num w:numId="278" w16cid:durableId="1523590403">
    <w:abstractNumId w:val="377"/>
  </w:num>
  <w:num w:numId="279" w16cid:durableId="1947498810">
    <w:abstractNumId w:val="137"/>
  </w:num>
  <w:num w:numId="280" w16cid:durableId="728266960">
    <w:abstractNumId w:val="54"/>
  </w:num>
  <w:num w:numId="281" w16cid:durableId="2117289201">
    <w:abstractNumId w:val="186"/>
  </w:num>
  <w:num w:numId="282" w16cid:durableId="1313212293">
    <w:abstractNumId w:val="75"/>
  </w:num>
  <w:num w:numId="283" w16cid:durableId="1757361829">
    <w:abstractNumId w:val="257"/>
  </w:num>
  <w:num w:numId="284" w16cid:durableId="1420758949">
    <w:abstractNumId w:val="209"/>
  </w:num>
  <w:num w:numId="285" w16cid:durableId="1745058185">
    <w:abstractNumId w:val="515"/>
  </w:num>
  <w:num w:numId="286" w16cid:durableId="556550051">
    <w:abstractNumId w:val="329"/>
  </w:num>
  <w:num w:numId="287" w16cid:durableId="1117748586">
    <w:abstractNumId w:val="31"/>
  </w:num>
  <w:num w:numId="288" w16cid:durableId="1941135154">
    <w:abstractNumId w:val="80"/>
  </w:num>
  <w:num w:numId="289" w16cid:durableId="1922526678">
    <w:abstractNumId w:val="474"/>
  </w:num>
  <w:num w:numId="290" w16cid:durableId="2059234876">
    <w:abstractNumId w:val="662"/>
  </w:num>
  <w:num w:numId="291" w16cid:durableId="1706445618">
    <w:abstractNumId w:val="339"/>
  </w:num>
  <w:num w:numId="292" w16cid:durableId="254173268">
    <w:abstractNumId w:val="625"/>
  </w:num>
  <w:num w:numId="293" w16cid:durableId="543522119">
    <w:abstractNumId w:val="391"/>
  </w:num>
  <w:num w:numId="294" w16cid:durableId="1791167560">
    <w:abstractNumId w:val="477"/>
  </w:num>
  <w:num w:numId="295" w16cid:durableId="1371416326">
    <w:abstractNumId w:val="442"/>
  </w:num>
  <w:num w:numId="296" w16cid:durableId="2024742645">
    <w:abstractNumId w:val="342"/>
  </w:num>
  <w:num w:numId="297" w16cid:durableId="30738529">
    <w:abstractNumId w:val="408"/>
  </w:num>
  <w:num w:numId="298" w16cid:durableId="1790080306">
    <w:abstractNumId w:val="243"/>
  </w:num>
  <w:num w:numId="299" w16cid:durableId="657809228">
    <w:abstractNumId w:val="349"/>
  </w:num>
  <w:num w:numId="300" w16cid:durableId="107822426">
    <w:abstractNumId w:val="322"/>
  </w:num>
  <w:num w:numId="301" w16cid:durableId="1700856224">
    <w:abstractNumId w:val="565"/>
  </w:num>
  <w:num w:numId="302" w16cid:durableId="1659728476">
    <w:abstractNumId w:val="40"/>
  </w:num>
  <w:num w:numId="303" w16cid:durableId="516576730">
    <w:abstractNumId w:val="597"/>
  </w:num>
  <w:num w:numId="304" w16cid:durableId="1541287593">
    <w:abstractNumId w:val="485"/>
  </w:num>
  <w:num w:numId="305" w16cid:durableId="955723167">
    <w:abstractNumId w:val="457"/>
  </w:num>
  <w:num w:numId="306" w16cid:durableId="1314413936">
    <w:abstractNumId w:val="498"/>
  </w:num>
  <w:num w:numId="307" w16cid:durableId="647396058">
    <w:abstractNumId w:val="397"/>
  </w:num>
  <w:num w:numId="308" w16cid:durableId="2140031357">
    <w:abstractNumId w:val="492"/>
  </w:num>
  <w:num w:numId="309" w16cid:durableId="1738674653">
    <w:abstractNumId w:val="654"/>
  </w:num>
  <w:num w:numId="310" w16cid:durableId="606154444">
    <w:abstractNumId w:val="613"/>
  </w:num>
  <w:num w:numId="311" w16cid:durableId="866483632">
    <w:abstractNumId w:val="595"/>
  </w:num>
  <w:num w:numId="312" w16cid:durableId="1887719888">
    <w:abstractNumId w:val="183"/>
  </w:num>
  <w:num w:numId="313" w16cid:durableId="2017146233">
    <w:abstractNumId w:val="553"/>
  </w:num>
  <w:num w:numId="314" w16cid:durableId="631402962">
    <w:abstractNumId w:val="259"/>
  </w:num>
  <w:num w:numId="315" w16cid:durableId="569080163">
    <w:abstractNumId w:val="462"/>
  </w:num>
  <w:num w:numId="316" w16cid:durableId="835919597">
    <w:abstractNumId w:val="60"/>
  </w:num>
  <w:num w:numId="317" w16cid:durableId="20329386">
    <w:abstractNumId w:val="151"/>
  </w:num>
  <w:num w:numId="318" w16cid:durableId="2004623401">
    <w:abstractNumId w:val="398"/>
  </w:num>
  <w:num w:numId="319" w16cid:durableId="163253553">
    <w:abstractNumId w:val="20"/>
  </w:num>
  <w:num w:numId="320" w16cid:durableId="1737707070">
    <w:abstractNumId w:val="443"/>
  </w:num>
  <w:num w:numId="321" w16cid:durableId="1994679037">
    <w:abstractNumId w:val="618"/>
  </w:num>
  <w:num w:numId="322" w16cid:durableId="657929216">
    <w:abstractNumId w:val="392"/>
  </w:num>
  <w:num w:numId="323" w16cid:durableId="309595384">
    <w:abstractNumId w:val="138"/>
  </w:num>
  <w:num w:numId="324" w16cid:durableId="264270782">
    <w:abstractNumId w:val="341"/>
  </w:num>
  <w:num w:numId="325" w16cid:durableId="280771271">
    <w:abstractNumId w:val="71"/>
  </w:num>
  <w:num w:numId="326" w16cid:durableId="794908377">
    <w:abstractNumId w:val="141"/>
  </w:num>
  <w:num w:numId="327" w16cid:durableId="1582252815">
    <w:abstractNumId w:val="640"/>
  </w:num>
  <w:num w:numId="328" w16cid:durableId="536741810">
    <w:abstractNumId w:val="540"/>
  </w:num>
  <w:num w:numId="329" w16cid:durableId="2132900900">
    <w:abstractNumId w:val="573"/>
  </w:num>
  <w:num w:numId="330" w16cid:durableId="1814248171">
    <w:abstractNumId w:val="425"/>
  </w:num>
  <w:num w:numId="331" w16cid:durableId="1082920440">
    <w:abstractNumId w:val="16"/>
  </w:num>
  <w:num w:numId="332" w16cid:durableId="1278220683">
    <w:abstractNumId w:val="11"/>
  </w:num>
  <w:num w:numId="333" w16cid:durableId="2119789447">
    <w:abstractNumId w:val="267"/>
  </w:num>
  <w:num w:numId="334" w16cid:durableId="635061512">
    <w:abstractNumId w:val="480"/>
  </w:num>
  <w:num w:numId="335" w16cid:durableId="851920886">
    <w:abstractNumId w:val="629"/>
  </w:num>
  <w:num w:numId="336" w16cid:durableId="1451238910">
    <w:abstractNumId w:val="478"/>
  </w:num>
  <w:num w:numId="337" w16cid:durableId="1991860254">
    <w:abstractNumId w:val="376"/>
  </w:num>
  <w:num w:numId="338" w16cid:durableId="542133354">
    <w:abstractNumId w:val="143"/>
  </w:num>
  <w:num w:numId="339" w16cid:durableId="76556896">
    <w:abstractNumId w:val="297"/>
  </w:num>
  <w:num w:numId="340" w16cid:durableId="441608953">
    <w:abstractNumId w:val="583"/>
  </w:num>
  <w:num w:numId="341" w16cid:durableId="958533468">
    <w:abstractNumId w:val="197"/>
  </w:num>
  <w:num w:numId="342" w16cid:durableId="2049337182">
    <w:abstractNumId w:val="499"/>
  </w:num>
  <w:num w:numId="343" w16cid:durableId="1957835332">
    <w:abstractNumId w:val="333"/>
  </w:num>
  <w:num w:numId="344" w16cid:durableId="1731686404">
    <w:abstractNumId w:val="104"/>
  </w:num>
  <w:num w:numId="345" w16cid:durableId="1129129683">
    <w:abstractNumId w:val="161"/>
  </w:num>
  <w:num w:numId="346" w16cid:durableId="1587378857">
    <w:abstractNumId w:val="193"/>
  </w:num>
  <w:num w:numId="347" w16cid:durableId="534512420">
    <w:abstractNumId w:val="41"/>
  </w:num>
  <w:num w:numId="348" w16cid:durableId="1501658847">
    <w:abstractNumId w:val="258"/>
  </w:num>
  <w:num w:numId="349" w16cid:durableId="1166942284">
    <w:abstractNumId w:val="620"/>
  </w:num>
  <w:num w:numId="350" w16cid:durableId="286396956">
    <w:abstractNumId w:val="352"/>
  </w:num>
  <w:num w:numId="351" w16cid:durableId="487600126">
    <w:abstractNumId w:val="563"/>
  </w:num>
  <w:num w:numId="352" w16cid:durableId="119423930">
    <w:abstractNumId w:val="417"/>
  </w:num>
  <w:num w:numId="353" w16cid:durableId="1038631200">
    <w:abstractNumId w:val="39"/>
  </w:num>
  <w:num w:numId="354" w16cid:durableId="1830755262">
    <w:abstractNumId w:val="281"/>
  </w:num>
  <w:num w:numId="355" w16cid:durableId="1916433424">
    <w:abstractNumId w:val="4"/>
  </w:num>
  <w:num w:numId="356" w16cid:durableId="2019573016">
    <w:abstractNumId w:val="551"/>
  </w:num>
  <w:num w:numId="357" w16cid:durableId="354576335">
    <w:abstractNumId w:val="636"/>
  </w:num>
  <w:num w:numId="358" w16cid:durableId="1845825987">
    <w:abstractNumId w:val="347"/>
  </w:num>
  <w:num w:numId="359" w16cid:durableId="228149842">
    <w:abstractNumId w:val="207"/>
  </w:num>
  <w:num w:numId="360" w16cid:durableId="1668316255">
    <w:abstractNumId w:val="483"/>
  </w:num>
  <w:num w:numId="361" w16cid:durableId="562301966">
    <w:abstractNumId w:val="70"/>
  </w:num>
  <w:num w:numId="362" w16cid:durableId="2012876559">
    <w:abstractNumId w:val="179"/>
  </w:num>
  <w:num w:numId="363" w16cid:durableId="2049526971">
    <w:abstractNumId w:val="582"/>
  </w:num>
  <w:num w:numId="364" w16cid:durableId="1008480731">
    <w:abstractNumId w:val="594"/>
  </w:num>
  <w:num w:numId="365" w16cid:durableId="1943679458">
    <w:abstractNumId w:val="409"/>
  </w:num>
  <w:num w:numId="366" w16cid:durableId="2049450626">
    <w:abstractNumId w:val="491"/>
  </w:num>
  <w:num w:numId="367" w16cid:durableId="409351906">
    <w:abstractNumId w:val="166"/>
  </w:num>
  <w:num w:numId="368" w16cid:durableId="685328980">
    <w:abstractNumId w:val="313"/>
  </w:num>
  <w:num w:numId="369" w16cid:durableId="1968512542">
    <w:abstractNumId w:val="389"/>
  </w:num>
  <w:num w:numId="370" w16cid:durableId="1453785867">
    <w:abstractNumId w:val="148"/>
  </w:num>
  <w:num w:numId="371" w16cid:durableId="1654286953">
    <w:abstractNumId w:val="647"/>
  </w:num>
  <w:num w:numId="372" w16cid:durableId="237398282">
    <w:abstractNumId w:val="24"/>
  </w:num>
  <w:num w:numId="373" w16cid:durableId="354383563">
    <w:abstractNumId w:val="504"/>
  </w:num>
  <w:num w:numId="374" w16cid:durableId="1068647511">
    <w:abstractNumId w:val="242"/>
  </w:num>
  <w:num w:numId="375" w16cid:durableId="1081685023">
    <w:abstractNumId w:val="106"/>
  </w:num>
  <w:num w:numId="376" w16cid:durableId="870068723">
    <w:abstractNumId w:val="433"/>
  </w:num>
  <w:num w:numId="377" w16cid:durableId="169608195">
    <w:abstractNumId w:val="649"/>
  </w:num>
  <w:num w:numId="378" w16cid:durableId="1533417221">
    <w:abstractNumId w:val="211"/>
  </w:num>
  <w:num w:numId="379" w16cid:durableId="793207031">
    <w:abstractNumId w:val="358"/>
  </w:num>
  <w:num w:numId="380" w16cid:durableId="479083591">
    <w:abstractNumId w:val="256"/>
  </w:num>
  <w:num w:numId="381" w16cid:durableId="801579681">
    <w:abstractNumId w:val="181"/>
  </w:num>
  <w:num w:numId="382" w16cid:durableId="902369838">
    <w:abstractNumId w:val="225"/>
  </w:num>
  <w:num w:numId="383" w16cid:durableId="194579884">
    <w:abstractNumId w:val="108"/>
  </w:num>
  <w:num w:numId="384" w16cid:durableId="234168988">
    <w:abstractNumId w:val="222"/>
  </w:num>
  <w:num w:numId="385" w16cid:durableId="1774282546">
    <w:abstractNumId w:val="552"/>
  </w:num>
  <w:num w:numId="386" w16cid:durableId="1414088735">
    <w:abstractNumId w:val="232"/>
  </w:num>
  <w:num w:numId="387" w16cid:durableId="1095245714">
    <w:abstractNumId w:val="133"/>
  </w:num>
  <w:num w:numId="388" w16cid:durableId="1118448242">
    <w:abstractNumId w:val="401"/>
  </w:num>
  <w:num w:numId="389" w16cid:durableId="850871083">
    <w:abstractNumId w:val="36"/>
  </w:num>
  <w:num w:numId="390" w16cid:durableId="45418940">
    <w:abstractNumId w:val="123"/>
  </w:num>
  <w:num w:numId="391" w16cid:durableId="456799377">
    <w:abstractNumId w:val="130"/>
  </w:num>
  <w:num w:numId="392" w16cid:durableId="171772379">
    <w:abstractNumId w:val="435"/>
  </w:num>
  <w:num w:numId="393" w16cid:durableId="953635067">
    <w:abstractNumId w:val="439"/>
  </w:num>
  <w:num w:numId="394" w16cid:durableId="805784206">
    <w:abstractNumId w:val="657"/>
  </w:num>
  <w:num w:numId="395" w16cid:durableId="926379174">
    <w:abstractNumId w:val="614"/>
  </w:num>
  <w:num w:numId="396" w16cid:durableId="1822384477">
    <w:abstractNumId w:val="510"/>
  </w:num>
  <w:num w:numId="397" w16cid:durableId="1737776777">
    <w:abstractNumId w:val="622"/>
  </w:num>
  <w:num w:numId="398" w16cid:durableId="1211845339">
    <w:abstractNumId w:val="616"/>
  </w:num>
  <w:num w:numId="399" w16cid:durableId="1438982086">
    <w:abstractNumId w:val="45"/>
  </w:num>
  <w:num w:numId="400" w16cid:durableId="927344296">
    <w:abstractNumId w:val="159"/>
  </w:num>
  <w:num w:numId="401" w16cid:durableId="1800685842">
    <w:abstractNumId w:val="202"/>
  </w:num>
  <w:num w:numId="402" w16cid:durableId="1746150314">
    <w:abstractNumId w:val="543"/>
  </w:num>
  <w:num w:numId="403" w16cid:durableId="747264039">
    <w:abstractNumId w:val="487"/>
  </w:num>
  <w:num w:numId="404" w16cid:durableId="1683359906">
    <w:abstractNumId w:val="231"/>
  </w:num>
  <w:num w:numId="405" w16cid:durableId="84235030">
    <w:abstractNumId w:val="509"/>
  </w:num>
  <w:num w:numId="406" w16cid:durableId="313073385">
    <w:abstractNumId w:val="294"/>
  </w:num>
  <w:num w:numId="407" w16cid:durableId="686175728">
    <w:abstractNumId w:val="416"/>
  </w:num>
  <w:num w:numId="408" w16cid:durableId="1157722245">
    <w:abstractNumId w:val="623"/>
  </w:num>
  <w:num w:numId="409" w16cid:durableId="766073977">
    <w:abstractNumId w:val="507"/>
  </w:num>
  <w:num w:numId="410" w16cid:durableId="264770540">
    <w:abstractNumId w:val="482"/>
  </w:num>
  <w:num w:numId="411" w16cid:durableId="1751854300">
    <w:abstractNumId w:val="630"/>
  </w:num>
  <w:num w:numId="412" w16cid:durableId="569383684">
    <w:abstractNumId w:val="191"/>
  </w:num>
  <w:num w:numId="413" w16cid:durableId="1880625754">
    <w:abstractNumId w:val="155"/>
  </w:num>
  <w:num w:numId="414" w16cid:durableId="2049064454">
    <w:abstractNumId w:val="351"/>
  </w:num>
  <w:num w:numId="415" w16cid:durableId="924072564">
    <w:abstractNumId w:val="248"/>
  </w:num>
  <w:num w:numId="416" w16cid:durableId="1331516842">
    <w:abstractNumId w:val="282"/>
  </w:num>
  <w:num w:numId="417" w16cid:durableId="569118980">
    <w:abstractNumId w:val="236"/>
  </w:num>
  <w:num w:numId="418" w16cid:durableId="1316303180">
    <w:abstractNumId w:val="664"/>
  </w:num>
  <w:num w:numId="419" w16cid:durableId="872618373">
    <w:abstractNumId w:val="532"/>
  </w:num>
  <w:num w:numId="420" w16cid:durableId="552619733">
    <w:abstractNumId w:val="316"/>
  </w:num>
  <w:num w:numId="421" w16cid:durableId="857739558">
    <w:abstractNumId w:val="655"/>
  </w:num>
  <w:num w:numId="422" w16cid:durableId="1475876233">
    <w:abstractNumId w:val="30"/>
  </w:num>
  <w:num w:numId="423" w16cid:durableId="1110199895">
    <w:abstractNumId w:val="414"/>
  </w:num>
  <w:num w:numId="424" w16cid:durableId="795757288">
    <w:abstractNumId w:val="131"/>
  </w:num>
  <w:num w:numId="425" w16cid:durableId="1931237787">
    <w:abstractNumId w:val="500"/>
  </w:num>
  <w:num w:numId="426" w16cid:durableId="1890264607">
    <w:abstractNumId w:val="394"/>
  </w:num>
  <w:num w:numId="427" w16cid:durableId="1710110805">
    <w:abstractNumId w:val="189"/>
  </w:num>
  <w:num w:numId="428" w16cid:durableId="955988610">
    <w:abstractNumId w:val="468"/>
  </w:num>
  <w:num w:numId="429" w16cid:durableId="477696319">
    <w:abstractNumId w:val="481"/>
  </w:num>
  <w:num w:numId="430" w16cid:durableId="1419055366">
    <w:abstractNumId w:val="299"/>
  </w:num>
  <w:num w:numId="431" w16cid:durableId="1593389084">
    <w:abstractNumId w:val="338"/>
  </w:num>
  <w:num w:numId="432" w16cid:durableId="1675110835">
    <w:abstractNumId w:val="484"/>
  </w:num>
  <w:num w:numId="433" w16cid:durableId="373231779">
    <w:abstractNumId w:val="645"/>
  </w:num>
  <w:num w:numId="434" w16cid:durableId="1737431330">
    <w:abstractNumId w:val="3"/>
  </w:num>
  <w:num w:numId="435" w16cid:durableId="132144485">
    <w:abstractNumId w:val="529"/>
  </w:num>
  <w:num w:numId="436" w16cid:durableId="1701777105">
    <w:abstractNumId w:val="379"/>
  </w:num>
  <w:num w:numId="437" w16cid:durableId="184557770">
    <w:abstractNumId w:val="107"/>
  </w:num>
  <w:num w:numId="438" w16cid:durableId="138616413">
    <w:abstractNumId w:val="84"/>
  </w:num>
  <w:num w:numId="439" w16cid:durableId="1615794063">
    <w:abstractNumId w:val="149"/>
  </w:num>
  <w:num w:numId="440" w16cid:durableId="653872731">
    <w:abstractNumId w:val="43"/>
  </w:num>
  <w:num w:numId="441" w16cid:durableId="925260802">
    <w:abstractNumId w:val="274"/>
  </w:num>
  <w:num w:numId="442" w16cid:durableId="1338727638">
    <w:abstractNumId w:val="47"/>
  </w:num>
  <w:num w:numId="443" w16cid:durableId="999961899">
    <w:abstractNumId w:val="384"/>
  </w:num>
  <w:num w:numId="444" w16cid:durableId="151339185">
    <w:abstractNumId w:val="6"/>
  </w:num>
  <w:num w:numId="445" w16cid:durableId="909078069">
    <w:abstractNumId w:val="42"/>
  </w:num>
  <w:num w:numId="446" w16cid:durableId="524173964">
    <w:abstractNumId w:val="344"/>
  </w:num>
  <w:num w:numId="447" w16cid:durableId="1293511544">
    <w:abstractNumId w:val="235"/>
  </w:num>
  <w:num w:numId="448" w16cid:durableId="761292102">
    <w:abstractNumId w:val="162"/>
  </w:num>
  <w:num w:numId="449" w16cid:durableId="1310132694">
    <w:abstractNumId w:val="23"/>
  </w:num>
  <w:num w:numId="450" w16cid:durableId="920604043">
    <w:abstractNumId w:val="128"/>
  </w:num>
  <w:num w:numId="451" w16cid:durableId="908806055">
    <w:abstractNumId w:val="69"/>
  </w:num>
  <w:num w:numId="452" w16cid:durableId="665325702">
    <w:abstractNumId w:val="150"/>
  </w:num>
  <w:num w:numId="453" w16cid:durableId="248270174">
    <w:abstractNumId w:val="187"/>
  </w:num>
  <w:num w:numId="454" w16cid:durableId="684014014">
    <w:abstractNumId w:val="471"/>
  </w:num>
  <w:num w:numId="455" w16cid:durableId="617493223">
    <w:abstractNumId w:val="605"/>
  </w:num>
  <w:num w:numId="456" w16cid:durableId="1638562909">
    <w:abstractNumId w:val="67"/>
  </w:num>
  <w:num w:numId="457" w16cid:durableId="2007786069">
    <w:abstractNumId w:val="343"/>
  </w:num>
  <w:num w:numId="458" w16cid:durableId="1156610023">
    <w:abstractNumId w:val="121"/>
  </w:num>
  <w:num w:numId="459" w16cid:durableId="264508356">
    <w:abstractNumId w:val="262"/>
  </w:num>
  <w:num w:numId="460" w16cid:durableId="373818497">
    <w:abstractNumId w:val="567"/>
  </w:num>
  <w:num w:numId="461" w16cid:durableId="502553449">
    <w:abstractNumId w:val="530"/>
  </w:num>
  <w:num w:numId="462" w16cid:durableId="1049458086">
    <w:abstractNumId w:val="195"/>
  </w:num>
  <w:num w:numId="463" w16cid:durableId="1295326940">
    <w:abstractNumId w:val="300"/>
  </w:num>
  <w:num w:numId="464" w16cid:durableId="1835368322">
    <w:abstractNumId w:val="73"/>
  </w:num>
  <w:num w:numId="465" w16cid:durableId="831678060">
    <w:abstractNumId w:val="502"/>
  </w:num>
  <w:num w:numId="466" w16cid:durableId="1106459881">
    <w:abstractNumId w:val="639"/>
  </w:num>
  <w:num w:numId="467" w16cid:durableId="1767461873">
    <w:abstractNumId w:val="633"/>
  </w:num>
  <w:num w:numId="468" w16cid:durableId="444496905">
    <w:abstractNumId w:val="538"/>
  </w:num>
  <w:num w:numId="469" w16cid:durableId="452600395">
    <w:abstractNumId w:val="363"/>
  </w:num>
  <w:num w:numId="470" w16cid:durableId="1955213708">
    <w:abstractNumId w:val="403"/>
  </w:num>
  <w:num w:numId="471" w16cid:durableId="403263584">
    <w:abstractNumId w:val="599"/>
  </w:num>
  <w:num w:numId="472" w16cid:durableId="555707662">
    <w:abstractNumId w:val="348"/>
  </w:num>
  <w:num w:numId="473" w16cid:durableId="1966353563">
    <w:abstractNumId w:val="621"/>
  </w:num>
  <w:num w:numId="474" w16cid:durableId="755901936">
    <w:abstractNumId w:val="524"/>
  </w:num>
  <w:num w:numId="475" w16cid:durableId="1232932572">
    <w:abstractNumId w:val="146"/>
  </w:num>
  <w:num w:numId="476" w16cid:durableId="1601446094">
    <w:abstractNumId w:val="405"/>
  </w:num>
  <w:num w:numId="477" w16cid:durableId="1664045990">
    <w:abstractNumId w:val="319"/>
  </w:num>
  <w:num w:numId="478" w16cid:durableId="774905694">
    <w:abstractNumId w:val="346"/>
  </w:num>
  <w:num w:numId="479" w16cid:durableId="1301615709">
    <w:abstractNumId w:val="134"/>
  </w:num>
  <w:num w:numId="480" w16cid:durableId="1380784951">
    <w:abstractNumId w:val="560"/>
  </w:num>
  <w:num w:numId="481" w16cid:durableId="254675140">
    <w:abstractNumId w:val="332"/>
  </w:num>
  <w:num w:numId="482" w16cid:durableId="1684473334">
    <w:abstractNumId w:val="27"/>
  </w:num>
  <w:num w:numId="483" w16cid:durableId="1367217596">
    <w:abstractNumId w:val="448"/>
  </w:num>
  <w:num w:numId="484" w16cid:durableId="1717116855">
    <w:abstractNumId w:val="22"/>
  </w:num>
  <w:num w:numId="485" w16cid:durableId="84738751">
    <w:abstractNumId w:val="528"/>
  </w:num>
  <w:num w:numId="486" w16cid:durableId="1578903489">
    <w:abstractNumId w:val="103"/>
  </w:num>
  <w:num w:numId="487" w16cid:durableId="1474910568">
    <w:abstractNumId w:val="459"/>
  </w:num>
  <w:num w:numId="488" w16cid:durableId="1980765060">
    <w:abstractNumId w:val="292"/>
  </w:num>
  <w:num w:numId="489" w16cid:durableId="171068822">
    <w:abstractNumId w:val="604"/>
  </w:num>
  <w:num w:numId="490" w16cid:durableId="30113618">
    <w:abstractNumId w:val="393"/>
  </w:num>
  <w:num w:numId="491" w16cid:durableId="176123497">
    <w:abstractNumId w:val="354"/>
  </w:num>
  <w:num w:numId="492" w16cid:durableId="1105080685">
    <w:abstractNumId w:val="58"/>
  </w:num>
  <w:num w:numId="493" w16cid:durableId="1601259721">
    <w:abstractNumId w:val="579"/>
  </w:num>
  <w:num w:numId="494" w16cid:durableId="835996217">
    <w:abstractNumId w:val="50"/>
  </w:num>
  <w:num w:numId="495" w16cid:durableId="1347364206">
    <w:abstractNumId w:val="208"/>
  </w:num>
  <w:num w:numId="496" w16cid:durableId="975643497">
    <w:abstractNumId w:val="260"/>
  </w:num>
  <w:num w:numId="497" w16cid:durableId="942499019">
    <w:abstractNumId w:val="182"/>
  </w:num>
  <w:num w:numId="498" w16cid:durableId="1204907690">
    <w:abstractNumId w:val="154"/>
  </w:num>
  <w:num w:numId="499" w16cid:durableId="858272368">
    <w:abstractNumId w:val="261"/>
  </w:num>
  <w:num w:numId="500" w16cid:durableId="1661303798">
    <w:abstractNumId w:val="157"/>
  </w:num>
  <w:num w:numId="501" w16cid:durableId="1193615654">
    <w:abstractNumId w:val="580"/>
  </w:num>
  <w:num w:numId="502" w16cid:durableId="601258426">
    <w:abstractNumId w:val="546"/>
  </w:num>
  <w:num w:numId="503" w16cid:durableId="1791705546">
    <w:abstractNumId w:val="152"/>
  </w:num>
  <w:num w:numId="504" w16cid:durableId="529801457">
    <w:abstractNumId w:val="194"/>
  </w:num>
  <w:num w:numId="505" w16cid:durableId="1064374836">
    <w:abstractNumId w:val="564"/>
  </w:num>
  <w:num w:numId="506" w16cid:durableId="1501310427">
    <w:abstractNumId w:val="117"/>
  </w:num>
  <w:num w:numId="507" w16cid:durableId="1874460730">
    <w:abstractNumId w:val="592"/>
  </w:num>
  <w:num w:numId="508" w16cid:durableId="720909765">
    <w:abstractNumId w:val="426"/>
  </w:num>
  <w:num w:numId="509" w16cid:durableId="851840841">
    <w:abstractNumId w:val="89"/>
  </w:num>
  <w:num w:numId="510" w16cid:durableId="1984921523">
    <w:abstractNumId w:val="76"/>
  </w:num>
  <w:num w:numId="511" w16cid:durableId="1632785166">
    <w:abstractNumId w:val="331"/>
  </w:num>
  <w:num w:numId="512" w16cid:durableId="2053638">
    <w:abstractNumId w:val="12"/>
  </w:num>
  <w:num w:numId="513" w16cid:durableId="1335916331">
    <w:abstractNumId w:val="576"/>
  </w:num>
  <w:num w:numId="514" w16cid:durableId="1705516875">
    <w:abstractNumId w:val="566"/>
  </w:num>
  <w:num w:numId="515" w16cid:durableId="330838165">
    <w:abstractNumId w:val="214"/>
  </w:num>
  <w:num w:numId="516" w16cid:durableId="142358591">
    <w:abstractNumId w:val="93"/>
  </w:num>
  <w:num w:numId="517" w16cid:durableId="1830780802">
    <w:abstractNumId w:val="653"/>
  </w:num>
  <w:num w:numId="518" w16cid:durableId="989019985">
    <w:abstractNumId w:val="545"/>
  </w:num>
  <w:num w:numId="519" w16cid:durableId="1755400474">
    <w:abstractNumId w:val="368"/>
  </w:num>
  <w:num w:numId="520" w16cid:durableId="1530485229">
    <w:abstractNumId w:val="175"/>
  </w:num>
  <w:num w:numId="521" w16cid:durableId="1069960784">
    <w:abstractNumId w:val="95"/>
  </w:num>
  <w:num w:numId="522" w16cid:durableId="685252647">
    <w:abstractNumId w:val="129"/>
  </w:num>
  <w:num w:numId="523" w16cid:durableId="1589146003">
    <w:abstractNumId w:val="350"/>
  </w:num>
  <w:num w:numId="524" w16cid:durableId="990869381">
    <w:abstractNumId w:val="463"/>
  </w:num>
  <w:num w:numId="525" w16cid:durableId="312754920">
    <w:abstractNumId w:val="584"/>
  </w:num>
  <w:num w:numId="526" w16cid:durableId="2078474530">
    <w:abstractNumId w:val="628"/>
  </w:num>
  <w:num w:numId="527" w16cid:durableId="1387147407">
    <w:abstractNumId w:val="144"/>
  </w:num>
  <w:num w:numId="528" w16cid:durableId="668562136">
    <w:abstractNumId w:val="101"/>
  </w:num>
  <w:num w:numId="529" w16cid:durableId="1402559580">
    <w:abstractNumId w:val="90"/>
  </w:num>
  <w:num w:numId="530" w16cid:durableId="1943298233">
    <w:abstractNumId w:val="13"/>
  </w:num>
  <w:num w:numId="531" w16cid:durableId="1516653060">
    <w:abstractNumId w:val="430"/>
  </w:num>
  <w:num w:numId="532" w16cid:durableId="1666275447">
    <w:abstractNumId w:val="328"/>
  </w:num>
  <w:num w:numId="533" w16cid:durableId="1763258459">
    <w:abstractNumId w:val="111"/>
  </w:num>
  <w:num w:numId="534" w16cid:durableId="850292947">
    <w:abstractNumId w:val="440"/>
  </w:num>
  <w:num w:numId="535" w16cid:durableId="26299698">
    <w:abstractNumId w:val="249"/>
  </w:num>
  <w:num w:numId="536" w16cid:durableId="1878814739">
    <w:abstractNumId w:val="334"/>
  </w:num>
  <w:num w:numId="537" w16cid:durableId="1404833113">
    <w:abstractNumId w:val="396"/>
  </w:num>
  <w:num w:numId="538" w16cid:durableId="1499804308">
    <w:abstractNumId w:val="431"/>
  </w:num>
  <w:num w:numId="539" w16cid:durableId="1866862583">
    <w:abstractNumId w:val="112"/>
  </w:num>
  <w:num w:numId="540" w16cid:durableId="803431114">
    <w:abstractNumId w:val="198"/>
  </w:num>
  <w:num w:numId="541" w16cid:durableId="1828595032">
    <w:abstractNumId w:val="196"/>
  </w:num>
  <w:num w:numId="542" w16cid:durableId="194122713">
    <w:abstractNumId w:val="449"/>
  </w:num>
  <w:num w:numId="543" w16cid:durableId="1739131263">
    <w:abstractNumId w:val="96"/>
  </w:num>
  <w:num w:numId="544" w16cid:durableId="677537682">
    <w:abstractNumId w:val="17"/>
  </w:num>
  <w:num w:numId="545" w16cid:durableId="1843007112">
    <w:abstractNumId w:val="86"/>
  </w:num>
  <w:num w:numId="546" w16cid:durableId="1335187954">
    <w:abstractNumId w:val="253"/>
  </w:num>
  <w:num w:numId="547" w16cid:durableId="1991134265">
    <w:abstractNumId w:val="535"/>
  </w:num>
  <w:num w:numId="548" w16cid:durableId="837690230">
    <w:abstractNumId w:val="473"/>
  </w:num>
  <w:num w:numId="549" w16cid:durableId="560024863">
    <w:abstractNumId w:val="167"/>
  </w:num>
  <w:num w:numId="550" w16cid:durableId="976765634">
    <w:abstractNumId w:val="514"/>
  </w:num>
  <w:num w:numId="551" w16cid:durableId="1020158839">
    <w:abstractNumId w:val="380"/>
  </w:num>
  <w:num w:numId="552" w16cid:durableId="1430077815">
    <w:abstractNumId w:val="126"/>
  </w:num>
  <w:num w:numId="553" w16cid:durableId="994645565">
    <w:abstractNumId w:val="192"/>
  </w:num>
  <w:num w:numId="554" w16cid:durableId="132258585">
    <w:abstractNumId w:val="429"/>
  </w:num>
  <w:num w:numId="555" w16cid:durableId="1419212731">
    <w:abstractNumId w:val="427"/>
  </w:num>
  <w:num w:numId="556" w16cid:durableId="654334553">
    <w:abstractNumId w:val="99"/>
  </w:num>
  <w:num w:numId="557" w16cid:durableId="731536466">
    <w:abstractNumId w:val="428"/>
  </w:num>
  <w:num w:numId="558" w16cid:durableId="705762902">
    <w:abstractNumId w:val="586"/>
  </w:num>
  <w:num w:numId="559" w16cid:durableId="768476404">
    <w:abstractNumId w:val="172"/>
  </w:num>
  <w:num w:numId="560" w16cid:durableId="878275432">
    <w:abstractNumId w:val="275"/>
  </w:num>
  <w:num w:numId="561" w16cid:durableId="1680692148">
    <w:abstractNumId w:val="355"/>
  </w:num>
  <w:num w:numId="562" w16cid:durableId="54277517">
    <w:abstractNumId w:val="490"/>
  </w:num>
  <w:num w:numId="563" w16cid:durableId="1055742205">
    <w:abstractNumId w:val="245"/>
  </w:num>
  <w:num w:numId="564" w16cid:durableId="1366978902">
    <w:abstractNumId w:val="269"/>
  </w:num>
  <w:num w:numId="565" w16cid:durableId="1152795765">
    <w:abstractNumId w:val="407"/>
  </w:num>
  <w:num w:numId="566" w16cid:durableId="1197082833">
    <w:abstractNumId w:val="598"/>
  </w:num>
  <w:num w:numId="567" w16cid:durableId="1352533725">
    <w:abstractNumId w:val="511"/>
  </w:num>
  <w:num w:numId="568" w16cid:durableId="321201081">
    <w:abstractNumId w:val="21"/>
  </w:num>
  <w:num w:numId="569" w16cid:durableId="331497203">
    <w:abstractNumId w:val="298"/>
  </w:num>
  <w:num w:numId="570" w16cid:durableId="141579719">
    <w:abstractNumId w:val="336"/>
  </w:num>
  <w:num w:numId="571" w16cid:durableId="959066517">
    <w:abstractNumId w:val="627"/>
  </w:num>
  <w:num w:numId="572" w16cid:durableId="383019766">
    <w:abstractNumId w:val="450"/>
  </w:num>
  <w:num w:numId="573" w16cid:durableId="1942489142">
    <w:abstractNumId w:val="264"/>
  </w:num>
  <w:num w:numId="574" w16cid:durableId="1640912481">
    <w:abstractNumId w:val="229"/>
  </w:num>
  <w:num w:numId="575" w16cid:durableId="1983347795">
    <w:abstractNumId w:val="656"/>
  </w:num>
  <w:num w:numId="576" w16cid:durableId="160782629">
    <w:abstractNumId w:val="324"/>
  </w:num>
  <w:num w:numId="577" w16cid:durableId="1687975434">
    <w:abstractNumId w:val="212"/>
  </w:num>
  <w:num w:numId="578" w16cid:durableId="2144422191">
    <w:abstractNumId w:val="311"/>
  </w:num>
  <w:num w:numId="579" w16cid:durableId="244269375">
    <w:abstractNumId w:val="356"/>
  </w:num>
  <w:num w:numId="580" w16cid:durableId="1461453807">
    <w:abstractNumId w:val="423"/>
  </w:num>
  <w:num w:numId="581" w16cid:durableId="1407190739">
    <w:abstractNumId w:val="218"/>
  </w:num>
  <w:num w:numId="582" w16cid:durableId="365109690">
    <w:abstractNumId w:val="556"/>
  </w:num>
  <w:num w:numId="583" w16cid:durableId="142308822">
    <w:abstractNumId w:val="115"/>
  </w:num>
  <w:num w:numId="584" w16cid:durableId="1950433110">
    <w:abstractNumId w:val="527"/>
  </w:num>
  <w:num w:numId="585" w16cid:durableId="1981306730">
    <w:abstractNumId w:val="35"/>
  </w:num>
  <w:num w:numId="586" w16cid:durableId="689180114">
    <w:abstractNumId w:val="452"/>
  </w:num>
  <w:num w:numId="587" w16cid:durableId="903183795">
    <w:abstractNumId w:val="447"/>
  </w:num>
  <w:num w:numId="588" w16cid:durableId="1150899763">
    <w:abstractNumId w:val="304"/>
  </w:num>
  <w:num w:numId="589" w16cid:durableId="1717586959">
    <w:abstractNumId w:val="163"/>
  </w:num>
  <w:num w:numId="590" w16cid:durableId="1532063272">
    <w:abstractNumId w:val="139"/>
  </w:num>
  <w:num w:numId="591" w16cid:durableId="1583219774">
    <w:abstractNumId w:val="456"/>
  </w:num>
  <w:num w:numId="592" w16cid:durableId="288170323">
    <w:abstractNumId w:val="555"/>
  </w:num>
  <w:num w:numId="593" w16cid:durableId="460156021">
    <w:abstractNumId w:val="160"/>
  </w:num>
  <w:num w:numId="594" w16cid:durableId="17515533">
    <w:abstractNumId w:val="120"/>
  </w:num>
  <w:num w:numId="595" w16cid:durableId="975840959">
    <w:abstractNumId w:val="541"/>
  </w:num>
  <w:num w:numId="596" w16cid:durableId="1287783634">
    <w:abstractNumId w:val="142"/>
  </w:num>
  <w:num w:numId="597" w16cid:durableId="717169292">
    <w:abstractNumId w:val="234"/>
  </w:num>
  <w:num w:numId="598" w16cid:durableId="501774923">
    <w:abstractNumId w:val="66"/>
  </w:num>
  <w:num w:numId="599" w16cid:durableId="493957147">
    <w:abstractNumId w:val="593"/>
  </w:num>
  <w:num w:numId="600" w16cid:durableId="474758">
    <w:abstractNumId w:val="327"/>
  </w:num>
  <w:num w:numId="601" w16cid:durableId="374622387">
    <w:abstractNumId w:val="400"/>
  </w:num>
  <w:num w:numId="602" w16cid:durableId="1067144797">
    <w:abstractNumId w:val="278"/>
  </w:num>
  <w:num w:numId="603" w16cid:durableId="2142723228">
    <w:abstractNumId w:val="612"/>
  </w:num>
  <w:num w:numId="604" w16cid:durableId="591160512">
    <w:abstractNumId w:val="185"/>
  </w:num>
  <w:num w:numId="605" w16cid:durableId="408231865">
    <w:abstractNumId w:val="464"/>
  </w:num>
  <w:num w:numId="606" w16cid:durableId="1689138507">
    <w:abstractNumId w:val="335"/>
  </w:num>
  <w:num w:numId="607" w16cid:durableId="356810610">
    <w:abstractNumId w:val="230"/>
  </w:num>
  <w:num w:numId="608" w16cid:durableId="409888321">
    <w:abstractNumId w:val="105"/>
  </w:num>
  <w:num w:numId="609" w16cid:durableId="1640526490">
    <w:abstractNumId w:val="61"/>
  </w:num>
  <w:num w:numId="610" w16cid:durableId="1249580684">
    <w:abstractNumId w:val="410"/>
  </w:num>
  <w:num w:numId="611" w16cid:durableId="411051889">
    <w:abstractNumId w:val="312"/>
  </w:num>
  <w:num w:numId="612" w16cid:durableId="1237935651">
    <w:abstractNumId w:val="145"/>
  </w:num>
  <w:num w:numId="613" w16cid:durableId="764613107">
    <w:abstractNumId w:val="390"/>
  </w:num>
  <w:num w:numId="614" w16cid:durableId="293414992">
    <w:abstractNumId w:val="337"/>
  </w:num>
  <w:num w:numId="615" w16cid:durableId="1141072484">
    <w:abstractNumId w:val="520"/>
  </w:num>
  <w:num w:numId="616" w16cid:durableId="1113596118">
    <w:abstractNumId w:val="488"/>
  </w:num>
  <w:num w:numId="617" w16cid:durableId="281377555">
    <w:abstractNumId w:val="466"/>
  </w:num>
  <w:num w:numId="618" w16cid:durableId="1083068700">
    <w:abstractNumId w:val="522"/>
  </w:num>
  <w:num w:numId="619" w16cid:durableId="1596129596">
    <w:abstractNumId w:val="53"/>
  </w:num>
  <w:num w:numId="620" w16cid:durableId="724984669">
    <w:abstractNumId w:val="170"/>
  </w:num>
  <w:num w:numId="621" w16cid:durableId="263806251">
    <w:abstractNumId w:val="661"/>
  </w:num>
  <w:num w:numId="622" w16cid:durableId="1303466750">
    <w:abstractNumId w:val="85"/>
  </w:num>
  <w:num w:numId="623" w16cid:durableId="1816138391">
    <w:abstractNumId w:val="517"/>
  </w:num>
  <w:num w:numId="624" w16cid:durableId="2062048860">
    <w:abstractNumId w:val="383"/>
  </w:num>
  <w:num w:numId="625" w16cid:durableId="1873567721">
    <w:abstractNumId w:val="387"/>
  </w:num>
  <w:num w:numId="626" w16cid:durableId="1293756798">
    <w:abstractNumId w:val="64"/>
  </w:num>
  <w:num w:numId="627" w16cid:durableId="916356145">
    <w:abstractNumId w:val="385"/>
  </w:num>
  <w:num w:numId="628" w16cid:durableId="745104292">
    <w:abstractNumId w:val="359"/>
  </w:num>
  <w:num w:numId="629" w16cid:durableId="820080237">
    <w:abstractNumId w:val="109"/>
  </w:num>
  <w:num w:numId="630" w16cid:durableId="128934382">
    <w:abstractNumId w:val="325"/>
  </w:num>
  <w:num w:numId="631" w16cid:durableId="2360724">
    <w:abstractNumId w:val="271"/>
  </w:num>
  <w:num w:numId="632" w16cid:durableId="363869687">
    <w:abstractNumId w:val="642"/>
  </w:num>
  <w:num w:numId="633" w16cid:durableId="1864392563">
    <w:abstractNumId w:val="437"/>
  </w:num>
  <w:num w:numId="634" w16cid:durableId="441069129">
    <w:abstractNumId w:val="97"/>
  </w:num>
  <w:num w:numId="635" w16cid:durableId="162136312">
    <w:abstractNumId w:val="574"/>
  </w:num>
  <w:num w:numId="636" w16cid:durableId="577057487">
    <w:abstractNumId w:val="501"/>
  </w:num>
  <w:num w:numId="637" w16cid:durableId="608397367">
    <w:abstractNumId w:val="659"/>
  </w:num>
  <w:num w:numId="638" w16cid:durableId="1860002389">
    <w:abstractNumId w:val="516"/>
  </w:num>
  <w:num w:numId="639" w16cid:durableId="2138256566">
    <w:abstractNumId w:val="277"/>
  </w:num>
  <w:num w:numId="640" w16cid:durableId="1135490286">
    <w:abstractNumId w:val="601"/>
  </w:num>
  <w:num w:numId="641" w16cid:durableId="1010567657">
    <w:abstractNumId w:val="365"/>
  </w:num>
  <w:num w:numId="642" w16cid:durableId="374812920">
    <w:abstractNumId w:val="600"/>
  </w:num>
  <w:num w:numId="643" w16cid:durableId="1922132411">
    <w:abstractNumId w:val="451"/>
  </w:num>
  <w:num w:numId="644" w16cid:durableId="327637450">
    <w:abstractNumId w:val="0"/>
  </w:num>
  <w:num w:numId="645" w16cid:durableId="231501412">
    <w:abstractNumId w:val="461"/>
  </w:num>
  <w:num w:numId="646" w16cid:durableId="1122265870">
    <w:abstractNumId w:val="373"/>
  </w:num>
  <w:num w:numId="647" w16cid:durableId="1852407209">
    <w:abstractNumId w:val="272"/>
  </w:num>
  <w:num w:numId="648" w16cid:durableId="194001974">
    <w:abstractNumId w:val="239"/>
  </w:num>
  <w:num w:numId="649" w16cid:durableId="343287394">
    <w:abstractNumId w:val="219"/>
  </w:num>
  <w:num w:numId="650" w16cid:durableId="334066492">
    <w:abstractNumId w:val="204"/>
  </w:num>
  <w:num w:numId="651" w16cid:durableId="1507477923">
    <w:abstractNumId w:val="221"/>
  </w:num>
  <w:num w:numId="652" w16cid:durableId="1482960801">
    <w:abstractNumId w:val="660"/>
  </w:num>
  <w:num w:numId="653" w16cid:durableId="1074821590">
    <w:abstractNumId w:val="476"/>
  </w:num>
  <w:num w:numId="654" w16cid:durableId="88358893">
    <w:abstractNumId w:val="273"/>
  </w:num>
  <w:num w:numId="655" w16cid:durableId="905801511">
    <w:abstractNumId w:val="644"/>
  </w:num>
  <w:num w:numId="656" w16cid:durableId="929237959">
    <w:abstractNumId w:val="646"/>
  </w:num>
  <w:num w:numId="657" w16cid:durableId="625700397">
    <w:abstractNumId w:val="609"/>
  </w:num>
  <w:num w:numId="658" w16cid:durableId="1241671054">
    <w:abstractNumId w:val="419"/>
  </w:num>
  <w:num w:numId="659" w16cid:durableId="2088377215">
    <w:abstractNumId w:val="135"/>
  </w:num>
  <w:num w:numId="660" w16cid:durableId="913903582">
    <w:abstractNumId w:val="589"/>
  </w:num>
  <w:num w:numId="661" w16cid:durableId="642318598">
    <w:abstractNumId w:val="658"/>
  </w:num>
  <w:num w:numId="662" w16cid:durableId="382949165">
    <w:abstractNumId w:val="217"/>
  </w:num>
  <w:num w:numId="663" w16cid:durableId="2003853957">
    <w:abstractNumId w:val="386"/>
  </w:num>
  <w:num w:numId="664" w16cid:durableId="147942976">
    <w:abstractNumId w:val="557"/>
  </w:num>
  <w:num w:numId="665" w16cid:durableId="1970090245">
    <w:abstractNumId w:val="3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42"/>
    <w:rsid w:val="001F4508"/>
    <w:rsid w:val="00540027"/>
    <w:rsid w:val="00647DD0"/>
    <w:rsid w:val="008E4A42"/>
    <w:rsid w:val="009413BF"/>
    <w:rsid w:val="009A1AC8"/>
    <w:rsid w:val="00AF35D9"/>
    <w:rsid w:val="00B413B1"/>
    <w:rsid w:val="00C32407"/>
    <w:rsid w:val="00FC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EFC3"/>
  <w15:chartTrackingRefBased/>
  <w15:docId w15:val="{E7AD3FBE-376F-4AC7-AF53-2B592AFF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E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8E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8E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E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8E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E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E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E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E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E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8E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8E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rsid w:val="008E4A4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rsid w:val="008E4A4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E4A4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E4A4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E4A4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E4A4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E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E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E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E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E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E4A4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E4A4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E4A4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E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E4A4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E4A42"/>
    <w:rPr>
      <w:b/>
      <w:bCs/>
      <w:smallCaps/>
      <w:color w:val="0F4761" w:themeColor="accent1" w:themeShade="BF"/>
      <w:spacing w:val="5"/>
    </w:rPr>
  </w:style>
  <w:style w:type="numbering" w:customStyle="1" w:styleId="Ingenlista1">
    <w:name w:val="Ingen lista1"/>
    <w:next w:val="Ingenlista"/>
    <w:uiPriority w:val="99"/>
    <w:semiHidden/>
    <w:unhideWhenUsed/>
    <w:rsid w:val="008E4A42"/>
  </w:style>
  <w:style w:type="paragraph" w:customStyle="1" w:styleId="msonormal0">
    <w:name w:val="msonormal"/>
    <w:basedOn w:val="Normal"/>
    <w:rsid w:val="008E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customStyle="1" w:styleId="paragraph">
    <w:name w:val="paragraph"/>
    <w:basedOn w:val="Normal"/>
    <w:rsid w:val="008E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customStyle="1" w:styleId="textrun">
    <w:name w:val="textrun"/>
    <w:basedOn w:val="Standardstycketeckensnitt"/>
    <w:rsid w:val="008E4A42"/>
  </w:style>
  <w:style w:type="character" w:customStyle="1" w:styleId="normaltextrun">
    <w:name w:val="normaltextrun"/>
    <w:basedOn w:val="Standardstycketeckensnitt"/>
    <w:rsid w:val="008E4A42"/>
  </w:style>
  <w:style w:type="character" w:customStyle="1" w:styleId="eop">
    <w:name w:val="eop"/>
    <w:basedOn w:val="Standardstycketeckensnitt"/>
    <w:rsid w:val="008E4A42"/>
  </w:style>
  <w:style w:type="character" w:customStyle="1" w:styleId="linebreakblob">
    <w:name w:val="linebreakblob"/>
    <w:basedOn w:val="Standardstycketeckensnitt"/>
    <w:rsid w:val="008E4A42"/>
  </w:style>
  <w:style w:type="character" w:customStyle="1" w:styleId="scxw69509467">
    <w:name w:val="scxw69509467"/>
    <w:basedOn w:val="Standardstycketeckensnitt"/>
    <w:rsid w:val="008E4A42"/>
  </w:style>
  <w:style w:type="paragraph" w:customStyle="1" w:styleId="outlineelement">
    <w:name w:val="outlineelement"/>
    <w:basedOn w:val="Normal"/>
    <w:rsid w:val="008E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Hyperlnk">
    <w:name w:val="Hyperlink"/>
    <w:basedOn w:val="Standardstycketeckensnitt"/>
    <w:uiPriority w:val="99"/>
    <w:unhideWhenUsed/>
    <w:rsid w:val="008E4A42"/>
    <w:rPr>
      <w:color w:val="0000FF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sid w:val="008E4A42"/>
    <w:rPr>
      <w:color w:val="80008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32407"/>
    <w:rPr>
      <w:color w:val="605E5C"/>
      <w:shd w:val="clear" w:color="auto" w:fill="E1DFDD"/>
    </w:rPr>
  </w:style>
  <w:style w:type="paragraph" w:styleId="Ingetavstnd">
    <w:name w:val="No Spacing"/>
    <w:uiPriority w:val="1"/>
    <w:qFormat/>
    <w:rsid w:val="00C324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missionsschutz@rpda.hessen.de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mhkw-frankfurt.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bine.scholz@fes-frankfurt.d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191B3-93DA-408B-829A-B122BCA6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780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Greisz, Staffan</dc:creator>
  <cp:keywords/>
  <dc:description/>
  <cp:lastModifiedBy>Greisz, Staffan</cp:lastModifiedBy>
  <cp:revision>2</cp:revision>
  <dcterms:created xsi:type="dcterms:W3CDTF">2025-10-28T14:37:00Z</dcterms:created>
  <dcterms:modified xsi:type="dcterms:W3CDTF">2025-10-28T14:37:00Z</dcterms:modified>
</cp:coreProperties>
</file>