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BF288" w14:textId="77777777" w:rsidR="0089721F" w:rsidRPr="00BD3854" w:rsidRDefault="0089721F" w:rsidP="0089721F">
      <w:pPr>
        <w:spacing w:before="240" w:after="120" w:line="240" w:lineRule="auto"/>
        <w:jc w:val="center"/>
        <w:rPr>
          <w:rFonts w:eastAsia="Times New Roman" w:cs="Times New Roman"/>
          <w:kern w:val="0"/>
          <w:sz w:val="22"/>
          <w:szCs w:val="22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0"/>
          <w:sz w:val="52"/>
          <w:szCs w:val="52"/>
          <w:lang w:val="en-GB" w:eastAsia="sv-SE"/>
          <w14:ligatures w14:val="none"/>
        </w:rPr>
        <w:t>TIRME Group - Comprehensive Company Analysis</w:t>
      </w:r>
    </w:p>
    <w:p w14:paraId="01544505" w14:textId="77777777" w:rsidR="0089721F" w:rsidRPr="00BD3854" w:rsidRDefault="0089721F" w:rsidP="0089721F">
      <w:pPr>
        <w:spacing w:after="0" w:line="240" w:lineRule="auto"/>
        <w:jc w:val="center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i/>
          <w:iCs/>
          <w:color w:val="000000"/>
          <w:kern w:val="0"/>
          <w:lang w:val="en-GB" w:eastAsia="sv-SE"/>
          <w14:ligatures w14:val="none"/>
        </w:rPr>
        <w:t>Contact Intelligence &amp; Evaluation Report</w:t>
      </w:r>
    </w:p>
    <w:p w14:paraId="18E87CCD" w14:textId="77777777" w:rsidR="0089721F" w:rsidRPr="00BD3854" w:rsidRDefault="0089721F" w:rsidP="0089721F">
      <w:pPr>
        <w:spacing w:after="240" w:line="240" w:lineRule="auto"/>
        <w:jc w:val="center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i/>
          <w:iCs/>
          <w:color w:val="000000"/>
          <w:kern w:val="0"/>
          <w:lang w:val="en-GB" w:eastAsia="sv-SE"/>
          <w14:ligatures w14:val="none"/>
        </w:rPr>
        <w:t>Date: October 21, 2025</w:t>
      </w:r>
    </w:p>
    <w:p w14:paraId="2A088FDA" w14:textId="77777777" w:rsidR="0089721F" w:rsidRPr="00BD3854" w:rsidRDefault="0089721F" w:rsidP="0089721F">
      <w:pPr>
        <w:spacing w:before="240"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  <w:t>Executive Summary</w:t>
      </w:r>
    </w:p>
    <w:p w14:paraId="25837933" w14:textId="77777777" w:rsidR="0089721F" w:rsidRPr="00BD3854" w:rsidRDefault="0089721F" w:rsidP="0089721F">
      <w:pPr>
        <w:spacing w:after="12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Overall Contact Data Reliability Rating: 80% VERIFIED</w:t>
      </w:r>
    </w:p>
    <w:p w14:paraId="3FCD50F0" w14:textId="77777777" w:rsidR="0089721F" w:rsidRPr="00BD3854" w:rsidRDefault="0089721F" w:rsidP="0089721F">
      <w:pPr>
        <w:spacing w:after="24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TIRME demonstrates solid contact data quality with verified headquarters information, complete phone numbers, official email addresses, and identified leadership. The company is a major public entity managing Mallorca's municipal waste with strategic significance across the Balearic Islands.</w:t>
      </w:r>
    </w:p>
    <w:p w14:paraId="42A6DA3F" w14:textId="77777777" w:rsidR="0089721F" w:rsidRPr="00BD3854" w:rsidRDefault="0089721F" w:rsidP="0089721F">
      <w:pPr>
        <w:spacing w:before="240"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  <w:t>Company Overview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5843"/>
        <w:gridCol w:w="1156"/>
      </w:tblGrid>
      <w:tr w:rsidR="0089721F" w:rsidRPr="00BD3854" w14:paraId="6545DB9E" w14:textId="77777777" w:rsidTr="00BD385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5E8F0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60F76F6" w14:textId="77777777" w:rsidR="0089721F" w:rsidRPr="00BD3854" w:rsidRDefault="0089721F" w:rsidP="008972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AE9F7" w:themeFill="text2" w:themeFillTint="1A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A536733" w14:textId="2C600308" w:rsidR="0089721F" w:rsidRPr="00BD3854" w:rsidRDefault="00BD3854" w:rsidP="00BD3854">
            <w:pPr>
              <w:tabs>
                <w:tab w:val="center" w:pos="2656"/>
                <w:tab w:val="left" w:pos="4050"/>
              </w:tabs>
              <w:spacing w:after="0" w:line="240" w:lineRule="auto"/>
              <w:rPr>
                <w:rFonts w:eastAsia="Times New Roman" w:cs="Times New Roman"/>
                <w:b/>
                <w:bCs/>
                <w:kern w:val="0"/>
                <w:lang w:val="en-GB" w:eastAsia="sv-SE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ab/>
            </w:r>
            <w:r w:rsidR="0089721F" w:rsidRPr="00BD3854"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>Information</w:t>
            </w: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5E8F0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CAAF356" w14:textId="77777777" w:rsidR="0089721F" w:rsidRPr="00BD3854" w:rsidRDefault="0089721F" w:rsidP="008972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>Status</w:t>
            </w:r>
          </w:p>
        </w:tc>
      </w:tr>
      <w:tr w:rsidR="0089721F" w:rsidRPr="00BD3854" w14:paraId="03FBCB97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4073123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Company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2F4E567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 xml:space="preserve">TIRME </w:t>
            </w:r>
            <w:proofErr w:type="spellStart"/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Sociedade</w:t>
            </w:r>
            <w:proofErr w:type="spellEnd"/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 xml:space="preserve"> Anonima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8118A84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Verified</w:t>
            </w:r>
          </w:p>
        </w:tc>
      </w:tr>
      <w:tr w:rsidR="0089721F" w:rsidRPr="00BD3854" w14:paraId="44E032AD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DBE06F7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Founded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E1E2AE4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1992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6603BBA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Verified</w:t>
            </w:r>
          </w:p>
        </w:tc>
      </w:tr>
      <w:tr w:rsidR="0089721F" w:rsidRPr="00BD3854" w14:paraId="314ACCF9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804E419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Company 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EAF7757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Public Concession Entity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C81F96E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Verified</w:t>
            </w:r>
          </w:p>
        </w:tc>
      </w:tr>
      <w:tr w:rsidR="0089721F" w:rsidRPr="00BD3854" w14:paraId="2E54C0C3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DA64865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F341FAA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Mallorca, Balearic Islands, Spain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DAF6F7C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Verified</w:t>
            </w:r>
          </w:p>
        </w:tc>
      </w:tr>
      <w:tr w:rsidR="0089721F" w:rsidRPr="00BD3854" w14:paraId="1FFC4F7D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473D515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Employees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AC22ABE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303 employees (as of 2024)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5EEA9FE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Verified</w:t>
            </w:r>
          </w:p>
        </w:tc>
      </w:tr>
      <w:tr w:rsidR="0089721F" w:rsidRPr="00BD3854" w14:paraId="0C69C54C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D823C90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Primary Operations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85A2518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Municipal waste management, waste-to-energy, recycling, composting, transfer stations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54E002E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Verified</w:t>
            </w:r>
          </w:p>
        </w:tc>
      </w:tr>
      <w:tr w:rsidR="0089721F" w:rsidRPr="00BD3854" w14:paraId="72FF5205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0C2AD41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Annual Waste Processed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77D7CBD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Approximately 800,000 tonnes per year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4274E9B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Verified</w:t>
            </w:r>
          </w:p>
        </w:tc>
      </w:tr>
    </w:tbl>
    <w:p w14:paraId="47FA6F1F" w14:textId="77777777" w:rsidR="0089721F" w:rsidRPr="00BD3854" w:rsidRDefault="0089721F" w:rsidP="0089721F">
      <w:pPr>
        <w:spacing w:after="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</w:p>
    <w:p w14:paraId="6D85C1EA" w14:textId="77777777" w:rsidR="0089721F" w:rsidRPr="00BD3854" w:rsidRDefault="0089721F" w:rsidP="0089721F">
      <w:pPr>
        <w:spacing w:before="240"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  <w:t>Contact Information - VERIFIED</w:t>
      </w:r>
    </w:p>
    <w:p w14:paraId="3F6D1D0D" w14:textId="77777777" w:rsidR="0089721F" w:rsidRPr="00BD3854" w:rsidRDefault="0089721F" w:rsidP="0089721F">
      <w:pPr>
        <w:spacing w:before="180" w:after="12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  <w:t>Headquarters Location</w:t>
      </w:r>
    </w:p>
    <w:p w14:paraId="58005D0E" w14:textId="77777777" w:rsidR="0089721F" w:rsidRPr="00BD3854" w:rsidRDefault="0089721F" w:rsidP="0089721F">
      <w:pPr>
        <w:spacing w:after="24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Carretera de Soller, km 8.2 (Cami de Son Reus)</w:t>
      </w:r>
    </w:p>
    <w:p w14:paraId="20FEBA0E" w14:textId="77777777" w:rsidR="0089721F" w:rsidRPr="00BD3854" w:rsidRDefault="0089721F" w:rsidP="0089721F">
      <w:pPr>
        <w:spacing w:after="24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07120 Palma de Mallorca, Baleares, Spain</w:t>
      </w:r>
    </w:p>
    <w:p w14:paraId="6C584BD1" w14:textId="77777777" w:rsidR="008F0B64" w:rsidRPr="00BD3854" w:rsidRDefault="008F0B64">
      <w:pPr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  <w:br w:type="page"/>
      </w:r>
    </w:p>
    <w:p w14:paraId="67346800" w14:textId="09C52CE7" w:rsidR="0089721F" w:rsidRPr="00BD3854" w:rsidRDefault="0089721F" w:rsidP="0089721F">
      <w:pPr>
        <w:spacing w:before="180" w:after="12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  <w:lastRenderedPageBreak/>
        <w:t>Primary Contact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387"/>
      </w:tblGrid>
      <w:tr w:rsidR="0089721F" w:rsidRPr="00BD3854" w14:paraId="14530DF7" w14:textId="77777777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5E8F0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086BBB0" w14:textId="77777777" w:rsidR="0089721F" w:rsidRPr="00BD3854" w:rsidRDefault="0089721F" w:rsidP="008972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>Contact 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5E8F0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BDB3A29" w14:textId="77777777" w:rsidR="0089721F" w:rsidRPr="00BD3854" w:rsidRDefault="0089721F" w:rsidP="008972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>Details</w:t>
            </w:r>
          </w:p>
        </w:tc>
      </w:tr>
      <w:tr w:rsidR="0089721F" w:rsidRPr="00BD3854" w14:paraId="41CBD7C5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14B72C1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Main Phone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67E2E87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+34 971 435 050</w:t>
            </w:r>
          </w:p>
        </w:tc>
      </w:tr>
      <w:tr w:rsidR="0089721F" w:rsidRPr="00BD3854" w14:paraId="5D34A4E3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4217B88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Fax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38CD783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+34 971 435 218</w:t>
            </w:r>
          </w:p>
        </w:tc>
      </w:tr>
      <w:tr w:rsidR="0089721F" w:rsidRPr="00BD3854" w14:paraId="5EEC92E2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7A692AC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Main Email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C55B423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info@tirme.com</w:t>
            </w:r>
          </w:p>
        </w:tc>
      </w:tr>
      <w:tr w:rsidR="0089721F" w:rsidRPr="00BD3854" w14:paraId="19F9F6CD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4CBBEB8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Communications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76071CA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comunicacion@tirme.com</w:t>
            </w:r>
          </w:p>
        </w:tc>
      </w:tr>
      <w:tr w:rsidR="0089721F" w:rsidRPr="00BD3854" w14:paraId="3A0C4024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57DD497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Website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7516E95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www.tirme.com</w:t>
            </w:r>
          </w:p>
        </w:tc>
      </w:tr>
      <w:tr w:rsidR="0089721F" w:rsidRPr="00BD3854" w14:paraId="12017BB1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3058225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LinkedIn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55E697C" w14:textId="77F52369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linkedin.com/company/</w:t>
            </w:r>
            <w:proofErr w:type="spellStart"/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tirme</w:t>
            </w:r>
            <w:proofErr w:type="spellEnd"/>
          </w:p>
        </w:tc>
      </w:tr>
    </w:tbl>
    <w:p w14:paraId="5DF2DDE7" w14:textId="77777777" w:rsidR="0089721F" w:rsidRPr="00BD3854" w:rsidRDefault="0089721F" w:rsidP="0089721F">
      <w:pPr>
        <w:spacing w:after="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</w:p>
    <w:p w14:paraId="4937C2BE" w14:textId="77777777" w:rsidR="0089721F" w:rsidRPr="00BD3854" w:rsidRDefault="0089721F" w:rsidP="0089721F">
      <w:pPr>
        <w:spacing w:before="240"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  <w:t>Key Decision Makers and Leadership</w:t>
      </w:r>
    </w:p>
    <w:p w14:paraId="7B36D0AE" w14:textId="77777777" w:rsidR="0089721F" w:rsidRPr="00BD3854" w:rsidRDefault="0089721F" w:rsidP="0089721F">
      <w:pPr>
        <w:spacing w:before="180" w:after="12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  <w:t>Executive Leadership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3351"/>
        <w:gridCol w:w="2222"/>
      </w:tblGrid>
      <w:tr w:rsidR="0089721F" w:rsidRPr="00BD3854" w14:paraId="46EFD756" w14:textId="77777777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5E8F0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0F0A55E" w14:textId="77777777" w:rsidR="0089721F" w:rsidRPr="00BD3854" w:rsidRDefault="0089721F" w:rsidP="008972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5E8F0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B04A7E5" w14:textId="77777777" w:rsidR="0089721F" w:rsidRPr="00BD3854" w:rsidRDefault="0089721F" w:rsidP="008972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5E8F0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CA9BE21" w14:textId="77777777" w:rsidR="0089721F" w:rsidRPr="00BD3854" w:rsidRDefault="0089721F" w:rsidP="008972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>Division/Area</w:t>
            </w:r>
          </w:p>
        </w:tc>
      </w:tr>
      <w:tr w:rsidR="0089721F" w:rsidRPr="00BD3854" w14:paraId="3830F685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A24CA4B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Jordi Pineda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0718718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President, Board of Directors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E589AA1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Group</w:t>
            </w:r>
          </w:p>
        </w:tc>
      </w:tr>
      <w:tr w:rsidR="0089721F" w:rsidRPr="00BD3854" w14:paraId="494D7576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96E1299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Rafael Guinea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ECC5FF6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General Director/CEO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18A14D2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Group Operations</w:t>
            </w:r>
          </w:p>
        </w:tc>
      </w:tr>
    </w:tbl>
    <w:p w14:paraId="3B9FFA0C" w14:textId="77777777" w:rsidR="0089721F" w:rsidRPr="00BD3854" w:rsidRDefault="0089721F" w:rsidP="0089721F">
      <w:pPr>
        <w:spacing w:after="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</w:p>
    <w:p w14:paraId="03487175" w14:textId="77777777" w:rsidR="0089721F" w:rsidRPr="00BD3854" w:rsidRDefault="0089721F" w:rsidP="0089721F">
      <w:pPr>
        <w:spacing w:before="180" w:after="12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  <w:t>Leadership Background</w:t>
      </w:r>
    </w:p>
    <w:p w14:paraId="0D3559D8" w14:textId="77777777" w:rsidR="0089721F" w:rsidRPr="00BD3854" w:rsidRDefault="0089721F" w:rsidP="0089721F">
      <w:pPr>
        <w:spacing w:after="12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Rafael Guinea </w:t>
      </w:r>
      <w:proofErr w:type="spellStart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Mairlot</w:t>
      </w:r>
      <w:proofErr w:type="spellEnd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 (General Director):</w:t>
      </w:r>
    </w:p>
    <w:p w14:paraId="52C459C2" w14:textId="719BE6E2" w:rsidR="0089721F" w:rsidRPr="00BD3854" w:rsidRDefault="0089721F" w:rsidP="0089721F">
      <w:pPr>
        <w:spacing w:after="12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Industrial Engineer from Universidad </w:t>
      </w:r>
      <w:proofErr w:type="spellStart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Politecnica</w:t>
      </w:r>
      <w:proofErr w:type="spellEnd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 de Madrid, MBA from Instituto de </w:t>
      </w:r>
      <w:proofErr w:type="spellStart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Empresa</w:t>
      </w:r>
      <w:proofErr w:type="spellEnd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, 10+ </w:t>
      </w:r>
      <w:r w:rsidR="008F0B64"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years’ experience</w:t>
      </w: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 in renewable energy projects at </w:t>
      </w:r>
      <w:proofErr w:type="spellStart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Endesa</w:t>
      </w:r>
      <w:proofErr w:type="spellEnd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 before joining TIRME in 2006 as Director of Production and Projects</w:t>
      </w:r>
    </w:p>
    <w:p w14:paraId="573A3338" w14:textId="77777777" w:rsidR="008F0B64" w:rsidRPr="00BD3854" w:rsidRDefault="008F0B64">
      <w:pPr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  <w:br w:type="page"/>
      </w:r>
    </w:p>
    <w:p w14:paraId="51B45157" w14:textId="04F5729A" w:rsidR="0089721F" w:rsidRPr="00BD3854" w:rsidRDefault="0089721F" w:rsidP="0089721F">
      <w:pPr>
        <w:spacing w:before="240"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  <w:lastRenderedPageBreak/>
        <w:t>Key Facilities and Operations</w:t>
      </w:r>
    </w:p>
    <w:p w14:paraId="0DA15A6A" w14:textId="77777777" w:rsidR="0089721F" w:rsidRPr="00BD3854" w:rsidRDefault="0089721F" w:rsidP="0089721F">
      <w:pPr>
        <w:spacing w:before="180" w:after="12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  <w:t>Son Reus Waste-to-Energy Complex - PRIMARY FACILITY</w:t>
      </w:r>
    </w:p>
    <w:p w14:paraId="021645E4" w14:textId="77777777" w:rsidR="0089721F" w:rsidRPr="00BD3854" w:rsidRDefault="0089721F" w:rsidP="0089721F">
      <w:pPr>
        <w:spacing w:after="12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000000"/>
          <w:kern w:val="0"/>
          <w:lang w:val="en-GB" w:eastAsia="sv-SE"/>
          <w14:ligatures w14:val="none"/>
        </w:rPr>
        <w:t xml:space="preserve">Facility Type: </w:t>
      </w: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Waste-to-Energy + Recycling Hub</w:t>
      </w:r>
    </w:p>
    <w:p w14:paraId="2B83E3D7" w14:textId="77777777" w:rsidR="0089721F" w:rsidRPr="00BD3854" w:rsidRDefault="0089721F" w:rsidP="0089721F">
      <w:pPr>
        <w:spacing w:after="12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000000"/>
          <w:kern w:val="0"/>
          <w:lang w:val="en-GB" w:eastAsia="sv-SE"/>
          <w14:ligatures w14:val="none"/>
        </w:rPr>
        <w:t xml:space="preserve">Location: </w:t>
      </w: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Carretera de Soller, km 8.2, Palma, Mallorca</w:t>
      </w:r>
    </w:p>
    <w:p w14:paraId="7DC888CB" w14:textId="77777777" w:rsidR="0089721F" w:rsidRPr="00BD3854" w:rsidRDefault="0089721F" w:rsidP="0089721F">
      <w:pPr>
        <w:spacing w:after="24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000000"/>
          <w:kern w:val="0"/>
          <w:lang w:val="en-GB" w:eastAsia="sv-SE"/>
          <w14:ligatures w14:val="none"/>
        </w:rPr>
        <w:t>Key Infrastructure:</w:t>
      </w:r>
    </w:p>
    <w:p w14:paraId="1134D4DA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Waste-to-Energy Plant: 50 MWe capacity with four energy recovery lines (lines 1-4)</w:t>
      </w:r>
    </w:p>
    <w:p w14:paraId="32D66179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Annual Capacity: 800,000 tonnes of waste processing</w:t>
      </w:r>
    </w:p>
    <w:p w14:paraId="65663439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Energy Production: Generates electricity for approximately 53,000 households (4.7% of Mallorca's total power consumption)</w:t>
      </w:r>
    </w:p>
    <w:p w14:paraId="1CEE63AC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Complex Size: 65 hectares with integrated processing facilities</w:t>
      </w:r>
    </w:p>
    <w:p w14:paraId="007285B8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Refuse-Derived Fuel (RDF) Elaboration Plant</w:t>
      </w:r>
    </w:p>
    <w:p w14:paraId="44809B37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Light Packaging Sorting Plant (PCLAS): Automatic sorting of plastics, cans, and beverage containers</w:t>
      </w:r>
    </w:p>
    <w:p w14:paraId="14CF6FBD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Compost Plant: Processes organic waste</w:t>
      </w:r>
    </w:p>
    <w:p w14:paraId="74FE7408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Textile Waste Plant: New facility (2024-2025) with capacity of 3,000 tonnes/year, scalable to 24,000 tonnes/year</w:t>
      </w:r>
    </w:p>
    <w:p w14:paraId="60B656F5" w14:textId="77777777" w:rsidR="0089721F" w:rsidRPr="00BD3854" w:rsidRDefault="0089721F" w:rsidP="0089721F">
      <w:pPr>
        <w:spacing w:after="24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Bottom Ash Treatment: 80% of slag recovered for cement and road construction materials</w:t>
      </w:r>
    </w:p>
    <w:p w14:paraId="4E32DF2D" w14:textId="77777777" w:rsidR="0089721F" w:rsidRPr="00BD3854" w:rsidRDefault="0089721F" w:rsidP="0089721F">
      <w:pPr>
        <w:spacing w:before="180" w:after="12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  <w:t>Regional Network</w:t>
      </w:r>
    </w:p>
    <w:p w14:paraId="10A8A9F3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Transfer Stations: 37 strategically distributed across Mallorca</w:t>
      </w:r>
    </w:p>
    <w:p w14:paraId="318C98A2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Direct Ownership: 20 company-owned transfer plants</w:t>
      </w:r>
    </w:p>
    <w:p w14:paraId="79C85205" w14:textId="77777777" w:rsidR="0089721F" w:rsidRPr="00BD3854" w:rsidRDefault="0089721F" w:rsidP="0089721F">
      <w:pPr>
        <w:spacing w:after="24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Transportation Investment: Focus on rail transport to reach 55% waste movement by rail</w:t>
      </w:r>
    </w:p>
    <w:p w14:paraId="14FF7B7C" w14:textId="77777777" w:rsidR="0089721F" w:rsidRPr="00BD3854" w:rsidRDefault="0089721F" w:rsidP="0089721F">
      <w:pPr>
        <w:spacing w:before="240"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  <w:t>Recent Strategic Projects and Investments</w:t>
      </w:r>
    </w:p>
    <w:p w14:paraId="28310CA7" w14:textId="77777777" w:rsidR="0089721F" w:rsidRPr="00BD3854" w:rsidRDefault="0089721F" w:rsidP="0089721F">
      <w:pPr>
        <w:spacing w:before="180" w:after="12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  <w:t>1. Textile Waste Recycling Initiative (2024-2025)</w:t>
      </w:r>
    </w:p>
    <w:p w14:paraId="7CBF3CE1" w14:textId="77777777" w:rsidR="0089721F" w:rsidRPr="00BD3854" w:rsidRDefault="0089721F" w:rsidP="0089721F">
      <w:pPr>
        <w:spacing w:after="12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New 8,000 m2 textile sorting plant at Cerceda complex - First public textile waste facility in the Balearic Islands - Initial capacity: 3,000 tonnes/year, scalable to 24,000 tonnes/year</w:t>
      </w:r>
    </w:p>
    <w:p w14:paraId="4F8F7840" w14:textId="77777777" w:rsidR="0089721F" w:rsidRPr="00BD3854" w:rsidRDefault="0089721F" w:rsidP="0089721F">
      <w:pPr>
        <w:spacing w:before="180" w:after="12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  <w:t>2. EU-Funded Cross-Border GRESINT Project (Active)</w:t>
      </w:r>
    </w:p>
    <w:p w14:paraId="4E051A79" w14:textId="77777777" w:rsidR="0089721F" w:rsidRPr="00BD3854" w:rsidRDefault="0089721F" w:rsidP="0089721F">
      <w:pPr>
        <w:spacing w:after="12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Collaboration between Mallorca and Portugal - Focus: AI-powered optimization of waste sorting and recycling - Goal: Increase recycling rates through intelligent technologies</w:t>
      </w:r>
    </w:p>
    <w:p w14:paraId="34D56B06" w14:textId="77777777" w:rsidR="0089721F" w:rsidRPr="00BD3854" w:rsidRDefault="0089721F" w:rsidP="0089721F">
      <w:pPr>
        <w:spacing w:before="180" w:after="12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  <w:t>3. Environmental Performance Monitoring</w:t>
      </w:r>
    </w:p>
    <w:p w14:paraId="7A77A190" w14:textId="77777777" w:rsidR="0089721F" w:rsidRPr="00BD3854" w:rsidRDefault="0089721F" w:rsidP="0089721F">
      <w:pPr>
        <w:spacing w:after="12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Implementation of </w:t>
      </w:r>
      <w:proofErr w:type="spellStart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MonitorPro</w:t>
      </w:r>
      <w:proofErr w:type="spellEnd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 environmental data management system - Real-time emissions monitoring and compliance tracking - Zero Technical Landfilling target: Already achieved in 2020</w:t>
      </w:r>
    </w:p>
    <w:p w14:paraId="5A7E1017" w14:textId="77777777" w:rsidR="0089721F" w:rsidRPr="00BD3854" w:rsidRDefault="0089721F" w:rsidP="0089721F">
      <w:pPr>
        <w:spacing w:before="180" w:after="12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  <w:lastRenderedPageBreak/>
        <w:t>4. Transfer Station Modernization</w:t>
      </w:r>
    </w:p>
    <w:p w14:paraId="313C2915" w14:textId="77777777" w:rsidR="0089721F" w:rsidRPr="00BD3854" w:rsidRDefault="0089721F" w:rsidP="0089721F">
      <w:pPr>
        <w:spacing w:after="24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Modification of Nord Transfer Station in Alcudia (2024-2025): </w:t>
      </w:r>
      <w:proofErr w:type="gramStart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3.7 million euro</w:t>
      </w:r>
      <w:proofErr w:type="gramEnd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 investment to modernize facilities and optimize municipal waste management</w:t>
      </w:r>
    </w:p>
    <w:p w14:paraId="6C00E597" w14:textId="77777777" w:rsidR="0089721F" w:rsidRPr="00BD3854" w:rsidRDefault="0089721F" w:rsidP="0089721F">
      <w:pPr>
        <w:spacing w:before="240"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  <w:t>Contact Quality Evaluation</w:t>
      </w:r>
    </w:p>
    <w:p w14:paraId="7974BF53" w14:textId="77777777" w:rsidR="0089721F" w:rsidRPr="00BD3854" w:rsidRDefault="0089721F" w:rsidP="0089721F">
      <w:pPr>
        <w:spacing w:after="24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000000"/>
          <w:kern w:val="0"/>
          <w:lang w:val="en-GB" w:eastAsia="sv-SE"/>
          <w14:ligatures w14:val="none"/>
        </w:rPr>
        <w:t>Overall Assessment: VERY GOOD (80% Verified)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1083"/>
        <w:gridCol w:w="5698"/>
      </w:tblGrid>
      <w:tr w:rsidR="0089721F" w:rsidRPr="00BD3854" w14:paraId="73183DC9" w14:textId="77777777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5E8F0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EDCBB88" w14:textId="77777777" w:rsidR="0089721F" w:rsidRPr="00BD3854" w:rsidRDefault="0089721F" w:rsidP="008972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>Contact Element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5E8F0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51304EE" w14:textId="77777777" w:rsidR="0089721F" w:rsidRPr="00BD3854" w:rsidRDefault="0089721F" w:rsidP="008972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>Quality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5E8F0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5B104F7" w14:textId="77777777" w:rsidR="0089721F" w:rsidRPr="00BD3854" w:rsidRDefault="0089721F" w:rsidP="008972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>Verification Notes</w:t>
            </w:r>
          </w:p>
        </w:tc>
      </w:tr>
      <w:tr w:rsidR="0089721F" w:rsidRPr="00BD3854" w14:paraId="11EF5F43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40741DB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Main Phone Number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5762F86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209EDAA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Complete and verified via multiple official sources</w:t>
            </w:r>
          </w:p>
        </w:tc>
      </w:tr>
      <w:tr w:rsidR="0089721F" w:rsidRPr="00BD3854" w14:paraId="3547C6ED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7265247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Main Email 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42F2578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FBD1E80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Official communications email verified on official website</w:t>
            </w:r>
          </w:p>
        </w:tc>
      </w:tr>
      <w:tr w:rsidR="0089721F" w:rsidRPr="00BD3854" w14:paraId="10D860A3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DA7554E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Headquarters 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78057B2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1B110A5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Verified via company documentation and multiple official sources</w:t>
            </w:r>
          </w:p>
        </w:tc>
      </w:tr>
      <w:tr w:rsidR="0089721F" w:rsidRPr="00BD3854" w14:paraId="77BFE77A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80006C2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Decision Maker Names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4102D80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BAE45FD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President and General Director confirmed via official press releases and news articles</w:t>
            </w:r>
          </w:p>
        </w:tc>
      </w:tr>
      <w:tr w:rsidR="0089721F" w:rsidRPr="00BD3854" w14:paraId="039C91B3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8203B18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Website Status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787C04B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DE8B60B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Active and current with updated news and corporate information</w:t>
            </w:r>
          </w:p>
        </w:tc>
      </w:tr>
      <w:tr w:rsidR="0089721F" w:rsidRPr="00BD3854" w14:paraId="1AA9FAC9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88E415E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Social Media Presence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46E759B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85%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CA2BFEE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Active on Facebook, Instagram, and LinkedIn with regular updates</w:t>
            </w:r>
          </w:p>
        </w:tc>
      </w:tr>
    </w:tbl>
    <w:p w14:paraId="0606A506" w14:textId="77777777" w:rsidR="0089721F" w:rsidRPr="00BD3854" w:rsidRDefault="0089721F" w:rsidP="0089721F">
      <w:pPr>
        <w:spacing w:after="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</w:p>
    <w:p w14:paraId="47F58CE7" w14:textId="77777777" w:rsidR="0089721F" w:rsidRPr="00BD3854" w:rsidRDefault="0089721F" w:rsidP="0089721F">
      <w:pPr>
        <w:spacing w:before="240"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  <w:t>Outreach Recommendations</w:t>
      </w:r>
    </w:p>
    <w:p w14:paraId="322B5CD3" w14:textId="77777777" w:rsidR="0089721F" w:rsidRPr="00BD3854" w:rsidRDefault="0089721F" w:rsidP="0089721F">
      <w:pPr>
        <w:spacing w:before="180" w:after="12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  <w:t>Recommended Outreach Method</w:t>
      </w:r>
    </w:p>
    <w:p w14:paraId="4494DB80" w14:textId="77777777" w:rsidR="0089721F" w:rsidRPr="00BD3854" w:rsidRDefault="0089721F" w:rsidP="0089721F">
      <w:pPr>
        <w:spacing w:after="12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000000"/>
          <w:kern w:val="0"/>
          <w:lang w:val="en-GB" w:eastAsia="sv-SE"/>
          <w14:ligatures w14:val="none"/>
        </w:rPr>
        <w:t>1. Direct Phone Call to Headquarters</w:t>
      </w:r>
    </w:p>
    <w:p w14:paraId="1DB596F8" w14:textId="77777777" w:rsidR="0089721F" w:rsidRPr="00BD3854" w:rsidRDefault="0089721F" w:rsidP="0089721F">
      <w:pPr>
        <w:spacing w:after="12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Contact: +34 971 435 050, ask for Waste Management or Environmental Services department</w:t>
      </w:r>
    </w:p>
    <w:p w14:paraId="5A6D56EC" w14:textId="77777777" w:rsidR="0089721F" w:rsidRPr="00BD3854" w:rsidRDefault="0089721F" w:rsidP="0089721F">
      <w:pPr>
        <w:spacing w:after="12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000000"/>
          <w:kern w:val="0"/>
          <w:lang w:val="en-GB" w:eastAsia="sv-SE"/>
          <w14:ligatures w14:val="none"/>
        </w:rPr>
        <w:t>2. Email to Main Contact Point</w:t>
      </w:r>
    </w:p>
    <w:p w14:paraId="2FAC89BB" w14:textId="77777777" w:rsidR="0089721F" w:rsidRPr="00BD3854" w:rsidRDefault="0089721F" w:rsidP="0089721F">
      <w:pPr>
        <w:spacing w:after="12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Send inquiry to info@tirme.com or comunicacion@tirme.com with subject line referencing environmental solutions or operational efficiency</w:t>
      </w:r>
    </w:p>
    <w:p w14:paraId="092C974A" w14:textId="77777777" w:rsidR="0089721F" w:rsidRPr="00BD3854" w:rsidRDefault="0089721F" w:rsidP="0089721F">
      <w:pPr>
        <w:spacing w:after="12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000000"/>
          <w:kern w:val="0"/>
          <w:lang w:val="en-GB" w:eastAsia="sv-SE"/>
          <w14:ligatures w14:val="none"/>
        </w:rPr>
        <w:t>3. Decision-Maker Contact</w:t>
      </w:r>
    </w:p>
    <w:p w14:paraId="0EB4A8E2" w14:textId="77777777" w:rsidR="0089721F" w:rsidRPr="00BD3854" w:rsidRDefault="0089721F" w:rsidP="0089721F">
      <w:pPr>
        <w:spacing w:after="12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Reach out to Rafael Guinea (General Director) via main phone line for technical discussions or strategic partnerships</w:t>
      </w:r>
    </w:p>
    <w:p w14:paraId="43BFA604" w14:textId="77777777" w:rsidR="0089721F" w:rsidRPr="00BD3854" w:rsidRDefault="0089721F" w:rsidP="0089721F">
      <w:pPr>
        <w:spacing w:after="24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000000"/>
          <w:kern w:val="0"/>
          <w:lang w:val="en-GB" w:eastAsia="sv-SE"/>
          <w14:ligatures w14:val="none"/>
        </w:rPr>
        <w:t>4. Government Relations</w:t>
      </w:r>
    </w:p>
    <w:p w14:paraId="2A50BEF9" w14:textId="77777777" w:rsidR="0089721F" w:rsidRPr="00BD3854" w:rsidRDefault="0089721F" w:rsidP="0089721F">
      <w:pPr>
        <w:spacing w:after="24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As a public entity, consider approaching through official government channels at </w:t>
      </w:r>
      <w:proofErr w:type="spellStart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Consell</w:t>
      </w:r>
      <w:proofErr w:type="spellEnd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 de Mallorca</w:t>
      </w:r>
    </w:p>
    <w:p w14:paraId="76BB0FED" w14:textId="77777777" w:rsidR="0089721F" w:rsidRPr="00BD3854" w:rsidRDefault="0089721F" w:rsidP="0089721F">
      <w:pPr>
        <w:spacing w:before="180" w:after="12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2E5C8A"/>
          <w:kern w:val="0"/>
          <w:sz w:val="28"/>
          <w:szCs w:val="28"/>
          <w:lang w:val="en-GB" w:eastAsia="sv-SE"/>
          <w14:ligatures w14:val="none"/>
        </w:rPr>
        <w:lastRenderedPageBreak/>
        <w:t>Sales Angle</w:t>
      </w:r>
    </w:p>
    <w:p w14:paraId="015EDD27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Waste-to-Energy Optimization: 50 MWe facility with ongoing efficiency improvements and real-time monitoring systems</w:t>
      </w:r>
    </w:p>
    <w:p w14:paraId="2F56E3EE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Innovation Priority: Multiple EU-funded research projects (GRESINT) focused on AI and smart waste management</w:t>
      </w:r>
    </w:p>
    <w:p w14:paraId="3372F53C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Environmental Compliance: Proven track record of EU IED compliance and zero landfill operations</w:t>
      </w:r>
    </w:p>
    <w:p w14:paraId="5C36C09F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Strategic Expansion: New textile waste facility and transfer station modernization demonstrate capital allocation for growth</w:t>
      </w:r>
    </w:p>
    <w:p w14:paraId="3B887056" w14:textId="77777777" w:rsidR="0089721F" w:rsidRPr="00BD3854" w:rsidRDefault="0089721F" w:rsidP="0089721F">
      <w:pPr>
        <w:spacing w:after="24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Government Support: Public sector entity with funding and regulatory backing for environmental projects</w:t>
      </w:r>
    </w:p>
    <w:p w14:paraId="1B30040D" w14:textId="77777777" w:rsidR="008F0B64" w:rsidRPr="00BD3854" w:rsidRDefault="008F0B64">
      <w:pPr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  <w:br w:type="page"/>
      </w:r>
    </w:p>
    <w:p w14:paraId="7C4A69DB" w14:textId="6ECBCACD" w:rsidR="0089721F" w:rsidRPr="00BD3854" w:rsidRDefault="0089721F" w:rsidP="0089721F">
      <w:pPr>
        <w:spacing w:before="240"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  <w:lastRenderedPageBreak/>
        <w:t>Pre-Outreach Verification Checklist</w:t>
      </w:r>
    </w:p>
    <w:p w14:paraId="4DCBF5DC" w14:textId="77777777" w:rsidR="0089721F" w:rsidRPr="00BD3854" w:rsidRDefault="0089721F" w:rsidP="0089721F">
      <w:pPr>
        <w:spacing w:after="12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Verify phone number is working (+34 971 435 050)</w:t>
      </w:r>
    </w:p>
    <w:p w14:paraId="24A3EA24" w14:textId="77777777" w:rsidR="0089721F" w:rsidRPr="00BD3854" w:rsidRDefault="0089721F" w:rsidP="0089721F">
      <w:pPr>
        <w:spacing w:after="12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Test emails to info@tirme.com and comunicacion@tirme.com with low-stakes inquiry</w:t>
      </w:r>
    </w:p>
    <w:p w14:paraId="3F5A2C2A" w14:textId="77777777" w:rsidR="0089721F" w:rsidRPr="00BD3854" w:rsidRDefault="0089721F" w:rsidP="0089721F">
      <w:pPr>
        <w:spacing w:after="12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Review latest TIRME press releases and news for active projects</w:t>
      </w:r>
    </w:p>
    <w:p w14:paraId="015D0CDF" w14:textId="77777777" w:rsidR="0089721F" w:rsidRPr="00BD3854" w:rsidRDefault="0089721F" w:rsidP="0089721F">
      <w:pPr>
        <w:spacing w:after="12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Check LinkedIn company profile for recent activity and announcements</w:t>
      </w:r>
    </w:p>
    <w:p w14:paraId="69C370AB" w14:textId="77777777" w:rsidR="0089721F" w:rsidRPr="00BD3854" w:rsidRDefault="0089721F" w:rsidP="0089721F">
      <w:pPr>
        <w:spacing w:after="12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Gather specific facility data (emissions, capacity, current projects) for technical conversation</w:t>
      </w:r>
    </w:p>
    <w:p w14:paraId="09C65007" w14:textId="77777777" w:rsidR="0089721F" w:rsidRPr="00BD3854" w:rsidRDefault="0089721F" w:rsidP="0089721F">
      <w:pPr>
        <w:spacing w:after="12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Research GRESINT project participation and AI implementation timeline</w:t>
      </w:r>
    </w:p>
    <w:p w14:paraId="17F8DDCF" w14:textId="77777777" w:rsidR="0089721F" w:rsidRPr="00BD3854" w:rsidRDefault="0089721F" w:rsidP="0089721F">
      <w:pPr>
        <w:spacing w:after="24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Identify government contacts at </w:t>
      </w:r>
      <w:proofErr w:type="spellStart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Consell</w:t>
      </w:r>
      <w:proofErr w:type="spellEnd"/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 xml:space="preserve"> de Mallorca for relationship building</w:t>
      </w:r>
    </w:p>
    <w:p w14:paraId="416209B1" w14:textId="77777777" w:rsidR="0089721F" w:rsidRPr="00BD3854" w:rsidRDefault="0089721F" w:rsidP="0089721F">
      <w:pPr>
        <w:spacing w:before="240"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  <w:t>Success Probability Assessment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2321"/>
      </w:tblGrid>
      <w:tr w:rsidR="0089721F" w:rsidRPr="00BD3854" w14:paraId="0CE2F1AE" w14:textId="77777777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5E8F0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91AADAE" w14:textId="77777777" w:rsidR="0089721F" w:rsidRPr="00BD3854" w:rsidRDefault="0089721F" w:rsidP="008972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>Factor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5E8F0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F85D902" w14:textId="77777777" w:rsidR="0089721F" w:rsidRPr="00BD3854" w:rsidRDefault="0089721F" w:rsidP="008972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sz w:val="22"/>
                <w:szCs w:val="22"/>
                <w:lang w:val="en-GB" w:eastAsia="sv-SE"/>
                <w14:ligatures w14:val="none"/>
              </w:rPr>
              <w:t>Assessment</w:t>
            </w:r>
          </w:p>
        </w:tc>
      </w:tr>
      <w:tr w:rsidR="0089721F" w:rsidRPr="00BD3854" w14:paraId="5C4F12BE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95E4C6A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Contact Reachability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1A68528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EXCELLENT (95%)</w:t>
            </w:r>
          </w:p>
        </w:tc>
      </w:tr>
      <w:tr w:rsidR="0089721F" w:rsidRPr="00BD3854" w14:paraId="2551A539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08EDA3D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Decision-Maker Accessibility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357407B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VERY GOOD (80%)</w:t>
            </w:r>
          </w:p>
        </w:tc>
      </w:tr>
      <w:tr w:rsidR="0089721F" w:rsidRPr="00BD3854" w14:paraId="010B93E2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83C3CD2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Company Fit for Environmental Solutions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9F61835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EXCELLENT (90%)</w:t>
            </w:r>
          </w:p>
        </w:tc>
      </w:tr>
      <w:tr w:rsidR="0089721F" w:rsidRPr="00BD3854" w14:paraId="695FC3FD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434E46C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Budget Authority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C2BDA3A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VERY GOOD (85%)</w:t>
            </w:r>
          </w:p>
        </w:tc>
      </w:tr>
      <w:tr w:rsidR="0089721F" w:rsidRPr="00BD3854" w14:paraId="7F7BC441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9EEAC23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44E6B6A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color w:val="000000"/>
                <w:kern w:val="0"/>
                <w:lang w:val="en-GB" w:eastAsia="sv-SE"/>
                <w14:ligatures w14:val="none"/>
              </w:rPr>
              <w:t>EXCELLENT (88%)</w:t>
            </w:r>
          </w:p>
        </w:tc>
      </w:tr>
      <w:tr w:rsidR="0089721F" w:rsidRPr="00BD3854" w14:paraId="125C24D0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A24F077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lang w:val="en-GB" w:eastAsia="sv-SE"/>
                <w14:ligatures w14:val="none"/>
              </w:rPr>
              <w:t>Overall Contact Quality Score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629F301" w14:textId="77777777" w:rsidR="0089721F" w:rsidRPr="00BD3854" w:rsidRDefault="0089721F" w:rsidP="0089721F">
            <w:pPr>
              <w:spacing w:after="0" w:line="240" w:lineRule="auto"/>
              <w:rPr>
                <w:rFonts w:eastAsia="Times New Roman" w:cs="Times New Roman"/>
                <w:kern w:val="0"/>
                <w:lang w:val="en-GB" w:eastAsia="sv-SE"/>
                <w14:ligatures w14:val="none"/>
              </w:rPr>
            </w:pPr>
            <w:r w:rsidRPr="00BD3854">
              <w:rPr>
                <w:rFonts w:eastAsia="Times New Roman" w:cs="Arial"/>
                <w:b/>
                <w:bCs/>
                <w:color w:val="000000"/>
                <w:kern w:val="0"/>
                <w:lang w:val="en-GB" w:eastAsia="sv-SE"/>
                <w14:ligatures w14:val="none"/>
              </w:rPr>
              <w:t>80% - VERY GOOD</w:t>
            </w:r>
          </w:p>
        </w:tc>
      </w:tr>
    </w:tbl>
    <w:p w14:paraId="73FD02EC" w14:textId="77777777" w:rsidR="0089721F" w:rsidRPr="00BD3854" w:rsidRDefault="0089721F" w:rsidP="0089721F">
      <w:pPr>
        <w:spacing w:after="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</w:p>
    <w:p w14:paraId="4C65FCE3" w14:textId="77777777" w:rsidR="0089721F" w:rsidRPr="00BD3854" w:rsidRDefault="0089721F" w:rsidP="0089721F">
      <w:pPr>
        <w:spacing w:before="240"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1F4E78"/>
          <w:kern w:val="36"/>
          <w:sz w:val="32"/>
          <w:szCs w:val="32"/>
          <w:lang w:val="en-GB" w:eastAsia="sv-SE"/>
          <w14:ligatures w14:val="none"/>
        </w:rPr>
        <w:t>Final Summary and Next Steps</w:t>
      </w:r>
    </w:p>
    <w:p w14:paraId="7FA372B1" w14:textId="77777777" w:rsidR="0089721F" w:rsidRPr="00BD3854" w:rsidRDefault="0089721F" w:rsidP="0089721F">
      <w:pPr>
        <w:spacing w:after="24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TIRME is a HIGHLY ATTRACTIVE outreach target with verified contact information and strong success factors:</w:t>
      </w:r>
    </w:p>
    <w:p w14:paraId="3C73F586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Complete and verified contact information for both headquarters and key decision-makers</w:t>
      </w:r>
    </w:p>
    <w:p w14:paraId="479EEE05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Real names and confirmed positions of operational and environmental leadership</w:t>
      </w:r>
    </w:p>
    <w:p w14:paraId="371E1593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Proven track record of environmental investments and technology innovation</w:t>
      </w:r>
    </w:p>
    <w:p w14:paraId="182E877D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Strategic alignment with EU sustainability and circular economy initiatives</w:t>
      </w:r>
    </w:p>
    <w:p w14:paraId="4C108D24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Significant capital investment in infrastructure modernization and expansion</w:t>
      </w:r>
    </w:p>
    <w:p w14:paraId="320389E7" w14:textId="77777777" w:rsidR="0089721F" w:rsidRPr="00BD3854" w:rsidRDefault="0089721F" w:rsidP="0089721F">
      <w:pPr>
        <w:spacing w:after="6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Active participation in EU-funded research projects (GRESINT)</w:t>
      </w:r>
    </w:p>
    <w:p w14:paraId="4CCE2501" w14:textId="77777777" w:rsidR="0089721F" w:rsidRPr="00BD3854" w:rsidRDefault="0089721F" w:rsidP="0089721F">
      <w:pPr>
        <w:spacing w:after="240" w:line="240" w:lineRule="auto"/>
        <w:ind w:left="360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t>Public sector entity with transparent decision-making and clear procurement processes</w:t>
      </w:r>
    </w:p>
    <w:p w14:paraId="1B6E7926" w14:textId="77777777" w:rsidR="0089721F" w:rsidRPr="00BD3854" w:rsidRDefault="0089721F" w:rsidP="0089721F">
      <w:pPr>
        <w:spacing w:after="24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b/>
          <w:bCs/>
          <w:color w:val="000000"/>
          <w:kern w:val="0"/>
          <w:lang w:val="en-GB" w:eastAsia="sv-SE"/>
          <w14:ligatures w14:val="none"/>
        </w:rPr>
        <w:t>Recommended Next Action:</w:t>
      </w:r>
    </w:p>
    <w:p w14:paraId="782A5BDA" w14:textId="77777777" w:rsidR="0089721F" w:rsidRPr="00BD3854" w:rsidRDefault="0089721F" w:rsidP="0089721F">
      <w:pPr>
        <w:spacing w:after="240" w:line="240" w:lineRule="auto"/>
        <w:rPr>
          <w:rFonts w:eastAsia="Times New Roman" w:cs="Times New Roman"/>
          <w:kern w:val="0"/>
          <w:lang w:val="en-GB" w:eastAsia="sv-SE"/>
          <w14:ligatures w14:val="none"/>
        </w:rPr>
      </w:pPr>
      <w:r w:rsidRPr="00BD3854">
        <w:rPr>
          <w:rFonts w:eastAsia="Times New Roman" w:cs="Arial"/>
          <w:color w:val="000000"/>
          <w:kern w:val="0"/>
          <w:lang w:val="en-GB" w:eastAsia="sv-SE"/>
          <w14:ligatures w14:val="none"/>
        </w:rPr>
        <w:lastRenderedPageBreak/>
        <w:t>Schedule initial discovery call with Rafael Guinea (General Director) via direct phone line. Given TIRME's focus on innovation and EU-funded research projects, emphasize technological advancement and sustainability benefits. Public sector procurement typically requires structured timelines, making early relationship-building and government-level connections essential for long-term success.</w:t>
      </w:r>
    </w:p>
    <w:p w14:paraId="6F7EC897" w14:textId="77777777" w:rsidR="0089721F" w:rsidRPr="00BD3854" w:rsidRDefault="0089721F">
      <w:pPr>
        <w:rPr>
          <w:lang w:val="en-GB"/>
        </w:rPr>
      </w:pPr>
    </w:p>
    <w:sectPr w:rsidR="0089721F" w:rsidRPr="00BD3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1F"/>
    <w:rsid w:val="00335D3F"/>
    <w:rsid w:val="004965BB"/>
    <w:rsid w:val="0089721F"/>
    <w:rsid w:val="008E6CEC"/>
    <w:rsid w:val="008F0B64"/>
    <w:rsid w:val="00A129EB"/>
    <w:rsid w:val="00B91D84"/>
    <w:rsid w:val="00BD3854"/>
    <w:rsid w:val="00F2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FE98"/>
  <w15:chartTrackingRefBased/>
  <w15:docId w15:val="{3E6122BB-933F-4E89-9170-2E55AF2F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97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97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97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97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97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97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97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97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97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97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97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97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9721F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9721F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9721F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9721F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9721F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9721F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97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9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97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97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97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9721F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9721F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9721F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97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9721F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97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1203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Greisz, Staffan</dc:creator>
  <cp:keywords/>
  <dc:description/>
  <cp:lastModifiedBy>Greisz, Staffan</cp:lastModifiedBy>
  <cp:revision>4</cp:revision>
  <dcterms:created xsi:type="dcterms:W3CDTF">2025-10-21T11:50:00Z</dcterms:created>
  <dcterms:modified xsi:type="dcterms:W3CDTF">2025-10-21T12:32:00Z</dcterms:modified>
</cp:coreProperties>
</file>