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AC65" w14:textId="77777777" w:rsidR="0039124D" w:rsidRDefault="0039124D" w:rsidP="0039124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USER HELP SCREENS</w:t>
      </w:r>
    </w:p>
    <w:p w14:paraId="3D1ADE25" w14:textId="77777777" w:rsidR="0042200D" w:rsidRDefault="0042200D" w:rsidP="0039124D">
      <w:pPr>
        <w:jc w:val="center"/>
        <w:rPr>
          <w:rFonts w:ascii="Arial Narrow" w:hAnsi="Arial Narrow"/>
        </w:rPr>
      </w:pPr>
    </w:p>
    <w:p w14:paraId="4F229048" w14:textId="24A6EC35" w:rsidR="0039124D" w:rsidRDefault="007C5B81" w:rsidP="0039124D">
      <w:pPr>
        <w:rPr>
          <w:rFonts w:ascii="Arial Narrow" w:hAnsi="Arial Narrow"/>
        </w:rPr>
      </w:pPr>
      <w:r>
        <w:rPr>
          <w:rFonts w:ascii="Arial Narrow" w:hAnsi="Arial Narrow"/>
        </w:rPr>
        <w:t>The help screens listed below are screen shot</w:t>
      </w:r>
      <w:r w:rsidR="00B25D21">
        <w:rPr>
          <w:rFonts w:ascii="Arial Narrow" w:hAnsi="Arial Narrow"/>
        </w:rPr>
        <w:t>s that do not actually appear in</w:t>
      </w:r>
      <w:r>
        <w:rPr>
          <w:rFonts w:ascii="Arial Narrow" w:hAnsi="Arial Narrow"/>
        </w:rPr>
        <w:t xml:space="preserve"> the final application. These screens are for showing the help that exists on each page </w:t>
      </w:r>
      <w:r w:rsidR="00B25D21">
        <w:rPr>
          <w:rFonts w:ascii="Arial Narrow" w:hAnsi="Arial Narrow"/>
        </w:rPr>
        <w:t xml:space="preserve">in a consolidated form. </w:t>
      </w:r>
      <w:r w:rsidR="00E53C39">
        <w:rPr>
          <w:rFonts w:ascii="Arial Narrow" w:hAnsi="Arial Narrow"/>
        </w:rPr>
        <w:t xml:space="preserve">Help can be found in the application by clicking to the left of any input field. </w:t>
      </w:r>
      <w:r w:rsidR="009649F0">
        <w:rPr>
          <w:rFonts w:ascii="Arial Narrow" w:hAnsi="Arial Narrow"/>
        </w:rPr>
        <w:t xml:space="preserve"> </w:t>
      </w:r>
    </w:p>
    <w:p w14:paraId="5C8EB410" w14:textId="77777777" w:rsidR="008A1477" w:rsidRDefault="008A1477" w:rsidP="0039124D">
      <w:pPr>
        <w:rPr>
          <w:rFonts w:ascii="Arial Narrow" w:hAnsi="Arial Narrow"/>
        </w:rPr>
      </w:pPr>
    </w:p>
    <w:p w14:paraId="16AFB9C3" w14:textId="77777777" w:rsidR="00A94D1D" w:rsidRDefault="00A94D1D" w:rsidP="0039124D">
      <w:pPr>
        <w:rPr>
          <w:rFonts w:ascii="Arial Narrow" w:hAnsi="Arial Narrow"/>
        </w:rPr>
      </w:pPr>
    </w:p>
    <w:p w14:paraId="6E761E2B" w14:textId="77777777" w:rsidR="00A94D1D" w:rsidRDefault="00A94D1D" w:rsidP="0039124D">
      <w:pPr>
        <w:rPr>
          <w:rFonts w:ascii="Arial Narrow" w:hAnsi="Arial Narrow"/>
        </w:rPr>
      </w:pPr>
    </w:p>
    <w:p w14:paraId="1A1E728B" w14:textId="77777777" w:rsidR="00A94D1D" w:rsidRDefault="00A94D1D" w:rsidP="0039124D">
      <w:pPr>
        <w:rPr>
          <w:rFonts w:ascii="Arial Narrow" w:hAnsi="Arial Narrow"/>
        </w:rPr>
      </w:pPr>
    </w:p>
    <w:p w14:paraId="38BCE68F" w14:textId="371EAEDF" w:rsidR="000F1F28" w:rsidRDefault="00714912" w:rsidP="0039124D">
      <w:pPr>
        <w:rPr>
          <w:rFonts w:ascii="Arial Narrow" w:hAnsi="Arial Narrow"/>
        </w:rPr>
      </w:pPr>
      <w:r>
        <w:rPr>
          <w:rFonts w:ascii="Arial Narrow" w:hAnsi="Arial Narrow"/>
        </w:rPr>
        <w:t>Order Of Help Listed Below</w:t>
      </w:r>
    </w:p>
    <w:p w14:paraId="41E5DB2F" w14:textId="77777777" w:rsidR="000F1F28" w:rsidRDefault="000F1F28" w:rsidP="0039124D">
      <w:pPr>
        <w:rPr>
          <w:rFonts w:ascii="Arial Narrow" w:hAnsi="Arial Narrow"/>
        </w:rPr>
      </w:pPr>
    </w:p>
    <w:p w14:paraId="2A166EBF" w14:textId="13E4143D" w:rsidR="000F1F28" w:rsidRP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 w:rsidRPr="000F1F28">
        <w:rPr>
          <w:rFonts w:ascii="Arial Narrow" w:hAnsi="Arial Narrow"/>
        </w:rPr>
        <w:t>Club Help</w:t>
      </w:r>
      <w:bookmarkStart w:id="0" w:name="_GoBack"/>
      <w:bookmarkEnd w:id="0"/>
    </w:p>
    <w:p w14:paraId="1B69204E" w14:textId="05E5CCFD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Project Help</w:t>
      </w:r>
    </w:p>
    <w:p w14:paraId="52EDBFD9" w14:textId="7E120E68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Award Help</w:t>
      </w:r>
    </w:p>
    <w:p w14:paraId="5BF5C1A0" w14:textId="7632A8E9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Member  Award</w:t>
      </w:r>
      <w:proofErr w:type="gramEnd"/>
      <w:r>
        <w:rPr>
          <w:rFonts w:ascii="Arial Narrow" w:hAnsi="Arial Narrow"/>
        </w:rPr>
        <w:t xml:space="preserve"> Help</w:t>
      </w:r>
    </w:p>
    <w:p w14:paraId="15BFB295" w14:textId="227E7368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Member Help</w:t>
      </w:r>
    </w:p>
    <w:p w14:paraId="1086E7FC" w14:textId="5428FFC0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Member Project</w:t>
      </w:r>
      <w:r w:rsidRPr="000F1F2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Help</w:t>
      </w:r>
    </w:p>
    <w:p w14:paraId="681E33D9" w14:textId="676C5D3E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Member Talent</w:t>
      </w:r>
      <w:r w:rsidRPr="000F1F2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Help</w:t>
      </w:r>
    </w:p>
    <w:p w14:paraId="4F5484C2" w14:textId="79BB9ED0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Membership Help</w:t>
      </w:r>
    </w:p>
    <w:p w14:paraId="5F19BEDA" w14:textId="2DC887CD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Office Help</w:t>
      </w:r>
    </w:p>
    <w:p w14:paraId="43E843F0" w14:textId="02F6C278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Officer Help</w:t>
      </w:r>
    </w:p>
    <w:p w14:paraId="4F8F2433" w14:textId="7D1B4A1D" w:rsid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Phone Help</w:t>
      </w:r>
    </w:p>
    <w:p w14:paraId="1AF73412" w14:textId="35DD23BE" w:rsidR="000F1F28" w:rsidRPr="000F1F28" w:rsidRDefault="000F1F28" w:rsidP="00A94D1D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Talent Help</w:t>
      </w:r>
    </w:p>
    <w:p w14:paraId="39A3529B" w14:textId="77777777" w:rsidR="000F1F28" w:rsidRDefault="000F1F28" w:rsidP="0039124D">
      <w:pPr>
        <w:rPr>
          <w:rFonts w:ascii="Arial Narrow" w:hAnsi="Arial Narrow"/>
        </w:rPr>
      </w:pPr>
    </w:p>
    <w:p w14:paraId="49A4C725" w14:textId="77777777" w:rsidR="000F1F28" w:rsidRDefault="000F1F28" w:rsidP="0039124D">
      <w:pPr>
        <w:rPr>
          <w:rFonts w:ascii="Arial Narrow" w:hAnsi="Arial Narrow"/>
        </w:rPr>
      </w:pPr>
    </w:p>
    <w:p w14:paraId="5178B12E" w14:textId="77777777" w:rsidR="000F1F28" w:rsidRDefault="000F1F28" w:rsidP="0039124D">
      <w:pPr>
        <w:rPr>
          <w:rFonts w:ascii="Arial Narrow" w:hAnsi="Arial Narrow"/>
        </w:rPr>
      </w:pPr>
    </w:p>
    <w:p w14:paraId="1E320A47" w14:textId="77777777" w:rsidR="000F1F28" w:rsidRDefault="000F1F28" w:rsidP="0039124D">
      <w:pPr>
        <w:rPr>
          <w:rFonts w:ascii="Arial Narrow" w:hAnsi="Arial Narrow"/>
        </w:rPr>
      </w:pPr>
    </w:p>
    <w:p w14:paraId="00C11419" w14:textId="77777777" w:rsidR="000F1F28" w:rsidRDefault="000F1F28" w:rsidP="0039124D">
      <w:pPr>
        <w:rPr>
          <w:rFonts w:ascii="Arial Narrow" w:hAnsi="Arial Narrow"/>
        </w:rPr>
      </w:pPr>
    </w:p>
    <w:p w14:paraId="0A2CAF71" w14:textId="77777777" w:rsidR="000F1F28" w:rsidRDefault="000F1F28" w:rsidP="0039124D">
      <w:pPr>
        <w:rPr>
          <w:rFonts w:ascii="Arial Narrow" w:hAnsi="Arial Narrow"/>
        </w:rPr>
      </w:pPr>
    </w:p>
    <w:p w14:paraId="6F5349E8" w14:textId="77777777" w:rsidR="000F1F28" w:rsidRDefault="000F1F28" w:rsidP="0039124D">
      <w:pPr>
        <w:rPr>
          <w:rFonts w:ascii="Arial Narrow" w:hAnsi="Arial Narrow"/>
        </w:rPr>
      </w:pPr>
    </w:p>
    <w:p w14:paraId="6947360A" w14:textId="77777777" w:rsidR="000F1F28" w:rsidRDefault="000F1F28" w:rsidP="0039124D">
      <w:pPr>
        <w:rPr>
          <w:rFonts w:ascii="Arial Narrow" w:hAnsi="Arial Narrow"/>
        </w:rPr>
      </w:pPr>
    </w:p>
    <w:p w14:paraId="6BF0FD50" w14:textId="77777777" w:rsidR="000F1F28" w:rsidRDefault="000F1F28" w:rsidP="0039124D">
      <w:pPr>
        <w:rPr>
          <w:rFonts w:ascii="Arial Narrow" w:hAnsi="Arial Narrow"/>
        </w:rPr>
      </w:pPr>
    </w:p>
    <w:p w14:paraId="1732E48B" w14:textId="77777777" w:rsidR="000F1F28" w:rsidRDefault="000F1F28" w:rsidP="0039124D">
      <w:pPr>
        <w:rPr>
          <w:rFonts w:ascii="Arial Narrow" w:hAnsi="Arial Narrow"/>
        </w:rPr>
      </w:pPr>
    </w:p>
    <w:p w14:paraId="093882A3" w14:textId="77777777" w:rsidR="000F1F28" w:rsidRDefault="000F1F28" w:rsidP="0039124D">
      <w:pPr>
        <w:rPr>
          <w:rFonts w:ascii="Arial Narrow" w:hAnsi="Arial Narrow"/>
        </w:rPr>
      </w:pPr>
    </w:p>
    <w:p w14:paraId="2A714724" w14:textId="77777777" w:rsidR="000F1F28" w:rsidRDefault="000F1F28" w:rsidP="0039124D">
      <w:pPr>
        <w:rPr>
          <w:rFonts w:ascii="Arial Narrow" w:hAnsi="Arial Narrow"/>
        </w:rPr>
      </w:pPr>
    </w:p>
    <w:p w14:paraId="7C060214" w14:textId="77777777" w:rsidR="00CC11CA" w:rsidRDefault="0039124D">
      <w:r>
        <w:rPr>
          <w:noProof/>
        </w:rPr>
        <w:lastRenderedPageBreak/>
        <w:drawing>
          <wp:inline distT="0" distB="0" distL="0" distR="0" wp14:anchorId="0D8AB700" wp14:editId="29B4E2AF">
            <wp:extent cx="4144192" cy="5372100"/>
            <wp:effectExtent l="0" t="0" r="0" b="0"/>
            <wp:docPr id="1" name="Picture 1" descr="Macintosh HD:Users:sstahle:Desktop:DB Concepts:REPORT 3 :HELP SCREENS: CLUB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esktop:DB Concepts:REPORT 3 :HELP SCREENS: CLUB HEL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92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7DD71" wp14:editId="68671808">
            <wp:extent cx="5486400" cy="6489700"/>
            <wp:effectExtent l="0" t="0" r="0" b="12700"/>
            <wp:docPr id="2" name="Picture 2" descr="Macintosh HD:Users:sstahle:Desktop:DB Concepts:REPORT 3 :HELP SCREENS: PROJECT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esktop:DB Concepts:REPORT 3 :HELP SCREENS: PROJECT HEL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1DEE5" wp14:editId="06A0D7ED">
            <wp:extent cx="5486400" cy="2247900"/>
            <wp:effectExtent l="0" t="0" r="0" b="12700"/>
            <wp:docPr id="3" name="Picture 3" descr="Macintosh HD:Users:sstahle:Desktop:DB Concepts:REPORT 3 :HELP SCREENS:AWARD HEL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esktop:DB Concepts:REPORT 3 :HELP SCREENS:AWARD HELP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865AE" wp14:editId="02B1A21A">
            <wp:extent cx="5486400" cy="3835400"/>
            <wp:effectExtent l="0" t="0" r="0" b="0"/>
            <wp:docPr id="4" name="Picture 4" descr="Macintosh HD:Users:sstahle:Desktop:DB Concepts:REPORT 3 :HELP SCREENS:MEMBER AWARD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stahle:Desktop:DB Concepts:REPORT 3 :HELP SCREENS:MEMBER AWARD HEL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46368" wp14:editId="0486942F">
            <wp:extent cx="5486400" cy="8216900"/>
            <wp:effectExtent l="0" t="0" r="0" b="12700"/>
            <wp:docPr id="5" name="Picture 5" descr="Macintosh HD:Users:sstahle:Desktop:DB Concepts:REPORT 3 :HELP SCREENS:MEMBER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stahle:Desktop:DB Concepts:REPORT 3 :HELP SCREENS:MEMBER HEL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F7BCF" wp14:editId="336D7889">
            <wp:extent cx="5486400" cy="1955800"/>
            <wp:effectExtent l="0" t="0" r="0" b="0"/>
            <wp:docPr id="6" name="Picture 6" descr="Macintosh HD:Users:sstahle:Desktop:DB Concepts:REPORT 3 :HELP SCREENS:MEMBER PROJECT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stahle:Desktop:DB Concepts:REPORT 3 :HELP SCREENS:MEMBER PROJECT HE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5EC6D" wp14:editId="233BBE1B">
            <wp:extent cx="5486400" cy="2667000"/>
            <wp:effectExtent l="0" t="0" r="0" b="0"/>
            <wp:docPr id="7" name="Picture 7" descr="Macintosh HD:Users:sstahle:Desktop:DB Concepts:REPORT 3 :HELP SCREENS:MEMBER TALENT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stahle:Desktop:DB Concepts:REPORT 3 :HELP SCREENS:MEMBER TALENT HEL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8E79A" wp14:editId="78D9D7F5">
            <wp:extent cx="5486400" cy="2641600"/>
            <wp:effectExtent l="0" t="0" r="0" b="0"/>
            <wp:docPr id="8" name="Picture 8" descr="Macintosh HD:Users:sstahle:Desktop:DB Concepts:REPORT 3 :HELP SCREENS:MEMBERSHIP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stahle:Desktop:DB Concepts:REPORT 3 :HELP SCREENS:MEMBERSHIP HEL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ECA1D" wp14:editId="7BDC9AF7">
            <wp:extent cx="5486400" cy="4559300"/>
            <wp:effectExtent l="0" t="0" r="0" b="12700"/>
            <wp:docPr id="9" name="Picture 9" descr="Macintosh HD:Users:sstahle:Desktop:DB Concepts:REPORT 3 :HELP SCREENS:OFFICE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stahle:Desktop:DB Concepts:REPORT 3 :HELP SCREENS:OFFICE HEL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1ED2A" wp14:editId="6B6452C6">
            <wp:extent cx="5473700" cy="2286000"/>
            <wp:effectExtent l="0" t="0" r="12700" b="0"/>
            <wp:docPr id="10" name="Picture 10" descr="Macintosh HD:Users:sstahle:Desktop:DB Concepts:REPORT 3 :HELP SCREENS:OFFICER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stahle:Desktop:DB Concepts:REPORT 3 :HELP SCREENS:OFFICER HEL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87310" wp14:editId="5EF2ED79">
            <wp:extent cx="5486400" cy="4660900"/>
            <wp:effectExtent l="0" t="0" r="0" b="12700"/>
            <wp:docPr id="11" name="Picture 11" descr="Macintosh HD:Users:sstahle:Desktop:DB Concepts:REPORT 3 :HELP SCREENS:PHONE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stahle:Desktop:DB Concepts:REPORT 3 :HELP SCREENS:PHONE HEL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D31CC" wp14:editId="4BBC2CBC">
            <wp:extent cx="5473700" cy="2146300"/>
            <wp:effectExtent l="0" t="0" r="12700" b="12700"/>
            <wp:docPr id="12" name="Picture 12" descr="Macintosh HD:Users:sstahle:Desktop:DB Concepts:REPORT 3 :HELP SCREENS:TALENT HEL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stahle:Desktop:DB Concepts:REPORT 3 :HELP SCREENS:TALENT HELP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CA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1CC4"/>
    <w:multiLevelType w:val="hybridMultilevel"/>
    <w:tmpl w:val="3A7AC36E"/>
    <w:lvl w:ilvl="0" w:tplc="DBB8C3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6C"/>
    <w:rsid w:val="000F1F28"/>
    <w:rsid w:val="001154E9"/>
    <w:rsid w:val="0039124D"/>
    <w:rsid w:val="0042200D"/>
    <w:rsid w:val="005E306C"/>
    <w:rsid w:val="006444CF"/>
    <w:rsid w:val="00714912"/>
    <w:rsid w:val="00736826"/>
    <w:rsid w:val="007C5B81"/>
    <w:rsid w:val="008A1477"/>
    <w:rsid w:val="009649F0"/>
    <w:rsid w:val="00A94D1D"/>
    <w:rsid w:val="00B25D21"/>
    <w:rsid w:val="00CC11CA"/>
    <w:rsid w:val="00E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03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4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4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77</Words>
  <Characters>439</Characters>
  <Application>Microsoft Macintosh Word</Application>
  <DocSecurity>0</DocSecurity>
  <Lines>3</Lines>
  <Paragraphs>1</Paragraphs>
  <ScaleCrop>false</ScaleCrop>
  <Company>Webster University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15</cp:revision>
  <dcterms:created xsi:type="dcterms:W3CDTF">2016-05-04T04:48:00Z</dcterms:created>
  <dcterms:modified xsi:type="dcterms:W3CDTF">2016-05-04T19:47:00Z</dcterms:modified>
</cp:coreProperties>
</file>