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C86131" w14:textId="77777777" w:rsidR="00804F30" w:rsidRDefault="00804F30" w:rsidP="00804F30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>Interactive Reports</w:t>
      </w:r>
    </w:p>
    <w:p w14:paraId="77457634" w14:textId="77777777" w:rsidR="00804F30" w:rsidRDefault="00804F30" w:rsidP="00804F30">
      <w:pPr>
        <w:jc w:val="center"/>
        <w:rPr>
          <w:rFonts w:ascii="Arial Narrow" w:hAnsi="Arial Narrow"/>
        </w:rPr>
      </w:pPr>
    </w:p>
    <w:p w14:paraId="3ED4AE30" w14:textId="77777777" w:rsidR="00804F30" w:rsidRDefault="00804F30" w:rsidP="00804F30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This document includes screenshots of every </w:t>
      </w:r>
      <w:r>
        <w:rPr>
          <w:rFonts w:ascii="Arial Narrow" w:hAnsi="Arial Narrow"/>
        </w:rPr>
        <w:t xml:space="preserve">Interactive Report shown in the Application. </w:t>
      </w:r>
    </w:p>
    <w:p w14:paraId="002B46AD" w14:textId="2BFF2529" w:rsidR="00804F30" w:rsidRDefault="00804F30" w:rsidP="00804F30">
      <w:pPr>
        <w:rPr>
          <w:rFonts w:ascii="Arial Narrow" w:hAnsi="Arial Narrow"/>
        </w:rPr>
      </w:pPr>
      <w:r>
        <w:rPr>
          <w:rFonts w:ascii="Arial Narrow" w:hAnsi="Arial Narrow"/>
        </w:rPr>
        <w:t>Please</w:t>
      </w:r>
      <w:r>
        <w:rPr>
          <w:rFonts w:ascii="Arial Narrow" w:hAnsi="Arial Narrow"/>
        </w:rPr>
        <w:t xml:space="preserve"> note the breadcrumbs above the Interactive Reports– these show how the user got to the page. </w:t>
      </w:r>
      <w:r w:rsidR="00844625">
        <w:rPr>
          <w:rFonts w:ascii="Arial Narrow" w:hAnsi="Arial Narrow"/>
        </w:rPr>
        <w:t>Al</w:t>
      </w:r>
      <w:r w:rsidR="00DD181A">
        <w:rPr>
          <w:rFonts w:ascii="Arial Narrow" w:hAnsi="Arial Narrow"/>
        </w:rPr>
        <w:t>s</w:t>
      </w:r>
      <w:r w:rsidR="00844625">
        <w:rPr>
          <w:rFonts w:ascii="Arial Narrow" w:hAnsi="Arial Narrow"/>
        </w:rPr>
        <w:t>o</w:t>
      </w:r>
      <w:r w:rsidR="00DD181A">
        <w:rPr>
          <w:rFonts w:ascii="Arial Narrow" w:hAnsi="Arial Narrow"/>
        </w:rPr>
        <w:t xml:space="preserve"> note that we are working on updates to making these pages more </w:t>
      </w:r>
      <w:proofErr w:type="gramStart"/>
      <w:r w:rsidR="00DD181A">
        <w:rPr>
          <w:rFonts w:ascii="Arial Narrow" w:hAnsi="Arial Narrow"/>
        </w:rPr>
        <w:t>user</w:t>
      </w:r>
      <w:proofErr w:type="gramEnd"/>
      <w:r w:rsidR="00DD181A">
        <w:rPr>
          <w:rFonts w:ascii="Arial Narrow" w:hAnsi="Arial Narrow"/>
        </w:rPr>
        <w:t xml:space="preserve"> friendly for the next release of this application. </w:t>
      </w:r>
    </w:p>
    <w:p w14:paraId="17430928" w14:textId="77777777" w:rsidR="00804F30" w:rsidRDefault="00804F30" w:rsidP="00804F30">
      <w:pPr>
        <w:rPr>
          <w:rFonts w:ascii="Arial Narrow" w:hAnsi="Arial Narrow"/>
        </w:rPr>
      </w:pPr>
    </w:p>
    <w:p w14:paraId="01C300C1" w14:textId="60D98250" w:rsidR="00804F30" w:rsidRDefault="00804F30" w:rsidP="00804F30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Listed below </w:t>
      </w:r>
      <w:r w:rsidR="005B51CB">
        <w:rPr>
          <w:rFonts w:ascii="Arial Narrow" w:hAnsi="Arial Narrow"/>
        </w:rPr>
        <w:t>is</w:t>
      </w:r>
      <w:r>
        <w:rPr>
          <w:rFonts w:ascii="Arial Narrow" w:hAnsi="Arial Narrow"/>
        </w:rPr>
        <w:t xml:space="preserve"> the order of the </w:t>
      </w:r>
      <w:r w:rsidR="00CB62AF">
        <w:rPr>
          <w:rFonts w:ascii="Arial Narrow" w:hAnsi="Arial Narrow"/>
        </w:rPr>
        <w:t>Interactive Reports</w:t>
      </w:r>
    </w:p>
    <w:p w14:paraId="310096F4" w14:textId="1041CAF6" w:rsidR="00804F30" w:rsidRPr="0075628D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Club </w:t>
      </w:r>
      <w:r w:rsidR="003A6D4E">
        <w:rPr>
          <w:rFonts w:ascii="Arial Narrow" w:hAnsi="Arial Narrow"/>
        </w:rPr>
        <w:t>Interactive Report</w:t>
      </w:r>
      <w:r>
        <w:rPr>
          <w:rFonts w:ascii="Arial Narrow" w:hAnsi="Arial Narrow"/>
        </w:rPr>
        <w:t xml:space="preserve"> </w:t>
      </w:r>
    </w:p>
    <w:p w14:paraId="7EABEC6E" w14:textId="74EB522C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Member </w:t>
      </w:r>
      <w:r w:rsidR="003A6D4E">
        <w:rPr>
          <w:rFonts w:ascii="Arial Narrow" w:hAnsi="Arial Narrow"/>
        </w:rPr>
        <w:t>Interactive Report</w:t>
      </w:r>
    </w:p>
    <w:p w14:paraId="249A4085" w14:textId="10EFD31A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Phone </w:t>
      </w:r>
      <w:r w:rsidR="003A6D4E">
        <w:rPr>
          <w:rFonts w:ascii="Arial Narrow" w:hAnsi="Arial Narrow"/>
        </w:rPr>
        <w:t>Interactive Report</w:t>
      </w:r>
      <w:bookmarkStart w:id="0" w:name="_GoBack"/>
      <w:bookmarkEnd w:id="0"/>
    </w:p>
    <w:p w14:paraId="4CA9F69F" w14:textId="2DA79740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Membership </w:t>
      </w:r>
      <w:r w:rsidR="003A6D4E">
        <w:rPr>
          <w:rFonts w:ascii="Arial Narrow" w:hAnsi="Arial Narrow"/>
        </w:rPr>
        <w:t>Interactive Report</w:t>
      </w:r>
    </w:p>
    <w:p w14:paraId="2F671677" w14:textId="7EB851F2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Talent </w:t>
      </w:r>
      <w:r w:rsidR="003A6D4E">
        <w:rPr>
          <w:rFonts w:ascii="Arial Narrow" w:hAnsi="Arial Narrow"/>
        </w:rPr>
        <w:t>Interactive Report</w:t>
      </w:r>
    </w:p>
    <w:p w14:paraId="20D5B1DE" w14:textId="4A6EC1DB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Member Talent </w:t>
      </w:r>
      <w:r w:rsidR="003A6D4E">
        <w:rPr>
          <w:rFonts w:ascii="Arial Narrow" w:hAnsi="Arial Narrow"/>
        </w:rPr>
        <w:t>Interactive Report</w:t>
      </w:r>
    </w:p>
    <w:p w14:paraId="411554EF" w14:textId="77F4E0AF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Award </w:t>
      </w:r>
      <w:r w:rsidR="003A6D4E">
        <w:rPr>
          <w:rFonts w:ascii="Arial Narrow" w:hAnsi="Arial Narrow"/>
        </w:rPr>
        <w:t>Interactive Report</w:t>
      </w:r>
    </w:p>
    <w:p w14:paraId="6A683302" w14:textId="64C90A59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Member Award </w:t>
      </w:r>
      <w:r w:rsidR="003A6D4E">
        <w:rPr>
          <w:rFonts w:ascii="Arial Narrow" w:hAnsi="Arial Narrow"/>
        </w:rPr>
        <w:t>Interactive Report</w:t>
      </w:r>
    </w:p>
    <w:p w14:paraId="3A79B9EE" w14:textId="5FD41B66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Office </w:t>
      </w:r>
      <w:r w:rsidR="003A6D4E">
        <w:rPr>
          <w:rFonts w:ascii="Arial Narrow" w:hAnsi="Arial Narrow"/>
        </w:rPr>
        <w:t>Interactive Report</w:t>
      </w:r>
    </w:p>
    <w:p w14:paraId="6ADEB002" w14:textId="1D69FEAA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Officer </w:t>
      </w:r>
      <w:r w:rsidR="003A6D4E">
        <w:rPr>
          <w:rFonts w:ascii="Arial Narrow" w:hAnsi="Arial Narrow"/>
        </w:rPr>
        <w:t>Interactive Report</w:t>
      </w:r>
    </w:p>
    <w:p w14:paraId="7C1320AD" w14:textId="0168880B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Project </w:t>
      </w:r>
      <w:r w:rsidR="003A6D4E">
        <w:rPr>
          <w:rFonts w:ascii="Arial Narrow" w:hAnsi="Arial Narrow"/>
        </w:rPr>
        <w:t>Interactive Report</w:t>
      </w:r>
    </w:p>
    <w:p w14:paraId="04D9990B" w14:textId="5275D491" w:rsidR="00804F30" w:rsidRDefault="00804F30" w:rsidP="00804F30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Member Project </w:t>
      </w:r>
      <w:r w:rsidR="003A6D4E">
        <w:rPr>
          <w:rFonts w:ascii="Arial Narrow" w:hAnsi="Arial Narrow"/>
        </w:rPr>
        <w:t>Interactive Report</w:t>
      </w:r>
    </w:p>
    <w:p w14:paraId="2AD0E8C7" w14:textId="77777777" w:rsidR="00CC11CA" w:rsidRDefault="00CC11CA"/>
    <w:p w14:paraId="4CB62528" w14:textId="77777777" w:rsidR="00DD181A" w:rsidRDefault="00DD181A"/>
    <w:p w14:paraId="02BC5630" w14:textId="77777777" w:rsidR="00DD181A" w:rsidRDefault="00DD181A"/>
    <w:p w14:paraId="0E431D12" w14:textId="77777777" w:rsidR="00DD181A" w:rsidRDefault="00DD181A"/>
    <w:p w14:paraId="3FBF06C5" w14:textId="77777777" w:rsidR="00DD181A" w:rsidRDefault="00DD181A"/>
    <w:p w14:paraId="1E738C22" w14:textId="77777777" w:rsidR="00DD181A" w:rsidRDefault="00DD181A"/>
    <w:p w14:paraId="51D3C2A7" w14:textId="77777777" w:rsidR="00DD181A" w:rsidRDefault="00DD181A"/>
    <w:p w14:paraId="43DF5364" w14:textId="77777777" w:rsidR="00DD181A" w:rsidRDefault="00DD181A"/>
    <w:p w14:paraId="698EEB2F" w14:textId="77777777" w:rsidR="00DD181A" w:rsidRDefault="00DD181A"/>
    <w:p w14:paraId="2AE14B55" w14:textId="77777777" w:rsidR="00DD181A" w:rsidRDefault="00DD181A"/>
    <w:p w14:paraId="2013CCE1" w14:textId="77777777" w:rsidR="00DD181A" w:rsidRDefault="00DD181A"/>
    <w:p w14:paraId="32A794C7" w14:textId="77777777" w:rsidR="00DD181A" w:rsidRDefault="00DD181A"/>
    <w:p w14:paraId="6203633E" w14:textId="77777777" w:rsidR="00DD181A" w:rsidRDefault="00DD181A"/>
    <w:p w14:paraId="37033045" w14:textId="77777777" w:rsidR="00DD181A" w:rsidRDefault="00DD181A"/>
    <w:p w14:paraId="105F8C61" w14:textId="77777777" w:rsidR="00DD181A" w:rsidRDefault="00DD181A"/>
    <w:p w14:paraId="3C991964" w14:textId="77777777" w:rsidR="00DD181A" w:rsidRDefault="00DD181A"/>
    <w:p w14:paraId="586FD4FD" w14:textId="77777777" w:rsidR="00DD181A" w:rsidRDefault="00DD181A"/>
    <w:p w14:paraId="554AC893" w14:textId="77777777" w:rsidR="00DD181A" w:rsidRDefault="00DD181A"/>
    <w:p w14:paraId="30FD8100" w14:textId="77777777" w:rsidR="00DD181A" w:rsidRDefault="00DD181A"/>
    <w:p w14:paraId="084AAF6D" w14:textId="77777777" w:rsidR="00DD181A" w:rsidRDefault="00DD181A"/>
    <w:p w14:paraId="34389495" w14:textId="77777777" w:rsidR="00DD181A" w:rsidRDefault="00DD181A"/>
    <w:p w14:paraId="79A8E381" w14:textId="77777777" w:rsidR="00DD181A" w:rsidRDefault="00DD181A"/>
    <w:p w14:paraId="5F2CC1B9" w14:textId="77777777" w:rsidR="00DD181A" w:rsidRDefault="00DD181A"/>
    <w:p w14:paraId="5310CBC5" w14:textId="77777777" w:rsidR="00DD181A" w:rsidRDefault="00DD181A"/>
    <w:p w14:paraId="46661E2E" w14:textId="77777777" w:rsidR="00DD181A" w:rsidRDefault="00DD181A"/>
    <w:p w14:paraId="56A0ADD7" w14:textId="77777777" w:rsidR="00DD181A" w:rsidRDefault="00DD181A"/>
    <w:p w14:paraId="6D39F6DB" w14:textId="77777777" w:rsidR="00DD181A" w:rsidRDefault="00DD181A"/>
    <w:p w14:paraId="63C02305" w14:textId="12598BDF" w:rsidR="00DD181A" w:rsidRDefault="00DD181A">
      <w:r>
        <w:rPr>
          <w:noProof/>
        </w:rPr>
        <w:drawing>
          <wp:inline distT="0" distB="0" distL="0" distR="0" wp14:anchorId="41BA9270" wp14:editId="275F695B">
            <wp:extent cx="5478145" cy="3649345"/>
            <wp:effectExtent l="0" t="0" r="8255" b="8255"/>
            <wp:docPr id="1" name="Picture 1" descr="Macintosh HD:Users:sstahle:Dropbox:Screenshots:Screenshot 2016-05-04 12.3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stahle:Dropbox:Screenshots:Screenshot 2016-05-04 12.39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AC40" w14:textId="496CDFAF" w:rsidR="00DD181A" w:rsidRDefault="00DD181A">
      <w:r>
        <w:rPr>
          <w:noProof/>
        </w:rPr>
        <w:drawing>
          <wp:inline distT="0" distB="0" distL="0" distR="0" wp14:anchorId="4EADAEFC" wp14:editId="00F81C93">
            <wp:extent cx="5486400" cy="5153025"/>
            <wp:effectExtent l="0" t="0" r="0" b="3175"/>
            <wp:docPr id="2" name="Picture 2" descr="Macintosh HD:Users:sstahle:Dropbox:Screenshots:Screenshot 2016-05-04 12.4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stahle:Dropbox:Screenshots:Screenshot 2016-05-04 12.45.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23D3" w14:textId="493D6642" w:rsidR="00DD181A" w:rsidRDefault="00DD181A">
      <w:r>
        <w:rPr>
          <w:noProof/>
        </w:rPr>
        <w:drawing>
          <wp:inline distT="0" distB="0" distL="0" distR="0" wp14:anchorId="763A3EE4" wp14:editId="4C28832E">
            <wp:extent cx="5478145" cy="6229985"/>
            <wp:effectExtent l="0" t="0" r="8255" b="0"/>
            <wp:docPr id="3" name="Picture 3" descr="Macintosh HD:Users:sstahle:Dropbox:Screenshots:Screenshot 2016-05-04 12.4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stahle:Dropbox:Screenshots:Screenshot 2016-05-04 12.45.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D70E" w14:textId="5B72C109" w:rsidR="00DD181A" w:rsidRDefault="00DD181A">
      <w:r>
        <w:rPr>
          <w:noProof/>
        </w:rPr>
        <w:drawing>
          <wp:inline distT="0" distB="0" distL="0" distR="0" wp14:anchorId="2DE6EC93" wp14:editId="5422F08A">
            <wp:extent cx="5478145" cy="4059555"/>
            <wp:effectExtent l="0" t="0" r="8255" b="4445"/>
            <wp:docPr id="4" name="Picture 4" descr="Macintosh HD:Users:sstahle:Dropbox:Screenshots:Screenshot 2016-05-04 12.4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stahle:Dropbox:Screenshots:Screenshot 2016-05-04 12.45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6D7B" w14:textId="73B59699" w:rsidR="00DD181A" w:rsidRDefault="00DD181A">
      <w:r>
        <w:rPr>
          <w:noProof/>
        </w:rPr>
        <w:drawing>
          <wp:inline distT="0" distB="0" distL="0" distR="0" wp14:anchorId="1C724400" wp14:editId="38B786A7">
            <wp:extent cx="5478145" cy="4862830"/>
            <wp:effectExtent l="0" t="0" r="8255" b="0"/>
            <wp:docPr id="5" name="Picture 5" descr="Macintosh HD:Users:sstahle:Dropbox:Screenshots:Screenshot 2016-05-04 12.4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stahle:Dropbox:Screenshots:Screenshot 2016-05-04 12.46.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ADC4" w14:textId="77777777" w:rsidR="00DD181A" w:rsidRDefault="00DD181A"/>
    <w:p w14:paraId="185F54EF" w14:textId="42B229DC" w:rsidR="00DD181A" w:rsidRDefault="00DD181A">
      <w:r>
        <w:rPr>
          <w:noProof/>
        </w:rPr>
        <w:drawing>
          <wp:inline distT="0" distB="0" distL="0" distR="0" wp14:anchorId="1A0839D7" wp14:editId="00045EB6">
            <wp:extent cx="5486400" cy="6144260"/>
            <wp:effectExtent l="0" t="0" r="0" b="2540"/>
            <wp:docPr id="7" name="Picture 7" descr="Macintosh HD:Users:sstahle:Dropbox:Screenshots:Screenshot 2016-05-04 12.4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stahle:Dropbox:Screenshots:Screenshot 2016-05-04 12.46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AA2D" w14:textId="4B8F1A7E" w:rsidR="00DD181A" w:rsidRDefault="00DD181A">
      <w:r>
        <w:rPr>
          <w:noProof/>
        </w:rPr>
        <w:drawing>
          <wp:inline distT="0" distB="0" distL="0" distR="0" wp14:anchorId="3C894D6C" wp14:editId="565665E0">
            <wp:extent cx="5478145" cy="4084955"/>
            <wp:effectExtent l="0" t="0" r="8255" b="4445"/>
            <wp:docPr id="8" name="Picture 8" descr="Macintosh HD:Users:sstahle:Dropbox:Screenshots:Screenshot 2016-05-04 12.4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stahle:Dropbox:Screenshots:Screenshot 2016-05-04 12.47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CB93" w14:textId="48D75DF3" w:rsidR="00DD181A" w:rsidRDefault="00DD181A">
      <w:r>
        <w:rPr>
          <w:noProof/>
        </w:rPr>
        <w:drawing>
          <wp:inline distT="0" distB="0" distL="0" distR="0" wp14:anchorId="16711F1E" wp14:editId="3E291354">
            <wp:extent cx="5486400" cy="4469765"/>
            <wp:effectExtent l="0" t="0" r="0" b="635"/>
            <wp:docPr id="9" name="Picture 9" descr="Macintosh HD:Users:sstahle:Dropbox:Screenshots:Screenshot 2016-05-04 12.4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stahle:Dropbox:Screenshots:Screenshot 2016-05-04 12.47.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045A" w14:textId="099018B4" w:rsidR="00DD181A" w:rsidRDefault="00DD181A">
      <w:r>
        <w:rPr>
          <w:noProof/>
        </w:rPr>
        <w:drawing>
          <wp:inline distT="0" distB="0" distL="0" distR="0" wp14:anchorId="64DD9A38" wp14:editId="76D94DF1">
            <wp:extent cx="5478145" cy="4272915"/>
            <wp:effectExtent l="0" t="0" r="8255" b="0"/>
            <wp:docPr id="10" name="Picture 10" descr="Macintosh HD:Users:sstahle:Dropbox:Screenshots:Screenshot 2016-05-04 12.4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stahle:Dropbox:Screenshots:Screenshot 2016-05-04 12.47.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787F" w14:textId="27066960" w:rsidR="00DD181A" w:rsidRDefault="00DD181A">
      <w:r>
        <w:rPr>
          <w:noProof/>
        </w:rPr>
        <w:drawing>
          <wp:inline distT="0" distB="0" distL="0" distR="0" wp14:anchorId="28DE0489" wp14:editId="27B6B339">
            <wp:extent cx="5486400" cy="4708525"/>
            <wp:effectExtent l="0" t="0" r="0" b="0"/>
            <wp:docPr id="11" name="Picture 11" descr="Macintosh HD:Users:sstahle:Dropbox:Screenshots:Screenshot 2016-05-04 12.4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stahle:Dropbox:Screenshots:Screenshot 2016-05-04 12.48.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AF8" w14:textId="77777777" w:rsidR="00DD181A" w:rsidRDefault="00DD181A"/>
    <w:p w14:paraId="3C054F48" w14:textId="3715ECA4" w:rsidR="00DD181A" w:rsidRDefault="00DD181A">
      <w:r>
        <w:rPr>
          <w:noProof/>
        </w:rPr>
        <w:drawing>
          <wp:inline distT="0" distB="0" distL="0" distR="0" wp14:anchorId="291F0A4C" wp14:editId="29B5E4C3">
            <wp:extent cx="6036859" cy="5029200"/>
            <wp:effectExtent l="0" t="0" r="8890" b="0"/>
            <wp:docPr id="12" name="Picture 12" descr="Macintosh HD:Users:sstahle:Dropbox:Screenshots:Screenshot 2016-05-04 12.4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stahle:Dropbox:Screenshots:Screenshot 2016-05-04 12.48.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37" cy="502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1EA0" w14:textId="6A36A296" w:rsidR="00DD181A" w:rsidRDefault="00DD181A">
      <w:r>
        <w:rPr>
          <w:noProof/>
        </w:rPr>
        <w:drawing>
          <wp:inline distT="0" distB="0" distL="0" distR="0" wp14:anchorId="5BFAA17F" wp14:editId="1B03573E">
            <wp:extent cx="5486400" cy="6144260"/>
            <wp:effectExtent l="0" t="0" r="0" b="2540"/>
            <wp:docPr id="13" name="Picture 13" descr="Macintosh HD:Users:sstahle:Dropbox:Screenshots:Screenshot 2016-05-04 12.4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stahle:Dropbox:Screenshots:Screenshot 2016-05-04 12.49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561E" w14:textId="77777777" w:rsidR="00DD181A" w:rsidRDefault="00DD181A"/>
    <w:sectPr w:rsidR="00DD181A" w:rsidSect="00CC11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24E8D"/>
    <w:multiLevelType w:val="hybridMultilevel"/>
    <w:tmpl w:val="09E87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6C9"/>
    <w:rsid w:val="003A6D4E"/>
    <w:rsid w:val="005B51CB"/>
    <w:rsid w:val="007A66C9"/>
    <w:rsid w:val="00804F30"/>
    <w:rsid w:val="00844625"/>
    <w:rsid w:val="00CB62AF"/>
    <w:rsid w:val="00CC11CA"/>
    <w:rsid w:val="00DD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4EAF3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F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F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8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81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F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F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8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81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116</Words>
  <Characters>664</Characters>
  <Application>Microsoft Macintosh Word</Application>
  <DocSecurity>0</DocSecurity>
  <Lines>5</Lines>
  <Paragraphs>1</Paragraphs>
  <ScaleCrop>false</ScaleCrop>
  <Company>Webster University</Company>
  <LinksUpToDate>false</LinksUpToDate>
  <CharactersWithSpaces>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7</cp:revision>
  <dcterms:created xsi:type="dcterms:W3CDTF">2016-05-04T17:39:00Z</dcterms:created>
  <dcterms:modified xsi:type="dcterms:W3CDTF">2016-05-04T17:50:00Z</dcterms:modified>
</cp:coreProperties>
</file>