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B7FF3" w14:textId="77777777" w:rsidR="00CC11CA" w:rsidRDefault="00D973AD" w:rsidP="00D973A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Error Message</w:t>
      </w:r>
    </w:p>
    <w:p w14:paraId="4028999E" w14:textId="77777777" w:rsidR="00D973AD" w:rsidRDefault="00D973AD" w:rsidP="00D973AD">
      <w:pPr>
        <w:jc w:val="center"/>
        <w:rPr>
          <w:rFonts w:ascii="Arial Narrow" w:hAnsi="Arial Narrow"/>
        </w:rPr>
      </w:pPr>
    </w:p>
    <w:p w14:paraId="709A247A" w14:textId="00819730" w:rsidR="00D973AD" w:rsidRDefault="0043622C" w:rsidP="00D973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When creating and updating </w:t>
      </w:r>
      <w:r w:rsidR="0077405D">
        <w:rPr>
          <w:rFonts w:ascii="Arial Narrow" w:hAnsi="Arial Narrow"/>
        </w:rPr>
        <w:t xml:space="preserve">any </w:t>
      </w:r>
      <w:r>
        <w:rPr>
          <w:rFonts w:ascii="Arial Narrow" w:hAnsi="Arial Narrow"/>
        </w:rPr>
        <w:t>forms, t</w:t>
      </w:r>
      <w:r w:rsidR="00D973AD">
        <w:rPr>
          <w:rFonts w:ascii="Arial Narrow" w:hAnsi="Arial Narrow"/>
        </w:rPr>
        <w:t>his application will display an error message</w:t>
      </w:r>
      <w:r w:rsidR="002B0C6F">
        <w:rPr>
          <w:rFonts w:ascii="Arial Narrow" w:hAnsi="Arial Narrow"/>
        </w:rPr>
        <w:t xml:space="preserve"> when a user does not enter input into fields with a red asterisk </w:t>
      </w:r>
      <w:r>
        <w:rPr>
          <w:rFonts w:ascii="Arial Narrow" w:hAnsi="Arial Narrow"/>
        </w:rPr>
        <w:t>on their left.</w:t>
      </w:r>
    </w:p>
    <w:p w14:paraId="74F60D05" w14:textId="008E06D9" w:rsidR="00B75D2E" w:rsidRDefault="00B75D2E" w:rsidP="00D973A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616CC04" wp14:editId="07FFEF5A">
            <wp:extent cx="5478145" cy="1631950"/>
            <wp:effectExtent l="0" t="0" r="8255" b="0"/>
            <wp:docPr id="2" name="Picture 2" descr="Macintosh HD:Users:sstahle:Dropbox:Screenshots:Screenshot 2016-05-04 10.5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stahle:Dropbox:Screenshots:Screenshot 2016-05-04 10.57.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3816" w14:textId="77777777" w:rsidR="0043622C" w:rsidRDefault="0043622C" w:rsidP="00D973AD">
      <w:pPr>
        <w:rPr>
          <w:rFonts w:ascii="Arial Narrow" w:hAnsi="Arial Narrow"/>
        </w:rPr>
      </w:pPr>
    </w:p>
    <w:p w14:paraId="026CAF70" w14:textId="43CAE64E" w:rsidR="0043622C" w:rsidRDefault="00A44499" w:rsidP="00D973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When creating and updating </w:t>
      </w:r>
      <w:r w:rsidR="00F0353C">
        <w:rPr>
          <w:rFonts w:ascii="Arial Narrow" w:hAnsi="Arial Narrow"/>
        </w:rPr>
        <w:t>the Member Talent form</w:t>
      </w:r>
      <w:r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t</w:t>
      </w:r>
      <w:r w:rsidR="0043622C">
        <w:rPr>
          <w:rFonts w:ascii="Arial Narrow" w:hAnsi="Arial Narrow"/>
        </w:rPr>
        <w:t xml:space="preserve">his application will display an error message when a </w:t>
      </w:r>
      <w:r w:rsidR="0077405D">
        <w:rPr>
          <w:rFonts w:ascii="Arial Narrow" w:hAnsi="Arial Narrow"/>
        </w:rPr>
        <w:t xml:space="preserve">user tries </w:t>
      </w:r>
      <w:r w:rsidR="00F0353C">
        <w:rPr>
          <w:rFonts w:ascii="Arial Narrow" w:hAnsi="Arial Narrow"/>
        </w:rPr>
        <w:t xml:space="preserve">to enter an existing member that already has the talent they’re trying to give it.  </w:t>
      </w:r>
      <w:r w:rsidR="00F0353C">
        <w:rPr>
          <w:rFonts w:ascii="Arial Narrow" w:hAnsi="Arial Narrow"/>
          <w:noProof/>
        </w:rPr>
        <w:drawing>
          <wp:inline distT="0" distB="0" distL="0" distR="0" wp14:anchorId="1CA4EA56" wp14:editId="45F666C4">
            <wp:extent cx="5486400" cy="880110"/>
            <wp:effectExtent l="0" t="0" r="0" b="8890"/>
            <wp:docPr id="1" name="Picture 1" descr="Macintosh HD:Users:sstahle:Dropbox:Screenshots:Screenshot 2016-05-04 10.5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stahle:Dropbox:Screenshots:Screenshot 2016-05-04 10.56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0C2B" w14:textId="562741C8" w:rsidR="004C198C" w:rsidRPr="00D973AD" w:rsidRDefault="004C198C" w:rsidP="00D973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When creating and updating any forms, this application will display an error message when a user tries to enter an incorrect DATE format. </w:t>
      </w:r>
      <w:r>
        <w:rPr>
          <w:rFonts w:ascii="Arial Narrow" w:hAnsi="Arial Narrow"/>
          <w:noProof/>
        </w:rPr>
        <w:drawing>
          <wp:inline distT="0" distB="0" distL="0" distR="0" wp14:anchorId="128181E7" wp14:editId="73210E1C">
            <wp:extent cx="5486400" cy="889000"/>
            <wp:effectExtent l="0" t="0" r="0" b="0"/>
            <wp:docPr id="3" name="Picture 3" descr="Macintosh HD:Users:sstahle:Dropbox:Screenshots:Screenshot 2016-05-04 10.5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stahle:Dropbox:Screenshots:Screenshot 2016-05-04 10.57.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98C" w:rsidRPr="00D973AD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A7"/>
    <w:rsid w:val="002B0C6F"/>
    <w:rsid w:val="003443A7"/>
    <w:rsid w:val="0043622C"/>
    <w:rsid w:val="004729D1"/>
    <w:rsid w:val="004C198C"/>
    <w:rsid w:val="0077405D"/>
    <w:rsid w:val="00A44499"/>
    <w:rsid w:val="00B75D2E"/>
    <w:rsid w:val="00CC11CA"/>
    <w:rsid w:val="00D973AD"/>
    <w:rsid w:val="00F0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724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Macintosh Word</Application>
  <DocSecurity>0</DocSecurity>
  <Lines>3</Lines>
  <Paragraphs>1</Paragraphs>
  <ScaleCrop>false</ScaleCrop>
  <Company>Webster University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10</cp:revision>
  <dcterms:created xsi:type="dcterms:W3CDTF">2016-05-04T15:50:00Z</dcterms:created>
  <dcterms:modified xsi:type="dcterms:W3CDTF">2016-05-04T15:58:00Z</dcterms:modified>
</cp:coreProperties>
</file>