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B643BC" w14:textId="77777777" w:rsidR="00D77AB8" w:rsidRDefault="00D77AB8" w:rsidP="00D77AB8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Queries</w:t>
      </w:r>
    </w:p>
    <w:p w14:paraId="317F711C" w14:textId="77777777" w:rsidR="00A75B2A" w:rsidRDefault="00A75B2A" w:rsidP="00D77AB8">
      <w:pPr>
        <w:jc w:val="center"/>
        <w:rPr>
          <w:rFonts w:ascii="Arial Narrow" w:hAnsi="Arial Narrow"/>
        </w:rPr>
      </w:pPr>
    </w:p>
    <w:p w14:paraId="625161C8" w14:textId="2F4CDEF6" w:rsidR="00D77AB8" w:rsidRDefault="00632C86" w:rsidP="00D77AB8">
      <w:pPr>
        <w:rPr>
          <w:rFonts w:ascii="Arial Narrow" w:hAnsi="Arial Narrow"/>
        </w:rPr>
      </w:pPr>
      <w:r>
        <w:rPr>
          <w:rFonts w:ascii="Arial Narrow" w:hAnsi="Arial Narrow"/>
        </w:rPr>
        <w:t>This document contains</w:t>
      </w:r>
      <w:r w:rsidR="00D77AB8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images of all</w:t>
      </w:r>
      <w:r w:rsidR="007C4B76">
        <w:rPr>
          <w:rFonts w:ascii="Arial Narrow" w:hAnsi="Arial Narrow"/>
        </w:rPr>
        <w:t xml:space="preserve"> possible query results given to us to create in tabular format. </w:t>
      </w:r>
    </w:p>
    <w:p w14:paraId="5E40AA97" w14:textId="67B5E6D4" w:rsidR="005B2F4D" w:rsidRDefault="005B2F4D" w:rsidP="00D77AB8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Please note that the breadcrumbs for all queries will take the user to the Main report in which the information on the Query </w:t>
      </w:r>
      <w:r w:rsidR="006103C9">
        <w:rPr>
          <w:rFonts w:ascii="Arial Narrow" w:hAnsi="Arial Narrow"/>
        </w:rPr>
        <w:t xml:space="preserve">display </w:t>
      </w:r>
      <w:r>
        <w:rPr>
          <w:rFonts w:ascii="Arial Narrow" w:hAnsi="Arial Narrow"/>
        </w:rPr>
        <w:t xml:space="preserve">came. </w:t>
      </w:r>
    </w:p>
    <w:p w14:paraId="267A4450" w14:textId="77777777" w:rsidR="0087180B" w:rsidRDefault="0087180B" w:rsidP="00D77AB8">
      <w:pPr>
        <w:rPr>
          <w:rFonts w:ascii="Arial Narrow" w:hAnsi="Arial Narrow"/>
        </w:rPr>
      </w:pPr>
    </w:p>
    <w:p w14:paraId="3B9B73AD" w14:textId="4016CE14" w:rsidR="0087180B" w:rsidRDefault="0087180B" w:rsidP="00D77AB8">
      <w:pPr>
        <w:rPr>
          <w:rFonts w:ascii="Arial Narrow" w:hAnsi="Arial Narrow"/>
        </w:rPr>
      </w:pPr>
      <w:r>
        <w:rPr>
          <w:rFonts w:ascii="Arial Narrow" w:hAnsi="Arial Narrow"/>
        </w:rPr>
        <w:t>Listed below is the order of Queries found in the app</w:t>
      </w:r>
      <w:bookmarkStart w:id="0" w:name="_GoBack"/>
      <w:bookmarkEnd w:id="0"/>
      <w:r>
        <w:rPr>
          <w:rFonts w:ascii="Arial Narrow" w:hAnsi="Arial Narrow"/>
        </w:rPr>
        <w:t>lication.</w:t>
      </w:r>
    </w:p>
    <w:p w14:paraId="1F93C002" w14:textId="198E3E8C" w:rsidR="007F075C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Local Clubs by club name</w:t>
      </w:r>
    </w:p>
    <w:p w14:paraId="15862C90" w14:textId="7FF9E9AE" w:rsid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members by last name</w:t>
      </w:r>
    </w:p>
    <w:p w14:paraId="01025263" w14:textId="37A9008E" w:rsid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fundraising projects by date</w:t>
      </w:r>
    </w:p>
    <w:p w14:paraId="511F450E" w14:textId="238DA761" w:rsid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awards with name and description</w:t>
      </w:r>
    </w:p>
    <w:p w14:paraId="7F98CA16" w14:textId="17F39816" w:rsid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current members by club</w:t>
      </w:r>
    </w:p>
    <w:p w14:paraId="0C5AF19C" w14:textId="5C2914F0" w:rsid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All service projects by club and date </w:t>
      </w:r>
    </w:p>
    <w:p w14:paraId="497BD244" w14:textId="195A5955" w:rsidR="00B5441B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S</w:t>
      </w:r>
      <w:r w:rsidRPr="00B5441B">
        <w:rPr>
          <w:rFonts w:ascii="Arial Narrow" w:hAnsi="Arial Narrow"/>
        </w:rPr>
        <w:t>ervice projects with members that participated in them by date and last name</w:t>
      </w:r>
    </w:p>
    <w:p w14:paraId="4AE6D61A" w14:textId="77777777" w:rsidR="00B5441B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B5441B">
        <w:rPr>
          <w:rFonts w:ascii="Arial Narrow" w:hAnsi="Arial Narrow"/>
        </w:rPr>
        <w:t xml:space="preserve">All current local officers for each club by club name </w:t>
      </w:r>
    </w:p>
    <w:p w14:paraId="042AC875" w14:textId="77777777" w:rsidR="00B5441B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B5441B">
        <w:rPr>
          <w:rFonts w:ascii="Arial Narrow" w:hAnsi="Arial Narrow"/>
        </w:rPr>
        <w:t xml:space="preserve">All current national officers with the names of their home clubs </w:t>
      </w:r>
    </w:p>
    <w:p w14:paraId="6203127A" w14:textId="77777777" w:rsidR="00B5441B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B5441B">
        <w:rPr>
          <w:rFonts w:ascii="Arial Narrow" w:hAnsi="Arial Narrow"/>
        </w:rPr>
        <w:t>All members with the local offices they have held over the time of their membership</w:t>
      </w:r>
    </w:p>
    <w:p w14:paraId="1E6EB74A" w14:textId="77777777" w:rsidR="00B5441B" w:rsidRPr="00B5441B" w:rsidRDefault="00B5441B" w:rsidP="00B5441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B5441B">
        <w:rPr>
          <w:rFonts w:ascii="Arial Narrow" w:hAnsi="Arial Narrow"/>
        </w:rPr>
        <w:t xml:space="preserve">All projects that each member has participated in </w:t>
      </w:r>
    </w:p>
    <w:p w14:paraId="771E301F" w14:textId="6F74CF99" w:rsidR="00B5441B" w:rsidRDefault="00B5441B" w:rsidP="00AF0754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AF0754">
        <w:rPr>
          <w:rFonts w:ascii="Arial Narrow" w:hAnsi="Arial Narrow"/>
        </w:rPr>
        <w:t xml:space="preserve">History of all national offices with the members that have held that office AND their current local clubs </w:t>
      </w:r>
    </w:p>
    <w:p w14:paraId="6F4D249A" w14:textId="77777777" w:rsidR="00AF0754" w:rsidRDefault="00AF0754" w:rsidP="00AF0754">
      <w:pPr>
        <w:rPr>
          <w:rFonts w:ascii="Arial Narrow" w:hAnsi="Arial Narrow"/>
        </w:rPr>
      </w:pPr>
    </w:p>
    <w:p w14:paraId="09478124" w14:textId="77777777" w:rsidR="00AF0754" w:rsidRDefault="00AF0754" w:rsidP="00AF0754">
      <w:pPr>
        <w:rPr>
          <w:rFonts w:ascii="Arial Narrow" w:hAnsi="Arial Narrow"/>
        </w:rPr>
      </w:pPr>
    </w:p>
    <w:p w14:paraId="1731F28F" w14:textId="77777777" w:rsidR="00AF0754" w:rsidRDefault="00AF0754" w:rsidP="00AF0754">
      <w:pPr>
        <w:rPr>
          <w:rFonts w:ascii="Arial Narrow" w:hAnsi="Arial Narrow"/>
        </w:rPr>
      </w:pPr>
    </w:p>
    <w:p w14:paraId="72331F6E" w14:textId="77777777" w:rsidR="00AF0754" w:rsidRDefault="00AF0754" w:rsidP="00AF0754">
      <w:pPr>
        <w:rPr>
          <w:rFonts w:ascii="Arial Narrow" w:hAnsi="Arial Narrow"/>
        </w:rPr>
      </w:pPr>
    </w:p>
    <w:p w14:paraId="2E49A3BE" w14:textId="77777777" w:rsidR="00AF0754" w:rsidRDefault="00AF0754" w:rsidP="00AF0754">
      <w:pPr>
        <w:rPr>
          <w:rFonts w:ascii="Arial Narrow" w:hAnsi="Arial Narrow"/>
        </w:rPr>
      </w:pPr>
    </w:p>
    <w:p w14:paraId="5A1B6F56" w14:textId="77777777" w:rsidR="00AF0754" w:rsidRDefault="00AF0754" w:rsidP="00AF0754">
      <w:pPr>
        <w:rPr>
          <w:rFonts w:ascii="Arial Narrow" w:hAnsi="Arial Narrow"/>
        </w:rPr>
      </w:pPr>
    </w:p>
    <w:p w14:paraId="698B22BC" w14:textId="77777777" w:rsidR="00AF0754" w:rsidRDefault="00AF0754" w:rsidP="00AF0754">
      <w:pPr>
        <w:rPr>
          <w:rFonts w:ascii="Arial Narrow" w:hAnsi="Arial Narrow"/>
        </w:rPr>
      </w:pPr>
    </w:p>
    <w:p w14:paraId="19C0871A" w14:textId="77777777" w:rsidR="00AF0754" w:rsidRDefault="00AF0754" w:rsidP="00AF0754">
      <w:pPr>
        <w:rPr>
          <w:rFonts w:ascii="Arial Narrow" w:hAnsi="Arial Narrow"/>
        </w:rPr>
      </w:pPr>
    </w:p>
    <w:p w14:paraId="7CFDF67F" w14:textId="77777777" w:rsidR="00AF0754" w:rsidRPr="00AF0754" w:rsidRDefault="00AF0754" w:rsidP="00AF0754">
      <w:pPr>
        <w:rPr>
          <w:rFonts w:ascii="Arial Narrow" w:hAnsi="Arial Narrow"/>
        </w:rPr>
      </w:pPr>
    </w:p>
    <w:p w14:paraId="5F0C2D07" w14:textId="77777777" w:rsidR="00632C86" w:rsidRPr="00D77AB8" w:rsidRDefault="00632C86" w:rsidP="00D77AB8">
      <w:pPr>
        <w:rPr>
          <w:rFonts w:ascii="Arial Narrow" w:hAnsi="Arial Narrow"/>
        </w:rPr>
      </w:pPr>
    </w:p>
    <w:p w14:paraId="6721115E" w14:textId="77777777" w:rsidR="00CC11CA" w:rsidRDefault="00D77AB8">
      <w:r>
        <w:rPr>
          <w:noProof/>
        </w:rPr>
        <w:lastRenderedPageBreak/>
        <w:drawing>
          <wp:inline distT="0" distB="0" distL="0" distR="0" wp14:anchorId="3A0E964D" wp14:editId="5CA8D659">
            <wp:extent cx="5486400" cy="3255645"/>
            <wp:effectExtent l="0" t="0" r="0" b="0"/>
            <wp:docPr id="1" name="Picture 1" descr="Macintosh HD:Users:sstahle:Dropbox:Screenshots:Screenshot 2016-05-04 12.5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stahle:Dropbox:Screenshots:Screenshot 2016-05-04 12.56.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2992" w14:textId="77777777" w:rsidR="00D77AB8" w:rsidRDefault="00D77AB8"/>
    <w:p w14:paraId="06DBD1DC" w14:textId="77777777" w:rsidR="00D77AB8" w:rsidRDefault="00D77AB8">
      <w:r>
        <w:rPr>
          <w:noProof/>
        </w:rPr>
        <w:drawing>
          <wp:inline distT="0" distB="0" distL="0" distR="0" wp14:anchorId="5433EE05" wp14:editId="673F1FEA">
            <wp:extent cx="5478145" cy="3922395"/>
            <wp:effectExtent l="0" t="0" r="8255" b="0"/>
            <wp:docPr id="2" name="Picture 2" descr="Macintosh HD:Users:sstahle:Dropbox:Screenshots:Screenshot 2016-05-04 12.5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stahle:Dropbox:Screenshots:Screenshot 2016-05-04 12.5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5E40" w14:textId="5290B11F" w:rsidR="007F075C" w:rsidRDefault="007F075C">
      <w:r>
        <w:rPr>
          <w:noProof/>
        </w:rPr>
        <w:lastRenderedPageBreak/>
        <w:drawing>
          <wp:inline distT="0" distB="0" distL="0" distR="0" wp14:anchorId="48FB3D25" wp14:editId="501F0F09">
            <wp:extent cx="5478145" cy="3982085"/>
            <wp:effectExtent l="0" t="0" r="8255" b="5715"/>
            <wp:docPr id="3" name="Picture 3" descr="Macintosh HD:Users:sstahle:Dropbox:Screenshots:Screenshot 2016-05-04 13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stahle:Dropbox:Screenshots:Screenshot 2016-05-04 13.00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72C9" w14:textId="63739DC2" w:rsidR="007F075C" w:rsidRDefault="007F075C">
      <w:r>
        <w:rPr>
          <w:noProof/>
        </w:rPr>
        <w:drawing>
          <wp:inline distT="0" distB="0" distL="0" distR="0" wp14:anchorId="7B1CDACC" wp14:editId="3560F3BE">
            <wp:extent cx="5486400" cy="3025140"/>
            <wp:effectExtent l="0" t="0" r="0" b="0"/>
            <wp:docPr id="4" name="Picture 4" descr="Macintosh HD:Users:sstahle:Dropbox:Screenshots:Screenshot 2016-05-04 13.0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stahle:Dropbox:Screenshots:Screenshot 2016-05-04 13.01.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FE3B" w14:textId="772684B4" w:rsidR="007F075C" w:rsidRDefault="007F075C">
      <w:r>
        <w:rPr>
          <w:noProof/>
        </w:rPr>
        <w:lastRenderedPageBreak/>
        <w:drawing>
          <wp:inline distT="0" distB="0" distL="0" distR="0" wp14:anchorId="704B2F75" wp14:editId="67710DAD">
            <wp:extent cx="5486400" cy="5033645"/>
            <wp:effectExtent l="0" t="0" r="0" b="0"/>
            <wp:docPr id="5" name="Picture 5" descr="Macintosh HD:Users:sstahle:Dropbox:Screenshots:Screenshot 2016-05-04 13.0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stahle:Dropbox:Screenshots:Screenshot 2016-05-04 13.01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EBF2" w14:textId="41F1CB1B" w:rsidR="007F075C" w:rsidRDefault="007F075C">
      <w:r>
        <w:rPr>
          <w:noProof/>
        </w:rPr>
        <w:drawing>
          <wp:inline distT="0" distB="0" distL="0" distR="0" wp14:anchorId="18BB177F" wp14:editId="55E15E76">
            <wp:extent cx="5478145" cy="2555240"/>
            <wp:effectExtent l="0" t="0" r="8255" b="10160"/>
            <wp:docPr id="6" name="Picture 6" descr="Macintosh HD:Users:sstahle:Dropbox:Screenshots:Screenshot 2016-05-04 13.0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stahle:Dropbox:Screenshots:Screenshot 2016-05-04 13.01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9669" w14:textId="79168766" w:rsidR="007F075C" w:rsidRDefault="007F075C">
      <w:r>
        <w:rPr>
          <w:noProof/>
        </w:rPr>
        <w:lastRenderedPageBreak/>
        <w:drawing>
          <wp:inline distT="0" distB="0" distL="0" distR="0" wp14:anchorId="4D8CC9FC" wp14:editId="4DCAD33C">
            <wp:extent cx="5486400" cy="3931285"/>
            <wp:effectExtent l="0" t="0" r="0" b="5715"/>
            <wp:docPr id="7" name="Picture 7" descr="Macintosh HD:Users:sstahle:Dropbox:Screenshots:Screenshot 2016-05-04 13.0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stahle:Dropbox:Screenshots:Screenshot 2016-05-04 13.02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55C1" w14:textId="6EAB5CB3" w:rsidR="007F075C" w:rsidRDefault="007F075C">
      <w:r>
        <w:rPr>
          <w:noProof/>
        </w:rPr>
        <w:drawing>
          <wp:inline distT="0" distB="0" distL="0" distR="0" wp14:anchorId="4CC99474" wp14:editId="7AB78D0E">
            <wp:extent cx="5478145" cy="1803400"/>
            <wp:effectExtent l="0" t="0" r="8255" b="0"/>
            <wp:docPr id="8" name="Picture 8" descr="Macintosh HD:Users:sstahle:Dropbox:Screenshots:Screenshot 2016-05-04 13.0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stahle:Dropbox:Screenshots:Screenshot 2016-05-04 13.02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40BB" w14:textId="77777777" w:rsidR="007F075C" w:rsidRDefault="007F075C"/>
    <w:p w14:paraId="13E7DED6" w14:textId="41139C40" w:rsidR="007F075C" w:rsidRDefault="007F075C">
      <w:r>
        <w:rPr>
          <w:noProof/>
        </w:rPr>
        <w:drawing>
          <wp:inline distT="0" distB="0" distL="0" distR="0" wp14:anchorId="49CCE6E2" wp14:editId="303D7739">
            <wp:extent cx="5486400" cy="2136140"/>
            <wp:effectExtent l="0" t="0" r="0" b="0"/>
            <wp:docPr id="9" name="Picture 9" descr="Macintosh HD:Users:sstahle:Dropbox:Screenshots:Screenshot 2016-05-04 13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stahle:Dropbox:Screenshots:Screenshot 2016-05-04 13.03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FA9B" w14:textId="5E874CC7" w:rsidR="007F075C" w:rsidRDefault="007F075C">
      <w:r>
        <w:rPr>
          <w:noProof/>
        </w:rPr>
        <w:lastRenderedPageBreak/>
        <w:drawing>
          <wp:inline distT="0" distB="0" distL="0" distR="0" wp14:anchorId="5A65DFC2" wp14:editId="08D495E6">
            <wp:extent cx="5486400" cy="1845945"/>
            <wp:effectExtent l="0" t="0" r="0" b="8255"/>
            <wp:docPr id="10" name="Picture 10" descr="Macintosh HD:Users:sstahle:Dropbox:Screenshots:Screenshot 2016-05-04 13.0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stahle:Dropbox:Screenshots:Screenshot 2016-05-04 13.03.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4A10" w14:textId="6D2495AD" w:rsidR="007F075C" w:rsidRDefault="007F075C">
      <w:r>
        <w:rPr>
          <w:noProof/>
        </w:rPr>
        <w:drawing>
          <wp:inline distT="0" distB="0" distL="0" distR="0" wp14:anchorId="43A902EB" wp14:editId="740E8C2D">
            <wp:extent cx="5486400" cy="3640455"/>
            <wp:effectExtent l="0" t="0" r="0" b="0"/>
            <wp:docPr id="11" name="Picture 11" descr="Macintosh HD:Users:sstahle:Dropbox:Screenshots:Screenshot 2016-05-04 13.0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stahle:Dropbox:Screenshots:Screenshot 2016-05-04 13.03.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0D74" w14:textId="5A1D6B04" w:rsidR="007F075C" w:rsidRDefault="007F075C">
      <w:r>
        <w:rPr>
          <w:noProof/>
        </w:rPr>
        <w:drawing>
          <wp:inline distT="0" distB="0" distL="0" distR="0" wp14:anchorId="1508BED4" wp14:editId="088B1125">
            <wp:extent cx="5486400" cy="2401570"/>
            <wp:effectExtent l="0" t="0" r="0" b="11430"/>
            <wp:docPr id="12" name="Picture 12" descr="Macintosh HD:Users:sstahle:Dropbox:Screenshots:Screenshot 2016-05-04 13.0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stahle:Dropbox:Screenshots:Screenshot 2016-05-04 13.04.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5F4A" w14:textId="77777777" w:rsidR="007F075C" w:rsidRDefault="007F075C"/>
    <w:p w14:paraId="285E1539" w14:textId="77777777" w:rsidR="007F075C" w:rsidRDefault="007F075C"/>
    <w:p w14:paraId="7DBC96E2" w14:textId="77777777" w:rsidR="007F075C" w:rsidRDefault="007F075C"/>
    <w:sectPr w:rsidR="007F075C" w:rsidSect="00CC11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C0BA3"/>
    <w:multiLevelType w:val="hybridMultilevel"/>
    <w:tmpl w:val="A5C62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F9B"/>
    <w:rsid w:val="005B2F4D"/>
    <w:rsid w:val="006103C9"/>
    <w:rsid w:val="00632C86"/>
    <w:rsid w:val="007C4B76"/>
    <w:rsid w:val="007F075C"/>
    <w:rsid w:val="0087180B"/>
    <w:rsid w:val="00A75B2A"/>
    <w:rsid w:val="00AF0754"/>
    <w:rsid w:val="00B5441B"/>
    <w:rsid w:val="00CC11CA"/>
    <w:rsid w:val="00D77AB8"/>
    <w:rsid w:val="00F8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EEA20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A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B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544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A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B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54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147</Words>
  <Characters>839</Characters>
  <Application>Microsoft Macintosh Word</Application>
  <DocSecurity>0</DocSecurity>
  <Lines>6</Lines>
  <Paragraphs>1</Paragraphs>
  <ScaleCrop>false</ScaleCrop>
  <Company>Webster University</Company>
  <LinksUpToDate>false</LinksUpToDate>
  <CharactersWithSpaces>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10</cp:revision>
  <dcterms:created xsi:type="dcterms:W3CDTF">2016-05-04T17:55:00Z</dcterms:created>
  <dcterms:modified xsi:type="dcterms:W3CDTF">2016-05-04T18:28:00Z</dcterms:modified>
</cp:coreProperties>
</file>