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EF671" w14:textId="77777777" w:rsidR="00DA0FE9" w:rsidRPr="00DA0FE9" w:rsidRDefault="00DA0FE9" w:rsidP="00DA0F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</w:pPr>
      <w:r w:rsidRPr="00DA0FE9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  <w:t>Negative CES Survey</w:t>
      </w:r>
    </w:p>
    <w:p w14:paraId="07A13B80" w14:textId="77777777" w:rsidR="00DA0FE9" w:rsidRPr="00DA0FE9" w:rsidRDefault="00DA0FE9" w:rsidP="00DA0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pict w14:anchorId="6E344D49">
          <v:rect id="_x0000_i1037" style="width:0;height:0" o:hralign="center" o:hrstd="t" o:hr="t" fillcolor="#a0a0a0" stroked="f"/>
        </w:pict>
      </w:r>
    </w:p>
    <w:p w14:paraId="4F7446EF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Hi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[Name]</w:t>
      </w:r>
    </w:p>
    <w:p w14:paraId="3AD229D3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 hope this email finds you well and thank for your time providing feedback regarding a recent support ticket. My Name is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[CSM Name],</w:t>
      </w:r>
      <w:r w:rsidRPr="00DA0FE9">
        <w:rPr>
          <w:rFonts w:ascii="Calibri" w:eastAsia="Times New Roman" w:hAnsi="Calibri" w:cs="Calibri"/>
          <w:color w:val="242424"/>
          <w:lang w:eastAsia="en-CA"/>
        </w:rPr>
        <w:t xml:space="preserve"> Customer Support Manager at </w:t>
      </w:r>
      <w:proofErr w:type="spellStart"/>
      <w:r w:rsidRPr="00DA0FE9">
        <w:rPr>
          <w:rFonts w:ascii="Calibri" w:eastAsia="Times New Roman" w:hAnsi="Calibri" w:cs="Calibri"/>
          <w:color w:val="242424"/>
          <w:lang w:eastAsia="en-CA"/>
        </w:rPr>
        <w:t>RLDatix</w:t>
      </w:r>
      <w:proofErr w:type="spell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and want to follow-up with you on your Survey Response for ticket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[number].</w:t>
      </w:r>
    </w:p>
    <w:p w14:paraId="2B9B45D1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7ED2254F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proofErr w:type="gramStart"/>
      <w:r w:rsidRPr="00DA0FE9">
        <w:rPr>
          <w:rFonts w:ascii="Calibri" w:eastAsia="Times New Roman" w:hAnsi="Calibri" w:cs="Calibri"/>
          <w:color w:val="242424"/>
          <w:lang w:eastAsia="en-CA"/>
        </w:rPr>
        <w:t>Overall</w:t>
      </w:r>
      <w:proofErr w:type="gram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you felt that your experience with this ticket was poor.   Would you be interested in expanding on this or letting us know how we may improve?</w:t>
      </w:r>
    </w:p>
    <w:p w14:paraId="5EEE455A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75E77F0F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You also noted that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[insert additional comments here].</w:t>
      </w:r>
      <w:r w:rsidRPr="00DA0FE9">
        <w:rPr>
          <w:rFonts w:ascii="Calibri" w:eastAsia="Times New Roman" w:hAnsi="Calibri" w:cs="Calibri"/>
          <w:color w:val="242424"/>
          <w:lang w:eastAsia="en-CA"/>
        </w:rPr>
        <w:t>  Would you like to discuss this further?  If you’d prefer to discuss this via phone, please provide a few dates you are available to meet, and I can arrange a WebEx for us to chat.</w:t>
      </w:r>
    </w:p>
    <w:p w14:paraId="4D025BD5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6E89DE1B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Kind Regards,</w:t>
      </w:r>
    </w:p>
    <w:p w14:paraId="3A1AA8F2" w14:textId="77777777" w:rsidR="00DA0FE9" w:rsidRPr="00DA0FE9" w:rsidRDefault="00DA0FE9" w:rsidP="00DA0F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</w:pPr>
      <w:r w:rsidRPr="00DA0FE9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  <w:t>Not Satisfied with Communication</w:t>
      </w:r>
    </w:p>
    <w:p w14:paraId="2BD01E90" w14:textId="77777777" w:rsidR="00DA0FE9" w:rsidRPr="00DA0FE9" w:rsidRDefault="00DA0FE9" w:rsidP="00DA0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pict w14:anchorId="6785EEE4">
          <v:rect id="_x0000_i1038" style="width:0;height:0" o:hralign="center" o:hrstd="t" o:hr="t" fillcolor="#a0a0a0" stroked="f"/>
        </w:pict>
      </w:r>
    </w:p>
    <w:p w14:paraId="6A313B33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Hi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[Name]</w:t>
      </w:r>
    </w:p>
    <w:p w14:paraId="7DB8F8E7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 hope this email finds you well and thank for your time providing feedback regarding a recent support ticket. My Name is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[CSM Name],</w:t>
      </w:r>
      <w:r w:rsidRPr="00DA0FE9">
        <w:rPr>
          <w:rFonts w:ascii="Calibri" w:eastAsia="Times New Roman" w:hAnsi="Calibri" w:cs="Calibri"/>
          <w:color w:val="242424"/>
          <w:lang w:eastAsia="en-CA"/>
        </w:rPr>
        <w:t xml:space="preserve"> Customer Support Manager at </w:t>
      </w:r>
      <w:proofErr w:type="spellStart"/>
      <w:r w:rsidRPr="00DA0FE9">
        <w:rPr>
          <w:rFonts w:ascii="Calibri" w:eastAsia="Times New Roman" w:hAnsi="Calibri" w:cs="Calibri"/>
          <w:color w:val="242424"/>
          <w:lang w:eastAsia="en-CA"/>
        </w:rPr>
        <w:t>RLDatix</w:t>
      </w:r>
      <w:proofErr w:type="spell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and want to follow-up with you on your Survey Response for ticket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[number].</w:t>
      </w:r>
    </w:p>
    <w:p w14:paraId="3C31ACE8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58C304D7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proofErr w:type="gramStart"/>
      <w:r w:rsidRPr="00DA0FE9">
        <w:rPr>
          <w:rFonts w:ascii="Calibri" w:eastAsia="Times New Roman" w:hAnsi="Calibri" w:cs="Calibri"/>
          <w:color w:val="242424"/>
          <w:lang w:eastAsia="en-CA"/>
        </w:rPr>
        <w:t>Overall</w:t>
      </w:r>
      <w:proofErr w:type="gram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you were satisfied with your experience with this ticket but may thought there was room for improvement in </w:t>
      </w:r>
      <w:r w:rsidRPr="00DA0FE9">
        <w:rPr>
          <w:rFonts w:ascii="Calibri" w:eastAsia="Times New Roman" w:hAnsi="Calibri" w:cs="Calibri"/>
          <w:b/>
          <w:bCs/>
          <w:color w:val="242424"/>
          <w:lang w:eastAsia="en-CA"/>
        </w:rPr>
        <w:t>Communication</w:t>
      </w:r>
      <w:r w:rsidRPr="00DA0FE9">
        <w:rPr>
          <w:rFonts w:ascii="Calibri" w:eastAsia="Times New Roman" w:hAnsi="Calibri" w:cs="Calibri"/>
          <w:color w:val="242424"/>
          <w:lang w:eastAsia="en-CA"/>
        </w:rPr>
        <w:t>.   Would you be interested in expanding on this or letting us know how we may improve?</w:t>
      </w:r>
    </w:p>
    <w:p w14:paraId="4C9D8DA9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53507944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You also noted that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[insert additional comments here].</w:t>
      </w:r>
      <w:r w:rsidRPr="00DA0FE9">
        <w:rPr>
          <w:rFonts w:ascii="Calibri" w:eastAsia="Times New Roman" w:hAnsi="Calibri" w:cs="Calibri"/>
          <w:color w:val="242424"/>
          <w:lang w:eastAsia="en-CA"/>
        </w:rPr>
        <w:t>  Would you like to discuss this further?  If you’d prefer to discuss this via phone, please provide a few dates you are available to meet, and I can arrange a WebEx for us to chat.</w:t>
      </w:r>
    </w:p>
    <w:p w14:paraId="5148FC9F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78102E35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Kind Regards,</w:t>
      </w:r>
    </w:p>
    <w:p w14:paraId="1FC9AE47" w14:textId="77777777" w:rsidR="00DA0FE9" w:rsidRPr="00DA0FE9" w:rsidRDefault="00DA0FE9" w:rsidP="00DA0F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</w:pPr>
      <w:r w:rsidRPr="00DA0FE9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  <w:lastRenderedPageBreak/>
        <w:t>Positive Survey Response</w:t>
      </w:r>
    </w:p>
    <w:p w14:paraId="172F998F" w14:textId="77777777" w:rsidR="00DA0FE9" w:rsidRPr="00DA0FE9" w:rsidRDefault="00DA0FE9" w:rsidP="00DA0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pict w14:anchorId="182A86F5">
          <v:rect id="_x0000_i1039" style="width:0;height:0" o:hralign="center" o:hrstd="t" o:hr="t" fillcolor="#a0a0a0" stroked="f"/>
        </w:pict>
      </w:r>
    </w:p>
    <w:p w14:paraId="1822CC88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0A0D3F1F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Hi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[Name]</w:t>
      </w:r>
    </w:p>
    <w:p w14:paraId="393B4734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 hope this email finds you well and thank for your time providing feedback regarding a recent support ticket. My Name is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[CSM Name],</w:t>
      </w:r>
      <w:r w:rsidRPr="00DA0FE9">
        <w:rPr>
          <w:rFonts w:ascii="Calibri" w:eastAsia="Times New Roman" w:hAnsi="Calibri" w:cs="Calibri"/>
          <w:color w:val="242424"/>
          <w:lang w:eastAsia="en-CA"/>
        </w:rPr>
        <w:t xml:space="preserve"> Customer Support Manager at </w:t>
      </w:r>
      <w:proofErr w:type="spellStart"/>
      <w:r w:rsidRPr="00DA0FE9">
        <w:rPr>
          <w:rFonts w:ascii="Calibri" w:eastAsia="Times New Roman" w:hAnsi="Calibri" w:cs="Calibri"/>
          <w:color w:val="242424"/>
          <w:lang w:eastAsia="en-CA"/>
        </w:rPr>
        <w:t>RLDatix</w:t>
      </w:r>
      <w:proofErr w:type="spell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and want to follow-up with you on your Survey Response for ticket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[number].</w:t>
      </w:r>
    </w:p>
    <w:p w14:paraId="32275F8C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2B89468B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 just wanted to express our gratitude for the positive note you left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[about Support Resource]</w:t>
      </w:r>
      <w:r w:rsidRPr="00DA0FE9">
        <w:rPr>
          <w:rFonts w:ascii="Calibri" w:eastAsia="Times New Roman" w:hAnsi="Calibri" w:cs="Calibri"/>
          <w:color w:val="242424"/>
          <w:lang w:eastAsia="en-CA"/>
        </w:rPr>
        <w:t>.  I have passed your comments on to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[support resource]</w:t>
      </w:r>
      <w:r w:rsidRPr="00DA0FE9">
        <w:rPr>
          <w:rFonts w:ascii="Calibri" w:eastAsia="Times New Roman" w:hAnsi="Calibri" w:cs="Calibri"/>
          <w:color w:val="242424"/>
          <w:lang w:eastAsia="en-CA"/>
        </w:rPr>
        <w:t> which I know will brighten their day.</w:t>
      </w:r>
    </w:p>
    <w:p w14:paraId="4C63FD50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32F9D675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Thank you for taking the time to express your feedback! It’s always appreciated.</w:t>
      </w:r>
    </w:p>
    <w:p w14:paraId="35A50BAA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17BD4556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Kind Regards,</w:t>
      </w:r>
    </w:p>
    <w:p w14:paraId="5319C025" w14:textId="77777777" w:rsidR="00DA0FE9" w:rsidRPr="00DA0FE9" w:rsidRDefault="00DA0FE9" w:rsidP="00DA0F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</w:pPr>
      <w:r w:rsidRPr="00DA0FE9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en-CA"/>
        </w:rPr>
        <w:t>Request for more information on survey comment</w:t>
      </w:r>
    </w:p>
    <w:p w14:paraId="1DED255C" w14:textId="77777777" w:rsidR="00DA0FE9" w:rsidRPr="00DA0FE9" w:rsidRDefault="00DA0FE9" w:rsidP="00DA0F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pict w14:anchorId="32882E96">
          <v:rect id="_x0000_i1040" style="width:0;height:0" o:hralign="center" o:hrstd="t" o:hr="t" fillcolor="#a0a0a0" stroked="f"/>
        </w:pict>
      </w:r>
    </w:p>
    <w:p w14:paraId="2DBEECB3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Hi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[Name]</w:t>
      </w:r>
    </w:p>
    <w:p w14:paraId="108B644D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 hope this email finds you well and thank for your time providing feedback regarding a recent support ticket. My Name is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[CSM Name],</w:t>
      </w:r>
      <w:r w:rsidRPr="00DA0FE9">
        <w:rPr>
          <w:rFonts w:ascii="Calibri" w:eastAsia="Times New Roman" w:hAnsi="Calibri" w:cs="Calibri"/>
          <w:color w:val="242424"/>
          <w:lang w:eastAsia="en-CA"/>
        </w:rPr>
        <w:t xml:space="preserve"> Customer Support Manager at </w:t>
      </w:r>
      <w:proofErr w:type="spellStart"/>
      <w:r w:rsidRPr="00DA0FE9">
        <w:rPr>
          <w:rFonts w:ascii="Calibri" w:eastAsia="Times New Roman" w:hAnsi="Calibri" w:cs="Calibri"/>
          <w:color w:val="242424"/>
          <w:lang w:eastAsia="en-CA"/>
        </w:rPr>
        <w:t>RLDatix</w:t>
      </w:r>
      <w:proofErr w:type="spell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and want to follow-up with you on your Survey Response for ticket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[number].</w:t>
      </w:r>
    </w:p>
    <w:p w14:paraId="4E938635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0C908DDA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 was wondering if you’d like to discuss further the comment you left </w:t>
      </w:r>
      <w:r w:rsidRPr="00DA0FE9">
        <w:rPr>
          <w:rFonts w:ascii="Calibri" w:eastAsia="Times New Roman" w:hAnsi="Calibri" w:cs="Calibri"/>
          <w:color w:val="242424"/>
          <w:shd w:val="clear" w:color="auto" w:fill="FCD116"/>
          <w:lang w:eastAsia="en-CA"/>
        </w:rPr>
        <w:t>[insert comment here]</w:t>
      </w:r>
    </w:p>
    <w:p w14:paraId="209E9B92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7FC2EC6D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proofErr w:type="gramStart"/>
      <w:r w:rsidRPr="00DA0FE9">
        <w:rPr>
          <w:rFonts w:ascii="Calibri" w:eastAsia="Times New Roman" w:hAnsi="Calibri" w:cs="Calibri"/>
          <w:color w:val="242424"/>
          <w:lang w:eastAsia="en-CA"/>
        </w:rPr>
        <w:t>Overall</w:t>
      </w:r>
      <w:proofErr w:type="gramEnd"/>
      <w:r w:rsidRPr="00DA0FE9">
        <w:rPr>
          <w:rFonts w:ascii="Calibri" w:eastAsia="Times New Roman" w:hAnsi="Calibri" w:cs="Calibri"/>
          <w:color w:val="242424"/>
          <w:lang w:eastAsia="en-CA"/>
        </w:rPr>
        <w:t xml:space="preserve"> you were satisfied with your experience with this ticket, but we’d still be open to discussing your comment feedback further if you’re interested.</w:t>
      </w:r>
    </w:p>
    <w:p w14:paraId="73F5213B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1E08DC95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t>If you’d prefer to discuss this via phone, please provide a few dates you are available to meet, and I can arrange a WebEx for us to chat.</w:t>
      </w:r>
    </w:p>
    <w:p w14:paraId="5502F541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  <w:t> </w:t>
      </w:r>
    </w:p>
    <w:p w14:paraId="6D879022" w14:textId="77777777" w:rsidR="00DA0FE9" w:rsidRPr="00DA0FE9" w:rsidRDefault="00DA0FE9" w:rsidP="00DA0FE9">
      <w:pPr>
        <w:shd w:val="clear" w:color="auto" w:fill="FFFFFF"/>
        <w:spacing w:after="165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CA"/>
        </w:rPr>
      </w:pPr>
      <w:r w:rsidRPr="00DA0FE9">
        <w:rPr>
          <w:rFonts w:ascii="Calibri" w:eastAsia="Times New Roman" w:hAnsi="Calibri" w:cs="Calibri"/>
          <w:color w:val="242424"/>
          <w:lang w:eastAsia="en-CA"/>
        </w:rPr>
        <w:lastRenderedPageBreak/>
        <w:t>Kind Regards,</w:t>
      </w:r>
    </w:p>
    <w:p w14:paraId="09CEB773" w14:textId="77777777" w:rsidR="00DA0FE9" w:rsidRDefault="00DA0FE9"/>
    <w:sectPr w:rsidR="00DA0F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47DF"/>
    <w:multiLevelType w:val="multilevel"/>
    <w:tmpl w:val="F82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B73FE"/>
    <w:multiLevelType w:val="multilevel"/>
    <w:tmpl w:val="730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437B1"/>
    <w:multiLevelType w:val="multilevel"/>
    <w:tmpl w:val="719E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E9"/>
    <w:rsid w:val="006066A9"/>
    <w:rsid w:val="00DA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21E5"/>
  <w15:chartTrackingRefBased/>
  <w15:docId w15:val="{283DBB66-887F-4F3C-8CFE-B8111ACB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0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DA0F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DA0F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A0FE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A0FE9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customStyle="1" w:styleId="left-rail-item-kb-l1">
    <w:name w:val="left-rail-item-kb-l1"/>
    <w:basedOn w:val="Normal"/>
    <w:rsid w:val="00DA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nimate-channel-item">
    <w:name w:val="animate-channel-item"/>
    <w:basedOn w:val="Normal"/>
    <w:rsid w:val="00DA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runcate">
    <w:name w:val="truncate"/>
    <w:basedOn w:val="DefaultParagraphFont"/>
    <w:rsid w:val="00DA0FE9"/>
  </w:style>
  <w:style w:type="paragraph" w:customStyle="1" w:styleId="left-rail-item-hover">
    <w:name w:val="left-rail-item-hover"/>
    <w:basedOn w:val="Normal"/>
    <w:rsid w:val="00DA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badge">
    <w:name w:val="badge"/>
    <w:basedOn w:val="DefaultParagraphFont"/>
    <w:rsid w:val="00DA0FE9"/>
  </w:style>
  <w:style w:type="character" w:customStyle="1" w:styleId="action-button-text">
    <w:name w:val="action-button-text"/>
    <w:basedOn w:val="DefaultParagraphFont"/>
    <w:rsid w:val="00DA0FE9"/>
  </w:style>
  <w:style w:type="character" w:customStyle="1" w:styleId="tab-display-name">
    <w:name w:val="tab-display-name"/>
    <w:basedOn w:val="DefaultParagraphFont"/>
    <w:rsid w:val="00DA0FE9"/>
  </w:style>
  <w:style w:type="paragraph" w:styleId="NormalWeb">
    <w:name w:val="Normal (Web)"/>
    <w:basedOn w:val="Normal"/>
    <w:uiPriority w:val="99"/>
    <w:semiHidden/>
    <w:unhideWhenUsed/>
    <w:rsid w:val="00DA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4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0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2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86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39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953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16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37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5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9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03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1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14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7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9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371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86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9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821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8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42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2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777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48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24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73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96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47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62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1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9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19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3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54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62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9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9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9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52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41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5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96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69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61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70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923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59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641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212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86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1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2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02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3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44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56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35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0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26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6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06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85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24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39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34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90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19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9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89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0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73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73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65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49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F5F5F5"/>
                                                                    <w:left w:val="none" w:sz="0" w:space="0" w:color="F5F5F5"/>
                                                                    <w:bottom w:val="none" w:sz="0" w:space="0" w:color="F5F5F5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8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7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966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542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651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262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125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271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3538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2151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229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77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35835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4943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6374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720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744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555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300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811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2252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0344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507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627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151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452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564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1042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52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924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63841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86198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265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264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5492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5137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342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1822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39860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23420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23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63719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6354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08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55359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3666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0400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0490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04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5156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1251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0226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941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4314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0977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9177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917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10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5314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315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1094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1766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410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5041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99204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7039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70839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2021-12-27T08:44:00Z</dcterms:created>
  <dcterms:modified xsi:type="dcterms:W3CDTF">2021-12-27T23:38:00Z</dcterms:modified>
</cp:coreProperties>
</file>