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3AC" w:rsidRDefault="007F1CC5">
      <w:r w:rsidRPr="007F1CC5">
        <w:t>https://yourusername.github.io/stainless-steel-solution/</w:t>
      </w:r>
      <w:bookmarkStart w:id="0" w:name="_GoBack"/>
      <w:bookmarkEnd w:id="0"/>
    </w:p>
    <w:sectPr w:rsidR="00BA3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992"/>
    <w:rsid w:val="007F1CC5"/>
    <w:rsid w:val="00994992"/>
    <w:rsid w:val="00A4099B"/>
    <w:rsid w:val="00D313A5"/>
    <w:rsid w:val="00DA0E32"/>
    <w:rsid w:val="00E0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0FC925-C98D-4813-8FD8-A1487FB45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J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5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24810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2026-02-13T12:02:00Z</cp:lastPrinted>
  <dcterms:created xsi:type="dcterms:W3CDTF">2026-02-13T11:47:00Z</dcterms:created>
  <dcterms:modified xsi:type="dcterms:W3CDTF">2026-03-02T17:28:00Z</dcterms:modified>
</cp:coreProperties>
</file>