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868C5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Creating temporary variables</w:t>
      </w:r>
    </w:p>
    <w:p w14:paraId="76F8180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temporary variables</w:t>
      </w:r>
    </w:p>
    <w:p w14:paraId="26BF4CF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13F87A0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3E6DE6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Increase that value by 1</w:t>
      </w:r>
    </w:p>
    <w:p w14:paraId="194145D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8218CA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value</w:t>
      </w:r>
    </w:p>
    <w:p w14:paraId="3A1E591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394D4AAF" w14:textId="77777777" w:rsidR="00041550" w:rsidRPr="00041550" w:rsidRDefault="00041550" w:rsidP="00041550">
      <w:pPr>
        <w:rPr>
          <w:lang w:val="en-GB"/>
        </w:rPr>
      </w:pPr>
    </w:p>
    <w:p w14:paraId="6536E84D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Integer numbers</w:t>
      </w:r>
    </w:p>
    <w:p w14:paraId="067AABD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2B1E1C3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14:paraId="3D2E033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Multiply that variable by 10</w:t>
      </w:r>
    </w:p>
    <w:p w14:paraId="293D16A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</w:t>
      </w:r>
    </w:p>
    <w:p w14:paraId="279B438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variable</w:t>
      </w:r>
    </w:p>
    <w:p w14:paraId="0A79C49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7C76CF8E" w14:textId="77777777" w:rsidR="00100FB1" w:rsidRDefault="00100FB1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057577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--BITS </w:t>
      </w:r>
    </w:p>
    <w:p w14:paraId="6D78523C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F7B950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</w:t>
      </w:r>
      <w:proofErr w:type="spellEnd"/>
    </w:p>
    <w:p w14:paraId="298D1319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 - up to 2,000,000,000</w:t>
      </w:r>
    </w:p>
    <w:p w14:paraId="2422622D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- 0-255</w:t>
      </w:r>
    </w:p>
    <w:p w14:paraId="561D25BF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-32767 to 32768</w:t>
      </w:r>
    </w:p>
    <w:p w14:paraId="373E0294" w14:textId="77777777" w:rsidR="00041550" w:rsidRPr="00041550" w:rsidRDefault="00041550" w:rsidP="00041550">
      <w:pPr>
        <w:rPr>
          <w:lang w:val="en-GB"/>
        </w:rPr>
      </w:pPr>
    </w:p>
    <w:p w14:paraId="60F5BAB6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Non-integer numbers</w:t>
      </w:r>
    </w:p>
    <w:p w14:paraId="4E08B4E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3F0FF0A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8F48F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decimal(7,2) - 5 bytes needed</w:t>
      </w:r>
    </w:p>
    <w:p w14:paraId="50EF554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A7FA1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-- 12345.67 is valid for the above.</w:t>
      </w:r>
    </w:p>
    <w:p w14:paraId="2F32D22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-- 123456.7 is not valid </w:t>
      </w:r>
    </w:p>
    <w:p w14:paraId="4BB5BF3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74B98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12345.67</w:t>
      </w:r>
    </w:p>
    <w:p w14:paraId="16FD69A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C9D7D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646A669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ED8E2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7296C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10184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decimal(18,8) - 9 bytes needed</w:t>
      </w:r>
    </w:p>
    <w:p w14:paraId="037F510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54441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1000000000.12345678</w:t>
      </w:r>
    </w:p>
    <w:p w14:paraId="29C542A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9AFD2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gives 12346</w:t>
      </w:r>
    </w:p>
    <w:p w14:paraId="47ED832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CD306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-- 1,000,000,000.12345678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numeric(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18,8)</w:t>
      </w:r>
    </w:p>
    <w:p w14:paraId="43C7CDD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FAD7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1E35E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059A1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123456.78917</w:t>
      </w:r>
    </w:p>
    <w:p w14:paraId="7AF4EAF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E6458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gives 123456.7892</w:t>
      </w:r>
    </w:p>
    <w:p w14:paraId="3D05BFA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97512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11F27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8F34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 </w:t>
      </w:r>
      <w:r>
        <w:rPr>
          <w:rFonts w:ascii="Consolas" w:hAnsi="Consolas" w:cs="Consolas"/>
          <w:color w:val="008000"/>
          <w:sz w:val="19"/>
          <w:szCs w:val="19"/>
        </w:rPr>
        <w:t>-- precise to 7 digits. -- same as REAL</w:t>
      </w:r>
    </w:p>
    <w:p w14:paraId="77DBA6E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9E82D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gives 123456.8</w:t>
      </w:r>
    </w:p>
    <w:p w14:paraId="1C0E88CA" w14:textId="77777777" w:rsidR="00100FB1" w:rsidRPr="00100FB1" w:rsidRDefault="00100FB1" w:rsidP="00100FB1">
      <w:pPr>
        <w:rPr>
          <w:lang w:val="en-GB"/>
        </w:rPr>
      </w:pPr>
    </w:p>
    <w:p w14:paraId="74A26B92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Mathematical functions</w:t>
      </w:r>
    </w:p>
    <w:p w14:paraId="1605B71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744E2C0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FCACC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797C9DF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C4E093" w14:textId="7F42BA00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5D01A1">
        <w:rPr>
          <w:rFonts w:ascii="Consolas" w:hAnsi="Consolas" w:cs="Consolas"/>
          <w:color w:val="008000"/>
          <w:sz w:val="19"/>
          <w:szCs w:val="19"/>
        </w:rPr>
        <w:t>27</w:t>
      </w:r>
    </w:p>
    <w:p w14:paraId="67E84B2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-- 9</w:t>
      </w:r>
    </w:p>
    <w:p w14:paraId="5597282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22EB262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32224C9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E0910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28630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6CDBB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12.345</w:t>
      </w:r>
    </w:p>
    <w:p w14:paraId="4D34D35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9C99B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12</w:t>
      </w:r>
    </w:p>
    <w:p w14:paraId="58C26EB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13</w:t>
      </w:r>
    </w:p>
    <w:p w14:paraId="361DCC3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gramStart"/>
      <w:r>
        <w:rPr>
          <w:rFonts w:ascii="Consolas" w:hAnsi="Consolas" w:cs="Consolas"/>
          <w:sz w:val="19"/>
          <w:szCs w:val="19"/>
        </w:rPr>
        <w:t>myvar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myRound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10</w:t>
      </w:r>
    </w:p>
    <w:p w14:paraId="3030A8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CDA6D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85C9D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9DFBA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myPI</w:t>
      </w:r>
      <w:proofErr w:type="spellEnd"/>
    </w:p>
    <w:p w14:paraId="67CB08E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EXP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7320A52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6DE92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456</w:t>
      </w:r>
    </w:p>
    <w:p w14:paraId="019702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45918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SIGN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456 and -1.</w:t>
      </w:r>
    </w:p>
    <w:p w14:paraId="1CEBBD4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C95A1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913DB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FA720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 random number, based on the initial seed</w:t>
      </w:r>
    </w:p>
    <w:p w14:paraId="09F49FEE" w14:textId="77777777" w:rsidR="00100FB1" w:rsidRPr="00100FB1" w:rsidRDefault="00100FB1" w:rsidP="00100FB1">
      <w:pPr>
        <w:rPr>
          <w:lang w:val="en-GB"/>
        </w:rPr>
      </w:pPr>
    </w:p>
    <w:p w14:paraId="08A821D7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Converting between number and types</w:t>
      </w:r>
    </w:p>
    <w:p w14:paraId="3526E74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IMPLICIT</w:t>
      </w:r>
    </w:p>
    <w:p w14:paraId="3084900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9522B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3C61DB1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1DD61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</w:t>
      </w:r>
    </w:p>
    <w:p w14:paraId="40AA418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A10C2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explicit</w:t>
      </w:r>
    </w:p>
    <w:p w14:paraId="635CC0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627F9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14:paraId="75C4C95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sz w:val="19"/>
          <w:szCs w:val="19"/>
        </w:rPr>
        <w:t>2</w:t>
      </w:r>
    </w:p>
    <w:p w14:paraId="196D35E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BA697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does not work</w:t>
      </w:r>
    </w:p>
    <w:p w14:paraId="436BCB3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5F316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-- EQUALS 1</w:t>
      </w:r>
    </w:p>
    <w:p w14:paraId="73F6258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2.0 </w:t>
      </w:r>
      <w:r>
        <w:rPr>
          <w:rFonts w:ascii="Consolas" w:hAnsi="Consolas" w:cs="Consolas"/>
          <w:color w:val="008000"/>
          <w:sz w:val="19"/>
          <w:szCs w:val="19"/>
        </w:rPr>
        <w:t>-- EQUALS 1.5</w:t>
      </w:r>
    </w:p>
    <w:p w14:paraId="4509F32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C2BE1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</w:t>
      </w:r>
      <w:proofErr w:type="gramStart"/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24.</w:t>
      </w:r>
    </w:p>
    <w:p w14:paraId="2F027F4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12.345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25.</w:t>
      </w:r>
    </w:p>
    <w:p w14:paraId="0DD965E4" w14:textId="77777777" w:rsidR="00100FB1" w:rsidRPr="00100FB1" w:rsidRDefault="00100FB1" w:rsidP="00100FB1">
      <w:pPr>
        <w:rPr>
          <w:lang w:val="en-GB"/>
        </w:rPr>
      </w:pPr>
    </w:p>
    <w:p w14:paraId="68269DEA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Strings</w:t>
      </w:r>
    </w:p>
    <w:p w14:paraId="2C84FBCA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ASCII - 1 byte</w:t>
      </w:r>
    </w:p>
    <w:p w14:paraId="04BC4FCD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varchar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ASCII - 1 byte</w:t>
      </w:r>
    </w:p>
    <w:p w14:paraId="474E0FAA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nchar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UNICODE - 2 bytes</w:t>
      </w:r>
    </w:p>
    <w:p w14:paraId="18BBBC56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nvarchar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UNICODE - 2 bytes</w:t>
      </w:r>
    </w:p>
    <w:p w14:paraId="7534DEF8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085AC4F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ASCII: A-Z, a-z, 0-9  </w:t>
      </w:r>
    </w:p>
    <w:p w14:paraId="1D43B8D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65   97   48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32  128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(0-255)</w:t>
      </w:r>
    </w:p>
    <w:p w14:paraId="4A15BF0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4F5E7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E7E80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BD247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</w:p>
    <w:p w14:paraId="742DC85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6BB86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MyDataLength</w:t>
      </w:r>
      <w:proofErr w:type="spellEnd"/>
    </w:p>
    <w:p w14:paraId="0E8E189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5141A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Always prefix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with N (capital N).</w:t>
      </w:r>
    </w:p>
    <w:p w14:paraId="54506860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 Functions</w:t>
      </w:r>
    </w:p>
    <w:p w14:paraId="2BC11A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@chrASCII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hellothere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A204CA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294FD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@chrUNICODE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N'helloϞ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FE925F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62C21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@chrUNICODE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myUNICODE</w:t>
      </w:r>
      <w:proofErr w:type="spellEnd"/>
    </w:p>
    <w:p w14:paraId="4DBD814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middleletters</w:t>
      </w:r>
      <w:proofErr w:type="spellEnd"/>
    </w:p>
    <w:p w14:paraId="7A15DAE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myTRIM</w:t>
      </w:r>
      <w:proofErr w:type="spellEnd"/>
    </w:p>
    <w:p w14:paraId="337BED1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myReplace</w:t>
      </w:r>
      <w:proofErr w:type="spellEnd"/>
    </w:p>
    <w:p w14:paraId="3444750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myUPPER</w:t>
      </w:r>
      <w:proofErr w:type="spellEnd"/>
    </w:p>
    <w:p w14:paraId="414AABA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myLOWER</w:t>
      </w:r>
      <w:proofErr w:type="spellEnd"/>
    </w:p>
    <w:p w14:paraId="68A79675" w14:textId="77777777" w:rsidR="00100FB1" w:rsidRPr="00100FB1" w:rsidRDefault="00100FB1" w:rsidP="00100FB1">
      <w:pPr>
        <w:rPr>
          <w:lang w:val="en-GB"/>
        </w:rPr>
      </w:pPr>
    </w:p>
    <w:p w14:paraId="0043E538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NULL – an introduction</w:t>
      </w:r>
    </w:p>
    <w:p w14:paraId="47BD393C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498CD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ADC8E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myCol</w:t>
      </w:r>
      <w:proofErr w:type="spellEnd"/>
    </w:p>
    <w:p w14:paraId="4F0074B2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89AE66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F461C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datalength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</w:p>
    <w:p w14:paraId="1D592B7A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E5A2A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@mydecimal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E283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9219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try_</w:t>
      </w:r>
      <w:proofErr w:type="gramStart"/>
      <w:r>
        <w:rPr>
          <w:rFonts w:ascii="Consolas" w:hAnsi="Consolas" w:cs="Consolas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C09925F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two strings together</w:t>
      </w:r>
    </w:p>
    <w:p w14:paraId="5641272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88829A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70997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07AFC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F07CC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</w:p>
    <w:p w14:paraId="1EEEC8F7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@middlename = 'Jane'</w:t>
      </w:r>
    </w:p>
    <w:p w14:paraId="49A05ED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'Milligan'</w:t>
      </w:r>
    </w:p>
    <w:p w14:paraId="2862E69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345D08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 @firstname + ' ' + @middlename + ' ' + @lastname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</w:p>
    <w:p w14:paraId="74E1EE9E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1A8C273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0DC8967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6341ED69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733DB13B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a string to a number</w:t>
      </w:r>
    </w:p>
    <w:p w14:paraId="20C5075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4567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B7657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4567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3BBEC9B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70CB8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$'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works , but not well</w:t>
      </w:r>
    </w:p>
    <w:p w14:paraId="413BDB7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'fr-FR'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60637D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Setting dates and date extraction</w:t>
      </w:r>
    </w:p>
    <w:p w14:paraId="7CD58FC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'2015-06-24 12:34:56.124'</w:t>
      </w:r>
    </w:p>
    <w:p w14:paraId="27F95ED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24B85C1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0924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'20150624 12:34:56.124'</w:t>
      </w:r>
    </w:p>
    <w:p w14:paraId="43E7832E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23A0651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51D91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ThisDate</w:t>
      </w:r>
      <w:proofErr w:type="spellEnd"/>
    </w:p>
    <w:p w14:paraId="6E0370F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ThatDate</w:t>
      </w:r>
      <w:proofErr w:type="spellEnd"/>
    </w:p>
    <w:p w14:paraId="1510E954" w14:textId="77777777" w:rsidR="00100FB1" w:rsidRP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myDay</w:t>
      </w:r>
      <w:proofErr w:type="spellEnd"/>
    </w:p>
    <w:p w14:paraId="44D40745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More date functions</w:t>
      </w:r>
    </w:p>
    <w:p w14:paraId="1527AE0C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2E4CBCE1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50F6D84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28D3319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myYear</w:t>
      </w:r>
      <w:proofErr w:type="spellEnd"/>
    </w:p>
    <w:p w14:paraId="49236BD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myHour</w:t>
      </w:r>
      <w:proofErr w:type="spellEnd"/>
    </w:p>
    <w:p w14:paraId="6EECF11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myAnswer</w:t>
      </w:r>
      <w:proofErr w:type="spellEnd"/>
    </w:p>
    <w:p w14:paraId="12EA0555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SecondsElapsed</w:t>
      </w:r>
      <w:proofErr w:type="spellEnd"/>
    </w:p>
    <w:p w14:paraId="36DB38AA" w14:textId="77777777" w:rsidR="008D163F" w:rsidRDefault="00423C21" w:rsidP="00AC595D">
      <w:pPr>
        <w:pStyle w:val="Heading1"/>
        <w:rPr>
          <w:lang w:val="en-GB"/>
        </w:rPr>
      </w:pPr>
      <w:r>
        <w:rPr>
          <w:lang w:val="en-GB"/>
        </w:rPr>
        <w:lastRenderedPageBreak/>
        <w:t>Date off</w:t>
      </w:r>
      <w:r w:rsidR="008D163F">
        <w:rPr>
          <w:lang w:val="en-GB"/>
        </w:rPr>
        <w:t>sets</w:t>
      </w:r>
    </w:p>
    <w:p w14:paraId="1319A0BC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-- 8-10 bytes</w:t>
      </w:r>
    </w:p>
    <w:p w14:paraId="5938110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56F142D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9EB03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62D9F91A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TODATETIMEOFFSET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'+05:30'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5F364837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7D4F4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DATETIME2FROMPARTS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565252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DATETIMEOFFSETFROMPARTS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64A0E83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FA147A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TimeNowWithOffset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F03529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SYSUTCDATETIME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TimeNowUTC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341926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B58392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</w:p>
    <w:p w14:paraId="3C855DC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SWITCHOFFSET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'-05:00'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MyDateOffsetTexas</w:t>
      </w:r>
      <w:proofErr w:type="spellEnd"/>
    </w:p>
    <w:p w14:paraId="636C0D4F" w14:textId="77777777" w:rsidR="008D163F" w:rsidRPr="008D163F" w:rsidRDefault="008D163F" w:rsidP="008D163F">
      <w:pPr>
        <w:rPr>
          <w:lang w:val="en-GB"/>
        </w:rPr>
      </w:pPr>
    </w:p>
    <w:p w14:paraId="4347845D" w14:textId="77777777" w:rsidR="00423C21" w:rsidRDefault="00423C21" w:rsidP="00AC595D">
      <w:pPr>
        <w:pStyle w:val="Heading1"/>
        <w:rPr>
          <w:lang w:val="en-GB"/>
        </w:rPr>
      </w:pPr>
      <w:r>
        <w:rPr>
          <w:lang w:val="en-GB"/>
        </w:rPr>
        <w:t>Converting from dates to strings</w:t>
      </w:r>
    </w:p>
    <w:p w14:paraId="29ADB682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083F611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@mydate</w:t>
      </w:r>
    </w:p>
    <w:p w14:paraId="027C43E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452C7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1CC7924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gramEnd"/>
      <w:r>
        <w:rPr>
          <w:rFonts w:ascii="Consolas" w:hAnsi="Consolas" w:cs="Consolas"/>
          <w:sz w:val="19"/>
          <w:szCs w:val="19"/>
        </w:rPr>
        <w:t>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MyConvertedDate</w:t>
      </w:r>
      <w:proofErr w:type="spellEnd"/>
    </w:p>
    <w:p w14:paraId="2F43451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BE965D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249B562A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MyCastDate</w:t>
      </w:r>
      <w:proofErr w:type="spellEnd"/>
    </w:p>
    <w:p w14:paraId="76453DB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5D284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25 June 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MyConvertedDate</w:t>
      </w:r>
      <w:proofErr w:type="spellEnd"/>
    </w:p>
    <w:p w14:paraId="65DF6923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'Thursday, 25 June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MyParsedDate</w:t>
      </w:r>
      <w:proofErr w:type="spellEnd"/>
    </w:p>
    <w:p w14:paraId="46D13DC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'Jueves, 25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junio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'es-ES'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MySpanishParsedDate</w:t>
      </w:r>
      <w:proofErr w:type="spellEnd"/>
    </w:p>
    <w:p w14:paraId="643BE1DE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54F50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MyFormattedLongDate</w:t>
      </w:r>
      <w:proofErr w:type="spellEnd"/>
    </w:p>
    <w:p w14:paraId="1E494FFC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MyFormattedShortDate</w:t>
      </w:r>
      <w:proofErr w:type="spellEnd"/>
    </w:p>
    <w:p w14:paraId="7D8E37BB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01:59:03.456'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'dd-MM-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MyFormattedBritishDate</w:t>
      </w:r>
      <w:proofErr w:type="spellEnd"/>
    </w:p>
    <w:p w14:paraId="53FD022F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MyFormattedInternationalLongDate</w:t>
      </w:r>
      <w:proofErr w:type="spellEnd"/>
    </w:p>
    <w:p w14:paraId="2C49ABA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423C21" w:rsidSect="003B5DA1">
      <w:headerReference w:type="default" r:id="rId6"/>
      <w:footerReference w:type="default" r:id="rId7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0A79A" w14:textId="77777777" w:rsidR="00575910" w:rsidRDefault="00575910" w:rsidP="003B5DA1">
      <w:pPr>
        <w:spacing w:after="0" w:line="240" w:lineRule="auto"/>
      </w:pPr>
      <w:r>
        <w:separator/>
      </w:r>
    </w:p>
  </w:endnote>
  <w:endnote w:type="continuationSeparator" w:id="0">
    <w:p w14:paraId="44DAEB98" w14:textId="77777777" w:rsidR="00575910" w:rsidRDefault="00575910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A8F78" w14:textId="77777777" w:rsidR="003B5DA1" w:rsidRPr="003B5DA1" w:rsidRDefault="003B5DA1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5C51A2">
      <w:rPr>
        <w:noProof/>
        <w:lang w:val="en-GB"/>
      </w:rPr>
      <w:t>5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8D24B" w14:textId="77777777" w:rsidR="00575910" w:rsidRDefault="00575910" w:rsidP="003B5DA1">
      <w:pPr>
        <w:spacing w:after="0" w:line="240" w:lineRule="auto"/>
      </w:pPr>
      <w:r>
        <w:separator/>
      </w:r>
    </w:p>
  </w:footnote>
  <w:footnote w:type="continuationSeparator" w:id="0">
    <w:p w14:paraId="4F46156B" w14:textId="77777777" w:rsidR="00575910" w:rsidRDefault="00575910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FB443" w14:textId="1992CF9E" w:rsidR="003B5DA1" w:rsidRPr="003B5DA1" w:rsidRDefault="003B5DA1" w:rsidP="003B5DA1">
    <w:pPr>
      <w:pStyle w:val="Header"/>
      <w:jc w:val="cent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41550"/>
    <w:rsid w:val="000819E6"/>
    <w:rsid w:val="00100FB1"/>
    <w:rsid w:val="0011283D"/>
    <w:rsid w:val="001D52A4"/>
    <w:rsid w:val="00231E6B"/>
    <w:rsid w:val="002A339A"/>
    <w:rsid w:val="003641D1"/>
    <w:rsid w:val="003B5DA1"/>
    <w:rsid w:val="00423C21"/>
    <w:rsid w:val="004376DC"/>
    <w:rsid w:val="004E1832"/>
    <w:rsid w:val="005277EC"/>
    <w:rsid w:val="00575910"/>
    <w:rsid w:val="005C51A2"/>
    <w:rsid w:val="005D01A1"/>
    <w:rsid w:val="006A2A1D"/>
    <w:rsid w:val="008A186C"/>
    <w:rsid w:val="008C3F72"/>
    <w:rsid w:val="008D163F"/>
    <w:rsid w:val="008D7A19"/>
    <w:rsid w:val="00907BEB"/>
    <w:rsid w:val="00961A56"/>
    <w:rsid w:val="009A3F7A"/>
    <w:rsid w:val="00A1465E"/>
    <w:rsid w:val="00A43DAC"/>
    <w:rsid w:val="00AC03F6"/>
    <w:rsid w:val="00AC595D"/>
    <w:rsid w:val="00AD0073"/>
    <w:rsid w:val="00C562AD"/>
    <w:rsid w:val="00DD26B9"/>
    <w:rsid w:val="00DD580E"/>
    <w:rsid w:val="00E14C8E"/>
    <w:rsid w:val="00E727BA"/>
    <w:rsid w:val="00F758AB"/>
    <w:rsid w:val="00F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7C133"/>
  <w15:docId w15:val="{F6B55875-5073-4F97-9E5F-3CB2D9A5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72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Stanislav Ivanov</cp:lastModifiedBy>
  <cp:revision>3</cp:revision>
  <dcterms:created xsi:type="dcterms:W3CDTF">2020-09-02T10:56:00Z</dcterms:created>
  <dcterms:modified xsi:type="dcterms:W3CDTF">2024-09-06T13:42:00Z</dcterms:modified>
</cp:coreProperties>
</file>