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9A" w:rsidRPr="00B17AF6" w:rsidRDefault="00B17AF6" w:rsidP="00B17AF6">
      <w:pPr>
        <w:pStyle w:val="Heading1"/>
      </w:pPr>
      <w:r>
        <w:t>Problem 7:</w:t>
      </w:r>
      <w:r w:rsidRPr="00B17AF6">
        <w:t xml:space="preserve"> Create table people</w:t>
      </w:r>
    </w:p>
    <w:p w:rsidR="00B17AF6" w:rsidRPr="00085CE5" w:rsidRDefault="00B17AF6" w:rsidP="00B17AF6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E7359B">
        <w:rPr>
          <w:b/>
          <w:lang w:val="en-GB"/>
        </w:rPr>
        <w:t>People</w:t>
      </w:r>
      <w:r w:rsidRPr="00085CE5">
        <w:rPr>
          <w:lang w:val="en-GB"/>
        </w:rPr>
        <w:t xml:space="preserve"> with columns: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 xml:space="preserve">– unique number for every person there will be </w:t>
      </w:r>
      <w:r w:rsidRPr="00085CE5">
        <w:rPr>
          <w:b/>
          <w:lang w:val="en-GB"/>
        </w:rPr>
        <w:t>no more than 2</w:t>
      </w:r>
      <w:r w:rsidRPr="00085CE5">
        <w:rPr>
          <w:b/>
          <w:vertAlign w:val="superscript"/>
          <w:lang w:val="en-GB"/>
        </w:rPr>
        <w:t>31</w:t>
      </w:r>
      <w:r w:rsidRPr="0042763D">
        <w:rPr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 xml:space="preserve">people. </w:t>
      </w:r>
      <w:r w:rsidRPr="00085CE5">
        <w:rPr>
          <w:lang w:val="en-GB"/>
        </w:rPr>
        <w:t>(Auto incremented)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>no more than 200 Unicode characters</w:t>
      </w:r>
      <w:r w:rsidRPr="00085CE5">
        <w:rPr>
          <w:lang w:val="en-GB"/>
        </w:rPr>
        <w:t>. (Not null)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 xml:space="preserve">2 MB. </w:t>
      </w:r>
      <w:r w:rsidRPr="00085CE5">
        <w:rPr>
          <w:lang w:val="en-GB"/>
        </w:rPr>
        <w:t>(Allow nulls)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r w:rsidR="001C36F1" w:rsidRPr="00085CE5">
        <w:rPr>
          <w:lang w:val="en-GB"/>
        </w:rPr>
        <w:t xml:space="preserve">– </w:t>
      </w:r>
      <w:r w:rsidR="001C36F1">
        <w:rPr>
          <w:lang w:val="en-GB"/>
        </w:rPr>
        <w:t>In</w:t>
      </w:r>
      <w:r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point. (Allow nulls)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1C36F1" w:rsidRPr="00085CE5">
        <w:rPr>
          <w:lang w:val="en-GB"/>
        </w:rPr>
        <w:t>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point. (Allow nulls)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 xml:space="preserve">f. </w:t>
      </w:r>
      <w:r w:rsidRPr="00085CE5">
        <w:rPr>
          <w:lang w:val="en-GB"/>
        </w:rPr>
        <w:t>(Not null)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085CE5">
        <w:rPr>
          <w:b/>
          <w:lang w:val="en-GB"/>
        </w:rPr>
        <w:t xml:space="preserve">Birthdate – </w:t>
      </w:r>
      <w:r w:rsidRPr="00085CE5">
        <w:rPr>
          <w:lang w:val="en-GB"/>
        </w:rPr>
        <w:t>(Not null)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Pr="00085CE5">
        <w:rPr>
          <w:lang w:val="en-GB"/>
        </w:rPr>
        <w:t xml:space="preserve"> – detailed biography of the person it can contain </w:t>
      </w:r>
      <w:r w:rsidRPr="00085CE5">
        <w:rPr>
          <w:b/>
          <w:lang w:val="en-GB"/>
        </w:rPr>
        <w:t xml:space="preserve">max allowed Unicode characters. </w:t>
      </w:r>
      <w:r w:rsidRPr="00085CE5">
        <w:rPr>
          <w:lang w:val="en-GB"/>
        </w:rPr>
        <w:t>(Allow nulls)</w:t>
      </w:r>
    </w:p>
    <w:p w:rsidR="00B17AF6" w:rsidRDefault="00B17AF6" w:rsidP="00B17AF6">
      <w:pPr>
        <w:spacing w:after="0"/>
        <w:rPr>
          <w:lang w:val="en-GB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:rsidR="001C36F1" w:rsidRDefault="001C36F1" w:rsidP="00B17AF6">
      <w:pPr>
        <w:spacing w:after="0"/>
        <w:rPr>
          <w:lang w:val="en-GB"/>
        </w:rPr>
      </w:pPr>
    </w:p>
    <w:p w:rsidR="001C36F1" w:rsidRDefault="001C36F1" w:rsidP="001C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People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C36F1" w:rsidRDefault="001C36F1" w:rsidP="001C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C36F1" w:rsidRDefault="001C36F1" w:rsidP="001C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[Full 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C36F1" w:rsidRDefault="001C36F1" w:rsidP="001C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Picture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C36F1" w:rsidRDefault="001C36F1" w:rsidP="001C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Height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5778D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C36F1" w:rsidRDefault="001C36F1" w:rsidP="001C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[Weight]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5778D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C36F1" w:rsidRDefault="001C36F1" w:rsidP="001C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C36F1" w:rsidRDefault="001C36F1" w:rsidP="001C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Birthday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C36F1" w:rsidRDefault="001C36F1" w:rsidP="001C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Biography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C36F1" w:rsidRPr="00611BA8" w:rsidRDefault="001C36F1" w:rsidP="001C36F1">
      <w:pPr>
        <w:spacing w:after="0"/>
        <w:rPr>
          <w:b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7AF6" w:rsidRDefault="00B17AF6"/>
    <w:p w:rsidR="00C428F2" w:rsidRDefault="00C428F2" w:rsidP="00C4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[People]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[Full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428F2" w:rsidRDefault="00C428F2" w:rsidP="00C4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'Bakoi Georgiev'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'1987-10-2'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like sharp knife'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28F2" w:rsidRDefault="00C428F2" w:rsidP="00C4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'Dancho Keca'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'1991-11-8'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C428F2" w:rsidRDefault="00C428F2" w:rsidP="00C4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'Iveta Ilieva'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'1994-5-12'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'Very good skater girl'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28F2" w:rsidRDefault="00C428F2" w:rsidP="00C4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'Irina Peteva'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'1993-3-8'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'Good piano skills'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28F2" w:rsidRDefault="00C428F2" w:rsidP="00C428F2"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'Stefan Ivanov'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'1990-6-14'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and goal oriented'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7AF6" w:rsidRPr="00B17AF6" w:rsidRDefault="00B17AF6" w:rsidP="00B17AF6">
      <w:pPr>
        <w:pStyle w:val="Heading1"/>
        <w:rPr>
          <w:b/>
          <w:lang w:val="en-GB"/>
        </w:rPr>
      </w:pPr>
      <w:r w:rsidRPr="00B17AF6">
        <w:rPr>
          <w:b/>
          <w:lang w:val="en-GB"/>
        </w:rPr>
        <w:t>Problem 8</w:t>
      </w:r>
      <w:r>
        <w:rPr>
          <w:b/>
          <w:lang w:val="en-GB"/>
        </w:rPr>
        <w:t>:</w:t>
      </w:r>
      <w:r w:rsidRPr="00B17AF6">
        <w:rPr>
          <w:b/>
          <w:lang w:val="en-GB"/>
        </w:rPr>
        <w:t xml:space="preserve"> Create Table Users</w:t>
      </w:r>
    </w:p>
    <w:p w:rsidR="00B17AF6" w:rsidRPr="00085CE5" w:rsidRDefault="00B17AF6" w:rsidP="00B17AF6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>no more than 2</w:t>
      </w:r>
      <w:r w:rsidRPr="00085CE5">
        <w:rPr>
          <w:b/>
          <w:vertAlign w:val="superscript"/>
          <w:lang w:val="en-GB"/>
        </w:rPr>
        <w:t>63</w:t>
      </w:r>
      <w:r w:rsidRPr="008D3EBB">
        <w:rPr>
          <w:b/>
          <w:lang w:val="en-GB"/>
        </w:rPr>
        <w:t>-1</w:t>
      </w:r>
      <w:r w:rsidRPr="00085CE5">
        <w:rPr>
          <w:b/>
          <w:lang w:val="en-GB"/>
        </w:rPr>
        <w:t xml:space="preserve"> users. </w:t>
      </w:r>
      <w:r w:rsidRPr="00085CE5">
        <w:rPr>
          <w:lang w:val="en-GB"/>
        </w:rPr>
        <w:t>(Auto incremented)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 will be </w:t>
      </w:r>
      <w:r w:rsidRPr="00085CE5">
        <w:rPr>
          <w:b/>
          <w:noProof/>
          <w:lang w:val="en-GB"/>
        </w:rPr>
        <w:t xml:space="preserve">no more than 30 characters (non Unicode). </w:t>
      </w:r>
      <w:r w:rsidRPr="00085CE5">
        <w:rPr>
          <w:noProof/>
          <w:lang w:val="en-GB"/>
        </w:rPr>
        <w:t>(Required)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 xml:space="preserve">Password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Unicode). </w:t>
      </w:r>
      <w:r w:rsidRPr="00085CE5">
        <w:rPr>
          <w:noProof/>
          <w:lang w:val="en-GB"/>
        </w:rPr>
        <w:t>(Required)</w:t>
      </w:r>
    </w:p>
    <w:p w:rsidR="00B17AF6" w:rsidRPr="00085CE5" w:rsidRDefault="00B17AF6" w:rsidP="00B17AF6">
      <w:pPr>
        <w:pStyle w:val="ListParagraph"/>
        <w:numPr>
          <w:ilvl w:val="0"/>
          <w:numId w:val="1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LastLoginTime</w:t>
      </w:r>
    </w:p>
    <w:p w:rsidR="00474945" w:rsidRPr="00C8384D" w:rsidRDefault="00B17AF6" w:rsidP="00474945">
      <w:pPr>
        <w:pStyle w:val="ListParagraph"/>
        <w:numPr>
          <w:ilvl w:val="0"/>
          <w:numId w:val="1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IsDeleted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true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false</w:t>
      </w:r>
      <w:r w:rsidRPr="00085CE5">
        <w:rPr>
          <w:noProof/>
          <w:lang w:val="en-GB"/>
        </w:rPr>
        <w:t>.</w:t>
      </w:r>
    </w:p>
    <w:p w:rsidR="00B17AF6" w:rsidRPr="002206C3" w:rsidRDefault="00B17AF6" w:rsidP="00B17AF6">
      <w:pPr>
        <w:spacing w:after="0"/>
        <w:rPr>
          <w:b/>
          <w:lang w:val="bg-BG"/>
        </w:rPr>
      </w:pPr>
      <w:r w:rsidRPr="00085CE5">
        <w:rPr>
          <w:lang w:val="en-GB"/>
        </w:rPr>
        <w:lastRenderedPageBreak/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8A421D">
        <w:rPr>
          <w:b/>
        </w:rPr>
        <w:t>CREATE</w:t>
      </w:r>
      <w:r>
        <w:t xml:space="preserve"> and </w:t>
      </w:r>
      <w:r w:rsidRPr="00085CE5">
        <w:rPr>
          <w:b/>
        </w:rPr>
        <w:t>INSERT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:rsidR="00B17AF6" w:rsidRDefault="00B17AF6"/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LastLogIn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'Someone'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'parolata'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'2017-8-19'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'nqmam'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'2018-5-19'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'Ikardi'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'ashdh'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'Olele'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'oleliq'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'2017-3-10'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8384D" w:rsidRDefault="00C8384D" w:rsidP="00C8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'tuzle'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384D" w:rsidRDefault="00C8384D"/>
    <w:p w:rsidR="00B17AF6" w:rsidRPr="00B17AF6" w:rsidRDefault="00B17AF6" w:rsidP="00B17AF6">
      <w:pPr>
        <w:pStyle w:val="Heading1"/>
        <w:rPr>
          <w:b/>
          <w:lang w:val="en-GB"/>
        </w:rPr>
      </w:pPr>
      <w:r w:rsidRPr="00B17AF6">
        <w:rPr>
          <w:b/>
        </w:rPr>
        <w:t>Problem 9</w:t>
      </w:r>
      <w:r>
        <w:rPr>
          <w:b/>
        </w:rPr>
        <w:t>:</w:t>
      </w:r>
      <w:r w:rsidRPr="00B17AF6">
        <w:rPr>
          <w:b/>
        </w:rPr>
        <w:t xml:space="preserve"> </w:t>
      </w:r>
      <w:r w:rsidRPr="00B17AF6">
        <w:rPr>
          <w:b/>
          <w:lang w:val="en-GB"/>
        </w:rPr>
        <w:t>Change Primary Key</w:t>
      </w:r>
    </w:p>
    <w:p w:rsidR="00B17AF6" w:rsidRDefault="00B17AF6" w:rsidP="00B17AF6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>remove current primary key</w:t>
      </w:r>
      <w:r w:rsidRPr="00085CE5">
        <w:rPr>
          <w:lang w:val="en-GB"/>
        </w:rPr>
        <w:t xml:space="preserve"> then create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085CE5">
        <w:rPr>
          <w:b/>
          <w:lang w:val="en-GB"/>
        </w:rPr>
        <w:t>Username</w:t>
      </w:r>
      <w:r w:rsidRPr="00085CE5">
        <w:rPr>
          <w:lang w:val="en-GB"/>
        </w:rPr>
        <w:t>.</w:t>
      </w:r>
    </w:p>
    <w:p w:rsidR="00C66F8D" w:rsidRDefault="00C66F8D" w:rsidP="00C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C66F8D" w:rsidRDefault="00C66F8D" w:rsidP="00C66F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PK__Users__3214EC07E26E52A8</w:t>
      </w:r>
    </w:p>
    <w:p w:rsidR="00C66F8D" w:rsidRDefault="00C66F8D" w:rsidP="00C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B17AF6" w:rsidRPr="00C66F8D" w:rsidRDefault="00C66F8D" w:rsidP="00B17AF6"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7AF6" w:rsidRPr="00B17AF6" w:rsidRDefault="00B17AF6" w:rsidP="00B17AF6">
      <w:pPr>
        <w:pStyle w:val="Heading1"/>
        <w:rPr>
          <w:b/>
          <w:lang w:val="en-GB"/>
        </w:rPr>
      </w:pPr>
      <w:r w:rsidRPr="00B17AF6">
        <w:rPr>
          <w:b/>
          <w:lang w:val="en-GB"/>
        </w:rPr>
        <w:t>Problem 10 Add Check Constraint</w:t>
      </w:r>
    </w:p>
    <w:p w:rsidR="00B17AF6" w:rsidRDefault="00B17AF6" w:rsidP="00B17AF6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Password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:rsidR="00803DF5" w:rsidRDefault="00803DF5" w:rsidP="0080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803DF5" w:rsidRDefault="00803DF5" w:rsidP="00803DF5">
      <w:pPr>
        <w:pStyle w:val="Heading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C2432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CHK_PasswordLen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DATALENGTH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7AF6" w:rsidRPr="00635A5B" w:rsidRDefault="00B17AF6" w:rsidP="00803DF5">
      <w:pPr>
        <w:pStyle w:val="Heading1"/>
        <w:rPr>
          <w:b/>
          <w:lang w:val="en-GB"/>
        </w:rPr>
      </w:pPr>
      <w:r w:rsidRPr="00635A5B">
        <w:rPr>
          <w:b/>
          <w:lang w:val="en-GB"/>
        </w:rPr>
        <w:t>Problem 11: Set Default Value of a Field</w:t>
      </w:r>
    </w:p>
    <w:p w:rsidR="00B17AF6" w:rsidRDefault="00B17AF6" w:rsidP="00B17AF6">
      <w:pPr>
        <w:rPr>
          <w:b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085CE5">
        <w:rPr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to be the </w:t>
      </w:r>
      <w:r w:rsidRPr="00085CE5">
        <w:rPr>
          <w:b/>
          <w:lang w:val="en-GB"/>
        </w:rPr>
        <w:t>current time.</w:t>
      </w:r>
    </w:p>
    <w:p w:rsidR="004751DE" w:rsidRDefault="004751DE" w:rsidP="00B17AF6">
      <w:pPr>
        <w:pStyle w:val="Heading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</w:p>
    <w:p w:rsidR="004751DE" w:rsidRDefault="004751DE" w:rsidP="00B17AF6">
      <w:pPr>
        <w:pStyle w:val="Heading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DF_LastLoginTime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17AF6" w:rsidRPr="00635A5B" w:rsidRDefault="00B17AF6" w:rsidP="00B17AF6">
      <w:pPr>
        <w:pStyle w:val="Heading1"/>
        <w:rPr>
          <w:b/>
          <w:lang w:val="en-GB"/>
        </w:rPr>
      </w:pPr>
      <w:r w:rsidRPr="00635A5B">
        <w:rPr>
          <w:b/>
          <w:lang w:val="en-GB"/>
        </w:rPr>
        <w:t>Problem 12: Set Unique Field</w:t>
      </w:r>
    </w:p>
    <w:p w:rsidR="00B17AF6" w:rsidRPr="00085CE5" w:rsidRDefault="00B17AF6" w:rsidP="00B17AF6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085CE5">
        <w:rPr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085CE5">
        <w:rPr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:rsidR="004751DE" w:rsidRDefault="004751DE" w:rsidP="004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B17AF6" w:rsidRDefault="004751DE" w:rsidP="00475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PK__Users__7722245988E34500</w:t>
      </w:r>
    </w:p>
    <w:p w:rsidR="004751DE" w:rsidRPr="00085CE5" w:rsidRDefault="004751DE" w:rsidP="004751DE">
      <w:pPr>
        <w:rPr>
          <w:lang w:val="en-GB"/>
        </w:rPr>
      </w:pPr>
    </w:p>
    <w:p w:rsidR="00B17AF6" w:rsidRPr="00331F07" w:rsidRDefault="00B17AF6" w:rsidP="00B17AF6"/>
    <w:p w:rsidR="00D2703F" w:rsidRPr="00D2703F" w:rsidRDefault="00D2703F" w:rsidP="00D2703F">
      <w:pPr>
        <w:pStyle w:val="Heading1"/>
        <w:rPr>
          <w:b/>
          <w:lang w:val="en-GB"/>
        </w:rPr>
      </w:pPr>
      <w:r w:rsidRPr="00D2703F">
        <w:rPr>
          <w:b/>
        </w:rPr>
        <w:t xml:space="preserve">Problem 13: </w:t>
      </w:r>
      <w:r w:rsidRPr="00D2703F">
        <w:rPr>
          <w:b/>
          <w:lang w:val="en-GB"/>
        </w:rPr>
        <w:t>Movies Database</w:t>
      </w:r>
    </w:p>
    <w:p w:rsidR="00D2703F" w:rsidRPr="00085CE5" w:rsidRDefault="00D2703F" w:rsidP="00D2703F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085CE5">
        <w:rPr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:rsidR="00D2703F" w:rsidRPr="00085CE5" w:rsidRDefault="00D2703F" w:rsidP="00D2703F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(Id, DirectorName, Notes)</w:t>
      </w:r>
    </w:p>
    <w:p w:rsidR="00D2703F" w:rsidRPr="00085CE5" w:rsidRDefault="00D2703F" w:rsidP="00D2703F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(Id, GenreName, Notes)</w:t>
      </w:r>
      <w:r w:rsidR="00513868">
        <w:rPr>
          <w:noProof/>
          <w:lang w:val="en-US"/>
        </w:rPr>
        <w:tab/>
      </w:r>
    </w:p>
    <w:p w:rsidR="00D2703F" w:rsidRPr="00085CE5" w:rsidRDefault="00D2703F" w:rsidP="00D2703F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CategoryName, Notes)</w:t>
      </w:r>
    </w:p>
    <w:p w:rsidR="00D2703F" w:rsidRPr="00085CE5" w:rsidRDefault="00D2703F" w:rsidP="00D2703F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D2703F" w:rsidRDefault="00D2703F" w:rsidP="00D2703F">
      <w:pPr>
        <w:rPr>
          <w:lang w:val="en-GB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</w:t>
      </w:r>
      <w:r w:rsidR="004148EB">
        <w:rPr>
          <w:lang w:val="en-GB"/>
        </w:rPr>
        <w:t xml:space="preserve"> </w:t>
      </w:r>
      <w:r w:rsidRPr="00085CE5">
        <w:rPr>
          <w:lang w:val="en-GB"/>
        </w:rPr>
        <w:t xml:space="preserve">are always required and which are optional. </w:t>
      </w:r>
      <w:r w:rsidRPr="00085CE5">
        <w:t>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GengreName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CopyrightYear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[Length]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Rating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64440" w:rsidRDefault="00D64440" w:rsidP="00D64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35E8" w:rsidRDefault="00D64440" w:rsidP="00D6444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5109F" w:rsidRDefault="0075109F" w:rsidP="0075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</w:p>
    <w:p w:rsidR="0075109F" w:rsidRDefault="0075109F" w:rsidP="007510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3B35E8" w:rsidRDefault="003B35E8" w:rsidP="003B3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</w:p>
    <w:p w:rsidR="003B35E8" w:rsidRDefault="003B35E8" w:rsidP="003B3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FK_DirectorId </w:t>
      </w:r>
    </w:p>
    <w:p w:rsidR="003B35E8" w:rsidRDefault="003B35E8" w:rsidP="003B35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DirectorId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5109F" w:rsidRDefault="0075109F" w:rsidP="0075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</w:p>
    <w:p w:rsidR="0075109F" w:rsidRPr="003B35E8" w:rsidRDefault="0075109F" w:rsidP="007510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75109F" w:rsidRDefault="0075109F" w:rsidP="0075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</w:p>
    <w:p w:rsidR="0075109F" w:rsidRDefault="0075109F" w:rsidP="0075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FK_Category</w:t>
      </w:r>
    </w:p>
    <w:p w:rsidR="00D2703F" w:rsidRDefault="0075109F" w:rsidP="0075109F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C36DA" w:rsidRPr="00F564EF" w:rsidRDefault="008C36DA" w:rsidP="008C36DA">
      <w:pPr>
        <w:pStyle w:val="Heading1"/>
        <w:rPr>
          <w:b/>
          <w:lang w:val="en-GB"/>
        </w:rPr>
      </w:pPr>
      <w:r w:rsidRPr="00F564EF">
        <w:rPr>
          <w:b/>
          <w:lang w:val="en-GB"/>
        </w:rPr>
        <w:t>Problem 14: Car Rental Database</w:t>
      </w:r>
    </w:p>
    <w:p w:rsidR="008C36DA" w:rsidRDefault="008C36DA" w:rsidP="008C36D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085CE5">
        <w:rPr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:rsidR="008C36DA" w:rsidRPr="00C5167B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8C36DA" w:rsidRPr="00085CE5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Pr="00085CE5">
        <w:rPr>
          <w:noProof/>
          <w:lang w:val="en-GB"/>
        </w:rPr>
        <w:t xml:space="preserve"> (Id, Plate</w:t>
      </w:r>
      <w:r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8C36DA" w:rsidRPr="00085CE5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8C36DA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ZIPCode, Notes)</w:t>
      </w:r>
    </w:p>
    <w:p w:rsidR="008C36DA" w:rsidRPr="00C5167B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C36DA" w:rsidRPr="00C90D94" w:rsidRDefault="008C36DA" w:rsidP="008C36DA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</w:t>
      </w:r>
      <w:r w:rsidR="008B7FAB">
        <w:rPr>
          <w:lang w:val="en-GB"/>
        </w:rPr>
        <w:tab/>
      </w:r>
      <w:r w:rsidRPr="00085CE5">
        <w:rPr>
          <w:lang w:val="en-GB"/>
        </w:rPr>
        <w:t xml:space="preserve">ptional. </w:t>
      </w:r>
      <w:r w:rsidRPr="00085CE5">
        <w:t>Submit your</w:t>
      </w:r>
      <w:r>
        <w:t xml:space="preserve"> </w:t>
      </w:r>
      <w:r w:rsidRPr="00DD0318">
        <w:rPr>
          <w:b/>
        </w:rPr>
        <w:t>CREATE TABLE</w:t>
      </w:r>
      <w:r>
        <w:t xml:space="preserve"> and </w:t>
      </w:r>
      <w:r w:rsidRPr="00085CE5">
        <w:rPr>
          <w:b/>
        </w:rPr>
        <w:t>INSERT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:rsidR="00D2703F" w:rsidRDefault="00D2703F" w:rsidP="00D2703F"/>
    <w:p w:rsidR="009812E9" w:rsidRDefault="009812E9" w:rsidP="00D270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CarRental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CategoryName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DailyRate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WeeklyRate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MonthlyRate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WeekendRate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PlateNumber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Manifacturer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CategoryId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Doors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Available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DriverLicenceNumber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FullName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[Address]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ZIPCode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RentalOrders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TankLevel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KilometrageStart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KilometrageEnd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TotalKilometrage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TotalDays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RateApplied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OrderStatus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B7FAB" w:rsidRDefault="008B7FAB" w:rsidP="008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B7FAB" w:rsidRDefault="008B7FAB" w:rsidP="008B7FAB"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C36DA" w:rsidRPr="008C36DA" w:rsidRDefault="008C36DA" w:rsidP="008C36DA">
      <w:pPr>
        <w:pStyle w:val="Heading1"/>
        <w:rPr>
          <w:b/>
          <w:lang w:val="bg-BG"/>
        </w:rPr>
      </w:pPr>
      <w:r w:rsidRPr="008C36DA">
        <w:rPr>
          <w:b/>
        </w:rPr>
        <w:t xml:space="preserve">Problem 15:  </w:t>
      </w:r>
      <w:r w:rsidRPr="008C36DA">
        <w:rPr>
          <w:b/>
          <w:lang w:val="en-GB"/>
        </w:rPr>
        <w:t>Hotel Database</w:t>
      </w:r>
    </w:p>
    <w:p w:rsidR="008C36DA" w:rsidRDefault="008C36DA" w:rsidP="008C36D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085CE5">
        <w:rPr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:rsidR="008C36DA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8C36DA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  <w:r w:rsidR="00ED3E58">
        <w:rPr>
          <w:noProof/>
          <w:lang w:val="en-GB"/>
        </w:rPr>
        <w:tab/>
      </w:r>
    </w:p>
    <w:p w:rsidR="008C36DA" w:rsidRPr="00085CE5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8C36DA" w:rsidRPr="00085CE5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8C36DA" w:rsidRPr="00085CE5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8C36DA" w:rsidRPr="004B2DEA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8C36DA" w:rsidRPr="00085CE5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8C36DA" w:rsidRPr="00085CE5" w:rsidRDefault="008C36DA" w:rsidP="008C36DA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C36DA" w:rsidRPr="00C90D94" w:rsidRDefault="008C36DA" w:rsidP="008C36DA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4B2DEA">
        <w:rPr>
          <w:b/>
        </w:rPr>
        <w:t>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:rsidR="008C36DA" w:rsidRDefault="008C36DA" w:rsidP="00D2703F"/>
    <w:p w:rsidR="00361AAE" w:rsidRDefault="00361AAE" w:rsidP="00D270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Hotel</w:t>
      </w:r>
    </w:p>
    <w:p w:rsidR="006D017B" w:rsidRDefault="006D017B" w:rsidP="00D2703F">
      <w:pPr>
        <w:rPr>
          <w:rFonts w:ascii="Consolas" w:hAnsi="Consolas" w:cs="Consolas"/>
          <w:color w:val="000000"/>
          <w:sz w:val="19"/>
          <w:szCs w:val="19"/>
        </w:rPr>
      </w:pP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RoomStatus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RoomTypes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BedTypes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BedType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BedType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BedTypes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BedType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PaymentDate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FirstDateOccupied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LastDateOccupied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TotalDays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AmountCharged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TaxAmoun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PaymentTotal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Occupancies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DateOccupied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RateApplied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PhoneCharge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017B" w:rsidRDefault="006D017B" w:rsidP="006D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D017B" w:rsidRDefault="006D017B" w:rsidP="006D01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61AAE" w:rsidRDefault="00361AAE" w:rsidP="00D2703F"/>
    <w:p w:rsidR="00E534C3" w:rsidRPr="00E534C3" w:rsidRDefault="00E534C3" w:rsidP="00E534C3">
      <w:pPr>
        <w:pStyle w:val="Heading1"/>
        <w:rPr>
          <w:noProof/>
          <w:lang w:val="en-GB"/>
        </w:rPr>
      </w:pPr>
      <w:r w:rsidRPr="00E534C3">
        <w:rPr>
          <w:noProof/>
          <w:lang w:val="en-GB"/>
        </w:rPr>
        <w:t>Problem 16: Create SoftUni Database</w:t>
      </w:r>
    </w:p>
    <w:p w:rsidR="00E534C3" w:rsidRPr="00085CE5" w:rsidRDefault="00E534C3" w:rsidP="00E534C3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:rsidR="00E534C3" w:rsidRPr="00085CE5" w:rsidRDefault="00E534C3" w:rsidP="00E534C3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 xml:space="preserve">Towns </w:t>
      </w:r>
      <w:r w:rsidRPr="00085CE5">
        <w:rPr>
          <w:noProof/>
          <w:lang w:val="en-GB"/>
        </w:rPr>
        <w:t>(Id, Name)</w:t>
      </w:r>
    </w:p>
    <w:p w:rsidR="00E534C3" w:rsidRPr="00085CE5" w:rsidRDefault="00E534C3" w:rsidP="00E534C3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Addresses </w:t>
      </w:r>
      <w:r w:rsidRPr="00085CE5">
        <w:rPr>
          <w:noProof/>
          <w:lang w:val="en-GB"/>
        </w:rPr>
        <w:t>(Id, AddressText, TownId)</w:t>
      </w:r>
    </w:p>
    <w:p w:rsidR="00E534C3" w:rsidRPr="00085CE5" w:rsidRDefault="00E534C3" w:rsidP="00E534C3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 xml:space="preserve">Departments </w:t>
      </w:r>
      <w:r w:rsidRPr="00085CE5">
        <w:rPr>
          <w:noProof/>
          <w:lang w:val="en-GB"/>
        </w:rPr>
        <w:t>(Id, Name)</w:t>
      </w:r>
    </w:p>
    <w:p w:rsidR="00E534C3" w:rsidRPr="00085CE5" w:rsidRDefault="00E534C3" w:rsidP="00E534C3">
      <w:pPr>
        <w:pStyle w:val="ListParagraph"/>
        <w:numPr>
          <w:ilvl w:val="0"/>
          <w:numId w:val="3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Employees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E534C3" w:rsidRDefault="00E534C3" w:rsidP="00E534C3">
      <w:pPr>
        <w:pStyle w:val="ListParagraph"/>
        <w:numPr>
          <w:ilvl w:val="0"/>
          <w:numId w:val="3"/>
        </w:numPr>
        <w:rPr>
          <w:lang w:val="en-GB"/>
        </w:rPr>
      </w:pPr>
      <w:r w:rsidRPr="00E534C3">
        <w:rPr>
          <w:b/>
          <w:lang w:val="en-GB"/>
        </w:rPr>
        <w:t>Id</w:t>
      </w:r>
      <w:r w:rsidRPr="00E534C3">
        <w:rPr>
          <w:lang w:val="en-GB"/>
        </w:rPr>
        <w:t xml:space="preserve"> columns are </w:t>
      </w:r>
      <w:r w:rsidRPr="00E534C3">
        <w:rPr>
          <w:b/>
          <w:lang w:val="en-GB"/>
        </w:rPr>
        <w:t>auto incremented</w:t>
      </w:r>
      <w:r w:rsidRPr="00E534C3">
        <w:rPr>
          <w:lang w:val="en-GB"/>
        </w:rPr>
        <w:t xml:space="preserve"> starting from 1 and increased by 1 (1, 2, 3, 4…). Make sure you </w:t>
      </w:r>
      <w:r w:rsidRPr="00E534C3">
        <w:rPr>
          <w:b/>
          <w:lang w:val="en-GB"/>
        </w:rPr>
        <w:t>use appropriate data types</w:t>
      </w:r>
      <w:r w:rsidRPr="00E534C3">
        <w:rPr>
          <w:lang w:val="en-GB"/>
        </w:rPr>
        <w:t xml:space="preserve"> for each column. Add </w:t>
      </w:r>
      <w:r w:rsidRPr="00E534C3">
        <w:rPr>
          <w:b/>
          <w:lang w:val="en-GB"/>
        </w:rPr>
        <w:t xml:space="preserve">primary </w:t>
      </w:r>
      <w:r w:rsidRPr="00E534C3">
        <w:rPr>
          <w:lang w:val="en-GB"/>
        </w:rPr>
        <w:t>and</w:t>
      </w:r>
      <w:r w:rsidRPr="00E534C3">
        <w:rPr>
          <w:b/>
          <w:lang w:val="en-GB"/>
        </w:rPr>
        <w:t xml:space="preserve"> foreign keys</w:t>
      </w:r>
      <w:r w:rsidRPr="00E534C3">
        <w:rPr>
          <w:lang w:val="en-GB"/>
        </w:rPr>
        <w:t xml:space="preserve"> </w:t>
      </w:r>
      <w:r w:rsidRPr="00E534C3">
        <w:rPr>
          <w:b/>
          <w:lang w:val="en-GB"/>
        </w:rPr>
        <w:t>as constraints</w:t>
      </w:r>
      <w:r w:rsidRPr="00E534C3">
        <w:rPr>
          <w:lang w:val="en-GB"/>
        </w:rPr>
        <w:t xml:space="preserve"> for each table. Use </w:t>
      </w:r>
      <w:r w:rsidRPr="00E534C3">
        <w:rPr>
          <w:b/>
          <w:lang w:val="en-GB"/>
        </w:rPr>
        <w:t>only SQL queries</w:t>
      </w:r>
      <w:r w:rsidRPr="00E534C3">
        <w:rPr>
          <w:lang w:val="en-GB"/>
        </w:rPr>
        <w:t>. Consider which fields are always required and which are optional.</w:t>
      </w:r>
    </w:p>
    <w:p w:rsidR="00650640" w:rsidRDefault="00650640" w:rsidP="006506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SoftUni</w:t>
      </w:r>
    </w:p>
    <w:p w:rsidR="00650640" w:rsidRDefault="00650640" w:rsidP="00650640">
      <w:pPr>
        <w:rPr>
          <w:rFonts w:ascii="Consolas" w:hAnsi="Consolas" w:cs="Consolas"/>
          <w:color w:val="000000"/>
          <w:sz w:val="19"/>
          <w:szCs w:val="19"/>
        </w:rPr>
      </w:pP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AdressText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TownId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MiddleName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JobTitle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DepartmentId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HireDate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50640" w:rsidRDefault="00650640" w:rsidP="0065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AddressId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0640" w:rsidRDefault="00650640" w:rsidP="006506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0640" w:rsidRPr="00650640" w:rsidRDefault="00650640" w:rsidP="00650640">
      <w:pPr>
        <w:rPr>
          <w:lang w:val="en-GB"/>
        </w:rPr>
      </w:pPr>
    </w:p>
    <w:p w:rsidR="00E534C3" w:rsidRPr="00E534C3" w:rsidRDefault="00E534C3" w:rsidP="00E534C3">
      <w:pPr>
        <w:pStyle w:val="Heading2"/>
        <w:rPr>
          <w:b/>
          <w:lang w:val="en-GB"/>
        </w:rPr>
      </w:pPr>
      <w:r w:rsidRPr="00E534C3">
        <w:rPr>
          <w:b/>
          <w:lang w:val="en-GB"/>
        </w:rPr>
        <w:t>Problem 17: Backup Database</w:t>
      </w:r>
    </w:p>
    <w:p w:rsidR="00E534C3" w:rsidRPr="00085CE5" w:rsidRDefault="00E534C3" w:rsidP="00E534C3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085CE5">
        <w:rPr>
          <w:rFonts w:eastAsia="Times New Roman" w:cs="Times New Roman"/>
          <w:b/>
          <w:noProof/>
          <w:lang w:val="en-GB"/>
        </w:rPr>
        <w:t xml:space="preserve">SoftUni </w:t>
      </w:r>
      <w:r w:rsidRPr="00085CE5">
        <w:rPr>
          <w:rFonts w:eastAsia="Times New Roman" w:cs="Times New Roman"/>
          <w:noProof/>
          <w:lang w:val="en-GB"/>
        </w:rPr>
        <w:t>from the previous tasks into a file named “</w:t>
      </w:r>
      <w:r w:rsidRPr="00085CE5">
        <w:rPr>
          <w:rFonts w:eastAsia="Times New Roman" w:cs="Times New Roman"/>
          <w:b/>
          <w:noProof/>
          <w:lang w:val="en-GB"/>
        </w:rPr>
        <w:t>softuni-backup.bak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database from the created backup.</w:t>
      </w:r>
    </w:p>
    <w:p w:rsidR="00EA1EC2" w:rsidRDefault="00EA1EC2" w:rsidP="00E534C3">
      <w:pPr>
        <w:spacing w:after="0"/>
        <w:rPr>
          <w:rFonts w:eastAsia="Times New Roman" w:cs="Times New Roman"/>
          <w:lang w:val="en-GB"/>
        </w:rPr>
      </w:pPr>
    </w:p>
    <w:p w:rsidR="00EA1EC2" w:rsidRPr="00EA1EC2" w:rsidRDefault="00EA1EC2" w:rsidP="00EA1EC2">
      <w:pPr>
        <w:pStyle w:val="Heading2"/>
        <w:rPr>
          <w:b/>
          <w:lang w:val="en-GB"/>
        </w:rPr>
      </w:pPr>
      <w:r w:rsidRPr="00EA1EC2">
        <w:rPr>
          <w:b/>
        </w:rPr>
        <w:t>Problem 18: Basic Insert</w:t>
      </w:r>
    </w:p>
    <w:p w:rsidR="00E534C3" w:rsidRPr="00085CE5" w:rsidRDefault="00E534C3" w:rsidP="00E534C3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E534C3" w:rsidRPr="00085CE5" w:rsidRDefault="00E534C3" w:rsidP="00E534C3">
      <w:pPr>
        <w:pStyle w:val="ListParagraph"/>
        <w:numPr>
          <w:ilvl w:val="0"/>
          <w:numId w:val="4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E534C3" w:rsidRPr="00085CE5" w:rsidRDefault="00E534C3" w:rsidP="00E534C3">
      <w:pPr>
        <w:pStyle w:val="ListParagraph"/>
        <w:numPr>
          <w:ilvl w:val="0"/>
          <w:numId w:val="4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Marketing, Software Development, Quality Assurance</w:t>
      </w:r>
    </w:p>
    <w:p w:rsidR="00E534C3" w:rsidRPr="00085CE5" w:rsidRDefault="00E534C3" w:rsidP="00E534C3">
      <w:pPr>
        <w:pStyle w:val="ListParagraph"/>
        <w:numPr>
          <w:ilvl w:val="0"/>
          <w:numId w:val="4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E534C3" w:rsidRPr="00085CE5" w:rsidTr="00C03385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E534C3" w:rsidRPr="00085CE5" w:rsidRDefault="00E534C3" w:rsidP="00C03385">
            <w:pPr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E534C3" w:rsidRPr="00085CE5" w:rsidRDefault="00E534C3" w:rsidP="00C03385">
            <w:pPr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E534C3" w:rsidRPr="00085CE5" w:rsidRDefault="00E534C3" w:rsidP="00C03385">
            <w:pPr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E534C3" w:rsidRPr="00085CE5" w:rsidRDefault="00E534C3" w:rsidP="00C03385">
            <w:pPr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534C3" w:rsidRPr="00085CE5" w:rsidRDefault="00E534C3" w:rsidP="00C03385">
            <w:pPr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E534C3" w:rsidRPr="00085CE5" w:rsidTr="00C03385">
        <w:tc>
          <w:tcPr>
            <w:tcW w:w="2235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E534C3" w:rsidRPr="00085CE5" w:rsidTr="00C03385">
        <w:tc>
          <w:tcPr>
            <w:tcW w:w="2235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E534C3" w:rsidRPr="00085CE5" w:rsidTr="00C03385">
        <w:tc>
          <w:tcPr>
            <w:tcW w:w="2235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E534C3" w:rsidRPr="00085CE5" w:rsidTr="00C03385">
        <w:tc>
          <w:tcPr>
            <w:tcW w:w="2235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E534C3" w:rsidRPr="00085CE5" w:rsidTr="00C03385">
        <w:tc>
          <w:tcPr>
            <w:tcW w:w="2235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E534C3" w:rsidRPr="00085CE5" w:rsidRDefault="00E534C3" w:rsidP="00C03385">
            <w:pPr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E534C3" w:rsidRDefault="00E534C3" w:rsidP="00D2703F"/>
    <w:p w:rsidR="009C6805" w:rsidRDefault="009C6805" w:rsidP="009C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1EC2" w:rsidRDefault="009C6805" w:rsidP="009C6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'Sofia'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'Plovdiv'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'Varna'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'Burgas'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C6805" w:rsidRDefault="009C6805" w:rsidP="009C6805">
      <w:pPr>
        <w:rPr>
          <w:rFonts w:ascii="Consolas" w:hAnsi="Consolas" w:cs="Consolas"/>
          <w:color w:val="808080"/>
          <w:sz w:val="19"/>
          <w:szCs w:val="19"/>
        </w:rPr>
      </w:pPr>
    </w:p>
    <w:p w:rsidR="009C6805" w:rsidRDefault="009C6805" w:rsidP="009C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</w:p>
    <w:p w:rsidR="009C6805" w:rsidRDefault="009C6805" w:rsidP="009C6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'Marketing'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'Software Development'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C6805" w:rsidRDefault="009C6805" w:rsidP="009C6805">
      <w:pPr>
        <w:rPr>
          <w:rFonts w:ascii="Consolas" w:hAnsi="Consolas" w:cs="Consolas"/>
          <w:color w:val="808080"/>
          <w:sz w:val="19"/>
          <w:szCs w:val="19"/>
        </w:rPr>
      </w:pP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AdressText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'Merlow 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'Shadow str. 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'Kapchy str. 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'Shushana bul. 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15DFB" w:rsidRDefault="00215DFB" w:rsidP="00215D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'Kapinka #10'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6805" w:rsidRDefault="009C6805" w:rsidP="009C6805">
      <w:pPr>
        <w:rPr>
          <w:rFonts w:ascii="Consolas" w:hAnsi="Consolas" w:cs="Consolas"/>
          <w:color w:val="808080"/>
          <w:sz w:val="19"/>
          <w:szCs w:val="19"/>
        </w:rPr>
      </w:pP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'Ivanov'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'Ivanov'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'.NET Developer'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'2013-02-01'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'Petar'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'Petrov'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'Petrov'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'2004-03-02'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'Petrova'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'Ivanova'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'Intern'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'2016-08-28'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525.25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15DFB" w:rsidRDefault="00215DFB" w:rsidP="0021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'Georgi'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'Terziev'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'Ivanov'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'2007-12-09'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15DFB" w:rsidRDefault="00215DFB" w:rsidP="00215D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'Intern'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'2016-08-28'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599.88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6805" w:rsidRDefault="009C6805" w:rsidP="009C6805"/>
    <w:p w:rsidR="00EA1EC2" w:rsidRPr="00EA1EC2" w:rsidRDefault="00EA1EC2" w:rsidP="00EA1EC2">
      <w:pPr>
        <w:pStyle w:val="Heading1"/>
        <w:rPr>
          <w:lang w:val="en-GB"/>
        </w:rPr>
      </w:pPr>
      <w:r w:rsidRPr="00EA1EC2">
        <w:t>Problem 19: Basic Select All Fields</w:t>
      </w:r>
    </w:p>
    <w:p w:rsidR="00EA1EC2" w:rsidRDefault="00EA1EC2" w:rsidP="00EA1EC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:rsidR="009E7448" w:rsidRDefault="009E7448" w:rsidP="00EA1E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</w:p>
    <w:p w:rsidR="009E7448" w:rsidRDefault="009E7448" w:rsidP="00EA1E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</w:p>
    <w:p w:rsidR="009E7448" w:rsidRPr="00C90D94" w:rsidRDefault="009E7448" w:rsidP="00EA1EC2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</w:p>
    <w:p w:rsidR="00EA1EC2" w:rsidRPr="00EA1EC2" w:rsidRDefault="00EA1EC2" w:rsidP="00EA1EC2">
      <w:pPr>
        <w:pStyle w:val="Heading1"/>
      </w:pPr>
      <w:r w:rsidRPr="00EA1EC2">
        <w:t>Problem 20: Basic Select All Fields and Order Them</w:t>
      </w:r>
    </w:p>
    <w:p w:rsidR="00EA1EC2" w:rsidRPr="00085CE5" w:rsidRDefault="00EA1EC2" w:rsidP="00EA1EC2">
      <w:pPr>
        <w:spacing w:after="0"/>
        <w:rPr>
          <w:lang w:val="en-GB"/>
        </w:rPr>
      </w:pPr>
      <w:r w:rsidRPr="00085CE5">
        <w:rPr>
          <w:lang w:val="en-GB"/>
        </w:rPr>
        <w:t>Modify queries from previous problem by sorting:</w:t>
      </w:r>
    </w:p>
    <w:p w:rsidR="00EA1EC2" w:rsidRPr="00085CE5" w:rsidRDefault="00EA1EC2" w:rsidP="00EA1EC2">
      <w:pPr>
        <w:pStyle w:val="ListParagraph"/>
        <w:numPr>
          <w:ilvl w:val="0"/>
          <w:numId w:val="5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EA1EC2" w:rsidRPr="00085CE5" w:rsidRDefault="00EA1EC2" w:rsidP="00EA1EC2">
      <w:pPr>
        <w:pStyle w:val="ListParagraph"/>
        <w:numPr>
          <w:ilvl w:val="0"/>
          <w:numId w:val="5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EA1EC2" w:rsidRDefault="00EA1EC2" w:rsidP="00EA1EC2">
      <w:pPr>
        <w:pStyle w:val="ListParagraph"/>
        <w:numPr>
          <w:ilvl w:val="0"/>
          <w:numId w:val="5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EA1EC2" w:rsidRDefault="00EA1EC2" w:rsidP="00EA1EC2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9E7448" w:rsidRDefault="009E7448" w:rsidP="009E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[Towns]</w:t>
      </w:r>
    </w:p>
    <w:p w:rsidR="009E7448" w:rsidRDefault="009E7448" w:rsidP="009E74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9E7448" w:rsidRDefault="009E7448" w:rsidP="009E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[Departments]</w:t>
      </w:r>
    </w:p>
    <w:p w:rsidR="009E7448" w:rsidRDefault="009E7448" w:rsidP="009E74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9E7448" w:rsidRDefault="009E7448" w:rsidP="009E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:rsidR="009E7448" w:rsidRPr="00C90D94" w:rsidRDefault="009E7448" w:rsidP="009E7448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EA1EC2" w:rsidRPr="00EA1EC2" w:rsidRDefault="00EA1EC2" w:rsidP="00EA1EC2">
      <w:pPr>
        <w:pStyle w:val="Heading1"/>
        <w:rPr>
          <w:lang w:val="en-GB"/>
        </w:rPr>
      </w:pPr>
      <w:r w:rsidRPr="00EA1EC2">
        <w:t>Problem 21: Basic Select Some Fields</w:t>
      </w:r>
    </w:p>
    <w:p w:rsidR="00EA1EC2" w:rsidRPr="00085CE5" w:rsidRDefault="00EA1EC2" w:rsidP="00EA1EC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Modify queries from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EA1EC2" w:rsidRPr="00085CE5" w:rsidRDefault="00EA1EC2" w:rsidP="00EA1EC2">
      <w:pPr>
        <w:pStyle w:val="ListParagraph"/>
        <w:numPr>
          <w:ilvl w:val="0"/>
          <w:numId w:val="6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EA1EC2" w:rsidRPr="00085CE5" w:rsidRDefault="00EA1EC2" w:rsidP="00EA1EC2">
      <w:pPr>
        <w:pStyle w:val="ListParagraph"/>
        <w:numPr>
          <w:ilvl w:val="0"/>
          <w:numId w:val="6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EA1EC2" w:rsidRPr="00085CE5" w:rsidRDefault="00EA1EC2" w:rsidP="00EA1EC2">
      <w:pPr>
        <w:pStyle w:val="ListParagraph"/>
        <w:numPr>
          <w:ilvl w:val="0"/>
          <w:numId w:val="6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EA1EC2" w:rsidRDefault="00EA1EC2" w:rsidP="00EA1EC2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:rsidR="00C10497" w:rsidRDefault="00C10497" w:rsidP="00C1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</w:p>
    <w:p w:rsidR="00C10497" w:rsidRDefault="00C10497" w:rsidP="00C1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</w:p>
    <w:p w:rsidR="00C10497" w:rsidRDefault="00C10497" w:rsidP="00C1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</w:p>
    <w:p w:rsidR="00C10497" w:rsidRPr="00C90D94" w:rsidRDefault="00C10497" w:rsidP="00EA1EC2">
      <w:pPr>
        <w:rPr>
          <w:rFonts w:eastAsia="Times New Roman" w:cs="Times New Roman"/>
        </w:rPr>
      </w:pPr>
    </w:p>
    <w:p w:rsidR="00EA1EC2" w:rsidRPr="00EA1EC2" w:rsidRDefault="00EA1EC2" w:rsidP="00EA1EC2">
      <w:pPr>
        <w:pStyle w:val="Heading1"/>
      </w:pPr>
      <w:r w:rsidRPr="00EA1EC2">
        <w:t>Problem 22: Increase Employees Salary</w:t>
      </w:r>
    </w:p>
    <w:p w:rsidR="00EA1EC2" w:rsidRDefault="00EA1EC2" w:rsidP="00EA1EC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 xml:space="preserve">10%.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>only 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:rsidR="008846B2" w:rsidRDefault="008846B2" w:rsidP="00884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:rsidR="008846B2" w:rsidRDefault="008846B2" w:rsidP="00884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846B2" w:rsidRDefault="008846B2" w:rsidP="00884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46B2" w:rsidRDefault="008846B2" w:rsidP="008846B2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:rsidR="00EA1EC2" w:rsidRPr="00C90D94" w:rsidRDefault="00EA1EC2" w:rsidP="00EA1EC2">
      <w:pPr>
        <w:rPr>
          <w:rFonts w:eastAsia="Times New Roman" w:cs="Times New Roman"/>
        </w:rPr>
      </w:pPr>
      <w:bookmarkStart w:id="0" w:name="_GoBack"/>
      <w:bookmarkEnd w:id="0"/>
    </w:p>
    <w:p w:rsidR="00EA1EC2" w:rsidRPr="00085CE5" w:rsidRDefault="00EA1EC2" w:rsidP="00EA1EC2">
      <w:pPr>
        <w:rPr>
          <w:rFonts w:eastAsia="Times New Roman" w:cs="Times New Roman"/>
          <w:lang w:val="en-GB"/>
        </w:rPr>
      </w:pPr>
    </w:p>
    <w:p w:rsidR="00EA1EC2" w:rsidRDefault="00EA1EC2" w:rsidP="00D2703F"/>
    <w:sectPr w:rsidR="00EA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7A"/>
    <w:rsid w:val="0015778D"/>
    <w:rsid w:val="001C36F1"/>
    <w:rsid w:val="001F0061"/>
    <w:rsid w:val="0020379A"/>
    <w:rsid w:val="00215DFB"/>
    <w:rsid w:val="002C2432"/>
    <w:rsid w:val="00361AAE"/>
    <w:rsid w:val="003B35E8"/>
    <w:rsid w:val="004148EB"/>
    <w:rsid w:val="00415D31"/>
    <w:rsid w:val="00421D9A"/>
    <w:rsid w:val="00474945"/>
    <w:rsid w:val="004751DE"/>
    <w:rsid w:val="00513868"/>
    <w:rsid w:val="00635A5B"/>
    <w:rsid w:val="00645F90"/>
    <w:rsid w:val="00650640"/>
    <w:rsid w:val="006D017B"/>
    <w:rsid w:val="007215F3"/>
    <w:rsid w:val="0075109F"/>
    <w:rsid w:val="00803DF5"/>
    <w:rsid w:val="008846B2"/>
    <w:rsid w:val="008B7FAB"/>
    <w:rsid w:val="008C36DA"/>
    <w:rsid w:val="009812E9"/>
    <w:rsid w:val="009C6805"/>
    <w:rsid w:val="009E7448"/>
    <w:rsid w:val="00B17AF6"/>
    <w:rsid w:val="00B33D7A"/>
    <w:rsid w:val="00BF5492"/>
    <w:rsid w:val="00C10497"/>
    <w:rsid w:val="00C428F2"/>
    <w:rsid w:val="00C6415A"/>
    <w:rsid w:val="00C66F8D"/>
    <w:rsid w:val="00C8384D"/>
    <w:rsid w:val="00D2703F"/>
    <w:rsid w:val="00D411D3"/>
    <w:rsid w:val="00D64440"/>
    <w:rsid w:val="00DA16D8"/>
    <w:rsid w:val="00E534C3"/>
    <w:rsid w:val="00EA1EC2"/>
    <w:rsid w:val="00ED3E58"/>
    <w:rsid w:val="00F564EF"/>
    <w:rsid w:val="00F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21D7E-9150-4FD1-BB71-5C3861EC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17AF6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B17AF6"/>
    <w:pPr>
      <w:spacing w:after="200" w:line="276" w:lineRule="auto"/>
      <w:ind w:left="720"/>
      <w:contextualSpacing/>
    </w:pPr>
    <w:rPr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B17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E53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8AF0-DA99-4B88-9463-7CEF0BFF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10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22</cp:revision>
  <dcterms:created xsi:type="dcterms:W3CDTF">2018-06-11T10:07:00Z</dcterms:created>
  <dcterms:modified xsi:type="dcterms:W3CDTF">2018-06-13T15:06:00Z</dcterms:modified>
</cp:coreProperties>
</file>