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549A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现在进入 Step 3 — 写 backend/main.py（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主文件）</w:t>
      </w:r>
    </w:p>
    <w:p w14:paraId="440743EE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这一步我们要创建后端的</w:t>
      </w:r>
      <w:proofErr w:type="gramStart"/>
      <w:r>
        <w:rPr>
          <w:rFonts w:hint="eastAsia"/>
        </w:rPr>
        <w:t>"心脏"</w:t>
      </w:r>
      <w:proofErr w:type="gramEnd"/>
      <w:r>
        <w:rPr>
          <w:rFonts w:hint="eastAsia"/>
        </w:rPr>
        <w:t>文件。它会做三件事：</w:t>
      </w:r>
    </w:p>
    <w:p w14:paraId="65C5CCD6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启动一个跑在 8000 端口的 web 服务</w:t>
      </w:r>
    </w:p>
    <w:p w14:paraId="7050239A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连上你的 PostgreSQL 数据库</w:t>
      </w:r>
    </w:p>
    <w:p w14:paraId="4D72C06F" w14:textId="77777777" w:rsidR="00D76A0C" w:rsidRDefault="00D76A0C" w:rsidP="00D76A0C">
      <w:r>
        <w:rPr>
          <w:rFonts w:hint="eastAsia"/>
        </w:rPr>
        <w:t>提供一个测试接口，确认</w:t>
      </w:r>
      <w:proofErr w:type="gramStart"/>
      <w:r>
        <w:t>"后</w:t>
      </w:r>
      <w:proofErr w:type="gramEnd"/>
      <w:r>
        <w:t xml:space="preserve">端 </w:t>
      </w:r>
      <w:r>
        <w:rPr>
          <w:rFonts w:ascii="Times New Roman" w:hAnsi="Times New Roman" w:cs="Times New Roman"/>
        </w:rPr>
        <w:t>↔</w:t>
      </w:r>
      <w:r>
        <w:t xml:space="preserve"> </w:t>
      </w:r>
      <w:proofErr w:type="gramStart"/>
      <w:r>
        <w:t>数据库"</w:t>
      </w:r>
      <w:proofErr w:type="gramEnd"/>
      <w:r>
        <w:t>通路是好的</w:t>
      </w:r>
    </w:p>
    <w:p w14:paraId="464D34F8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但在写代码之前，我们需要先解决一个问题：后端怎么知道数据库的地址和密码？ 答案是建一个 .env 配置文件。</w:t>
      </w:r>
    </w:p>
    <w:p w14:paraId="1AF5F559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Step 3-1：先搞清楚数据库的连接信息</w:t>
      </w:r>
    </w:p>
    <w:p w14:paraId="68D21658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我们需要知道 4 个东西：数据库地址、端口、用户名、密码、数据库名。这些信息藏在 database/docker-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 里。</w:t>
      </w:r>
    </w:p>
    <w:p w14:paraId="5EB024F4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操作： 在左边文件树点开 database 文件夹 → 单击 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 打开它。</w:t>
      </w:r>
    </w:p>
    <w:p w14:paraId="26868F91" w14:textId="77777777" w:rsidR="00D76A0C" w:rsidRDefault="00D76A0C" w:rsidP="00D76A0C">
      <w:pPr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把这个文件的内容截图发给我（或复制文字给我）。</w:t>
      </w:r>
    </w:p>
    <w:p w14:paraId="133E68DF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我要从里面读出数据库的用户名/密码/端口/库名，才能告诉你 .env 怎么填。不同项目这些值不一样，我不能瞎猜，必须看你真实的配置。</w:t>
      </w:r>
    </w:p>
    <w:p w14:paraId="5C49F985" w14:textId="77777777" w:rsidR="00D76A0C" w:rsidRDefault="00D76A0C" w:rsidP="00D76A0C">
      <w:pPr>
        <w:rPr>
          <w:rFonts w:hint="eastAsia"/>
        </w:rPr>
      </w:pP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接下来 Step 3 的预览（让你心里有数）</w:t>
      </w:r>
    </w:p>
    <w:p w14:paraId="1CF63A3C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拿到 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 后，我们会按这个顺序做：</w:t>
      </w:r>
    </w:p>
    <w:p w14:paraId="2D24DE40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表格</w:t>
      </w:r>
    </w:p>
    <w:p w14:paraId="7A6EF78A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子步骤</w:t>
      </w:r>
      <w:r>
        <w:rPr>
          <w:rFonts w:hint="eastAsia"/>
        </w:rPr>
        <w:tab/>
        <w:t>内容</w:t>
      </w:r>
    </w:p>
    <w:p w14:paraId="0E1B757A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3-1</w:t>
      </w:r>
      <w:r>
        <w:rPr>
          <w:rFonts w:hint="eastAsia"/>
        </w:rPr>
        <w:tab/>
        <w:t>看 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 拿数据库连接信息 ← 现在在这</w:t>
      </w:r>
    </w:p>
    <w:p w14:paraId="4E76850A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3-2</w:t>
      </w:r>
      <w:r>
        <w:rPr>
          <w:rFonts w:hint="eastAsia"/>
        </w:rPr>
        <w:tab/>
        <w:t>在 backend 下新建 .env 文件，填连接串</w:t>
      </w:r>
    </w:p>
    <w:p w14:paraId="33DAA18E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3-3</w:t>
      </w:r>
      <w:r>
        <w:rPr>
          <w:rFonts w:hint="eastAsia"/>
        </w:rPr>
        <w:tab/>
        <w:t>新建 backend/main.py，我给你完整代码 + 逐行讲解</w:t>
      </w:r>
    </w:p>
    <w:p w14:paraId="6574A504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3-4</w:t>
      </w:r>
      <w:r>
        <w:rPr>
          <w:rFonts w:hint="eastAsia"/>
        </w:rPr>
        <w:tab/>
        <w:t xml:space="preserve">启动后端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main:app</w:t>
      </w:r>
      <w:proofErr w:type="spellEnd"/>
      <w:r>
        <w:rPr>
          <w:rFonts w:hint="eastAsia"/>
        </w:rPr>
        <w:t xml:space="preserve"> --reload --port 8000</w:t>
      </w:r>
    </w:p>
    <w:p w14:paraId="46EB81E4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3-5</w:t>
      </w:r>
      <w:r>
        <w:rPr>
          <w:rFonts w:hint="eastAsia"/>
        </w:rPr>
        <w:tab/>
        <w:t xml:space="preserve">浏览器访问 http://localhost:8000/docs 看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自动生成的测试页面</w:t>
      </w:r>
    </w:p>
    <w:p w14:paraId="53E2CFD5" w14:textId="77777777" w:rsidR="00D76A0C" w:rsidRDefault="00D76A0C" w:rsidP="00D76A0C">
      <w:pPr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现在请你：</w:t>
      </w:r>
    </w:p>
    <w:p w14:paraId="3F4C0D93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>点开 database/docker-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>，把内容截图发给我。</w:t>
      </w:r>
    </w:p>
    <w:p w14:paraId="63B18928" w14:textId="77777777" w:rsidR="00D76A0C" w:rsidRDefault="00D76A0C" w:rsidP="00D76A0C">
      <w:pPr>
        <w:rPr>
          <w:rFonts w:hint="eastAsia"/>
        </w:rPr>
      </w:pPr>
      <w:r>
        <w:rPr>
          <w:rFonts w:hint="eastAsia"/>
        </w:rPr>
        <w:t xml:space="preserve">我看到里面的数据库配置后，立刻给你 Step 3-2 的 .env 确切内容 和 Step 3-3 的 </w:t>
      </w:r>
      <w:r>
        <w:rPr>
          <w:rFonts w:hint="eastAsia"/>
        </w:rPr>
        <w:lastRenderedPageBreak/>
        <w:t>main.py 完整代码。</w:t>
      </w:r>
    </w:p>
    <w:p w14:paraId="7F0F4502" w14:textId="2CE7ABAF" w:rsidR="00A02C23" w:rsidRDefault="00D76A0C" w:rsidP="00D76A0C">
      <w:r>
        <w:rPr>
          <w:rFonts w:hint="eastAsia"/>
        </w:rPr>
        <w:t>慢慢来，就这一个动作！</w:t>
      </w:r>
    </w:p>
    <w:p w14:paraId="190CEA56" w14:textId="77777777" w:rsidR="00947982" w:rsidRDefault="00947982" w:rsidP="00D76A0C"/>
    <w:p w14:paraId="6D9B666D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>services:</w:t>
      </w:r>
    </w:p>
    <w:p w14:paraId="7DB55FC0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postgres</w:t>
      </w:r>
      <w:proofErr w:type="spellEnd"/>
      <w:r>
        <w:rPr>
          <w:rFonts w:hint="eastAsia"/>
        </w:rPr>
        <w:t>:</w:t>
      </w:r>
    </w:p>
    <w:p w14:paraId="32274834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image: postgres:16-alpine</w:t>
      </w:r>
    </w:p>
    <w:p w14:paraId="2809CBAF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container_name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smartcart-postgres</w:t>
      </w:r>
      <w:proofErr w:type="spellEnd"/>
    </w:p>
    <w:p w14:paraId="1AD7B56B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restart: unless-stopped</w:t>
      </w:r>
    </w:p>
    <w:p w14:paraId="6057903A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1A44F06B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POSTGRES_DB: ${POSTGRES_</w:t>
      </w:r>
      <w:proofErr w:type="gramStart"/>
      <w:r>
        <w:rPr>
          <w:rFonts w:hint="eastAsia"/>
        </w:rPr>
        <w:t>DB:-</w:t>
      </w:r>
      <w:proofErr w:type="spellStart"/>
      <w:proofErr w:type="gramEnd"/>
      <w:r>
        <w:rPr>
          <w:rFonts w:hint="eastAsia"/>
        </w:rPr>
        <w:t>smartcart</w:t>
      </w:r>
      <w:proofErr w:type="spellEnd"/>
      <w:r>
        <w:rPr>
          <w:rFonts w:hint="eastAsia"/>
        </w:rPr>
        <w:t>}</w:t>
      </w:r>
    </w:p>
    <w:p w14:paraId="61C7E933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POSTGRES_USER: ${POSTGRES_</w:t>
      </w:r>
      <w:proofErr w:type="gramStart"/>
      <w:r>
        <w:rPr>
          <w:rFonts w:hint="eastAsia"/>
        </w:rPr>
        <w:t>USER:-</w:t>
      </w:r>
      <w:proofErr w:type="spellStart"/>
      <w:proofErr w:type="gramEnd"/>
      <w:r>
        <w:rPr>
          <w:rFonts w:hint="eastAsia"/>
        </w:rPr>
        <w:t>smartcart</w:t>
      </w:r>
      <w:proofErr w:type="spellEnd"/>
      <w:r>
        <w:rPr>
          <w:rFonts w:hint="eastAsia"/>
        </w:rPr>
        <w:t>}</w:t>
      </w:r>
    </w:p>
    <w:p w14:paraId="4D4A296F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POSTGRES_PASSWORD: ${POSTGRES_</w:t>
      </w:r>
      <w:proofErr w:type="gramStart"/>
      <w:r>
        <w:rPr>
          <w:rFonts w:hint="eastAsia"/>
        </w:rPr>
        <w:t>PASSWORD:-</w:t>
      </w:r>
      <w:proofErr w:type="spellStart"/>
      <w:proofErr w:type="gramEnd"/>
      <w:r>
        <w:rPr>
          <w:rFonts w:hint="eastAsia"/>
        </w:rPr>
        <w:t>smartcart_dev_password</w:t>
      </w:r>
      <w:proofErr w:type="spellEnd"/>
      <w:r>
        <w:rPr>
          <w:rFonts w:hint="eastAsia"/>
        </w:rPr>
        <w:t>}</w:t>
      </w:r>
    </w:p>
    <w:p w14:paraId="31247459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5E9038D2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- "127.0.0.</w:t>
      </w:r>
      <w:proofErr w:type="gramStart"/>
      <w:r>
        <w:rPr>
          <w:rFonts w:hint="eastAsia"/>
        </w:rPr>
        <w:t>1:$</w:t>
      </w:r>
      <w:proofErr w:type="gramEnd"/>
      <w:r>
        <w:rPr>
          <w:rFonts w:hint="eastAsia"/>
        </w:rPr>
        <w:t>{POSTGRES_</w:t>
      </w:r>
      <w:proofErr w:type="gramStart"/>
      <w:r>
        <w:rPr>
          <w:rFonts w:hint="eastAsia"/>
        </w:rPr>
        <w:t>PORT:-</w:t>
      </w:r>
      <w:proofErr w:type="gramEnd"/>
      <w:r>
        <w:rPr>
          <w:rFonts w:hint="eastAsia"/>
        </w:rPr>
        <w:t>5432}:5432"</w:t>
      </w:r>
    </w:p>
    <w:p w14:paraId="5DE0BCDC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11BA2555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- </w:t>
      </w:r>
      <w:proofErr w:type="spellStart"/>
      <w:r>
        <w:rPr>
          <w:rFonts w:hint="eastAsia"/>
        </w:rPr>
        <w:t>smartcart_postgres_data</w:t>
      </w:r>
      <w:proofErr w:type="spellEnd"/>
      <w:r>
        <w:rPr>
          <w:rFonts w:hint="eastAsia"/>
        </w:rPr>
        <w:t>:/var/lib/</w:t>
      </w:r>
      <w:proofErr w:type="spellStart"/>
      <w:r>
        <w:rPr>
          <w:rFonts w:hint="eastAsia"/>
        </w:rPr>
        <w:t>postgresql</w:t>
      </w:r>
      <w:proofErr w:type="spellEnd"/>
      <w:r>
        <w:rPr>
          <w:rFonts w:hint="eastAsia"/>
        </w:rPr>
        <w:t>/data</w:t>
      </w:r>
    </w:p>
    <w:p w14:paraId="2D36E674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- ./</w:t>
      </w:r>
      <w:proofErr w:type="spellStart"/>
      <w:r>
        <w:rPr>
          <w:rFonts w:hint="eastAsia"/>
        </w:rPr>
        <w:t>schema.sql</w:t>
      </w:r>
      <w:proofErr w:type="spellEnd"/>
      <w:r>
        <w:rPr>
          <w:rFonts w:hint="eastAsia"/>
        </w:rPr>
        <w:t>:/docker-</w:t>
      </w:r>
      <w:proofErr w:type="spellStart"/>
      <w:r>
        <w:rPr>
          <w:rFonts w:hint="eastAsia"/>
        </w:rPr>
        <w:t>entrypoint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initdb.d</w:t>
      </w:r>
      <w:proofErr w:type="spellEnd"/>
      <w:r>
        <w:rPr>
          <w:rFonts w:hint="eastAsia"/>
        </w:rPr>
        <w:t>/001_schema.sql:ro</w:t>
      </w:r>
    </w:p>
    <w:p w14:paraId="2E33A8F0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healthcheck</w:t>
      </w:r>
      <w:proofErr w:type="spellEnd"/>
      <w:r>
        <w:rPr>
          <w:rFonts w:hint="eastAsia"/>
        </w:rPr>
        <w:t>:</w:t>
      </w:r>
    </w:p>
    <w:p w14:paraId="0EE4CCE4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test: ["CMD-SHELL", "</w:t>
      </w:r>
      <w:proofErr w:type="spellStart"/>
      <w:r>
        <w:rPr>
          <w:rFonts w:hint="eastAsia"/>
        </w:rPr>
        <w:t>pg_isready</w:t>
      </w:r>
      <w:proofErr w:type="spellEnd"/>
      <w:r>
        <w:rPr>
          <w:rFonts w:hint="eastAsia"/>
        </w:rPr>
        <w:t xml:space="preserve"> -U $${POSTGRES_USER} -d $${POSTGRES_DB}"]</w:t>
      </w:r>
    </w:p>
    <w:p w14:paraId="7A95082A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interval: 5s</w:t>
      </w:r>
    </w:p>
    <w:p w14:paraId="42671C15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timeout: 5s</w:t>
      </w:r>
    </w:p>
    <w:p w14:paraId="08AD2FF8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    retries: 12</w:t>
      </w:r>
    </w:p>
    <w:p w14:paraId="7715E481" w14:textId="77777777" w:rsidR="00947982" w:rsidRDefault="00947982" w:rsidP="00947982">
      <w:pPr>
        <w:rPr>
          <w:rFonts w:hint="eastAsia"/>
        </w:rPr>
      </w:pPr>
    </w:p>
    <w:p w14:paraId="1DEC1789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>volumes:</w:t>
      </w:r>
    </w:p>
    <w:p w14:paraId="054FA130" w14:textId="77777777" w:rsidR="00947982" w:rsidRDefault="00947982" w:rsidP="0094798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smartcart_postgres_data</w:t>
      </w:r>
      <w:proofErr w:type="spellEnd"/>
      <w:r>
        <w:rPr>
          <w:rFonts w:hint="eastAsia"/>
        </w:rPr>
        <w:t>:</w:t>
      </w:r>
    </w:p>
    <w:p w14:paraId="0B1BEB52" w14:textId="77777777" w:rsidR="00947982" w:rsidRDefault="00947982" w:rsidP="00D76A0C">
      <w:pPr>
        <w:rPr>
          <w:rFonts w:hint="eastAsia"/>
        </w:rPr>
      </w:pPr>
    </w:p>
    <w:sectPr w:rsidR="00947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23"/>
    <w:rsid w:val="00947982"/>
    <w:rsid w:val="00A02C23"/>
    <w:rsid w:val="00CD3FDE"/>
    <w:rsid w:val="00D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FA8D"/>
  <w15:chartTrackingRefBased/>
  <w15:docId w15:val="{0516848C-6F27-4EA5-AC99-19EFE485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2C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C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C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C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C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C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C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C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C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C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C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C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C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C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C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C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C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C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C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C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C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C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2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Mong</dc:creator>
  <cp:keywords/>
  <dc:description/>
  <cp:lastModifiedBy>Randy Mong</cp:lastModifiedBy>
  <cp:revision>4</cp:revision>
  <dcterms:created xsi:type="dcterms:W3CDTF">2026-08-26T16:07:00Z</dcterms:created>
  <dcterms:modified xsi:type="dcterms:W3CDTF">2026-08-26T16:24:00Z</dcterms:modified>
</cp:coreProperties>
</file>