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44C7" w14:textId="77777777" w:rsidR="00CC1C4E" w:rsidRPr="007734EF" w:rsidRDefault="00CC1C4E" w:rsidP="00D30A3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1B16BA7" w14:textId="77777777" w:rsidR="00CC1C4E" w:rsidRPr="007734EF" w:rsidRDefault="00CC1C4E" w:rsidP="00D30A3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6ED117D" w14:textId="6B7DB1DB" w:rsidR="008E5196" w:rsidRPr="00AE1DC3" w:rsidRDefault="008E5196" w:rsidP="00FE243F">
      <w:pPr>
        <w:spacing w:line="360" w:lineRule="auto"/>
        <w:jc w:val="center"/>
        <w:rPr>
          <w:rFonts w:ascii="Times New Roman" w:hAnsi="Times New Roman" w:cs="Times New Roman"/>
          <w:b/>
          <w:bCs/>
          <w:sz w:val="54"/>
          <w:szCs w:val="54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FE243F">
        <w:rPr>
          <w:rFonts w:ascii="Times New Roman" w:hAnsi="Times New Roman" w:cs="Times New Roman"/>
          <w:b/>
          <w:bCs/>
          <w:sz w:val="44"/>
          <w:szCs w:val="44"/>
        </w:rPr>
        <w:t>TITLE</w:t>
      </w:r>
    </w:p>
    <w:p w14:paraId="4E55540D" w14:textId="77777777" w:rsidR="008E5196" w:rsidRDefault="008E5196" w:rsidP="008E5196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EB8EAC5" w14:textId="4A5381FC" w:rsidR="003E13CC" w:rsidRPr="008F2D02" w:rsidRDefault="008E5196" w:rsidP="008F2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2D02">
        <w:rPr>
          <w:rFonts w:ascii="Times New Roman" w:eastAsia="Times New Roman" w:hAnsi="Times New Roman" w:cs="Times New Roman"/>
          <w:sz w:val="24"/>
          <w:szCs w:val="24"/>
        </w:rPr>
        <w:t>A Case Study Submitted in Partial Fulfillment of the Requirements for the Course</w:t>
      </w:r>
    </w:p>
    <w:p w14:paraId="2BE6B94A" w14:textId="53CBE132" w:rsidR="00BC6546" w:rsidRPr="005A6955" w:rsidRDefault="00BC6546" w:rsidP="00BC6546">
      <w:pPr>
        <w:pStyle w:val="NoSpacing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BC6546">
        <w:rPr>
          <w:rFonts w:ascii="Times New Roman" w:eastAsia="Times New Roman" w:hAnsi="Times New Roman" w:cs="Times New Roman"/>
          <w:b/>
          <w:bCs/>
          <w:sz w:val="26"/>
          <w:szCs w:val="26"/>
        </w:rPr>
        <w:t>IT-IM 02 (Database System Technology I - SQL)</w:t>
      </w:r>
    </w:p>
    <w:p w14:paraId="3E5075DE" w14:textId="4D5F27D2" w:rsidR="00315842" w:rsidRPr="008F2D02" w:rsidRDefault="00315842" w:rsidP="008F2D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A8667F1" w14:textId="47FEDF0C" w:rsidR="008E5196" w:rsidRPr="008F2D02" w:rsidRDefault="00DA74FC" w:rsidP="008F2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2D0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8E5196" w:rsidRPr="008F2D02">
        <w:rPr>
          <w:rFonts w:ascii="Times New Roman" w:eastAsia="Times New Roman" w:hAnsi="Times New Roman" w:cs="Times New Roman"/>
          <w:sz w:val="24"/>
          <w:szCs w:val="24"/>
        </w:rPr>
        <w:t xml:space="preserve"> of Science in Information Technology</w:t>
      </w:r>
    </w:p>
    <w:p w14:paraId="156F0DAE" w14:textId="77777777" w:rsidR="008E5196" w:rsidRPr="007734EF" w:rsidRDefault="008E5196" w:rsidP="008E51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1B98732" w14:textId="77777777" w:rsidR="008F2D02" w:rsidRDefault="008F2D02" w:rsidP="008E51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06C7F63" w14:textId="7C4AEED6" w:rsidR="008E5196" w:rsidRPr="007734EF" w:rsidRDefault="008E5196" w:rsidP="008E51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34EF">
        <w:rPr>
          <w:rFonts w:ascii="Times New Roman" w:hAnsi="Times New Roman" w:cs="Times New Roman"/>
          <w:b/>
          <w:bCs/>
          <w:sz w:val="30"/>
          <w:szCs w:val="30"/>
        </w:rPr>
        <w:t>by:</w:t>
      </w:r>
    </w:p>
    <w:p w14:paraId="3D5FD521" w14:textId="77777777" w:rsidR="008E5196" w:rsidRPr="007734EF" w:rsidRDefault="008E5196" w:rsidP="008E51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0801680" w14:textId="4ED33FB0" w:rsidR="008E5196" w:rsidRPr="007734EF" w:rsidRDefault="00D73A15" w:rsidP="008E51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Group </w:t>
      </w:r>
      <w:r w:rsidR="001F16BC">
        <w:rPr>
          <w:rFonts w:ascii="Times New Roman" w:hAnsi="Times New Roman" w:cs="Times New Roman"/>
          <w:b/>
          <w:bCs/>
          <w:sz w:val="30"/>
          <w:szCs w:val="30"/>
        </w:rPr>
        <w:t xml:space="preserve"># </w:t>
      </w:r>
    </w:p>
    <w:p w14:paraId="6CEBF939" w14:textId="7878BEBE" w:rsidR="001F16BC" w:rsidRDefault="008E5196" w:rsidP="001F16BC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 w:rsidRPr="007734EF">
        <w:rPr>
          <w:rFonts w:ascii="Times New Roman" w:hAnsi="Times New Roman" w:cs="Times New Roman"/>
          <w:sz w:val="30"/>
          <w:szCs w:val="30"/>
        </w:rPr>
        <w:t>Leader</w:t>
      </w:r>
      <w:r w:rsidR="00D73A15">
        <w:rPr>
          <w:rFonts w:ascii="Times New Roman" w:hAnsi="Times New Roman" w:cs="Times New Roman"/>
          <w:sz w:val="30"/>
          <w:szCs w:val="30"/>
        </w:rPr>
        <w:t>:</w:t>
      </w:r>
    </w:p>
    <w:p w14:paraId="33C4FFE9" w14:textId="6049BDAD" w:rsidR="008E5196" w:rsidRPr="007734EF" w:rsidRDefault="001F16BC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Member 1</w:t>
      </w:r>
      <w:r w:rsidR="00D73A15">
        <w:rPr>
          <w:rFonts w:ascii="Times New Roman" w:hAnsi="Times New Roman" w:cs="Times New Roman"/>
          <w:sz w:val="30"/>
          <w:szCs w:val="30"/>
        </w:rPr>
        <w:t>:</w:t>
      </w:r>
    </w:p>
    <w:p w14:paraId="51556D51" w14:textId="77777777" w:rsidR="001F16BC" w:rsidRPr="007734EF" w:rsidRDefault="001F16BC" w:rsidP="001F16BC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Member 1:</w:t>
      </w:r>
    </w:p>
    <w:p w14:paraId="12EE2F8B" w14:textId="77777777" w:rsidR="001F16BC" w:rsidRPr="007734EF" w:rsidRDefault="001F16BC" w:rsidP="001F16BC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Member 1:</w:t>
      </w:r>
    </w:p>
    <w:p w14:paraId="28934FD7" w14:textId="77777777" w:rsidR="001F16BC" w:rsidRDefault="001F16BC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</w:p>
    <w:p w14:paraId="740C4B1F" w14:textId="23CAB18F" w:rsidR="008E5196" w:rsidRPr="00D97FBE" w:rsidRDefault="00D97FBE" w:rsidP="008E5196">
      <w:pPr>
        <w:spacing w:after="0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>
        <w:rPr>
          <w:rFonts w:ascii="Times New Roman" w:hAnsi="Times New Roman" w:cs="Times New Roman"/>
          <w:i/>
          <w:iCs/>
          <w:sz w:val="30"/>
          <w:szCs w:val="30"/>
        </w:rPr>
        <w:t>SECTION</w:t>
      </w:r>
    </w:p>
    <w:p w14:paraId="6A1340BA" w14:textId="77777777" w:rsidR="00127C25" w:rsidRDefault="00127C25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</w:p>
    <w:p w14:paraId="62AEB0D8" w14:textId="77777777" w:rsidR="008F2D02" w:rsidRDefault="008F2D02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</w:p>
    <w:p w14:paraId="462DA6A0" w14:textId="18FBFE6B" w:rsidR="00127C25" w:rsidRDefault="00127C25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Submitted to:</w:t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br/>
      </w:r>
      <w:r w:rsidRPr="00127C25">
        <w:rPr>
          <w:rFonts w:ascii="Times New Roman" w:hAnsi="Times New Roman" w:cs="Times New Roman"/>
          <w:b/>
          <w:bCs/>
          <w:sz w:val="30"/>
          <w:szCs w:val="30"/>
        </w:rPr>
        <w:t>Jodell R. Bulaclac</w:t>
      </w:r>
      <w:r>
        <w:rPr>
          <w:rFonts w:ascii="Times New Roman" w:hAnsi="Times New Roman" w:cs="Times New Roman"/>
          <w:b/>
          <w:bCs/>
          <w:sz w:val="30"/>
          <w:szCs w:val="30"/>
        </w:rPr>
        <w:t>, MSIT</w:t>
      </w:r>
    </w:p>
    <w:p w14:paraId="694FC3FF" w14:textId="00F2E849" w:rsidR="00127C25" w:rsidRPr="007734EF" w:rsidRDefault="00127C25" w:rsidP="008E5196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Course Instructor</w:t>
      </w:r>
    </w:p>
    <w:p w14:paraId="76C28FC7" w14:textId="77777777" w:rsidR="008F2D02" w:rsidRDefault="008F2D02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7F97A2" w14:textId="77777777" w:rsidR="00D97FBE" w:rsidRDefault="00D97FBE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63CB6BC" w14:textId="77777777" w:rsidR="00D97FBE" w:rsidRDefault="00D97FBE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55790F8" w14:textId="59C0FD77" w:rsidR="00305F92" w:rsidRPr="00305F92" w:rsidRDefault="00305F92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05F92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PART I — </w:t>
      </w:r>
      <w:r w:rsidR="00C7235F">
        <w:rPr>
          <w:rFonts w:ascii="Times New Roman" w:hAnsi="Times New Roman" w:cs="Times New Roman"/>
          <w:b/>
          <w:bCs/>
          <w:sz w:val="30"/>
          <w:szCs w:val="30"/>
        </w:rPr>
        <w:t>Background of the Study</w:t>
      </w:r>
    </w:p>
    <w:p w14:paraId="159F05FB" w14:textId="6ED71EDE" w:rsidR="00305F92" w:rsidRPr="00AB0060" w:rsidRDefault="00C81C79" w:rsidP="0030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06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05F92" w:rsidRPr="00AB006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33AE7" w:rsidRPr="00AB0060">
        <w:rPr>
          <w:rFonts w:ascii="Times New Roman" w:hAnsi="Times New Roman" w:cs="Times New Roman"/>
          <w:b/>
          <w:bCs/>
          <w:sz w:val="28"/>
          <w:szCs w:val="28"/>
        </w:rPr>
        <w:t>Problem Description</w:t>
      </w:r>
    </w:p>
    <w:p w14:paraId="3727E221" w14:textId="121B2AA4" w:rsidR="002E653B" w:rsidRDefault="002E653B" w:rsidP="00305F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914B9D" w14:textId="1A1DDF69" w:rsidR="00522CAF" w:rsidRPr="00522CAF" w:rsidRDefault="002E653B" w:rsidP="00305F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B5269C" w14:textId="7AB29939" w:rsidR="00305F92" w:rsidRPr="00AB0060" w:rsidRDefault="00C81C79" w:rsidP="0030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060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05F92" w:rsidRPr="00AB0060">
        <w:rPr>
          <w:rFonts w:ascii="Times New Roman" w:hAnsi="Times New Roman" w:cs="Times New Roman"/>
          <w:b/>
          <w:bCs/>
          <w:sz w:val="28"/>
          <w:szCs w:val="28"/>
        </w:rPr>
        <w:t>. Short Description of the Project</w:t>
      </w:r>
    </w:p>
    <w:p w14:paraId="1A3E1A18" w14:textId="77777777" w:rsidR="008C2426" w:rsidRPr="008C2426" w:rsidRDefault="00EA7AEB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2426" w:rsidRPr="008C2426">
        <w:rPr>
          <w:rFonts w:ascii="Times New Roman" w:hAnsi="Times New Roman" w:cs="Times New Roman"/>
          <w:b/>
          <w:bCs/>
          <w:sz w:val="28"/>
          <w:szCs w:val="28"/>
        </w:rPr>
        <w:t xml:space="preserve">*Overview </w:t>
      </w:r>
    </w:p>
    <w:p w14:paraId="2DAA0D72" w14:textId="77777777" w:rsidR="00AB0060" w:rsidRDefault="00AB0060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6AC68E" w14:textId="6A468004" w:rsidR="008C2426" w:rsidRPr="008C2426" w:rsidRDefault="008C2426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426">
        <w:rPr>
          <w:rFonts w:ascii="Times New Roman" w:hAnsi="Times New Roman" w:cs="Times New Roman"/>
          <w:b/>
          <w:bCs/>
          <w:sz w:val="28"/>
          <w:szCs w:val="28"/>
        </w:rPr>
        <w:t xml:space="preserve">*Objective </w:t>
      </w:r>
    </w:p>
    <w:p w14:paraId="718E3798" w14:textId="77777777" w:rsidR="002E653B" w:rsidRDefault="002E653B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10C44" w14:textId="101ADC9D" w:rsidR="008C2426" w:rsidRDefault="008C2426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426">
        <w:rPr>
          <w:rFonts w:ascii="Times New Roman" w:hAnsi="Times New Roman" w:cs="Times New Roman"/>
          <w:b/>
          <w:bCs/>
          <w:sz w:val="28"/>
          <w:szCs w:val="28"/>
        </w:rPr>
        <w:t>*Purpose</w:t>
      </w:r>
    </w:p>
    <w:p w14:paraId="1AB478A4" w14:textId="77777777" w:rsidR="00AB0060" w:rsidRDefault="00AB0060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A6D89" w14:textId="61423540" w:rsidR="00AB0060" w:rsidRPr="00AB0060" w:rsidRDefault="00AB0060" w:rsidP="00AB00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B006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System’s Main Features</w:t>
      </w:r>
      <w:r w:rsidR="007136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3C8D6D" w14:textId="77777777" w:rsidR="00AB0060" w:rsidRPr="008C2426" w:rsidRDefault="00AB0060" w:rsidP="008C24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74F06" w14:textId="1C820B8C" w:rsidR="00305F92" w:rsidRPr="004B5E88" w:rsidRDefault="00305F92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5E88">
        <w:rPr>
          <w:rFonts w:ascii="Times New Roman" w:hAnsi="Times New Roman" w:cs="Times New Roman"/>
          <w:b/>
          <w:bCs/>
          <w:sz w:val="30"/>
          <w:szCs w:val="30"/>
        </w:rPr>
        <w:t xml:space="preserve">PART II — Technical Design and </w:t>
      </w:r>
      <w:r w:rsidR="007136E4">
        <w:rPr>
          <w:rFonts w:ascii="Times New Roman" w:hAnsi="Times New Roman" w:cs="Times New Roman"/>
          <w:b/>
          <w:bCs/>
          <w:sz w:val="30"/>
          <w:szCs w:val="30"/>
        </w:rPr>
        <w:t>Diagrams</w:t>
      </w:r>
    </w:p>
    <w:p w14:paraId="4DFF7A49" w14:textId="4BB95366" w:rsidR="00305F92" w:rsidRDefault="007136E4" w:rsidP="00B220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220F1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14:paraId="2DD9CA4C" w14:textId="77777777" w:rsidR="00B220F1" w:rsidRPr="00B220F1" w:rsidRDefault="00B220F1" w:rsidP="00B220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13273" w14:textId="42A4383A" w:rsidR="00B220F1" w:rsidRDefault="00B220F1" w:rsidP="00B220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Context Diagram</w:t>
      </w:r>
    </w:p>
    <w:p w14:paraId="083C1D12" w14:textId="77777777" w:rsidR="00B220F1" w:rsidRDefault="00B220F1" w:rsidP="00B220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EB314" w14:textId="71B0B23E" w:rsidR="00B220F1" w:rsidRDefault="00B220F1" w:rsidP="00B220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Flow Diagram Level 1</w:t>
      </w:r>
    </w:p>
    <w:p w14:paraId="08123239" w14:textId="77777777" w:rsidR="00B220F1" w:rsidRPr="00B220F1" w:rsidRDefault="00B220F1" w:rsidP="00B220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FDE1C" w14:textId="062E9A4C" w:rsidR="00B220F1" w:rsidRPr="00B220F1" w:rsidRDefault="00B220F1" w:rsidP="00B220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Flow Diagram Level 2</w:t>
      </w:r>
    </w:p>
    <w:p w14:paraId="7B6F0092" w14:textId="30E1D4F6" w:rsidR="00445F39" w:rsidRPr="00445F39" w:rsidRDefault="00B92280" w:rsidP="00B220F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A4C7DB" w14:textId="2594CBF7" w:rsidR="00305F92" w:rsidRPr="00D73D90" w:rsidRDefault="00305F92" w:rsidP="00305F9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73D90">
        <w:rPr>
          <w:rFonts w:ascii="Times New Roman" w:hAnsi="Times New Roman" w:cs="Times New Roman"/>
          <w:b/>
          <w:bCs/>
          <w:sz w:val="30"/>
          <w:szCs w:val="30"/>
        </w:rPr>
        <w:t>PART III — Documentation of Work Process</w:t>
      </w:r>
    </w:p>
    <w:p w14:paraId="2A458051" w14:textId="35127EDF" w:rsidR="00305F92" w:rsidRPr="00997C6F" w:rsidRDefault="00997C6F" w:rsidP="00305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C6F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="00305F92" w:rsidRPr="00997C6F">
        <w:rPr>
          <w:rFonts w:ascii="Times New Roman" w:hAnsi="Times New Roman" w:cs="Times New Roman"/>
          <w:b/>
          <w:bCs/>
          <w:sz w:val="28"/>
          <w:szCs w:val="28"/>
        </w:rPr>
        <w:t xml:space="preserve"> Group Narrative / Experience</w:t>
      </w:r>
    </w:p>
    <w:p w14:paraId="0900B10B" w14:textId="72C91163" w:rsidR="00F7776E" w:rsidRDefault="00F7776E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305F92" w:rsidRPr="00F7776E">
        <w:rPr>
          <w:rFonts w:ascii="Times New Roman" w:hAnsi="Times New Roman" w:cs="Times New Roman"/>
          <w:b/>
          <w:bCs/>
          <w:sz w:val="28"/>
          <w:szCs w:val="28"/>
        </w:rPr>
        <w:t>Learning</w:t>
      </w:r>
    </w:p>
    <w:p w14:paraId="46D4F2FC" w14:textId="7C532D3D" w:rsidR="00445F39" w:rsidRPr="00445F39" w:rsidRDefault="002772D9" w:rsidP="00F777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4A6930" w14:textId="01B2E3AC" w:rsidR="00F7776E" w:rsidRDefault="00F7776E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F7776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305F92" w:rsidRPr="00F7776E">
        <w:rPr>
          <w:rFonts w:ascii="Times New Roman" w:hAnsi="Times New Roman" w:cs="Times New Roman"/>
          <w:b/>
          <w:bCs/>
          <w:sz w:val="28"/>
          <w:szCs w:val="28"/>
        </w:rPr>
        <w:t>nsights</w:t>
      </w:r>
    </w:p>
    <w:p w14:paraId="474CFE14" w14:textId="1DFB6FA7" w:rsidR="00917836" w:rsidRPr="00445F39" w:rsidRDefault="00917836" w:rsidP="00445F39">
      <w:pPr>
        <w:pStyle w:val="NormalWeb"/>
      </w:pPr>
      <w:r>
        <w:t xml:space="preserve">    </w:t>
      </w:r>
    </w:p>
    <w:p w14:paraId="1799B61D" w14:textId="14C71F26" w:rsidR="00F7776E" w:rsidRDefault="00F7776E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*</w:t>
      </w:r>
      <w:r w:rsidRPr="00F7776E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05F92" w:rsidRPr="00F7776E">
        <w:rPr>
          <w:rFonts w:ascii="Times New Roman" w:hAnsi="Times New Roman" w:cs="Times New Roman"/>
          <w:b/>
          <w:bCs/>
          <w:sz w:val="28"/>
          <w:szCs w:val="28"/>
        </w:rPr>
        <w:t>hallenges</w:t>
      </w:r>
    </w:p>
    <w:p w14:paraId="48B12493" w14:textId="77777777" w:rsidR="00997C6F" w:rsidRDefault="00997C6F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6C03E" w14:textId="77777777" w:rsidR="00F05E26" w:rsidRDefault="00F05E26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C929A" w14:textId="33F8DBDE" w:rsidR="00997C6F" w:rsidRDefault="00997C6F" w:rsidP="00997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465E66">
        <w:rPr>
          <w:rFonts w:ascii="Times New Roman" w:hAnsi="Times New Roman" w:cs="Times New Roman"/>
          <w:b/>
          <w:bCs/>
          <w:sz w:val="28"/>
          <w:szCs w:val="28"/>
        </w:rPr>
        <w:t>. Group Development and Database Designing Gallery</w:t>
      </w:r>
    </w:p>
    <w:p w14:paraId="3CD26F56" w14:textId="77777777" w:rsidR="00997C6F" w:rsidRDefault="00997C6F" w:rsidP="00997C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F363B" w14:textId="09371D94" w:rsidR="00997C6F" w:rsidRDefault="00997C6F" w:rsidP="00997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C. Defense / Proposal </w:t>
      </w:r>
      <w:r w:rsidR="00F05E26">
        <w:rPr>
          <w:rFonts w:ascii="Times New Roman" w:hAnsi="Times New Roman" w:cs="Times New Roman"/>
          <w:b/>
          <w:bCs/>
          <w:sz w:val="28"/>
          <w:szCs w:val="28"/>
        </w:rPr>
        <w:t>Pictures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2A3A8F" w14:textId="77777777" w:rsidR="00B344A9" w:rsidRDefault="00B344A9" w:rsidP="00997C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945A9" w14:textId="5F3F54D5" w:rsidR="00B344A9" w:rsidRPr="00465E66" w:rsidRDefault="00B344A9" w:rsidP="00997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Database and Tables</w:t>
      </w:r>
      <w:r w:rsidR="00F05E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5E26">
        <w:rPr>
          <w:rFonts w:ascii="Times New Roman" w:hAnsi="Times New Roman" w:cs="Times New Roman"/>
          <w:b/>
          <w:bCs/>
          <w:sz w:val="28"/>
          <w:szCs w:val="28"/>
        </w:rPr>
        <w:t>Pictures</w:t>
      </w:r>
    </w:p>
    <w:p w14:paraId="5A66C1FB" w14:textId="77777777" w:rsidR="00997C6F" w:rsidRDefault="00997C6F" w:rsidP="00F7776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97C6F" w:rsidSect="00127C25">
      <w:headerReference w:type="default" r:id="rId8"/>
      <w:type w:val="continuous"/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4DC8" w14:textId="77777777" w:rsidR="00637811" w:rsidRDefault="00637811" w:rsidP="008E441F">
      <w:pPr>
        <w:spacing w:after="0" w:line="240" w:lineRule="auto"/>
      </w:pPr>
      <w:r>
        <w:separator/>
      </w:r>
    </w:p>
  </w:endnote>
  <w:endnote w:type="continuationSeparator" w:id="0">
    <w:p w14:paraId="12CB62D8" w14:textId="77777777" w:rsidR="00637811" w:rsidRDefault="00637811" w:rsidP="008E4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12A2" w14:textId="77777777" w:rsidR="00637811" w:rsidRDefault="00637811" w:rsidP="008E441F">
      <w:pPr>
        <w:spacing w:after="0" w:line="240" w:lineRule="auto"/>
      </w:pPr>
      <w:r>
        <w:separator/>
      </w:r>
    </w:p>
  </w:footnote>
  <w:footnote w:type="continuationSeparator" w:id="0">
    <w:p w14:paraId="0277785A" w14:textId="77777777" w:rsidR="00637811" w:rsidRDefault="00637811" w:rsidP="008E4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0C60" w14:textId="4103C120" w:rsidR="008E441F" w:rsidRPr="00F84C65" w:rsidRDefault="00A0518D" w:rsidP="008E441F">
    <w:pPr>
      <w:pStyle w:val="NoSpacing"/>
      <w:jc w:val="right"/>
      <w:rPr>
        <w:rFonts w:ascii="Verdana" w:hAnsi="Verdana" w:cs="Tahoma"/>
        <w:color w:val="FFFFFF" w:themeColor="background1"/>
        <w:szCs w:val="24"/>
      </w:rPr>
    </w:pPr>
    <w:r>
      <w:rPr>
        <w:noProof/>
        <w:lang w:val="en-PH" w:eastAsia="en-PH"/>
      </w:rPr>
      <w:drawing>
        <wp:anchor distT="0" distB="0" distL="114300" distR="114300" simplePos="0" relativeHeight="251665408" behindDoc="0" locked="0" layoutInCell="1" allowOverlap="1" wp14:anchorId="27F793C2" wp14:editId="08B7EB04">
          <wp:simplePos x="0" y="0"/>
          <wp:positionH relativeFrom="rightMargin">
            <wp:align>left</wp:align>
          </wp:positionH>
          <wp:positionV relativeFrom="paragraph">
            <wp:posOffset>-190173</wp:posOffset>
          </wp:positionV>
          <wp:extent cx="642620" cy="642620"/>
          <wp:effectExtent l="0" t="0" r="5080" b="5080"/>
          <wp:wrapNone/>
          <wp:docPr id="1744130000" name="Picture 10" descr="NEUST-CICT Official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UST-CICT Official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62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441F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C18E44" wp14:editId="1C7B86EB">
              <wp:simplePos x="0" y="0"/>
              <wp:positionH relativeFrom="margin">
                <wp:posOffset>1237615</wp:posOffset>
              </wp:positionH>
              <wp:positionV relativeFrom="paragraph">
                <wp:posOffset>-144780</wp:posOffset>
              </wp:positionV>
              <wp:extent cx="4706620" cy="490220"/>
              <wp:effectExtent l="0" t="0" r="0" b="5080"/>
              <wp:wrapNone/>
              <wp:docPr id="795034910" name="Text Box 795034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6620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4DB82" w14:textId="77777777" w:rsidR="008E441F" w:rsidRPr="0099120C" w:rsidRDefault="008E441F" w:rsidP="008E441F">
                          <w:pPr>
                            <w:spacing w:after="0"/>
                            <w:rPr>
                              <w:b/>
                              <w:color w:val="002060"/>
                              <w:sz w:val="18"/>
                              <w:szCs w:val="16"/>
                            </w:rPr>
                          </w:pPr>
                          <w:r w:rsidRPr="00693FDD">
                            <w:rPr>
                              <w:rFonts w:ascii="Arial" w:hAnsi="Arial" w:cs="Arial"/>
                              <w:bCs/>
                              <w:color w:val="002060"/>
                              <w:sz w:val="20"/>
                            </w:rPr>
                            <w:t>Republic of the Philippines</w:t>
                          </w:r>
                          <w:r w:rsidRPr="0099120C">
                            <w:rPr>
                              <w:rFonts w:cs="Tahoma"/>
                              <w:b/>
                              <w:color w:val="002060"/>
                              <w:sz w:val="18"/>
                            </w:rPr>
                            <w:br/>
                          </w:r>
                          <w:r w:rsidRPr="00693FDD"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2"/>
                            </w:rPr>
                            <w:t>NUEVA ECIJA UNIVERSITY OF SCIENCE AND TECHNOLOGY</w:t>
                          </w:r>
                          <w:r w:rsidRPr="0099120C"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28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C18E44" id="_x0000_t202" coordsize="21600,21600" o:spt="202" path="m,l,21600r21600,l21600,xe">
              <v:stroke joinstyle="miter"/>
              <v:path gradientshapeok="t" o:connecttype="rect"/>
            </v:shapetype>
            <v:shape id="Text Box 795034910" o:spid="_x0000_s1026" type="#_x0000_t202" style="position:absolute;left:0;text-align:left;margin-left:97.45pt;margin-top:-11.4pt;width:370.6pt;height:38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90Y3QEAAKEDAAAOAAAAZHJzL2Uyb0RvYy54bWysU8Fu2zAMvQ/YPwi6L3YCL12NOEXXosOA&#10;bh3Q7QNkWbKF2aJGKbGzrx8lp2m23YpeBIqUH997pDdX09CzvUJvwFZ8ucg5U1ZCY2xb8R/f7959&#10;4MwHYRvRg1UVPyjPr7Zv32xGV6oVdNA3ChmBWF+OruJdCK7MMi87NQi/AKcsFTXgIAJdsc0aFCOh&#10;D322yvN1NgI2DkEq7yl7Oxf5NuFrrWR40NqrwPqKE7eQTkxnHc9suxFli8J1Rh5piBewGISx1PQE&#10;dSuCYDs0/0ENRiJ40GEhYchAayNV0kBqlvk/ah474VTSQuZ4d7LJvx6s/Lp/dN+QhekjTDTAJMK7&#10;e5A/PbNw0wnbqmtEGDslGmq8jJZlo/Pl8dNotS99BKnHL9DQkMUuQAKaNA7RFdLJCJ0GcDiZrqbA&#10;JCWLi3y9XlFJUq24zFcUxxaifPraoQ+fFAwsBhVHGmpCF/t7H+anT09iMwt3pu/TYHv7V4IwYyax&#10;j4Rn6mGqJ3odVdTQHEgHwrwntNcUdIC/ORtpRyruf+0EKs76z5a8uFwWRVyqdCneX0QVeF6pzyvC&#10;SoKqeOBsDm/CvIg7h6btqNPsvoVr8k+bJO2Z1ZE37UEy57izcdHO7+nV85+1/QMAAP//AwBQSwME&#10;FAAGAAgAAAAhAMkx/ubeAAAACgEAAA8AAABkcnMvZG93bnJldi54bWxMj8FOwzAQRO9I/IO1SNxa&#10;uyGtSIhTIRBXEG1B4ubG2yQiXkex24S/Z3tqj6N9mn1TrCfXiRMOofWkYTFXIJAqb1uqNey2b7NH&#10;ECEasqbzhBr+MMC6vL0pTG79SJ942sRacAmF3GhoYuxzKUPVoDNh7nskvh384EzkONTSDmbkctfJ&#10;RKmVdKYl/tCYHl8arH43R6fh6/3w852qj/rVLfvRT0qSy6TW93fT8xOIiFO8wHDWZ3Uo2Wnvj2SD&#10;6DhnacaohlmS8AYmsofVAsRewzJNQZaFvJ5Q/gMAAP//AwBQSwECLQAUAAYACAAAACEAtoM4kv4A&#10;AADhAQAAEwAAAAAAAAAAAAAAAAAAAAAAW0NvbnRlbnRfVHlwZXNdLnhtbFBLAQItABQABgAIAAAA&#10;IQA4/SH/1gAAAJQBAAALAAAAAAAAAAAAAAAAAC8BAABfcmVscy8ucmVsc1BLAQItABQABgAIAAAA&#10;IQB0x90Y3QEAAKEDAAAOAAAAAAAAAAAAAAAAAC4CAABkcnMvZTJvRG9jLnhtbFBLAQItABQABgAI&#10;AAAAIQDJMf7m3gAAAAoBAAAPAAAAAAAAAAAAAAAAADcEAABkcnMvZG93bnJldi54bWxQSwUGAAAA&#10;AAQABADzAAAAQgUAAAAA&#10;" filled="f" stroked="f">
              <v:textbox>
                <w:txbxContent>
                  <w:p w14:paraId="66A4DB82" w14:textId="77777777" w:rsidR="008E441F" w:rsidRPr="0099120C" w:rsidRDefault="008E441F" w:rsidP="008E441F">
                    <w:pPr>
                      <w:spacing w:after="0"/>
                      <w:rPr>
                        <w:b/>
                        <w:color w:val="002060"/>
                        <w:sz w:val="18"/>
                        <w:szCs w:val="16"/>
                      </w:rPr>
                    </w:pPr>
                    <w:r w:rsidRPr="00693FDD">
                      <w:rPr>
                        <w:rFonts w:ascii="Arial" w:hAnsi="Arial" w:cs="Arial"/>
                        <w:bCs/>
                        <w:color w:val="002060"/>
                        <w:sz w:val="20"/>
                      </w:rPr>
                      <w:t>Republic of the Philippines</w:t>
                    </w:r>
                    <w:r w:rsidRPr="0099120C">
                      <w:rPr>
                        <w:rFonts w:cs="Tahoma"/>
                        <w:b/>
                        <w:color w:val="002060"/>
                        <w:sz w:val="18"/>
                      </w:rPr>
                      <w:br/>
                    </w:r>
                    <w:r w:rsidRPr="00693FDD">
                      <w:rPr>
                        <w:rFonts w:ascii="Tw Cen MT Condensed Extra Bold" w:hAnsi="Tw Cen MT Condensed Extra Bold" w:cs="Times New Roman"/>
                        <w:color w:val="002060"/>
                        <w:sz w:val="32"/>
                      </w:rPr>
                      <w:t>NUEVA ECIJA UNIVERSITY OF SCIENCE AND TECHNOLOGY</w:t>
                    </w:r>
                    <w:r w:rsidRPr="0099120C">
                      <w:rPr>
                        <w:rFonts w:ascii="Tw Cen MT Condensed Extra Bold" w:hAnsi="Tw Cen MT Condensed Extra Bold" w:cs="Times New Roman"/>
                        <w:color w:val="002060"/>
                        <w:sz w:val="28"/>
                      </w:rPr>
                      <w:br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E441F">
      <w:rPr>
        <w:noProof/>
        <w:lang w:val="en-PH" w:eastAsia="en-PH"/>
      </w:rPr>
      <w:drawing>
        <wp:anchor distT="0" distB="0" distL="114300" distR="114300" simplePos="0" relativeHeight="251663360" behindDoc="0" locked="0" layoutInCell="1" allowOverlap="1" wp14:anchorId="49F3B266" wp14:editId="250FCDE8">
          <wp:simplePos x="0" y="0"/>
          <wp:positionH relativeFrom="column">
            <wp:posOffset>-284686</wp:posOffset>
          </wp:positionH>
          <wp:positionV relativeFrom="paragraph">
            <wp:posOffset>-273050</wp:posOffset>
          </wp:positionV>
          <wp:extent cx="1424305" cy="805815"/>
          <wp:effectExtent l="0" t="0" r="444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9" r="75927" b="20169"/>
                  <a:stretch/>
                </pic:blipFill>
                <pic:spPr bwMode="auto">
                  <a:xfrm>
                    <a:off x="0" y="0"/>
                    <a:ext cx="1424305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441F"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6A5B0D27" wp14:editId="5FD95F0B">
          <wp:simplePos x="0" y="0"/>
          <wp:positionH relativeFrom="column">
            <wp:posOffset>1103836</wp:posOffset>
          </wp:positionH>
          <wp:positionV relativeFrom="paragraph">
            <wp:posOffset>-528320</wp:posOffset>
          </wp:positionV>
          <wp:extent cx="160020" cy="104013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6" r="74199" b="21269"/>
                  <a:stretch/>
                </pic:blipFill>
                <pic:spPr bwMode="auto">
                  <a:xfrm>
                    <a:off x="0" y="0"/>
                    <a:ext cx="160020" cy="1040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441F">
      <w:rPr>
        <w:rFonts w:cs="Tahoma"/>
        <w:sz w:val="24"/>
        <w:szCs w:val="24"/>
      </w:rPr>
      <w:tab/>
    </w:r>
    <w:r w:rsidR="008E441F">
      <w:rPr>
        <w:rFonts w:cs="Tahoma"/>
        <w:sz w:val="24"/>
        <w:szCs w:val="24"/>
      </w:rPr>
      <w:tab/>
    </w:r>
    <w:r w:rsidR="008E441F">
      <w:rPr>
        <w:rFonts w:cs="Tahoma"/>
        <w:sz w:val="24"/>
        <w:szCs w:val="24"/>
      </w:rPr>
      <w:tab/>
      <w:t xml:space="preserve">  </w:t>
    </w:r>
  </w:p>
  <w:p w14:paraId="003F6EAF" w14:textId="77777777" w:rsidR="008E441F" w:rsidRPr="00BC45FA" w:rsidRDefault="008E441F" w:rsidP="008E441F">
    <w:pPr>
      <w:pStyle w:val="NoSpacing"/>
      <w:jc w:val="right"/>
      <w:rPr>
        <w:rFonts w:ascii="Verdana" w:hAnsi="Verdana" w:cs="Times New Roman"/>
        <w:sz w:val="24"/>
        <w:szCs w:val="24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FC3EF" wp14:editId="319C5E26">
              <wp:simplePos x="0" y="0"/>
              <wp:positionH relativeFrom="margin">
                <wp:posOffset>1279525</wp:posOffset>
              </wp:positionH>
              <wp:positionV relativeFrom="paragraph">
                <wp:posOffset>73231</wp:posOffset>
              </wp:positionV>
              <wp:extent cx="4448175" cy="223520"/>
              <wp:effectExtent l="0" t="0" r="0" b="5080"/>
              <wp:wrapNone/>
              <wp:docPr id="848436740" name="Text Box 8484367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8175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4988E" w14:textId="77777777" w:rsidR="008E441F" w:rsidRPr="00693FDD" w:rsidRDefault="008E441F" w:rsidP="008E441F">
                          <w:pPr>
                            <w:pStyle w:val="NoSpacing"/>
                            <w:rPr>
                              <w:rFonts w:ascii="Arial" w:hAnsi="Arial" w:cs="Arial"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693FDD">
                            <w:rPr>
                              <w:rFonts w:ascii="Arial" w:hAnsi="Arial" w:cs="Arial"/>
                              <w:bCs/>
                              <w:color w:val="002060"/>
                              <w:sz w:val="20"/>
                              <w:szCs w:val="20"/>
                            </w:rPr>
                            <w:t>Cabanatuan City, Nueva Ecija</w:t>
                          </w:r>
                          <w:r w:rsidRPr="00693FDD">
                            <w:rPr>
                              <w:rFonts w:ascii="Arial" w:hAnsi="Arial" w:cs="Arial"/>
                              <w:bCs/>
                              <w:color w:val="002060"/>
                              <w:sz w:val="20"/>
                              <w:szCs w:val="20"/>
                            </w:rPr>
                            <w:br/>
                          </w:r>
                        </w:p>
                        <w:p w14:paraId="6EDD68C8" w14:textId="77777777" w:rsidR="008E441F" w:rsidRPr="00693FDD" w:rsidRDefault="008E441F" w:rsidP="008E441F">
                          <w:pPr>
                            <w:rPr>
                              <w:rFonts w:ascii="Arial" w:hAnsi="Arial" w:cs="Arial"/>
                              <w:bCs/>
                              <w:i/>
                              <w:color w:val="00206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CFC3EF" id="Text Box 848436740" o:spid="_x0000_s1027" type="#_x0000_t202" style="position:absolute;left:0;text-align:left;margin-left:100.75pt;margin-top:5.75pt;width:350.25pt;height:17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564wEAAKgDAAAOAAAAZHJzL2Uyb0RvYy54bWysU11vnDAQfK/U/2D5vcdBuSZFx0VpolSV&#10;0g8p6Q8wxoBV8Lpr38H113dtyOXavFV9sWyvmZ2ZHbZX09Czg0KnwZQ8Xa05U0ZCrU1b8u+Pd28u&#10;OXNemFr0YFTJj8rxq93rV9vRFiqDDvpaISMQ44rRlrzz3hZJ4mSnBuFWYJWhYgM4CE9HbJMaxUjo&#10;Q59k6/W7ZASsLYJUztHt7Vzku4jfNEr6r03jlGd9yYmbjyvGtQprstuKokVhOy0XGuIfWAxCG2p6&#10;groVXrA96hdQg5YIDhq/kjAk0DRaqqiB1KTrv9Q8dMKqqIXMcfZkk/t/sPLL4cF+Q+anDzDRAKMI&#10;Z+9B/nDMwE0nTKuuEWHslKipcRosS0briuXTYLUrXACpxs9Q05DF3kMEmhocgiukkxE6DeB4Ml1N&#10;nkm6zPP8Mr3YcCaplmVvN1mcSiKKp68tOv9RwcDCpuRIQ43o4nDvfGAjiqcnoZmBO933cbC9+eOC&#10;HoabyD4Qnqn7qZqYrhdpQUwF9ZHkIMxxoXjTpgP8xdlIUSm5+7kXqDjrPxmy5H2a5yFb8ZBvLkgA&#10;w/NKdV4RRhJUyT1n8/bGz3ncW9RtR53mIRi4JhsbHRU+s1roUxyi8CW6IW/n5/jq+Qfb/QYAAP//&#10;AwBQSwMEFAAGAAgAAAAhANymnEDdAAAACQEAAA8AAABkcnMvZG93bnJldi54bWxMj81OwzAQhO9I&#10;vIO1SNzoulFbaIhTIRBXEOVH4ubG2yQiXkex24S3Z3uip9VoPs3OFJvJd+pIQ2wDG5jPNCjiKriW&#10;awMf7883d6BisuxsF5gM/FKETXl5UdjchZHf6LhNtZIQjrk10KTU54ixasjbOAs9sXj7MHibRA41&#10;usGOEu47zLReobcty4fG9vTYUPWzPXgDny/776+Ffq2f/LIfw6SR/RqNub6aHu5BJZrSPwyn+lId&#10;Sum0Cwd2UXUGMj1fCirG6Qqw1pmM2xlYrG4BywLPF5R/AAAA//8DAFBLAQItABQABgAIAAAAIQC2&#10;gziS/gAAAOEBAAATAAAAAAAAAAAAAAAAAAAAAABbQ29udGVudF9UeXBlc10ueG1sUEsBAi0AFAAG&#10;AAgAAAAhADj9If/WAAAAlAEAAAsAAAAAAAAAAAAAAAAALwEAAF9yZWxzLy5yZWxzUEsBAi0AFAAG&#10;AAgAAAAhAOsuPnrjAQAAqAMAAA4AAAAAAAAAAAAAAAAALgIAAGRycy9lMm9Eb2MueG1sUEsBAi0A&#10;FAAGAAgAAAAhANymnEDdAAAACQEAAA8AAAAAAAAAAAAAAAAAPQQAAGRycy9kb3ducmV2LnhtbFBL&#10;BQYAAAAABAAEAPMAAABHBQAAAAA=&#10;" filled="f" stroked="f">
              <v:textbox>
                <w:txbxContent>
                  <w:p w14:paraId="7984988E" w14:textId="77777777" w:rsidR="008E441F" w:rsidRPr="00693FDD" w:rsidRDefault="008E441F" w:rsidP="008E441F">
                    <w:pPr>
                      <w:pStyle w:val="NoSpacing"/>
                      <w:rPr>
                        <w:rFonts w:ascii="Arial" w:hAnsi="Arial" w:cs="Arial"/>
                        <w:bCs/>
                        <w:color w:val="002060"/>
                        <w:sz w:val="20"/>
                        <w:szCs w:val="20"/>
                      </w:rPr>
                    </w:pPr>
                    <w:r w:rsidRPr="00693FDD">
                      <w:rPr>
                        <w:rFonts w:ascii="Arial" w:hAnsi="Arial" w:cs="Arial"/>
                        <w:bCs/>
                        <w:color w:val="002060"/>
                        <w:sz w:val="20"/>
                        <w:szCs w:val="20"/>
                      </w:rPr>
                      <w:t>Cabanatuan City, Nueva Ecija</w:t>
                    </w:r>
                    <w:r w:rsidRPr="00693FDD">
                      <w:rPr>
                        <w:rFonts w:ascii="Arial" w:hAnsi="Arial" w:cs="Arial"/>
                        <w:bCs/>
                        <w:color w:val="002060"/>
                        <w:sz w:val="20"/>
                        <w:szCs w:val="20"/>
                      </w:rPr>
                      <w:br/>
                    </w:r>
                  </w:p>
                  <w:p w14:paraId="6EDD68C8" w14:textId="77777777" w:rsidR="008E441F" w:rsidRPr="00693FDD" w:rsidRDefault="008E441F" w:rsidP="008E441F">
                    <w:pPr>
                      <w:rPr>
                        <w:rFonts w:ascii="Arial" w:hAnsi="Arial" w:cs="Arial"/>
                        <w:bCs/>
                        <w:i/>
                        <w:color w:val="002060"/>
                        <w:sz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D4A5BB" wp14:editId="36E6CD2D">
              <wp:simplePos x="0" y="0"/>
              <wp:positionH relativeFrom="page">
                <wp:posOffset>-123825</wp:posOffset>
              </wp:positionH>
              <wp:positionV relativeFrom="paragraph">
                <wp:posOffset>262890</wp:posOffset>
              </wp:positionV>
              <wp:extent cx="7896225" cy="349885"/>
              <wp:effectExtent l="0" t="0" r="0" b="0"/>
              <wp:wrapNone/>
              <wp:docPr id="1559571439" name="Text Box 1559571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96225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5B081D" w14:textId="77777777" w:rsidR="008E441F" w:rsidRPr="00865BE5" w:rsidRDefault="008E441F" w:rsidP="008E441F">
                          <w:pPr>
                            <w:jc w:val="center"/>
                            <w:rPr>
                              <w:rFonts w:ascii="Poppins SemiBold" w:hAnsi="Poppins SemiBold" w:cs="Poppins SemiBold"/>
                              <w:color w:val="FFFFFF" w:themeColor="background1"/>
                              <w:sz w:val="28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Poppins SemiBold" w:hAnsi="Poppins SemiBold" w:cs="Poppins SemiBold"/>
                              <w:color w:val="FFFFFF" w:themeColor="background1"/>
                              <w:sz w:val="28"/>
                              <w:szCs w:val="24"/>
                              <w:lang w:val="en-US"/>
                            </w:rPr>
                            <w:t>COLLEGE OF INFORMATION AND COMMUNICATIONS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4A5BB" id="Text Box 1559571439" o:spid="_x0000_s1028" type="#_x0000_t202" style="position:absolute;left:0;text-align:left;margin-left:-9.75pt;margin-top:20.7pt;width:621.75pt;height: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yN55gEAAKgDAAAOAAAAZHJzL2Uyb0RvYy54bWysU9tu2zAMfR+wfxD0vjjxkjYx4hRdiw4D&#10;ugvQ7QNkWbKF2aJGKbGzrx8lp2m2vQ17EURSPjznkN7ejH3HDgq9AVvyxWzOmbISamObkn/7+vBm&#10;zZkPwtaiA6tKflSe3+xev9oOrlA5tNDVChmBWF8MruRtCK7IMi9b1Qs/A6csFTVgLwKF2GQ1ioHQ&#10;+y7L5/OrbACsHYJU3lP2firyXcLXWsnwWWuvAutKTtxCOjGdVTyz3VYUDQrXGnmiIf6BRS+MpaZn&#10;qHsRBNuj+QuqNxLBgw4zCX0GWhupkgZSs5j/oeapFU4lLWSOd2eb/P+DlZ8OT+4LsjC+g5EGmER4&#10;9wjyu2cW7lphG3WLCEOrRE2NF9GybHC+OH0arfaFjyDV8BFqGrLYB0hAo8Y+ukI6GaHTAI5n09UY&#10;mKTk9XpzlecrziTV3i436/UqtRDF89cOfXivoGfxUnKkoSZ0cXj0IbIRxfOT2MzCg+m6NNjO/pag&#10;hzGT2EfCE/UwViMzdcnz2DeKqaA+khyEaV1ovenSAv7kbKBVKbn/sReoOOs+WLJks1gu426lYLm6&#10;zinAy0p1WRFWElTJA2fT9S5M+7h3aJqWOk1DsHBLNmqTFL6wOtGndUjCT6sb9+0yTq9efrDdLwAA&#10;AP//AwBQSwMEFAAGAAgAAAAhAGbd/MfeAAAACgEAAA8AAABkcnMvZG93bnJldi54bWxMj8FOwzAQ&#10;RO9I/IO1SNxaO1FSkZBNhUBcQbSAxM2Nt0lEvI5itwl/j3uC42qfZt5U28UO4kyT7x0jJGsFgrhx&#10;pucW4X3/vLoD4YNmowfHhPBDHrb19VWlS+NmfqPzLrQihrAvNUIXwlhK6ZuOrPZrNxLH39FNVod4&#10;Tq00k55juB1kqtRGWt1zbOj0SI8dNd+7k0X4eDl+fWbqtX2y+Ti7RUm2hUS8vVke7kEEWsIfDBf9&#10;qA51dDq4ExsvBoRVUuQRRciSDMQFSNMsrjsgFJscZF3J/xPqXwAAAP//AwBQSwECLQAUAAYACAAA&#10;ACEAtoM4kv4AAADhAQAAEwAAAAAAAAAAAAAAAAAAAAAAW0NvbnRlbnRfVHlwZXNdLnhtbFBLAQIt&#10;ABQABgAIAAAAIQA4/SH/1gAAAJQBAAALAAAAAAAAAAAAAAAAAC8BAABfcmVscy8ucmVsc1BLAQIt&#10;ABQABgAIAAAAIQCR2yN55gEAAKgDAAAOAAAAAAAAAAAAAAAAAC4CAABkcnMvZTJvRG9jLnhtbFBL&#10;AQItABQABgAIAAAAIQBm3fzH3gAAAAoBAAAPAAAAAAAAAAAAAAAAAEAEAABkcnMvZG93bnJldi54&#10;bWxQSwUGAAAAAAQABADzAAAASwUAAAAA&#10;" filled="f" stroked="f">
              <v:textbox>
                <w:txbxContent>
                  <w:p w14:paraId="745B081D" w14:textId="77777777" w:rsidR="008E441F" w:rsidRPr="00865BE5" w:rsidRDefault="008E441F" w:rsidP="008E441F">
                    <w:pPr>
                      <w:jc w:val="center"/>
                      <w:rPr>
                        <w:rFonts w:ascii="Poppins SemiBold" w:hAnsi="Poppins SemiBold" w:cs="Poppins SemiBold"/>
                        <w:color w:val="FFFFFF" w:themeColor="background1"/>
                        <w:sz w:val="28"/>
                        <w:szCs w:val="24"/>
                        <w:lang w:val="en-US"/>
                      </w:rPr>
                    </w:pPr>
                    <w:r>
                      <w:rPr>
                        <w:rFonts w:ascii="Poppins SemiBold" w:hAnsi="Poppins SemiBold" w:cs="Poppins SemiBold"/>
                        <w:color w:val="FFFFFF" w:themeColor="background1"/>
                        <w:sz w:val="28"/>
                        <w:szCs w:val="24"/>
                        <w:lang w:val="en-US"/>
                      </w:rPr>
                      <w:t>COLLEGE OF INFORMATION AND COMMUNICATIONS TECHNOLOGY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1C85DEB5" w14:textId="77777777" w:rsidR="008E441F" w:rsidRPr="00BC45FA" w:rsidRDefault="008E441F" w:rsidP="008E441F">
    <w:pPr>
      <w:pStyle w:val="Header"/>
      <w:jc w:val="right"/>
      <w:rPr>
        <w:rFonts w:ascii="Verdana" w:hAnsi="Verdana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4F5A13CF" wp14:editId="4DB6CB95">
              <wp:simplePos x="0" y="0"/>
              <wp:positionH relativeFrom="column">
                <wp:posOffset>-957580</wp:posOffset>
              </wp:positionH>
              <wp:positionV relativeFrom="paragraph">
                <wp:posOffset>130810</wp:posOffset>
              </wp:positionV>
              <wp:extent cx="8271510" cy="253365"/>
              <wp:effectExtent l="0" t="0" r="0" b="0"/>
              <wp:wrapNone/>
              <wp:docPr id="835522170" name="Rectangle 835522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71510" cy="25336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0201D" id="Rectangle 835522170" o:spid="_x0000_s1026" style="position:absolute;margin-left:-75.4pt;margin-top:10.3pt;width:651.3pt;height:19.9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AP6AEAALUDAAAOAAAAZHJzL2Uyb0RvYy54bWysU9tu2zAMfR+wfxD0vjhOk7Qz4hRFig4D&#10;ugvQ7QMUWbaFyaJGKnG6rx+lpGmwvQ17EURROuQ5PFrdHgYn9gbJgq9lOZlKYbyGxvqult+/Pby7&#10;kYKi8o1y4E0tnw3J2/XbN6sxVGYGPbjGoGAQT9UYatnHGKqiIN2bQdEEgvGcbAEHFTnErmhQjYw+&#10;uGI2nS6LEbAJCNoQ8en9MSnXGb9tjY5f2pZMFK6W3FvMK+Z1m9ZivVJVhyr0Vp/aUP/QxaCs56Jn&#10;qHsVldih/QtqsBqBoI0TDUMBbWu1yRyYTTn9g81Tr4LJXFgcCmeZ6P/B6s/7p/AVU+sUHkH/IOFh&#10;0yvfmTtEGHujGi5XJqGKMVB1fpAC4qdiO36ChkerdhGyBocWhwTI7MQhS/18ltocotB8eDO7Lhcl&#10;T0Rzbra4uloucglVvbwOSPGDgUGkTS2RR5nR1f6RYupGVS9XcvfgbPNgncsBdtuNQ7FXaexTRl+e&#10;0OnymvPpsof07IiYTjLNxCyZiKotNM/MEuHoHfY6b3rAX1KM7Jta0s+dQiOF++hZqfflfJ6MloP5&#10;4nrGAV5mtpcZ5TVD1TJKcdxu4tGcu4C267lSmUl7uGN1W5uJv3Z1apa9kfU4+TiZ7zLOt15/2/o3&#10;AAAA//8DAFBLAwQUAAYACAAAACEA/65rZ+MAAAALAQAADwAAAGRycy9kb3ducmV2LnhtbEyPwWrD&#10;MBBE74X+g9hCLyWRHLBJXcshpPhSSGmctpCbYm1tE2tlLCV2/77KqTnu7DDzJltNpmMXHFxrSUI0&#10;F8CQKqtbqiV87ovZEpjzirTqLKGEX3Swyu/vMpVqO9IOL6WvWQghlyoJjfd9yrmrGjTKzW2PFH4/&#10;djDKh3OouR7UGMJNxxdCJNyolkJDo3rcNFidyrORsC/eDuP7c7I9tE9frx91sf0u11rKx4dp/QLM&#10;4+T/zXDFD+iQB6ajPZN2rJMwi2IR2L2EhUiAXR1RHAXlKCERMfA847cb8j8AAAD//wMAUEsBAi0A&#10;FAAGAAgAAAAhALaDOJL+AAAA4QEAABMAAAAAAAAAAAAAAAAAAAAAAFtDb250ZW50X1R5cGVzXS54&#10;bWxQSwECLQAUAAYACAAAACEAOP0h/9YAAACUAQAACwAAAAAAAAAAAAAAAAAvAQAAX3JlbHMvLnJl&#10;bHNQSwECLQAUAAYACAAAACEAzwEQD+gBAAC1AwAADgAAAAAAAAAAAAAAAAAuAgAAZHJzL2Uyb0Rv&#10;Yy54bWxQSwECLQAUAAYACAAAACEA/65rZ+MAAAALAQAADwAAAAAAAAAAAAAAAABCBAAAZHJzL2Rv&#10;d25yZXYueG1sUEsFBgAAAAAEAAQA8wAAAFIFAAAAAA==&#10;" fillcolor="#036" stroked="f"/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8ACF5BB" wp14:editId="1E5C08A3">
              <wp:simplePos x="0" y="0"/>
              <wp:positionH relativeFrom="column">
                <wp:posOffset>-990600</wp:posOffset>
              </wp:positionH>
              <wp:positionV relativeFrom="paragraph">
                <wp:posOffset>385445</wp:posOffset>
              </wp:positionV>
              <wp:extent cx="10221595" cy="635"/>
              <wp:effectExtent l="0" t="0" r="27305" b="37465"/>
              <wp:wrapNone/>
              <wp:docPr id="1630683205" name="Straight Arrow Connector 1630683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2215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CB419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30683205" o:spid="_x0000_s1026" type="#_x0000_t32" style="position:absolute;margin-left:-78pt;margin-top:30.35pt;width:804.8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hq0gEAAJADAAAOAAAAZHJzL2Uyb0RvYy54bWysU8uO2zAMvBfoPwi6N34UXnSNOHvIdnvZ&#10;tgF2+wGMLNtCZVGQlNj5+1Jy4r5uRX0QRFIcDof09mEeNTtL5xWahhebnDNpBLbK9A3/9vr07gNn&#10;PoBpQaORDb9Izx92b99sJ1vLEgfUrXSMQIyvJ9vwIQRbZ5kXgxzBb9BKQ8EO3QiBTNdnrYOJ0Eed&#10;lXl+l03oWutQSO/J+7gE+S7hd50U4WvXeRmYbjhxC+l06TzGM9ttoe4d2EGJKw34BxYjKENFV6hH&#10;CMBOTv0FNSrh0GMXNgLHDLtOCZl6oG6K/I9uXgawMvVC4ni7yuT/H6z4ct6bg4vUxWxe7DOK754Z&#10;3A9gepkIvF4sDa6IUmWT9fWaEg1vD44dp8/Y0hs4BUwqzJ0bIyT1x+Yk9mUVW86BCXIWeVkW1X3F&#10;maDg3fsqFYD6lmudD58kjixeGu6DA9UPYY/G0FTRFakSnJ99iMygviXEwgaflNZpuNqwqeH3VVml&#10;BI9atTEYn6U1k3vt2BloQcK8gOrTSA0tviKP37In5KdtWvzJRVVXiMThN3SHJ9MmDoOE9uP1HkDp&#10;5U7Z2lxFjTrGpfX1EdvLwd3EprEn4OuKxr361U7ZP3+k3Q8AAAD//wMAUEsDBBQABgAIAAAAIQDw&#10;BoYD4AAAAAsBAAAPAAAAZHJzL2Rvd25yZXYueG1sTI/BbsIwEETvlfoP1lbqDRwopCiNgxAIVWpP&#10;0EpcTbxNrNrrKDbE5evrnNrb7s5o9k25jtawK/ZeOxIwm2bAkGqnNDUCPj/2kxUwHyQpaRyhgB/0&#10;sK7u70pZKDfQAa/H0LAUQr6QAtoQuoJzX7dopZ+6DilpX663MqS1b7jq5ZDCreHzLMu5lZrSh1Z2&#10;uG2x/j5erAB/6mLUb3pOt91wOry/7r3ZGiEeH+LmBVjAGP7MMOIndKgS09ldSHlmBExmyzyVCQLy&#10;7BnY6Fgsn9J0Hi8r4FXJ/3eofgEAAP//AwBQSwECLQAUAAYACAAAACEAtoM4kv4AAADhAQAAEwAA&#10;AAAAAAAAAAAAAAAAAAAAW0NvbnRlbnRfVHlwZXNdLnhtbFBLAQItABQABgAIAAAAIQA4/SH/1gAA&#10;AJQBAAALAAAAAAAAAAAAAAAAAC8BAABfcmVscy8ucmVsc1BLAQItABQABgAIAAAAIQCSn4hq0gEA&#10;AJADAAAOAAAAAAAAAAAAAAAAAC4CAABkcnMvZTJvRG9jLnhtbFBLAQItABQABgAIAAAAIQDwBoYD&#10;4AAAAAsBAAAPAAAAAAAAAAAAAAAAACwEAABkcnMvZG93bnJldi54bWxQSwUGAAAAAAQABADzAAAA&#10;OQUAAAAA&#10;" strokecolor="black [3213]"/>
          </w:pict>
        </mc:Fallback>
      </mc:AlternateContent>
    </w:r>
  </w:p>
  <w:p w14:paraId="56BD82E5" w14:textId="77777777" w:rsidR="008E441F" w:rsidRDefault="008E441F" w:rsidP="008E441F">
    <w:pPr>
      <w:pStyle w:val="Header"/>
      <w:jc w:val="right"/>
    </w:pPr>
  </w:p>
  <w:p w14:paraId="2C62223B" w14:textId="77777777" w:rsidR="008E441F" w:rsidRDefault="008E44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6E9"/>
    <w:multiLevelType w:val="hybridMultilevel"/>
    <w:tmpl w:val="2CA04A5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C9424D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46AD"/>
    <w:multiLevelType w:val="hybridMultilevel"/>
    <w:tmpl w:val="4BAC9A6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D54A3"/>
    <w:multiLevelType w:val="hybridMultilevel"/>
    <w:tmpl w:val="7C06545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77646"/>
    <w:multiLevelType w:val="hybridMultilevel"/>
    <w:tmpl w:val="5DDA000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025CA"/>
    <w:multiLevelType w:val="hybridMultilevel"/>
    <w:tmpl w:val="C492984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F2B2A"/>
    <w:multiLevelType w:val="multilevel"/>
    <w:tmpl w:val="69FA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959F4"/>
    <w:multiLevelType w:val="hybridMultilevel"/>
    <w:tmpl w:val="77B00DD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079BD"/>
    <w:multiLevelType w:val="hybridMultilevel"/>
    <w:tmpl w:val="30CEBAC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465E94"/>
    <w:multiLevelType w:val="hybridMultilevel"/>
    <w:tmpl w:val="60B6BD4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F6350"/>
    <w:multiLevelType w:val="hybridMultilevel"/>
    <w:tmpl w:val="81261B1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78813">
    <w:abstractNumId w:val="1"/>
  </w:num>
  <w:num w:numId="2" w16cid:durableId="1639529688">
    <w:abstractNumId w:val="7"/>
  </w:num>
  <w:num w:numId="3" w16cid:durableId="894126796">
    <w:abstractNumId w:val="0"/>
  </w:num>
  <w:num w:numId="4" w16cid:durableId="619263166">
    <w:abstractNumId w:val="8"/>
  </w:num>
  <w:num w:numId="5" w16cid:durableId="1257249284">
    <w:abstractNumId w:val="6"/>
  </w:num>
  <w:num w:numId="6" w16cid:durableId="491483107">
    <w:abstractNumId w:val="3"/>
  </w:num>
  <w:num w:numId="7" w16cid:durableId="1067999137">
    <w:abstractNumId w:val="9"/>
  </w:num>
  <w:num w:numId="8" w16cid:durableId="793330021">
    <w:abstractNumId w:val="5"/>
  </w:num>
  <w:num w:numId="9" w16cid:durableId="1843429224">
    <w:abstractNumId w:val="4"/>
  </w:num>
  <w:num w:numId="10" w16cid:durableId="2092702212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8D"/>
    <w:rsid w:val="00000512"/>
    <w:rsid w:val="00004628"/>
    <w:rsid w:val="00021B34"/>
    <w:rsid w:val="000224C8"/>
    <w:rsid w:val="00043E3C"/>
    <w:rsid w:val="00050C28"/>
    <w:rsid w:val="000E4589"/>
    <w:rsid w:val="000F5E4D"/>
    <w:rsid w:val="00116A5D"/>
    <w:rsid w:val="00127C25"/>
    <w:rsid w:val="00166F80"/>
    <w:rsid w:val="00174644"/>
    <w:rsid w:val="0018685B"/>
    <w:rsid w:val="00187EB6"/>
    <w:rsid w:val="0019296C"/>
    <w:rsid w:val="001B19F2"/>
    <w:rsid w:val="001B2097"/>
    <w:rsid w:val="001C4880"/>
    <w:rsid w:val="001C68F4"/>
    <w:rsid w:val="001D4DE8"/>
    <w:rsid w:val="001D5976"/>
    <w:rsid w:val="001E1ABB"/>
    <w:rsid w:val="001E2D5B"/>
    <w:rsid w:val="001F16BC"/>
    <w:rsid w:val="002075CB"/>
    <w:rsid w:val="00233AE7"/>
    <w:rsid w:val="00245509"/>
    <w:rsid w:val="00250A3B"/>
    <w:rsid w:val="00250F41"/>
    <w:rsid w:val="002511CE"/>
    <w:rsid w:val="0025776E"/>
    <w:rsid w:val="002772D9"/>
    <w:rsid w:val="002B2F10"/>
    <w:rsid w:val="002C23E4"/>
    <w:rsid w:val="002E1904"/>
    <w:rsid w:val="002E653B"/>
    <w:rsid w:val="002E79A1"/>
    <w:rsid w:val="00305F92"/>
    <w:rsid w:val="00315842"/>
    <w:rsid w:val="0035621B"/>
    <w:rsid w:val="0035699F"/>
    <w:rsid w:val="0039108E"/>
    <w:rsid w:val="003B5A4D"/>
    <w:rsid w:val="003B60A1"/>
    <w:rsid w:val="003C7F50"/>
    <w:rsid w:val="003D3784"/>
    <w:rsid w:val="003E13CC"/>
    <w:rsid w:val="003E7782"/>
    <w:rsid w:val="003F77AB"/>
    <w:rsid w:val="00407959"/>
    <w:rsid w:val="00425523"/>
    <w:rsid w:val="004451DD"/>
    <w:rsid w:val="00445F39"/>
    <w:rsid w:val="004538A2"/>
    <w:rsid w:val="0045530A"/>
    <w:rsid w:val="00457629"/>
    <w:rsid w:val="00465E66"/>
    <w:rsid w:val="00480C45"/>
    <w:rsid w:val="004A0E77"/>
    <w:rsid w:val="004B5E88"/>
    <w:rsid w:val="004E7E0E"/>
    <w:rsid w:val="004F2A95"/>
    <w:rsid w:val="005143E2"/>
    <w:rsid w:val="00522CAF"/>
    <w:rsid w:val="0052452C"/>
    <w:rsid w:val="005379B9"/>
    <w:rsid w:val="0054016E"/>
    <w:rsid w:val="005522C6"/>
    <w:rsid w:val="00553DA9"/>
    <w:rsid w:val="00561D65"/>
    <w:rsid w:val="00565349"/>
    <w:rsid w:val="00570436"/>
    <w:rsid w:val="0057188F"/>
    <w:rsid w:val="00593933"/>
    <w:rsid w:val="005A62BC"/>
    <w:rsid w:val="005C00D5"/>
    <w:rsid w:val="005C437E"/>
    <w:rsid w:val="005E073E"/>
    <w:rsid w:val="006121E2"/>
    <w:rsid w:val="00624891"/>
    <w:rsid w:val="00637811"/>
    <w:rsid w:val="00655219"/>
    <w:rsid w:val="006A3EE7"/>
    <w:rsid w:val="006D5960"/>
    <w:rsid w:val="006D6FD7"/>
    <w:rsid w:val="00706AC0"/>
    <w:rsid w:val="007136E4"/>
    <w:rsid w:val="00736A76"/>
    <w:rsid w:val="00746436"/>
    <w:rsid w:val="007537B1"/>
    <w:rsid w:val="0076199A"/>
    <w:rsid w:val="00766EDF"/>
    <w:rsid w:val="007734EF"/>
    <w:rsid w:val="0079755D"/>
    <w:rsid w:val="007A42B4"/>
    <w:rsid w:val="007B2083"/>
    <w:rsid w:val="007E4BF0"/>
    <w:rsid w:val="007F7FEF"/>
    <w:rsid w:val="00861895"/>
    <w:rsid w:val="00887E1B"/>
    <w:rsid w:val="008A0AD2"/>
    <w:rsid w:val="008B5052"/>
    <w:rsid w:val="008B631F"/>
    <w:rsid w:val="008C191D"/>
    <w:rsid w:val="008C2426"/>
    <w:rsid w:val="008E441F"/>
    <w:rsid w:val="008E5196"/>
    <w:rsid w:val="008F2D02"/>
    <w:rsid w:val="008F57B5"/>
    <w:rsid w:val="00903FFB"/>
    <w:rsid w:val="009160A1"/>
    <w:rsid w:val="00917836"/>
    <w:rsid w:val="009371D1"/>
    <w:rsid w:val="00962F95"/>
    <w:rsid w:val="0099030B"/>
    <w:rsid w:val="00997C6F"/>
    <w:rsid w:val="009B7AB5"/>
    <w:rsid w:val="009E2D3B"/>
    <w:rsid w:val="00A0318F"/>
    <w:rsid w:val="00A0518D"/>
    <w:rsid w:val="00A24C76"/>
    <w:rsid w:val="00A60D2F"/>
    <w:rsid w:val="00A8468D"/>
    <w:rsid w:val="00AB0060"/>
    <w:rsid w:val="00AC6A16"/>
    <w:rsid w:val="00AE1DC3"/>
    <w:rsid w:val="00B155FC"/>
    <w:rsid w:val="00B220F1"/>
    <w:rsid w:val="00B2357D"/>
    <w:rsid w:val="00B344A9"/>
    <w:rsid w:val="00B44C69"/>
    <w:rsid w:val="00B611CE"/>
    <w:rsid w:val="00B77D89"/>
    <w:rsid w:val="00B83CD2"/>
    <w:rsid w:val="00B92280"/>
    <w:rsid w:val="00B96B76"/>
    <w:rsid w:val="00BA6BF8"/>
    <w:rsid w:val="00BC6546"/>
    <w:rsid w:val="00BF034B"/>
    <w:rsid w:val="00BF1376"/>
    <w:rsid w:val="00BF362E"/>
    <w:rsid w:val="00BF6275"/>
    <w:rsid w:val="00C0422B"/>
    <w:rsid w:val="00C35C1A"/>
    <w:rsid w:val="00C5347F"/>
    <w:rsid w:val="00C7235F"/>
    <w:rsid w:val="00C81C79"/>
    <w:rsid w:val="00C9071F"/>
    <w:rsid w:val="00C9541C"/>
    <w:rsid w:val="00CA30C1"/>
    <w:rsid w:val="00CC1C4E"/>
    <w:rsid w:val="00CD116B"/>
    <w:rsid w:val="00CD75C5"/>
    <w:rsid w:val="00D21358"/>
    <w:rsid w:val="00D30A3A"/>
    <w:rsid w:val="00D73A15"/>
    <w:rsid w:val="00D73D90"/>
    <w:rsid w:val="00D74425"/>
    <w:rsid w:val="00D77D4A"/>
    <w:rsid w:val="00D87442"/>
    <w:rsid w:val="00D92B1B"/>
    <w:rsid w:val="00D955D6"/>
    <w:rsid w:val="00D97FBE"/>
    <w:rsid w:val="00DA74FC"/>
    <w:rsid w:val="00DE0406"/>
    <w:rsid w:val="00E140F9"/>
    <w:rsid w:val="00E36DD0"/>
    <w:rsid w:val="00E4433C"/>
    <w:rsid w:val="00E72AC7"/>
    <w:rsid w:val="00E77E50"/>
    <w:rsid w:val="00EA5D56"/>
    <w:rsid w:val="00EA7AEB"/>
    <w:rsid w:val="00EB59BB"/>
    <w:rsid w:val="00EC0441"/>
    <w:rsid w:val="00ED4459"/>
    <w:rsid w:val="00EF7E67"/>
    <w:rsid w:val="00F05E26"/>
    <w:rsid w:val="00F37D9D"/>
    <w:rsid w:val="00F7776E"/>
    <w:rsid w:val="00F96534"/>
    <w:rsid w:val="00FA39EE"/>
    <w:rsid w:val="00FB262E"/>
    <w:rsid w:val="00FE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60035"/>
  <w15:docId w15:val="{3D9734DF-A400-4068-8EEE-684FE58C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E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4E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2A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4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41F"/>
  </w:style>
  <w:style w:type="paragraph" w:styleId="Footer">
    <w:name w:val="footer"/>
    <w:basedOn w:val="Normal"/>
    <w:link w:val="FooterChar"/>
    <w:uiPriority w:val="99"/>
    <w:unhideWhenUsed/>
    <w:rsid w:val="008E4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41F"/>
  </w:style>
  <w:style w:type="paragraph" w:styleId="NoSpacing">
    <w:name w:val="No Spacing"/>
    <w:link w:val="NoSpacingChar"/>
    <w:uiPriority w:val="1"/>
    <w:qFormat/>
    <w:rsid w:val="008E441F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8E441F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734EF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34E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E7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3E77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B34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y2iqfc">
    <w:name w:val="y2iqfc"/>
    <w:basedOn w:val="DefaultParagraphFont"/>
    <w:rsid w:val="00021B34"/>
  </w:style>
  <w:style w:type="paragraph" w:styleId="BalloonText">
    <w:name w:val="Balloon Text"/>
    <w:basedOn w:val="Normal"/>
    <w:link w:val="BalloonTextChar"/>
    <w:uiPriority w:val="99"/>
    <w:semiHidden/>
    <w:unhideWhenUsed/>
    <w:rsid w:val="00EF7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6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0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97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9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3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0375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5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79742-D552-47F8-AC44-236E1A761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Jodell Bulaclac</dc:creator>
  <cp:keywords/>
  <dc:description/>
  <cp:lastModifiedBy>Jodell Bulaclac</cp:lastModifiedBy>
  <cp:revision>15</cp:revision>
  <cp:lastPrinted>2025-11-10T10:53:00Z</cp:lastPrinted>
  <dcterms:created xsi:type="dcterms:W3CDTF">2026-04-11T06:30:00Z</dcterms:created>
  <dcterms:modified xsi:type="dcterms:W3CDTF">2026-04-11T06:46:00Z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8c0b6504-b3b0-41d9-82ea-fee11256b028</vt:lpwstr>
  </property>
</Properties>
</file>