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584" w:rsidRDefault="00115827" w:rsidP="008F2584">
      <w:r>
        <w:t xml:space="preserve">  </w:t>
      </w:r>
      <w:r w:rsidR="00E63B52" w:rsidRPr="00E63B52">
        <w:t xml:space="preserve">Capítulo 3 </w:t>
      </w:r>
      <w:r w:rsidR="00E63B52" w:rsidRPr="00EA5DCB">
        <w:rPr>
          <w:b/>
        </w:rPr>
        <w:t xml:space="preserve">– Meeting </w:t>
      </w:r>
      <w:proofErr w:type="spellStart"/>
      <w:r w:rsidR="00E63B52" w:rsidRPr="00EA5DCB">
        <w:rPr>
          <w:b/>
        </w:rPr>
        <w:t>other</w:t>
      </w:r>
      <w:proofErr w:type="spellEnd"/>
      <w:r w:rsidR="00E63B52" w:rsidRPr="00EA5DCB">
        <w:rPr>
          <w:b/>
        </w:rPr>
        <w:t xml:space="preserve"> </w:t>
      </w:r>
      <w:proofErr w:type="spellStart"/>
      <w:r w:rsidR="00E63B52" w:rsidRPr="00EA5DCB">
        <w:rPr>
          <w:b/>
        </w:rPr>
        <w:t>old</w:t>
      </w:r>
      <w:proofErr w:type="spellEnd"/>
      <w:r w:rsidR="00E63B52" w:rsidRPr="00EA5DCB">
        <w:rPr>
          <w:b/>
        </w:rPr>
        <w:t xml:space="preserve"> </w:t>
      </w:r>
      <w:proofErr w:type="spellStart"/>
      <w:r w:rsidR="00E63B52" w:rsidRPr="00EA5DCB">
        <w:rPr>
          <w:b/>
        </w:rPr>
        <w:t>night</w:t>
      </w:r>
      <w:bookmarkStart w:id="0" w:name="_GoBack"/>
      <w:bookmarkEnd w:id="0"/>
      <w:proofErr w:type="spellEnd"/>
      <w:r w:rsidR="00E63B52" w:rsidRPr="00EA5DCB">
        <w:rPr>
          <w:b/>
        </w:rPr>
        <w:t xml:space="preserve"> </w:t>
      </w:r>
      <w:proofErr w:type="spellStart"/>
      <w:r w:rsidR="00E63B52" w:rsidRPr="00EA5DCB">
        <w:rPr>
          <w:b/>
        </w:rPr>
        <w:t>guards</w:t>
      </w:r>
      <w:proofErr w:type="spellEnd"/>
      <w:r w:rsidR="00E63B52" w:rsidRPr="00EA5DCB">
        <w:rPr>
          <w:b/>
        </w:rPr>
        <w:br/>
      </w:r>
      <w:r w:rsidR="00E63B52" w:rsidRPr="00E63B52">
        <w:br/>
        <w:t xml:space="preserve"> As mãos ágeis do rapaz apertavam com um</w:t>
      </w:r>
      <w:r w:rsidR="00E63B52">
        <w:t>a força controlada as teclas de seu teclado que havia comprado faz pouco tempo</w:t>
      </w:r>
      <w:r w:rsidR="003C71FF">
        <w:t xml:space="preserve"> para melhor desenvolvimento de conteúdo para as pessoas assinantes de seu canal no </w:t>
      </w:r>
      <w:proofErr w:type="spellStart"/>
      <w:r w:rsidR="003C71FF">
        <w:t>Youtube</w:t>
      </w:r>
      <w:proofErr w:type="spellEnd"/>
      <w:r w:rsidR="003C71FF">
        <w:t xml:space="preserve">, que o mantinha antes de arrumar o emprego na Freddy </w:t>
      </w:r>
      <w:proofErr w:type="spellStart"/>
      <w:r w:rsidR="003C71FF">
        <w:t>Fazbear</w:t>
      </w:r>
      <w:proofErr w:type="spellEnd"/>
      <w:r w:rsidR="003C71FF">
        <w:t>, a qual era o alvo principal de sua pesquisa desesp</w:t>
      </w:r>
      <w:r w:rsidR="00600D04">
        <w:t xml:space="preserve">erada. Ele conseguia, as vezes, ouvir aquela mesma frase </w:t>
      </w:r>
      <w:r w:rsidR="0020564A">
        <w:t>e aquela voz profunda ecoar em sua mente</w:t>
      </w:r>
      <w:r w:rsidR="0020564A">
        <w:br/>
      </w:r>
      <w:r w:rsidR="0020564A">
        <w:br/>
        <w:t xml:space="preserve"> “</w:t>
      </w:r>
      <w:proofErr w:type="spellStart"/>
      <w:r w:rsidR="0020564A">
        <w:t>Save</w:t>
      </w:r>
      <w:proofErr w:type="spellEnd"/>
      <w:r w:rsidR="0020564A">
        <w:t xml:space="preserve"> </w:t>
      </w:r>
      <w:proofErr w:type="spellStart"/>
      <w:r w:rsidR="0020564A">
        <w:t>Them</w:t>
      </w:r>
      <w:proofErr w:type="spellEnd"/>
      <w:r w:rsidR="0020564A">
        <w:t xml:space="preserve">, Help </w:t>
      </w:r>
      <w:proofErr w:type="spellStart"/>
      <w:r w:rsidR="0020564A">
        <w:t>Them</w:t>
      </w:r>
      <w:proofErr w:type="spellEnd"/>
      <w:r w:rsidR="0020564A">
        <w:t>”</w:t>
      </w:r>
      <w:r w:rsidR="0020564A">
        <w:br/>
      </w:r>
      <w:r w:rsidR="0020564A">
        <w:br/>
        <w:t xml:space="preserve"> O que diabos aquilo significava? </w:t>
      </w:r>
      <w:r w:rsidR="0020564A">
        <w:br/>
      </w:r>
      <w:r w:rsidR="0020564A">
        <w:br/>
        <w:t xml:space="preserve"> Clicou no botão “notícias”, esperando encontrar </w:t>
      </w:r>
      <w:r w:rsidR="00F5469C">
        <w:t xml:space="preserve">alguma informação sobre o tal “assassinato” cometido por seu chefe, Dave. Mas as únicas informações que encontrava eram sobre o inauguração do mais recente estabelecimento da franquia. </w:t>
      </w:r>
      <w:r w:rsidR="00F5469C">
        <w:br/>
      </w:r>
      <w:r w:rsidR="00F5469C">
        <w:br/>
        <w:t xml:space="preserve"> - Caralho, eu sou muito lerdo – Disse, e então, colocou na barra de pesquisa “assassinato na Freddy </w:t>
      </w:r>
      <w:proofErr w:type="spellStart"/>
      <w:r w:rsidR="00F5469C">
        <w:t>Fazbear</w:t>
      </w:r>
      <w:proofErr w:type="spellEnd"/>
      <w:r w:rsidR="00F5469C">
        <w:t>”, onde finalmente pode achar o que queria – Porra...</w:t>
      </w:r>
      <w:r w:rsidR="00F5469C">
        <w:br/>
      </w:r>
      <w:r w:rsidR="00F5469C">
        <w:br/>
        <w:t xml:space="preserve"> . . . - . . . </w:t>
      </w:r>
      <w:r w:rsidR="00F5469C">
        <w:br/>
      </w:r>
      <w:r w:rsidR="00F5469C">
        <w:br/>
      </w:r>
      <w:r w:rsidR="005B718A" w:rsidRPr="00A2771D">
        <w:rPr>
          <w:i/>
        </w:rPr>
        <w:t xml:space="preserve"> </w:t>
      </w:r>
      <w:r w:rsidR="00F5469C" w:rsidRPr="00A2771D">
        <w:rPr>
          <w:i/>
        </w:rPr>
        <w:t xml:space="preserve"> </w:t>
      </w:r>
      <w:r w:rsidR="005B718A" w:rsidRPr="00A2771D">
        <w:rPr>
          <w:i/>
        </w:rPr>
        <w:t>Cadê aquela voz lazarenta agora?</w:t>
      </w:r>
      <w:r w:rsidR="005B718A" w:rsidRPr="00A2771D">
        <w:rPr>
          <w:i/>
        </w:rPr>
        <w:br/>
      </w:r>
      <w:r w:rsidR="005B718A" w:rsidRPr="00A2771D">
        <w:rPr>
          <w:i/>
        </w:rPr>
        <w:br/>
      </w:r>
      <w:r w:rsidR="005B718A" w:rsidRPr="00A2771D">
        <w:rPr>
          <w:b/>
          <w:i/>
        </w:rPr>
        <w:t xml:space="preserve"> Oi</w:t>
      </w:r>
      <w:r w:rsidR="005B718A" w:rsidRPr="00A2771D">
        <w:rPr>
          <w:b/>
          <w:i/>
        </w:rPr>
        <w:br/>
      </w:r>
      <w:r w:rsidR="005B718A" w:rsidRPr="00A2771D">
        <w:rPr>
          <w:i/>
        </w:rPr>
        <w:br/>
        <w:t xml:space="preserve"> Como você sabe de tudo isso. O que eu li é real?</w:t>
      </w:r>
      <w:r w:rsidR="005B718A" w:rsidRPr="00A2771D">
        <w:rPr>
          <w:i/>
        </w:rPr>
        <w:br/>
      </w:r>
      <w:r w:rsidR="005B718A" w:rsidRPr="00A2771D">
        <w:rPr>
          <w:i/>
        </w:rPr>
        <w:br/>
      </w:r>
      <w:r w:rsidR="005B718A" w:rsidRPr="00A2771D">
        <w:rPr>
          <w:b/>
          <w:i/>
        </w:rPr>
        <w:t xml:space="preserve"> Eu fui uma das vítimas. Não posso revelar mais que isso</w:t>
      </w:r>
      <w:r w:rsidR="00A2771D" w:rsidRPr="00A2771D">
        <w:rPr>
          <w:b/>
          <w:i/>
        </w:rPr>
        <w:t>. Se divirta</w:t>
      </w:r>
      <w:r w:rsidR="00A2771D" w:rsidRPr="00A2771D">
        <w:rPr>
          <w:b/>
          <w:i/>
        </w:rPr>
        <w:br/>
      </w:r>
      <w:r w:rsidR="00A2771D" w:rsidRPr="00A2771D">
        <w:rPr>
          <w:i/>
        </w:rPr>
        <w:br/>
        <w:t xml:space="preserve"> É começar a achar você </w:t>
      </w:r>
      <w:proofErr w:type="spellStart"/>
      <w:proofErr w:type="gramStart"/>
      <w:r w:rsidR="00A2771D" w:rsidRPr="00A2771D">
        <w:rPr>
          <w:i/>
        </w:rPr>
        <w:t>normal</w:t>
      </w:r>
      <w:proofErr w:type="spellEnd"/>
      <w:r w:rsidR="00A2771D" w:rsidRPr="00A2771D">
        <w:rPr>
          <w:i/>
        </w:rPr>
        <w:t>?</w:t>
      </w:r>
      <w:r w:rsidR="00A2771D" w:rsidRPr="00A2771D">
        <w:rPr>
          <w:i/>
        </w:rPr>
        <w:br/>
      </w:r>
      <w:r w:rsidR="00A2771D" w:rsidRPr="00A2771D">
        <w:rPr>
          <w:i/>
        </w:rPr>
        <w:br/>
      </w:r>
      <w:r w:rsidR="00A2771D" w:rsidRPr="00A2771D">
        <w:rPr>
          <w:b/>
          <w:i/>
        </w:rPr>
        <w:t>...</w:t>
      </w:r>
      <w:proofErr w:type="gramEnd"/>
      <w:r w:rsidR="00A2771D">
        <w:rPr>
          <w:i/>
        </w:rPr>
        <w:br/>
      </w:r>
      <w:r w:rsidR="00A2771D">
        <w:rPr>
          <w:i/>
        </w:rPr>
        <w:br/>
        <w:t>Ah</w:t>
      </w:r>
      <w:r w:rsidR="00A2771D">
        <w:rPr>
          <w:i/>
        </w:rPr>
        <w:br/>
      </w:r>
      <w:r w:rsidR="00A2771D">
        <w:rPr>
          <w:i/>
        </w:rPr>
        <w:br/>
      </w:r>
      <w:r w:rsidR="00A2771D">
        <w:t xml:space="preserve">“No final do mês de junho, em um ano não especificado pela perícia, ocorreu um assassinato de 5 inocentes crianças no estabelecimento da Freddy </w:t>
      </w:r>
      <w:proofErr w:type="spellStart"/>
      <w:r w:rsidR="00A2771D">
        <w:t>Fazbear</w:t>
      </w:r>
      <w:proofErr w:type="spellEnd"/>
      <w:r w:rsidR="00A2771D">
        <w:t xml:space="preserve">, a </w:t>
      </w:r>
      <w:r w:rsidR="00862CCF">
        <w:t>terceira</w:t>
      </w:r>
      <w:r w:rsidR="005E32DD">
        <w:t xml:space="preserve"> </w:t>
      </w:r>
      <w:r w:rsidR="00A2771D">
        <w:t xml:space="preserve">de toda franquia. </w:t>
      </w:r>
      <w:r w:rsidR="00A2771D">
        <w:br/>
      </w:r>
      <w:r w:rsidR="00A2771D">
        <w:br/>
        <w:t xml:space="preserve"> A polícia suspei</w:t>
      </w:r>
      <w:r w:rsidR="005E32DD">
        <w:t xml:space="preserve">ta de um funcionário que utilizava um traje semelhante ao dos </w:t>
      </w:r>
      <w:proofErr w:type="spellStart"/>
      <w:r w:rsidR="005E32DD">
        <w:t>animatronics</w:t>
      </w:r>
      <w:proofErr w:type="spellEnd"/>
      <w:r w:rsidR="005E32DD">
        <w:t>, que teria levado as crianças para a sala dos fundos, onde possivelmente assassinou-as utilizando uma arma branca.</w:t>
      </w:r>
      <w:r w:rsidR="005E32DD">
        <w:br/>
      </w:r>
      <w:r w:rsidR="005E32DD">
        <w:br/>
        <w:t xml:space="preserve"> Logo após o incidente, sangue e muco começaram a sair dos olhos e bocas dos robôs, seguidos de um odor forte, fazendo com que muitos clientes criticassem, chamando-os de ‘cadáveres reanimados’. Isso levou à crença </w:t>
      </w:r>
      <w:r w:rsidR="00243408">
        <w:t>de que o assassino colocou as crianças mortas dentro dos trajes. Este incidente levou ao fechamento da pizzaria, que foi desligada no final do ano</w:t>
      </w:r>
      <w:r w:rsidR="00243408">
        <w:br/>
      </w:r>
      <w:r w:rsidR="00243408">
        <w:br/>
      </w:r>
      <w:r w:rsidR="00243408">
        <w:lastRenderedPageBreak/>
        <w:t xml:space="preserve"> Alguns anos depois, a franquia inaugurou outra pizzaria, que continua em funcionamento, pois nenhum incidente grave aconteceu.</w:t>
      </w:r>
      <w:r w:rsidR="00243408">
        <w:br/>
      </w:r>
      <w:r w:rsidR="00243408">
        <w:br/>
        <w:t xml:space="preserve"> Não é a primeira vez em que </w:t>
      </w:r>
      <w:r w:rsidR="00AA610D">
        <w:t xml:space="preserve">incidentes envolvendo o nome da pizzaria ocorrem. No ano de 1987 no dia 13 de novembro, quando acontecia uma festa na primeira pizzaria, um garoto foi colocado na boca do </w:t>
      </w:r>
      <w:proofErr w:type="spellStart"/>
      <w:r w:rsidR="00AA610D">
        <w:t>animatrônico</w:t>
      </w:r>
      <w:proofErr w:type="spellEnd"/>
      <w:r w:rsidR="00AA610D">
        <w:t xml:space="preserve"> principal, que quando foi executar um de seus padrões de movimento, esmagou o lóbulo frontal</w:t>
      </w:r>
      <w:r w:rsidR="00B42687">
        <w:t xml:space="preserve"> do menino, fazendo ele ser levado com urgência no hospital. A criança entrou em um coma grave, e não sobreviveu por fim</w:t>
      </w:r>
      <w:r w:rsidR="00B42687">
        <w:br/>
      </w:r>
      <w:r w:rsidR="00B42687">
        <w:br/>
        <w:t xml:space="preserve"> Nunca houveram informações completas sobre o assassino das 5 crianças. Mas da denominada “mordida de 87”, sabemos que o causador da morte foi o irmão mais velho do menino</w:t>
      </w:r>
      <w:r w:rsidR="00EF21DF">
        <w:t xml:space="preserve"> e alguns de seus amigos que estavam convidados para a festa. Também foi revelado que o garotinho tinha medo dos robôs, e no intuito de encorajar o garoto, o mais velho teria causado o acidente”</w:t>
      </w:r>
      <w:r w:rsidR="00EF21DF">
        <w:br/>
      </w:r>
      <w:r w:rsidR="00EF21DF">
        <w:br/>
        <w:t xml:space="preserve"> Então o Dave teria sido o assassino? Mas depois disso nunca houveram informações e nem casos de mortes envolvendo a pizzaria. Provavelmente o assassino real tenha ido para algum lugar bem longe. Do contrário... ah, sei lá, depois pesquiso mais sobre isso</w:t>
      </w:r>
      <w:r w:rsidR="00EF21DF">
        <w:br/>
      </w:r>
      <w:r w:rsidR="00EF21DF">
        <w:br/>
        <w:t xml:space="preserve"> Não sou burro de chegar acusado o Dave. Vai que é mesmo e ele me mata na hora</w:t>
      </w:r>
      <w:r w:rsidR="0064504D">
        <w:br/>
      </w:r>
      <w:r w:rsidR="0064504D">
        <w:br/>
        <w:t xml:space="preserve"> 22:10, melhor eu começar a me arrumar</w:t>
      </w:r>
      <w:r w:rsidR="0064504D">
        <w:br/>
      </w:r>
      <w:r w:rsidR="0064504D">
        <w:br/>
        <w:t xml:space="preserve"> Passar pelas ruas lotadas de NY na noite é algo completamente complicado</w:t>
      </w:r>
      <w:r w:rsidR="0064504D">
        <w:br/>
      </w:r>
      <w:r w:rsidR="0064504D">
        <w:br/>
        <w:t xml:space="preserve">. . . - . . . </w:t>
      </w:r>
      <w:r w:rsidR="0064504D">
        <w:br/>
      </w:r>
      <w:r w:rsidR="0064504D">
        <w:br/>
      </w:r>
      <w:r w:rsidR="004C251E">
        <w:t>As proximidades do restaurante estavam completamente desertas. Vez ou outra algum automóvel passava</w:t>
      </w:r>
      <w:r w:rsidR="007E4475">
        <w:t>, mas era completamente um milagre aquela rua não conter quase nenhuma alma, exceto a do guarda noturno, que guardava sua bicicleta no estacionamento do local</w:t>
      </w:r>
      <w:r w:rsidR="007E4475">
        <w:br/>
      </w:r>
      <w:r w:rsidR="007E4475">
        <w:br/>
        <w:t xml:space="preserve"> </w:t>
      </w:r>
      <w:r w:rsidR="002E0E00">
        <w:t>Adentrou a pizzaria, retirando seu moletom</w:t>
      </w:r>
      <w:r w:rsidR="00D44FD6">
        <w:t xml:space="preserve"> pois o local estava quente. Olhou ao redor, mas não encontrou ninguém, apenas os </w:t>
      </w:r>
      <w:proofErr w:type="spellStart"/>
      <w:r w:rsidR="00D44FD6">
        <w:t>animatronics</w:t>
      </w:r>
      <w:proofErr w:type="spellEnd"/>
      <w:r w:rsidR="00D44FD6">
        <w:t xml:space="preserve"> que logo viriam aterrorizar sua noite</w:t>
      </w:r>
      <w:r w:rsidR="00112163">
        <w:t xml:space="preserve">. Começou então, a andar pelos corredores que levavam ao escritório, apenas parando no meio do caminho quando começou a ouvir alguns murmúrios. Haviam pessoas lá, e conversavam sobre alguma coisa, a qual João não hesitou em tentar ouvir. Pegou seu celular que estava localizado no bolso de sua calça, e abriu o </w:t>
      </w:r>
      <w:proofErr w:type="spellStart"/>
      <w:r w:rsidR="00112163">
        <w:t>Instagram</w:t>
      </w:r>
      <w:proofErr w:type="spellEnd"/>
      <w:r w:rsidR="00112163">
        <w:t>, apenas para disfarçar caso perguntassem “o que você está fazendo parado aqui”</w:t>
      </w:r>
      <w:r w:rsidR="00112163">
        <w:br/>
      </w:r>
      <w:r w:rsidR="00112163">
        <w:br/>
        <w:t xml:space="preserve"> - </w:t>
      </w:r>
      <w:r w:rsidR="00E91702">
        <w:t>... não, arrumaram a visão do Foxy, por isso a única forma de impedir ele é sendo mais rápido – de longe reconheceu a voz firme de Dave, que provavelmente explicava algo para Kendra? Não sabia se a garota já havia chegado</w:t>
      </w:r>
      <w:r w:rsidR="00E91702">
        <w:br/>
      </w:r>
      <w:r w:rsidR="00E91702">
        <w:br/>
        <w:t xml:space="preserve"> - </w:t>
      </w:r>
      <w:r w:rsidR="0047169D">
        <w:t xml:space="preserve">Ah, então quer dizer que toda aquela adrenalina de ter que controlar várias coisas ao mesmo tempo diminuiu? – Uma voz feminina toma </w:t>
      </w:r>
      <w:r w:rsidR="00A03FF7">
        <w:t xml:space="preserve">posse na conversa, mas não era Kendra, de jeito nenhum. </w:t>
      </w:r>
      <w:r w:rsidR="00B50D29">
        <w:br/>
      </w:r>
      <w:r w:rsidR="00B50D29">
        <w:br/>
      </w:r>
      <w:r w:rsidR="00B50D29">
        <w:lastRenderedPageBreak/>
        <w:t xml:space="preserve"> - Realmente, vai dar uma saudade de cuidar de várias coisas ao mesmo tempo – outra voz masculina se interfere na conversa</w:t>
      </w:r>
      <w:r w:rsidR="00B16981">
        <w:t xml:space="preserve">. Que diabos está </w:t>
      </w:r>
      <w:proofErr w:type="gramStart"/>
      <w:r w:rsidR="00B16981">
        <w:t>acontecendo?</w:t>
      </w:r>
      <w:r w:rsidR="00381466">
        <w:br/>
      </w:r>
      <w:r w:rsidR="00B16981">
        <w:br/>
      </w:r>
      <w:r w:rsidR="00381466">
        <w:t>Decidiu</w:t>
      </w:r>
      <w:proofErr w:type="gramEnd"/>
      <w:r w:rsidR="00381466">
        <w:t xml:space="preserve"> </w:t>
      </w:r>
      <w:r w:rsidR="00B50D29">
        <w:t>por fim, adentrar o escritório</w:t>
      </w:r>
      <w:r w:rsidR="00D02B8C">
        <w:t>, encontrando Dave, Kendra e outras duas pessoas trajadas com o uniforme de segurança noturno, mas, diferentemente do de João, seus uniformes eram completamente pretos:</w:t>
      </w:r>
      <w:r w:rsidR="00D02B8C">
        <w:br/>
      </w:r>
      <w:r w:rsidR="00D02B8C">
        <w:br/>
        <w:t xml:space="preserve"> - Estávamos te esperando – diz Dave soltando um risinho – Vou indo, se virem</w:t>
      </w:r>
      <w:r w:rsidR="00266CF4">
        <w:t xml:space="preserve">            </w:t>
      </w:r>
      <w:r w:rsidR="00C20A17">
        <w:br/>
      </w:r>
      <w:r w:rsidR="00C20A17">
        <w:br/>
        <w:t>. . . - . . .</w:t>
      </w:r>
      <w:r w:rsidR="00C20A17">
        <w:br/>
        <w:t xml:space="preserve"> </w:t>
      </w:r>
      <w:r w:rsidR="00C20A17">
        <w:br/>
        <w:t xml:space="preserve"> O cara estranho se sentou na única cadeira vaga, a qual anteriormente estava Dave, e pegou o celular, provavelmente esperando o turno começar. Me aproximei com minha cadeira para perto do telefone, esperando a chamada </w:t>
      </w:r>
      <w:r w:rsidR="004E0B58">
        <w:t xml:space="preserve">de Scott, um dos melhores seguranças que já estiveram em toda a franquia da </w:t>
      </w:r>
      <w:proofErr w:type="spellStart"/>
      <w:r w:rsidR="004E0B58">
        <w:t>Fazbear</w:t>
      </w:r>
      <w:proofErr w:type="spellEnd"/>
      <w:r w:rsidR="004E0B58">
        <w:br/>
      </w:r>
      <w:r w:rsidR="004E0B58">
        <w:br/>
        <w:t xml:space="preserve"> O telefone começa a tocar, e rapidamente atendo, mas antes mencionando:</w:t>
      </w:r>
      <w:r w:rsidR="004E0B58">
        <w:br/>
      </w:r>
      <w:r w:rsidR="004E0B58">
        <w:br/>
        <w:t xml:space="preserve"> - Relaxem, apenas se vocês estivessem na outra pizzaria a ligação da terceira noite seria algo útil. Fiquem economizando com o </w:t>
      </w:r>
      <w:proofErr w:type="spellStart"/>
      <w:r w:rsidR="004E0B58">
        <w:t>tablet</w:t>
      </w:r>
      <w:proofErr w:type="spellEnd"/>
      <w:r w:rsidR="004E0B58">
        <w:t xml:space="preserve">, eu e </w:t>
      </w:r>
      <w:proofErr w:type="spellStart"/>
      <w:r w:rsidR="004E0B58">
        <w:t>Stake</w:t>
      </w:r>
      <w:proofErr w:type="spellEnd"/>
      <w:r w:rsidR="004E0B58">
        <w:t xml:space="preserve"> cuidamos das portas</w:t>
      </w:r>
      <w:r w:rsidR="004E0B58">
        <w:br/>
      </w:r>
      <w:r w:rsidR="004E0B58">
        <w:br/>
        <w:t xml:space="preserve"> Começo a prestar atenção atentamente a cada palavra que Scott dizia em sua gravação. Enquanto ele grava as dicas da terceira noite, ele faz a quarta. É sempre assim, tanto que ele dá dicas para noites futuras:</w:t>
      </w:r>
      <w:r w:rsidR="008F2584">
        <w:br/>
      </w:r>
      <w:r w:rsidR="008F2584">
        <w:br/>
        <w:t xml:space="preserve"> '' Olá, Olá? Ei, você está indo muito bem! A maioria das pessoas não duram tanto tempo. Quero dizer, você sabe, eles costumam passar para outras coisas agora. Eu não estou sugerindo que eles morreram. </w:t>
      </w:r>
      <w:proofErr w:type="spellStart"/>
      <w:r w:rsidR="008F2584">
        <w:t>Th</w:t>
      </w:r>
      <w:proofErr w:type="spellEnd"/>
      <w:r w:rsidR="008F2584">
        <w:t>-</w:t>
      </w:r>
      <w:proofErr w:type="spellStart"/>
      <w:r w:rsidR="008F2584">
        <w:t>th</w:t>
      </w:r>
      <w:proofErr w:type="spellEnd"/>
      <w:r w:rsidR="008F2584">
        <w:t>-não é isso que eu quis dizer. Uh, de qualquer maneira é melhor eu não tomar muito do seu tempo. As coisas começam a ficar realmente esta noite.</w:t>
      </w:r>
    </w:p>
    <w:p w:rsidR="008F2584" w:rsidRDefault="008F2584" w:rsidP="008F2584">
      <w:r>
        <w:t xml:space="preserve">Uh </w:t>
      </w:r>
      <w:r w:rsidR="00EA5DCB">
        <w:t xml:space="preserve">... </w:t>
      </w:r>
      <w:proofErr w:type="spellStart"/>
      <w:r w:rsidR="00EA5DCB">
        <w:t>Hey</w:t>
      </w:r>
      <w:proofErr w:type="spellEnd"/>
      <w:r w:rsidR="00EA5DCB">
        <w:t>, escute, eu tive uma ide</w:t>
      </w:r>
      <w:r>
        <w:t xml:space="preserve">ia: se acontecer de você ser pego e quer evitar ficar enfiado em um terno de Freddy, </w:t>
      </w:r>
      <w:proofErr w:type="spellStart"/>
      <w:r>
        <w:t>uhh</w:t>
      </w:r>
      <w:proofErr w:type="spellEnd"/>
      <w:r>
        <w:t>, tente fingir de morto! Você sabe, ficar mole. Depois, há uma chance de que, uh, talvez eles pensem que você é um traje vazio em seu lugar. Então, novamente, se eles acham que você é um traje vazio, eles podem tentar ... encher um esqueleto de metal em você. Eu me pergunto como isso iria funcionar. Sim, não importa, risque isso. É melhor apenas não ser pego.</w:t>
      </w:r>
    </w:p>
    <w:p w:rsidR="008F2584" w:rsidRDefault="008F2584" w:rsidP="008F2584">
      <w:r>
        <w:t>Hum ... Ok, eu vou deixá-lo a ele. Vejo você no outro lado. " </w:t>
      </w:r>
    </w:p>
    <w:p w:rsidR="00EF21DF" w:rsidRPr="00AD43C0" w:rsidRDefault="008F2584">
      <w:pPr>
        <w:rPr>
          <w:i/>
        </w:rPr>
      </w:pPr>
      <w:r>
        <w:t xml:space="preserve"> Scott, Scott, sempre conseguindo surpreender qualquer um</w:t>
      </w:r>
      <w:r>
        <w:br/>
      </w:r>
      <w:r>
        <w:br/>
        <w:t xml:space="preserve"> Ficar mole? As armadilhas de mola se ativam com movimentos bruscos... realmente, uma boa estratégia caso os </w:t>
      </w:r>
      <w:proofErr w:type="spellStart"/>
      <w:r>
        <w:t>animatronics</w:t>
      </w:r>
      <w:proofErr w:type="spellEnd"/>
      <w:r>
        <w:t xml:space="preserve"> consigam nos capturar. Mas e se ELES nos colocarem de forma certamente bruta, elas não se ativariam sozinhas?</w:t>
      </w:r>
      <w:r>
        <w:br/>
      </w:r>
      <w:r>
        <w:br/>
        <w:t xml:space="preserve"> Estico meu braço esquerdo, pressionando o botão, impedindo im</w:t>
      </w:r>
      <w:r w:rsidR="00262F52">
        <w:t xml:space="preserve">ediatamente a entrada de </w:t>
      </w:r>
      <w:proofErr w:type="spellStart"/>
      <w:r w:rsidR="00262F52">
        <w:t>Bonnie</w:t>
      </w:r>
      <w:proofErr w:type="spellEnd"/>
      <w:r w:rsidR="00262F52">
        <w:t xml:space="preserve">, que ficou batendo na porta </w:t>
      </w:r>
      <w:proofErr w:type="gramStart"/>
      <w:r w:rsidR="00262F52">
        <w:t>e...</w:t>
      </w:r>
      <w:proofErr w:type="gramEnd"/>
      <w:r w:rsidR="00262F52">
        <w:t xml:space="preserve"> gemendo. Como era bom só colocar uma máscara para que ele saísse, sem ficar igual idiota gemendo... o que é totalmente constrangedor:</w:t>
      </w:r>
      <w:r w:rsidR="00262F52">
        <w:br/>
      </w:r>
      <w:r w:rsidR="00262F52">
        <w:br/>
      </w:r>
      <w:r w:rsidR="00262F52">
        <w:lastRenderedPageBreak/>
        <w:t xml:space="preserve"> </w:t>
      </w:r>
      <w:r w:rsidR="00CB5FC7">
        <w:t xml:space="preserve">- Quer voltar a ficar sem cara pra parar de fazer esse barulho irritante? – Digo me encostando no vidro, e então </w:t>
      </w:r>
      <w:proofErr w:type="spellStart"/>
      <w:r w:rsidR="00CB5FC7">
        <w:t>Bonnie</w:t>
      </w:r>
      <w:proofErr w:type="spellEnd"/>
      <w:r w:rsidR="00CB5FC7">
        <w:t xml:space="preserve"> se afasta – Lembrou né bocó – Me sento novamente na cadeira- Chica vai aparecer, </w:t>
      </w:r>
      <w:proofErr w:type="spellStart"/>
      <w:r w:rsidR="00CB5FC7">
        <w:t>Stake</w:t>
      </w:r>
      <w:proofErr w:type="spellEnd"/>
      <w:r w:rsidR="00CB5FC7">
        <w:br/>
      </w:r>
      <w:r w:rsidR="00CB5FC7">
        <w:br/>
        <w:t xml:space="preserve"> - Fala </w:t>
      </w:r>
      <w:proofErr w:type="spellStart"/>
      <w:r w:rsidR="00CB5FC7">
        <w:t>Izaque</w:t>
      </w:r>
      <w:proofErr w:type="spellEnd"/>
      <w:r w:rsidR="00CB5FC7">
        <w:t xml:space="preserve"> – diz ele fechando a porta, vendo Chica aparecer algum tempo depois</w:t>
      </w:r>
      <w:r w:rsidR="00CB5FC7">
        <w:br/>
      </w:r>
      <w:r w:rsidR="00CB5FC7">
        <w:br/>
        <w:t>- S-T-A-K-E, me acostumei assim, você sabe</w:t>
      </w:r>
      <w:r w:rsidR="00CB5FC7">
        <w:br/>
      </w:r>
      <w:r w:rsidR="00CB5FC7">
        <w:br/>
        <w:t>- Tanto faz – diz o mesmo abrindo a porta, após ver que Chica já havia se retirado – Abram a câmera na enseada do pirata</w:t>
      </w:r>
      <w:r w:rsidR="00CB5FC7">
        <w:br/>
      </w:r>
      <w:r w:rsidR="00CB5FC7">
        <w:br/>
        <w:t xml:space="preserve"> - Não é covil? – Diz Kendra pegando o </w:t>
      </w:r>
      <w:proofErr w:type="spellStart"/>
      <w:r w:rsidR="00CB5FC7">
        <w:t>tablet</w:t>
      </w:r>
      <w:proofErr w:type="spellEnd"/>
      <w:r w:rsidR="00CB5FC7">
        <w:t xml:space="preserve">, abrindo na câmera 1C, se deparando com a imagem de Foxy com o corpo para fora, cabeça deitada e o gancho levantado – Que merda </w:t>
      </w:r>
      <w:proofErr w:type="gramStart"/>
      <w:r w:rsidR="00CB5FC7">
        <w:t>é...</w:t>
      </w:r>
      <w:proofErr w:type="gramEnd"/>
      <w:r w:rsidR="00CB5FC7">
        <w:br/>
      </w:r>
      <w:r w:rsidR="00CB5FC7">
        <w:br/>
        <w:t xml:space="preserve"> - Logo ele sai, abaixe e levante o </w:t>
      </w:r>
      <w:proofErr w:type="spellStart"/>
      <w:r w:rsidR="00CB5FC7">
        <w:t>tablet</w:t>
      </w:r>
      <w:proofErr w:type="spellEnd"/>
      <w:r w:rsidR="00CB5FC7">
        <w:t>. Caso ele não esteja avise, pois ele é o mais trabalhoso de se lidar – diz “IZAQUE” apertando o botão de luz – Economize</w:t>
      </w:r>
      <w:r w:rsidR="00CB5FC7">
        <w:br/>
      </w:r>
      <w:r w:rsidR="00CB5FC7">
        <w:br/>
        <w:t xml:space="preserve"> - Temos quanto por cento? – Pergunta o outro guarda noturno, fazendo eu me virar para o mesmo, apenas para ler o nome em seu crachá localizado na região do peito esquerdo. “João Filipe”. Interessante</w:t>
      </w:r>
      <w:r w:rsidR="00CB5FC7">
        <w:br/>
      </w:r>
      <w:r w:rsidR="00CB5FC7">
        <w:br/>
        <w:t xml:space="preserve"> - 77% para 2 da manhã – Responde Kendra, entrando na câmera 1C novamente</w:t>
      </w:r>
      <w:r w:rsidR="00F57F6C">
        <w:t>, encontrando Foxy no mesmo estado</w:t>
      </w:r>
      <w:r w:rsidR="00F57F6C">
        <w:br/>
      </w:r>
      <w:r w:rsidR="00F57F6C">
        <w:br/>
        <w:t xml:space="preserve"> - Vamos acabar com uns 20 e pouco – Digo – Abra na câmera do Foxy</w:t>
      </w:r>
      <w:r w:rsidR="00F57F6C">
        <w:br/>
      </w:r>
      <w:r w:rsidR="00F57F6C">
        <w:br/>
        <w:t xml:space="preserve"> Kendra executa a ação, não encontrando nada. Mas... a placa que continha “desculpe! Fora de ordem” foi substituída pela frase “</w:t>
      </w:r>
      <w:proofErr w:type="spellStart"/>
      <w:r w:rsidR="00F57F6C">
        <w:t>It’s</w:t>
      </w:r>
      <w:proofErr w:type="spellEnd"/>
      <w:r w:rsidR="00F57F6C">
        <w:t xml:space="preserve"> Me”</w:t>
      </w:r>
      <w:r w:rsidR="00F57F6C">
        <w:br/>
      </w:r>
      <w:r w:rsidR="00F57F6C">
        <w:br/>
        <w:t xml:space="preserve"> Até aqui a alucinação do Golden existe?</w:t>
      </w:r>
      <w:r w:rsidR="00F57F6C">
        <w:br/>
      </w:r>
      <w:r w:rsidR="00F57F6C">
        <w:br/>
        <w:t xml:space="preserve"> Fecho a porta em uma velocidade inacreditável, ouvindo um enorme baque da raposa se chocando contra ela, e em seguida, dando vários murros furiosos na mesma.</w:t>
      </w:r>
      <w:r w:rsidR="00F57F6C">
        <w:br/>
      </w:r>
      <w:r w:rsidR="00F57F6C">
        <w:br/>
        <w:t xml:space="preserve"> Puxo o celular da mão de João, acendendo a lanterna e mirando pela janela no rosto de Foxy, vendo o mesmo posicionar as mãos metálicas na região dos olhos, se afastando em seguida:</w:t>
      </w:r>
      <w:r w:rsidR="00F57F6C">
        <w:br/>
      </w:r>
      <w:r w:rsidR="00F57F6C">
        <w:br/>
        <w:t xml:space="preserve"> - Dá pra dar meu celular? – Diz o </w:t>
      </w:r>
      <w:r w:rsidR="00ED4225">
        <w:t>guarda maior cruzando os braços. Devolvo seu celular</w:t>
      </w:r>
      <w:r w:rsidR="00ED4225">
        <w:br/>
      </w:r>
      <w:r w:rsidR="00ED4225">
        <w:br/>
        <w:t xml:space="preserve"> - Desculpa, mas era necessário – Digo simplesmente. Desde quando diabos eu consigo conversar com alguém novo sem ao menos gaguejar? – </w:t>
      </w:r>
      <w:proofErr w:type="spellStart"/>
      <w:r w:rsidR="00ED4225">
        <w:t>Stake</w:t>
      </w:r>
      <w:proofErr w:type="spellEnd"/>
      <w:r w:rsidR="00ED4225">
        <w:br/>
      </w:r>
      <w:r w:rsidR="00ED4225">
        <w:br/>
        <w:t xml:space="preserve"> - ... não digo mais nada – Ele simplesmente fecha a porta, voltando a encarar o nada</w:t>
      </w:r>
      <w:r w:rsidR="00ED4225">
        <w:br/>
      </w:r>
      <w:r w:rsidR="00ED4225">
        <w:br/>
        <w:t xml:space="preserve"> Kendra e João revezam com o </w:t>
      </w:r>
      <w:proofErr w:type="spellStart"/>
      <w:r w:rsidR="00ED4225">
        <w:t>tablet</w:t>
      </w:r>
      <w:proofErr w:type="spellEnd"/>
      <w:r w:rsidR="00ED4225">
        <w:t>. O garoto rapidamente abre na câmera da raposa, apenas encontrando as cortinas fechadas e o olho de Foxy encarando a câmera</w:t>
      </w:r>
      <w:r w:rsidR="00ED4225">
        <w:br/>
      </w:r>
      <w:r w:rsidR="00ED4225">
        <w:br/>
        <w:t xml:space="preserve"> Olho a hora em meu relógio de pulso. Para 4 da manhã é um milagre a raposa não ter atacado </w:t>
      </w:r>
      <w:r w:rsidR="00ED4225">
        <w:lastRenderedPageBreak/>
        <w:t>duas ou mais vezes.</w:t>
      </w:r>
      <w:r w:rsidR="00ED4225">
        <w:br/>
      </w:r>
      <w:r w:rsidR="00ED4225">
        <w:br/>
        <w:t xml:space="preserve"> Na outra pizzaria, a noite 3 era a “noite dos antigos”, </w:t>
      </w:r>
      <w:r w:rsidR="00D6327A">
        <w:t>já que apenas os 4 atacavam (tirando a marionete encapetada com aquela música escrota), o que era consideravelmente fácil, já que era só a lanterna, máscara e a caixinha</w:t>
      </w:r>
      <w:r w:rsidR="00D6327A">
        <w:br/>
      </w:r>
      <w:r w:rsidR="00D6327A">
        <w:br/>
        <w:t>Bons tempos. Afinal, conseguir o uniforme preto não é para qualquer um</w:t>
      </w:r>
      <w:r w:rsidR="00D6327A">
        <w:br/>
      </w:r>
      <w:r w:rsidR="00D6327A">
        <w:br/>
        <w:t xml:space="preserve"> Fecho novamente a porta ao notar uma sobra se aproximando. Ativo a luz e vejo </w:t>
      </w:r>
      <w:proofErr w:type="spellStart"/>
      <w:r w:rsidR="00D6327A">
        <w:t>Bonnie</w:t>
      </w:r>
      <w:proofErr w:type="spellEnd"/>
      <w:r w:rsidR="00D6327A">
        <w:t xml:space="preserve"> caminhar até o final do corredor, virando a cabeça e se aproximando da câmera, o que causaria um infarto em algum novato se o visse</w:t>
      </w:r>
      <w:r w:rsidR="00D6327A">
        <w:br/>
      </w:r>
      <w:r w:rsidR="00D6327A">
        <w:br/>
        <w:t xml:space="preserve"> - Quantos anos vocês têm? – Pergunto fazendo todos se virarem para a mesma – </w:t>
      </w:r>
      <w:proofErr w:type="spellStart"/>
      <w:r w:rsidR="00D6327A">
        <w:t>Q-Qual</w:t>
      </w:r>
      <w:proofErr w:type="spellEnd"/>
      <w:r w:rsidR="00D6327A">
        <w:t xml:space="preserve"> é, somos colegas de trabalho agora, </w:t>
      </w:r>
      <w:proofErr w:type="spellStart"/>
      <w:r w:rsidR="00D6327A">
        <w:t>é-é</w:t>
      </w:r>
      <w:proofErr w:type="spellEnd"/>
      <w:r w:rsidR="00D6327A">
        <w:t xml:space="preserve"> bom se conhecer melhor, sabe?</w:t>
      </w:r>
      <w:r w:rsidR="00D6327A">
        <w:br/>
      </w:r>
      <w:r w:rsidR="00D6327A">
        <w:br/>
        <w:t xml:space="preserve"> - </w:t>
      </w:r>
      <w:r w:rsidR="00B72D8B">
        <w:t xml:space="preserve">22 – Diz </w:t>
      </w:r>
      <w:proofErr w:type="spellStart"/>
      <w:r w:rsidR="00B72D8B">
        <w:t>Stake</w:t>
      </w:r>
      <w:proofErr w:type="spellEnd"/>
      <w:r w:rsidR="00B72D8B">
        <w:t xml:space="preserve"> rapidamente, fechando a porta logo em seguida, impedindo o ataque de Chica. Abro a porta vendo que </w:t>
      </w:r>
      <w:proofErr w:type="spellStart"/>
      <w:r w:rsidR="00B72D8B">
        <w:t>Bonnie</w:t>
      </w:r>
      <w:proofErr w:type="spellEnd"/>
      <w:r w:rsidR="00B72D8B">
        <w:t xml:space="preserve"> já não se encontra </w:t>
      </w:r>
      <w:proofErr w:type="spellStart"/>
      <w:r w:rsidR="00B72D8B">
        <w:t>paradão</w:t>
      </w:r>
      <w:proofErr w:type="spellEnd"/>
      <w:r w:rsidR="00B72D8B">
        <w:br/>
      </w:r>
      <w:r w:rsidR="00B72D8B">
        <w:br/>
        <w:t xml:space="preserve"> - 20 – Diz Kendra, se levantando para conferir a energia – 37%</w:t>
      </w:r>
      <w:r w:rsidR="00B72D8B">
        <w:br/>
      </w:r>
      <w:r w:rsidR="00B72D8B">
        <w:br/>
        <w:t xml:space="preserve"> - 19 – Diz João, abrindo na câmera do Foxy, vendo o mesmo quase sair novamente</w:t>
      </w:r>
      <w:r w:rsidR="00B72D8B">
        <w:br/>
      </w:r>
      <w:r w:rsidR="00B72D8B">
        <w:br/>
        <w:t xml:space="preserve"> - 18 – Simplesmente respondo, pondo a cabeça para fora do escritório, vendo apenas uma fraca luz no corredor que refletia no chão xadrez tingido com preto e vermelho, seguindo o padrão correto</w:t>
      </w:r>
      <w:r w:rsidR="00B72D8B">
        <w:br/>
      </w:r>
      <w:r w:rsidR="00B72D8B">
        <w:br/>
        <w:t xml:space="preserve"> - </w:t>
      </w:r>
      <w:proofErr w:type="spellStart"/>
      <w:r w:rsidR="00B72D8B">
        <w:t>Cê</w:t>
      </w:r>
      <w:proofErr w:type="spellEnd"/>
      <w:r w:rsidR="00B72D8B">
        <w:t xml:space="preserve"> </w:t>
      </w:r>
      <w:proofErr w:type="spellStart"/>
      <w:r w:rsidR="00B72D8B">
        <w:t>ta</w:t>
      </w:r>
      <w:proofErr w:type="spellEnd"/>
      <w:r w:rsidR="00B72D8B">
        <w:t xml:space="preserve"> doida? – O guarda 1 ano mais velho que eu pergunta – Se o pirata sai correndo ai e arranca sua cabeça?</w:t>
      </w:r>
      <w:r w:rsidR="00B72D8B">
        <w:br/>
      </w:r>
      <w:r w:rsidR="00B72D8B">
        <w:br/>
        <w:t xml:space="preserve"> - </w:t>
      </w:r>
      <w:proofErr w:type="spellStart"/>
      <w:r w:rsidR="00B72D8B">
        <w:t>E-Eu</w:t>
      </w:r>
      <w:proofErr w:type="spellEnd"/>
      <w:r w:rsidR="00B72D8B">
        <w:t xml:space="preserve"> sei muito bem o que eu faço, tá? – Respondo olhando para trás, no final do corredor</w:t>
      </w:r>
      <w:r w:rsidR="006E26AD">
        <w:t xml:space="preserve">, vendo o que era para ser o cartaz do Freddy, agora era um cartaz do Golden Freddy. Até aqui ele aparece? </w:t>
      </w:r>
      <w:r w:rsidR="00635A87">
        <w:t>Vou falar com Dave depois.</w:t>
      </w:r>
      <w:r w:rsidR="00635A87">
        <w:br/>
      </w:r>
      <w:r w:rsidR="00635A87">
        <w:br/>
        <w:t xml:space="preserve"> Me sento novamente na cadeira giratória, olhando para o relógio de pulso que eu raramente lembrava que usava, vendo que eram 4:49.</w:t>
      </w:r>
      <w:r w:rsidR="00536936">
        <w:t xml:space="preserve"> Fecho a porta, sabendo que a raposa viria logo em seguida. O silêncio e a alta concentração possibilitam ouvir os passos metálicos pesados de </w:t>
      </w:r>
      <w:proofErr w:type="spellStart"/>
      <w:r w:rsidR="00536936">
        <w:t>Bonnie</w:t>
      </w:r>
      <w:proofErr w:type="spellEnd"/>
      <w:r w:rsidR="00536936">
        <w:t xml:space="preserve"> e Chica, já Foxy contém os passos leves, mas pela sua velocidade, quando está próximo é possível ouvir, o que economiza mais a energia.</w:t>
      </w:r>
      <w:r w:rsidR="00536936">
        <w:br/>
      </w:r>
      <w:r w:rsidR="00536936">
        <w:br/>
        <w:t xml:space="preserve"> O problema é Freddy</w:t>
      </w:r>
      <w:r w:rsidR="007546C7">
        <w:t>, que na próxima noite aparece. Ele requer atenção a todo momento, fazendo a economia de energia ser complicada</w:t>
      </w:r>
      <w:r w:rsidR="0008634D">
        <w:t xml:space="preserve">. Mas ser experiente em vigilância deve facilitar... ou não, já que o sistema de todos os </w:t>
      </w:r>
      <w:proofErr w:type="spellStart"/>
      <w:r w:rsidR="0008634D">
        <w:t>olds</w:t>
      </w:r>
      <w:proofErr w:type="spellEnd"/>
      <w:r w:rsidR="0008634D">
        <w:t xml:space="preserve"> foram concertados</w:t>
      </w:r>
      <w:r w:rsidR="003553C9">
        <w:t>, o que muda completamente o esquema</w:t>
      </w:r>
      <w:r w:rsidR="003553C9">
        <w:br/>
      </w:r>
      <w:r w:rsidR="003553C9">
        <w:br/>
        <w:t xml:space="preserve"> Mas não importa, </w:t>
      </w:r>
      <w:r w:rsidR="00AC5D5E">
        <w:t>Scott sempre terá uma dica para cada noite</w:t>
      </w:r>
      <w:r w:rsidR="004364F8">
        <w:t>. Por isso é considerado o melhor funcionário, até mesmo passa o Dave</w:t>
      </w:r>
      <w:r w:rsidR="004364F8">
        <w:br/>
      </w:r>
      <w:r w:rsidR="004364F8">
        <w:br/>
        <w:t xml:space="preserve"> </w:t>
      </w:r>
      <w:r w:rsidR="00572C15">
        <w:t xml:space="preserve">O Relógio apita, dando o sinal que eram 6:00 da manhã. A noite foi completada, e com </w:t>
      </w:r>
      <w:r w:rsidR="00572C15">
        <w:lastRenderedPageBreak/>
        <w:t>energia de sobra (pelo menos Dave não vai encher o saco com isso).</w:t>
      </w:r>
      <w:r w:rsidR="00572C15">
        <w:br/>
      </w:r>
      <w:r w:rsidR="00572C15">
        <w:br/>
        <w:t xml:space="preserve"> Me l</w:t>
      </w:r>
      <w:r w:rsidR="00947CAE">
        <w:t>evanto de minha confortável cadeira, ajeitando meus óculos</w:t>
      </w:r>
      <w:r w:rsidR="007546C7">
        <w:t xml:space="preserve"> </w:t>
      </w:r>
      <w:r w:rsidR="00947CAE">
        <w:t>logo em seguida. Recolhi meus materiais e sai pela porta esquerda</w:t>
      </w:r>
      <w:r w:rsidR="001A2847">
        <w:t>. Os corredores tão assustadores à noite ficam um tanto acolhedores no final do turno, o que deixa o trabalho mais emocionante.</w:t>
      </w:r>
      <w:r w:rsidR="001A2847">
        <w:br/>
      </w:r>
      <w:r w:rsidR="001A2847">
        <w:br/>
        <w:t xml:space="preserve">Ao longe, vejo Dave sentado em uma mesa com algumas caixas, que provavelmente portavam correspondências do </w:t>
      </w:r>
      <w:proofErr w:type="spellStart"/>
      <w:r w:rsidR="001A2847">
        <w:t>Sr.Afton</w:t>
      </w:r>
      <w:proofErr w:type="spellEnd"/>
      <w:r w:rsidR="001A2847">
        <w:t>. Acelero meus passos e me sento ao lado do mais velho:</w:t>
      </w:r>
      <w:r w:rsidR="001A2847">
        <w:br/>
      </w:r>
      <w:r w:rsidR="001A2847">
        <w:br/>
        <w:t xml:space="preserve"> - Correspondências do </w:t>
      </w:r>
      <w:proofErr w:type="spellStart"/>
      <w:r w:rsidR="001A2847">
        <w:t>Afton</w:t>
      </w:r>
      <w:proofErr w:type="spellEnd"/>
      <w:r w:rsidR="001A2847">
        <w:t>? – Pergunto observando os movimentos rápidos do maior ao abrir alguns envelopes de papel</w:t>
      </w:r>
      <w:r w:rsidR="001A2847">
        <w:br/>
      </w:r>
      <w:r w:rsidR="001A2847">
        <w:br/>
        <w:t xml:space="preserve"> - Sim, e contas também – Diz ele soltando um sorriso de </w:t>
      </w:r>
      <w:proofErr w:type="gramStart"/>
      <w:r w:rsidR="001A2847">
        <w:t>c</w:t>
      </w:r>
      <w:r w:rsidR="00B51F87">
        <w:t xml:space="preserve">anto </w:t>
      </w:r>
      <w:r w:rsidR="00B51F87">
        <w:br/>
      </w:r>
      <w:r w:rsidR="00B51F87">
        <w:br/>
        <w:t xml:space="preserve"> -</w:t>
      </w:r>
      <w:proofErr w:type="gramEnd"/>
      <w:r w:rsidR="00B51F87">
        <w:t xml:space="preserve"> Alguma do nosso “pastel de </w:t>
      </w:r>
      <w:proofErr w:type="spellStart"/>
      <w:r w:rsidR="00B51F87">
        <w:t>flango</w:t>
      </w:r>
      <w:proofErr w:type="spellEnd"/>
      <w:r w:rsidR="00B51F87">
        <w:t>” favorito? – Digo me referindo ao Scott, vendo Dave olhar dentro da caixa, mas negando logo em seguida – Ah, saudades dele</w:t>
      </w:r>
      <w:r w:rsidR="00B51F87">
        <w:br/>
      </w:r>
      <w:r w:rsidR="00B51F87">
        <w:br/>
        <w:t xml:space="preserve"> - Faz tempo que também não o vejo – diz Dave – Melhor você ir, não sei se </w:t>
      </w:r>
      <w:proofErr w:type="spellStart"/>
      <w:r w:rsidR="00B51F87">
        <w:t>Izaque</w:t>
      </w:r>
      <w:proofErr w:type="spellEnd"/>
      <w:r w:rsidR="00B51F87">
        <w:t xml:space="preserve"> já foi</w:t>
      </w:r>
      <w:r w:rsidR="00B51F87">
        <w:br/>
      </w:r>
      <w:r w:rsidR="00B51F87">
        <w:br/>
        <w:t xml:space="preserve"> - ih merda – digo me levantando – Tchau </w:t>
      </w:r>
      <w:proofErr w:type="spellStart"/>
      <w:r w:rsidR="00B51F87">
        <w:t>Davezinho</w:t>
      </w:r>
      <w:proofErr w:type="spellEnd"/>
      <w:r w:rsidR="00B51F87">
        <w:br/>
      </w:r>
      <w:r w:rsidR="00B51F87">
        <w:br/>
        <w:t xml:space="preserve">. . . - . . . </w:t>
      </w:r>
      <w:r w:rsidR="00B51F87">
        <w:br/>
      </w:r>
      <w:r w:rsidR="00B51F87">
        <w:br/>
        <w:t xml:space="preserve"> - É o que me falta ‘</w:t>
      </w:r>
      <w:proofErr w:type="spellStart"/>
      <w:r w:rsidR="00B51F87">
        <w:t>sa</w:t>
      </w:r>
      <w:proofErr w:type="spellEnd"/>
      <w:r w:rsidR="00B51F87">
        <w:t xml:space="preserve"> porra não sair – digo puxando a bicicleta, que havia prendido e alguma coisa – Droga</w:t>
      </w:r>
      <w:r w:rsidR="00B51F87">
        <w:br/>
      </w:r>
      <w:r w:rsidR="00B51F87">
        <w:br/>
        <w:t xml:space="preserve"> - Tá precisando de ajuda ai? – Olho para trás e me deparo com </w:t>
      </w:r>
      <w:r w:rsidR="00DF515E">
        <w:t xml:space="preserve">os outros 3 seguranças, que seguravam o </w:t>
      </w:r>
      <w:proofErr w:type="gramStart"/>
      <w:r w:rsidR="00DF515E">
        <w:t xml:space="preserve">riso </w:t>
      </w:r>
      <w:r w:rsidR="00DF515E">
        <w:br/>
      </w:r>
      <w:r w:rsidR="00DF515E">
        <w:br/>
        <w:t xml:space="preserve"> -</w:t>
      </w:r>
      <w:proofErr w:type="gramEnd"/>
      <w:r w:rsidR="00DF515E">
        <w:t xml:space="preserve"> Não, eu consigo – Tento puxar com mais força a bicicleta. Sem sucesso. Será que tramaram pra mim?</w:t>
      </w:r>
      <w:r w:rsidR="00DF515E">
        <w:br/>
      </w:r>
      <w:r w:rsidR="00DF515E">
        <w:br/>
        <w:t xml:space="preserve"> - Já pensou em tirar essa cordinha que está no pneu? – Diz Kendra apontando para uma corda, a qual a anta cega aqui não havia visto</w:t>
      </w:r>
      <w:r w:rsidR="00DF515E">
        <w:br/>
      </w:r>
      <w:r w:rsidR="00DF515E">
        <w:br/>
        <w:t xml:space="preserve"> - E eu me achava burra – Diz a guarda menor – Bora </w:t>
      </w:r>
      <w:proofErr w:type="spellStart"/>
      <w:r w:rsidR="00DF515E">
        <w:t>Stake</w:t>
      </w:r>
      <w:proofErr w:type="spellEnd"/>
      <w:r w:rsidR="00DF515E">
        <w:br/>
      </w:r>
      <w:r w:rsidR="00DF515E">
        <w:br/>
        <w:t xml:space="preserve"> - ... – O outro nada diz, apenas começa a caminhar ao lado da garota</w:t>
      </w:r>
      <w:r w:rsidR="00DF515E">
        <w:br/>
      </w:r>
      <w:r w:rsidR="00DF515E">
        <w:br/>
        <w:t xml:space="preserve"> Vejo Kendra se distanciar, indo para um ponto de ônibus que ficava próximo da pizzaria. Pelo visto ela deve ser a que mora mais longe, e chega mais cedo que todos pois o ônibus aqui passa às 23:15... isso explica MUITA coisa.</w:t>
      </w:r>
      <w:r w:rsidR="00DF515E">
        <w:br/>
      </w:r>
      <w:r w:rsidR="00DF515E">
        <w:br/>
        <w:t xml:space="preserve"> Finalmente retiro a minha bicicleta do lugar, montando na mesma logo em seguida. Respiro fundo e começo a pedalar. Olho para cima, tendo a visão do sol batendo nos gigantescos prédios do centro de Nova York. </w:t>
      </w:r>
      <w:r w:rsidR="008C0C59">
        <w:t xml:space="preserve">O movimento de pessoas apressadas indo para seus devidos trabalhos não era algo esquisito para as outras pessoas, mas para um doido que não sai de casa como eu, é consideravelmente estranho. Desviar se tornava algo complicado para </w:t>
      </w:r>
      <w:r w:rsidR="008C0C59">
        <w:lastRenderedPageBreak/>
        <w:t xml:space="preserve">pessoas com bicicletas, que é o meu caso. </w:t>
      </w:r>
      <w:r w:rsidR="008C0C59">
        <w:br/>
      </w:r>
      <w:r w:rsidR="008C0C59">
        <w:br/>
        <w:t xml:space="preserve"> Da próxima eu penso em chamar um </w:t>
      </w:r>
      <w:proofErr w:type="spellStart"/>
      <w:r w:rsidR="008C0C59">
        <w:t>uber</w:t>
      </w:r>
      <w:proofErr w:type="spellEnd"/>
      <w:r w:rsidR="008C0C59">
        <w:t xml:space="preserve"> ou ir de ônibus mesmo, ou dou um jeito</w:t>
      </w:r>
      <w:r w:rsidR="008C0C59">
        <w:br/>
      </w:r>
      <w:r w:rsidR="008C0C59">
        <w:br/>
        <w:t xml:space="preserve"> Em cerca de 20 minutos, chego em casa, olhando a vizinhança quieta, se não fosse...</w:t>
      </w:r>
      <w:r w:rsidR="008C0C59">
        <w:br/>
      </w:r>
      <w:r w:rsidR="008C0C59">
        <w:br/>
        <w:t xml:space="preserve"> - A sério isso? – Me viro rapidamente, vendo na casa da frente os 2 “novos” guardas me encarando. O garoto que se não me engano se chama </w:t>
      </w:r>
      <w:proofErr w:type="spellStart"/>
      <w:r w:rsidR="008C0C59">
        <w:t>Izaque</w:t>
      </w:r>
      <w:proofErr w:type="spellEnd"/>
      <w:r w:rsidR="008C0C59">
        <w:t xml:space="preserve"> simplesmente entra na casa, não dando a mínima importância. Já a menor ia se aproximando, chegando a ficar mais próxima de minha casa – Bem que eu sabia que tinha te visto alguma vez na vida</w:t>
      </w:r>
      <w:r w:rsidR="008C0C59">
        <w:br/>
      </w:r>
      <w:r w:rsidR="008C0C59">
        <w:br/>
        <w:t xml:space="preserve"> - Não sou de sair de casa – respondo com indiferença</w:t>
      </w:r>
      <w:r w:rsidR="008C0C59">
        <w:br/>
      </w:r>
      <w:r w:rsidR="008C0C59">
        <w:br/>
        <w:t xml:space="preserve"> - E eu não sou de ficar em casa </w:t>
      </w:r>
      <w:r w:rsidR="003C1414">
        <w:t>– Ela responde. Leio o nome em seu crachá, que está abreviado para “Manu”, escrito em dourado... nem um pouco de inveja – Falando nisso, tenho que ir pra academia. A gente se vê por ai, poste humano</w:t>
      </w:r>
      <w:r w:rsidR="003C1414">
        <w:br/>
      </w:r>
      <w:r w:rsidR="003C1414">
        <w:br/>
        <w:t xml:space="preserve"> Vejo Manu se distanciar, acenando logo em seguida. Entro em minha casa, jogando a bolsa que continha minha roupa (que utilizei até chegar na pizzaria) no sofá da sala.</w:t>
      </w:r>
      <w:r w:rsidR="003C1414">
        <w:br/>
      </w:r>
      <w:r w:rsidR="003C1414">
        <w:br/>
        <w:t xml:space="preserve"> Vou ao meu quarto, pego uma toalha e começo a andar em direção ao banheiro. As noites realmente estão fodendo minha energia, mas pelo menos fiquei sabendo que a cada semana contém um aumento, o que é ótimo.</w:t>
      </w:r>
      <w:r w:rsidR="003C1414">
        <w:br/>
        <w:t xml:space="preserve"> </w:t>
      </w:r>
      <w:r w:rsidR="003C1414">
        <w:br/>
        <w:t>. . . - . . .</w:t>
      </w:r>
      <w:r w:rsidR="003C1414">
        <w:br/>
      </w:r>
      <w:r w:rsidR="003C1414">
        <w:br/>
        <w:t xml:space="preserve"> Depois do banho, coloco minha “roupa-de-ficar-em-casa” e me deito em minha cama, apenas colocando algum </w:t>
      </w:r>
      <w:proofErr w:type="spellStart"/>
      <w:r w:rsidR="003C1414">
        <w:t>meme</w:t>
      </w:r>
      <w:proofErr w:type="spellEnd"/>
      <w:r w:rsidR="003C1414">
        <w:t xml:space="preserve"> no status antes, apenas para dar um sinal de “não estou morto não galera”. Se bem que isso pode ser por pouco tempo... merda</w:t>
      </w:r>
      <w:r w:rsidR="003C1414">
        <w:br/>
      </w:r>
      <w:r w:rsidR="003C1414">
        <w:br/>
        <w:t xml:space="preserve"> Jogo o celular em algum canto aleatório da cama de casal, e </w:t>
      </w:r>
      <w:r w:rsidR="00990909">
        <w:t>jogo minha cabeça em meu travesseiro macio, sentindo o sono se aproximar lentamente...</w:t>
      </w:r>
      <w:r w:rsidR="00990909">
        <w:br/>
      </w:r>
      <w:r w:rsidR="00990909" w:rsidRPr="00DF0200">
        <w:rPr>
          <w:i/>
        </w:rPr>
        <w:br/>
        <w:t xml:space="preserve"> A pizzaria alegre, como sempre. Era algo habitual daquele local: ser feliz. Crianças animadas olhando Freddy, Chica, </w:t>
      </w:r>
      <w:proofErr w:type="spellStart"/>
      <w:r w:rsidR="00990909" w:rsidRPr="00DF0200">
        <w:rPr>
          <w:i/>
        </w:rPr>
        <w:t>Bonnie</w:t>
      </w:r>
      <w:proofErr w:type="spellEnd"/>
      <w:r w:rsidR="00990909" w:rsidRPr="00DF0200">
        <w:rPr>
          <w:i/>
        </w:rPr>
        <w:t xml:space="preserve"> e Foxy cantarem e contarem histórias animadamente. Um ambiente completamente perfeito para os baixinhos, que não continham sequer um sorriso enorme em suas pequenas faces.</w:t>
      </w:r>
      <w:r w:rsidR="00990909" w:rsidRPr="00DF0200">
        <w:rPr>
          <w:i/>
        </w:rPr>
        <w:br/>
      </w:r>
      <w:r w:rsidR="00990909" w:rsidRPr="00DF0200">
        <w:rPr>
          <w:i/>
        </w:rPr>
        <w:br/>
        <w:t xml:space="preserve"> Mas especificadamente naquele dia, não era simplesmente um dia qualquer: era o aniversário de Frederick, um garoto de cabelos castanhos e olhos azuis, o que dava um certo “charme” ao garoto, considerado muito bonito por outros adultos que o viam.</w:t>
      </w:r>
      <w:r w:rsidR="00990909" w:rsidRPr="00DF0200">
        <w:rPr>
          <w:i/>
        </w:rPr>
        <w:br/>
      </w:r>
      <w:r w:rsidR="00990909" w:rsidRPr="00DF0200">
        <w:rPr>
          <w:i/>
        </w:rPr>
        <w:br/>
        <w:t xml:space="preserve"> A maioria dos convidados eram seus parentes, já que apenas falava com 4 pessoas, que considerava seus melhores amigos: B</w:t>
      </w:r>
      <w:r w:rsidR="00DF0200" w:rsidRPr="00DF0200">
        <w:rPr>
          <w:i/>
        </w:rPr>
        <w:t xml:space="preserve">rian </w:t>
      </w:r>
      <w:proofErr w:type="spellStart"/>
      <w:r w:rsidR="00DF0200" w:rsidRPr="00DF0200">
        <w:rPr>
          <w:i/>
        </w:rPr>
        <w:t>Harmon</w:t>
      </w:r>
      <w:proofErr w:type="spellEnd"/>
      <w:r w:rsidR="00DF0200" w:rsidRPr="00DF0200">
        <w:rPr>
          <w:i/>
        </w:rPr>
        <w:t xml:space="preserve">, um garoto de cabelos roxos e maravilhosos e raros olhos vermelhos; Amy Rodney, uma garotinha loira, a mais baixa do quinteto; Alex </w:t>
      </w:r>
      <w:proofErr w:type="spellStart"/>
      <w:r w:rsidR="00DF0200" w:rsidRPr="00DF0200">
        <w:rPr>
          <w:i/>
        </w:rPr>
        <w:t>Sullivan</w:t>
      </w:r>
      <w:proofErr w:type="spellEnd"/>
      <w:r w:rsidR="00DF0200" w:rsidRPr="00DF0200">
        <w:rPr>
          <w:i/>
        </w:rPr>
        <w:t xml:space="preserve">, o mais alto e mais velho, com cabelos em um tom de vermelho escuro e olhos cor âmbar; e por último seu irmão mais velho, Lance Glover, </w:t>
      </w:r>
      <w:r w:rsidR="00DF0200">
        <w:rPr>
          <w:i/>
        </w:rPr>
        <w:t xml:space="preserve">um garotinho loiro, com olhos escuros como a noite. Os 5 conversavam sobre os </w:t>
      </w:r>
      <w:proofErr w:type="spellStart"/>
      <w:r w:rsidR="00DF0200">
        <w:rPr>
          <w:i/>
        </w:rPr>
        <w:t>animatronics</w:t>
      </w:r>
      <w:proofErr w:type="spellEnd"/>
      <w:r w:rsidR="00DF0200">
        <w:rPr>
          <w:i/>
        </w:rPr>
        <w:t xml:space="preserve">, discutindo qual era o melhor, sendo </w:t>
      </w:r>
      <w:r w:rsidR="00DF0200">
        <w:rPr>
          <w:i/>
        </w:rPr>
        <w:lastRenderedPageBreak/>
        <w:t xml:space="preserve">que cada um tinha um preferido diferente, portanto, nunca chegariam a uma conclusão. </w:t>
      </w:r>
      <w:r w:rsidR="00DF0200">
        <w:rPr>
          <w:i/>
        </w:rPr>
        <w:br/>
      </w:r>
      <w:r w:rsidR="00DF0200">
        <w:rPr>
          <w:i/>
        </w:rPr>
        <w:br/>
        <w:t xml:space="preserve">Um homem trajado com a roupa de um dos antigos </w:t>
      </w:r>
      <w:proofErr w:type="spellStart"/>
      <w:r w:rsidR="00DF0200">
        <w:rPr>
          <w:i/>
        </w:rPr>
        <w:t>animatronics</w:t>
      </w:r>
      <w:proofErr w:type="spellEnd"/>
      <w:r w:rsidR="00DF0200">
        <w:rPr>
          <w:i/>
        </w:rPr>
        <w:t xml:space="preserve">, </w:t>
      </w:r>
      <w:proofErr w:type="spellStart"/>
      <w:r w:rsidR="00DF0200">
        <w:rPr>
          <w:i/>
        </w:rPr>
        <w:t>Fredbear</w:t>
      </w:r>
      <w:proofErr w:type="spellEnd"/>
      <w:r w:rsidR="00DF0200">
        <w:rPr>
          <w:i/>
        </w:rPr>
        <w:t>, se aproximou das crianças. Ele estava distribuindo os bolos, pois o “parabéns” já havia sido cantado:</w:t>
      </w:r>
      <w:r w:rsidR="00DF0200">
        <w:rPr>
          <w:i/>
        </w:rPr>
        <w:br/>
      </w:r>
      <w:r w:rsidR="00DF0200">
        <w:rPr>
          <w:i/>
        </w:rPr>
        <w:br/>
        <w:t xml:space="preserve">- </w:t>
      </w:r>
      <w:proofErr w:type="spellStart"/>
      <w:r w:rsidR="00DF0200">
        <w:rPr>
          <w:i/>
        </w:rPr>
        <w:t>Hey</w:t>
      </w:r>
      <w:proofErr w:type="spellEnd"/>
      <w:r w:rsidR="00DF0200">
        <w:rPr>
          <w:i/>
        </w:rPr>
        <w:t xml:space="preserve"> crianças, por que não acompanham o tio? Vocês querem bolo, certo? – Diz o “</w:t>
      </w:r>
      <w:proofErr w:type="spellStart"/>
      <w:r w:rsidR="00DF0200">
        <w:rPr>
          <w:i/>
        </w:rPr>
        <w:t>animatronic</w:t>
      </w:r>
      <w:proofErr w:type="spellEnd"/>
      <w:r w:rsidR="00DF0200">
        <w:rPr>
          <w:i/>
        </w:rPr>
        <w:t>” para as inocentes crianças, que sem pensar duas vezes, seguiram o maior para uma sala localizada nos fundos. Segundo o homem, ele havia preparado uma brincadeira para as crianças lá, e que uma refeição após cairia bem</w:t>
      </w:r>
      <w:r w:rsidR="00DF0200">
        <w:rPr>
          <w:i/>
        </w:rPr>
        <w:br/>
      </w:r>
      <w:r w:rsidR="00DF0200">
        <w:rPr>
          <w:i/>
        </w:rPr>
        <w:br/>
        <w:t xml:space="preserve"> Abriu a porta da sala, pedindo educadamente para as crianças entrarem, e trancando a porta logo em seguida. Colocou o bolo em cima da mesa, e puxou uma faca de seu bolso, o que assustou os pequenos:</w:t>
      </w:r>
      <w:r w:rsidR="00DF0200">
        <w:rPr>
          <w:i/>
        </w:rPr>
        <w:br/>
      </w:r>
      <w:r w:rsidR="00DF0200">
        <w:rPr>
          <w:i/>
        </w:rPr>
        <w:br/>
        <w:t xml:space="preserve"> - Fiquem tranquilos, só vou usar isso para cortar – o homem diz, o que causou certo conforto para as crianças – A brincadeira será rápida...</w:t>
      </w:r>
      <w:r w:rsidR="00DF0200">
        <w:rPr>
          <w:i/>
        </w:rPr>
        <w:br/>
      </w:r>
      <w:r w:rsidR="00DF0200">
        <w:rPr>
          <w:i/>
        </w:rPr>
        <w:br/>
        <w:t>O homem chegou perto do terceiro maior: Brian. Puxou a faca e simplesmente, em um ato completamente rápido sem quaisquer chances de reação, decapitou o pequeno, fazendo todo sangue se espalhar na faca que, anteriormente, estava coberta com recheio do bolo, e acabou também, sujando sua roupa:</w:t>
      </w:r>
      <w:r w:rsidR="00DF0200">
        <w:rPr>
          <w:i/>
        </w:rPr>
        <w:br/>
      </w:r>
      <w:r w:rsidR="00DF0200">
        <w:rPr>
          <w:i/>
        </w:rPr>
        <w:br/>
        <w:t xml:space="preserve"> - Como eu falei, será algo rápido – Chegou perto </w:t>
      </w:r>
      <w:r w:rsidR="00AD43C0">
        <w:rPr>
          <w:i/>
        </w:rPr>
        <w:t>da única garota, mas antes que pudesse diferir um ataque no peito da menor, Alex se jogou na frente, levando uma facada em seu olho direito, caindo no chão – Não gritem, do contrário, será pior</w:t>
      </w:r>
      <w:r w:rsidR="00AD43C0">
        <w:rPr>
          <w:i/>
        </w:rPr>
        <w:br/>
      </w:r>
      <w:r w:rsidR="00AD43C0">
        <w:rPr>
          <w:i/>
        </w:rPr>
        <w:br/>
        <w:t xml:space="preserve"> Se aproximou da garota, agora sim, atingindo um ataque em cheio em sua testa. O sangue já sujava completamente o chão e sua roupa robótica</w:t>
      </w:r>
      <w:r w:rsidR="00AD43C0">
        <w:rPr>
          <w:i/>
        </w:rPr>
        <w:br/>
      </w:r>
      <w:r w:rsidR="00AD43C0">
        <w:rPr>
          <w:i/>
        </w:rPr>
        <w:br/>
        <w:t xml:space="preserve"> Chegou perto dos irmãos, que se encolhiam em um canto e choravam em um tom quase inaudível. Sem mais delongas, “</w:t>
      </w:r>
      <w:proofErr w:type="spellStart"/>
      <w:r w:rsidR="00AD43C0">
        <w:rPr>
          <w:i/>
        </w:rPr>
        <w:t>Fredbear</w:t>
      </w:r>
      <w:proofErr w:type="spellEnd"/>
      <w:r w:rsidR="00AD43C0">
        <w:rPr>
          <w:i/>
        </w:rPr>
        <w:t>” puxou Frederick pela gola de sua camiseta, levantando-o para o alto, e, assim, dando uma facada na região frontal do pescoço, descendo a faca rapidamente e com uma força absurda até a barriga do rapaz, atirando-o no chão logo em seguida. Seus órgãos se encontravam espalhados pela sala.</w:t>
      </w:r>
      <w:r w:rsidR="00AD43C0">
        <w:rPr>
          <w:i/>
        </w:rPr>
        <w:br/>
      </w:r>
      <w:r w:rsidR="00AD43C0">
        <w:rPr>
          <w:i/>
        </w:rPr>
        <w:br/>
        <w:t xml:space="preserve"> Se aproximou do loiro, vendo-o parado, apenas esperando seu fim...</w:t>
      </w:r>
      <w:r w:rsidR="00AD43C0">
        <w:rPr>
          <w:i/>
        </w:rPr>
        <w:br/>
      </w:r>
      <w:r w:rsidR="00AD43C0">
        <w:rPr>
          <w:b/>
          <w:i/>
        </w:rPr>
        <w:br/>
        <w:t xml:space="preserve">- Eu o vi morrer, </w:t>
      </w:r>
      <w:r w:rsidR="00AD43C0" w:rsidRPr="00AD43C0">
        <w:rPr>
          <w:b/>
          <w:i/>
        </w:rPr>
        <w:t>na minha frente, nunca esquecerei disso. Queremos vingança, você é o único que pode nos ajudar</w:t>
      </w:r>
      <w:r w:rsidR="00AD43C0">
        <w:rPr>
          <w:b/>
          <w:i/>
        </w:rPr>
        <w:t>. Precisamos de você, e não, você não é o único que tentamos avisar sobre isso... mas o único que ouve meu ponto de vista sim, os outros... acho que você entendeu</w:t>
      </w:r>
      <w:r w:rsidR="00AD43C0" w:rsidRPr="00AD43C0">
        <w:rPr>
          <w:b/>
          <w:i/>
        </w:rPr>
        <w:br/>
      </w:r>
      <w:r w:rsidR="00AD43C0">
        <w:rPr>
          <w:i/>
        </w:rPr>
        <w:br/>
        <w:t>- ...</w:t>
      </w:r>
      <w:r w:rsidR="00AD43C0">
        <w:rPr>
          <w:i/>
        </w:rPr>
        <w:br/>
      </w:r>
      <w:r w:rsidR="00AD43C0">
        <w:rPr>
          <w:i/>
        </w:rPr>
        <w:br/>
      </w:r>
      <w:r w:rsidR="00AD43C0" w:rsidRPr="00AD43C0">
        <w:rPr>
          <w:b/>
          <w:i/>
        </w:rPr>
        <w:t xml:space="preserve">- Help </w:t>
      </w:r>
      <w:proofErr w:type="spellStart"/>
      <w:r w:rsidR="00AD43C0" w:rsidRPr="00AD43C0">
        <w:rPr>
          <w:b/>
          <w:i/>
        </w:rPr>
        <w:t>Them</w:t>
      </w:r>
      <w:proofErr w:type="spellEnd"/>
      <w:r w:rsidR="00AD43C0" w:rsidRPr="00AD43C0">
        <w:rPr>
          <w:b/>
          <w:i/>
        </w:rPr>
        <w:t xml:space="preserve">, </w:t>
      </w:r>
      <w:proofErr w:type="spellStart"/>
      <w:r w:rsidR="00AD43C0" w:rsidRPr="00AD43C0">
        <w:rPr>
          <w:b/>
          <w:i/>
        </w:rPr>
        <w:t>Save</w:t>
      </w:r>
      <w:proofErr w:type="spellEnd"/>
      <w:r w:rsidR="00AD43C0" w:rsidRPr="00AD43C0">
        <w:rPr>
          <w:b/>
          <w:i/>
        </w:rPr>
        <w:t xml:space="preserve"> </w:t>
      </w:r>
      <w:proofErr w:type="spellStart"/>
      <w:r w:rsidR="00AD43C0" w:rsidRPr="00AD43C0">
        <w:rPr>
          <w:b/>
          <w:i/>
        </w:rPr>
        <w:t>Them</w:t>
      </w:r>
      <w:proofErr w:type="spellEnd"/>
      <w:r w:rsidR="00AD43C0" w:rsidRPr="00AD43C0">
        <w:rPr>
          <w:b/>
          <w:i/>
        </w:rPr>
        <w:br/>
      </w:r>
      <w:r w:rsidR="00AD43C0">
        <w:rPr>
          <w:i/>
        </w:rPr>
        <w:br/>
      </w:r>
      <w:r w:rsidR="00DF0200">
        <w:rPr>
          <w:i/>
        </w:rPr>
        <w:br/>
      </w:r>
      <w:r w:rsidR="00DF0200">
        <w:rPr>
          <w:i/>
        </w:rPr>
        <w:br/>
      </w:r>
      <w:r w:rsidR="00DF0200">
        <w:rPr>
          <w:i/>
        </w:rPr>
        <w:lastRenderedPageBreak/>
        <w:t xml:space="preserve"> </w:t>
      </w:r>
      <w:r w:rsidR="008C0C59" w:rsidRPr="00DF0200">
        <w:rPr>
          <w:i/>
        </w:rPr>
        <w:br/>
        <w:t xml:space="preserve"> </w:t>
      </w:r>
      <w:r w:rsidR="00B51F87" w:rsidRPr="00DF0200">
        <w:rPr>
          <w:i/>
        </w:rPr>
        <w:br/>
      </w:r>
      <w:r w:rsidR="00B51F87">
        <w:br/>
        <w:t xml:space="preserve"> </w:t>
      </w:r>
      <w:r w:rsidR="007546C7">
        <w:t xml:space="preserve">                                                                           </w:t>
      </w:r>
    </w:p>
    <w:sectPr w:rsidR="00EF21DF" w:rsidRPr="00AD4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52"/>
    <w:rsid w:val="0008634D"/>
    <w:rsid w:val="00112163"/>
    <w:rsid w:val="00115827"/>
    <w:rsid w:val="001A2847"/>
    <w:rsid w:val="0020564A"/>
    <w:rsid w:val="00243408"/>
    <w:rsid w:val="00262F52"/>
    <w:rsid w:val="00266CF4"/>
    <w:rsid w:val="002E0E00"/>
    <w:rsid w:val="003553C9"/>
    <w:rsid w:val="00381466"/>
    <w:rsid w:val="003C1414"/>
    <w:rsid w:val="003C71FF"/>
    <w:rsid w:val="004364F8"/>
    <w:rsid w:val="0047169D"/>
    <w:rsid w:val="004C251E"/>
    <w:rsid w:val="004E0B58"/>
    <w:rsid w:val="00536936"/>
    <w:rsid w:val="00572C15"/>
    <w:rsid w:val="005A51BA"/>
    <w:rsid w:val="005B718A"/>
    <w:rsid w:val="005E32DD"/>
    <w:rsid w:val="00600D04"/>
    <w:rsid w:val="00635A87"/>
    <w:rsid w:val="0064504D"/>
    <w:rsid w:val="0064507B"/>
    <w:rsid w:val="006E26AD"/>
    <w:rsid w:val="007546C7"/>
    <w:rsid w:val="007E3B6D"/>
    <w:rsid w:val="007E4475"/>
    <w:rsid w:val="00862CCF"/>
    <w:rsid w:val="008C0C59"/>
    <w:rsid w:val="008F2584"/>
    <w:rsid w:val="00947CAE"/>
    <w:rsid w:val="00984628"/>
    <w:rsid w:val="00990909"/>
    <w:rsid w:val="00A03FF7"/>
    <w:rsid w:val="00A2771D"/>
    <w:rsid w:val="00AA610D"/>
    <w:rsid w:val="00AC5D5E"/>
    <w:rsid w:val="00AD43C0"/>
    <w:rsid w:val="00B16981"/>
    <w:rsid w:val="00B42687"/>
    <w:rsid w:val="00B50D29"/>
    <w:rsid w:val="00B51F87"/>
    <w:rsid w:val="00B72D8B"/>
    <w:rsid w:val="00C20A17"/>
    <w:rsid w:val="00CB5FC7"/>
    <w:rsid w:val="00D02B8C"/>
    <w:rsid w:val="00D44FD6"/>
    <w:rsid w:val="00D6327A"/>
    <w:rsid w:val="00DF0200"/>
    <w:rsid w:val="00DF515E"/>
    <w:rsid w:val="00DF5863"/>
    <w:rsid w:val="00E63B52"/>
    <w:rsid w:val="00E91702"/>
    <w:rsid w:val="00EA5DCB"/>
    <w:rsid w:val="00ED4225"/>
    <w:rsid w:val="00EF21DF"/>
    <w:rsid w:val="00F5469C"/>
    <w:rsid w:val="00F5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5FBE5-D11F-4BCF-8931-A0C26BC8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3027</Words>
  <Characters>16347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2019-04-22T04:04:00Z</dcterms:created>
  <dcterms:modified xsi:type="dcterms:W3CDTF">2019-04-26T06:38:00Z</dcterms:modified>
</cp:coreProperties>
</file>