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EA" w:rsidRPr="007314EA" w:rsidRDefault="00D447C8" w:rsidP="007314EA">
      <w:proofErr w:type="spellStart"/>
      <w:r w:rsidRPr="00D447C8">
        <w:rPr>
          <w:lang w:val="en-US"/>
        </w:rPr>
        <w:t>Capítulo</w:t>
      </w:r>
      <w:proofErr w:type="spellEnd"/>
      <w:r w:rsidRPr="00D447C8">
        <w:rPr>
          <w:lang w:val="en-US"/>
        </w:rPr>
        <w:t xml:space="preserve"> 4 – </w:t>
      </w:r>
      <w:r w:rsidRPr="00D447C8">
        <w:rPr>
          <w:b/>
          <w:lang w:val="en-US"/>
        </w:rPr>
        <w:t xml:space="preserve">Hey, Scott. </w:t>
      </w:r>
      <w:r w:rsidRPr="002C29A8">
        <w:rPr>
          <w:b/>
          <w:lang w:val="en-US"/>
        </w:rPr>
        <w:t>How are you?</w:t>
      </w:r>
      <w:r w:rsidRPr="002C29A8">
        <w:rPr>
          <w:b/>
          <w:lang w:val="en-US"/>
        </w:rPr>
        <w:br/>
      </w:r>
      <w:r w:rsidRPr="002C29A8">
        <w:rPr>
          <w:lang w:val="en-US"/>
        </w:rPr>
        <w:br/>
        <w:t xml:space="preserve"> </w:t>
      </w:r>
      <w:r w:rsidR="0022067F" w:rsidRPr="0022067F">
        <w:t>- Apenas não escute a música no alto ca</w:t>
      </w:r>
      <w:r w:rsidR="00577920">
        <w:t>so queira ligar a caixa de som, não bote fogo na casa e não arrume problemas com os vizi</w:t>
      </w:r>
      <w:r w:rsidR="002C29A8">
        <w:t>nhos. Provavelmente eu não volte para</w:t>
      </w:r>
      <w:r w:rsidR="00577920">
        <w:t xml:space="preserve"> casa hoje, por isso, nos vemos no trabalho </w:t>
      </w:r>
      <w:r w:rsidR="002C29A8">
        <w:t>–</w:t>
      </w:r>
      <w:r w:rsidR="00577920">
        <w:t xml:space="preserve"> </w:t>
      </w:r>
      <w:r w:rsidR="002C29A8">
        <w:t xml:space="preserve">Diz Manu pegando sua garrafa d’água que estava no congelador, que na caminhada para a </w:t>
      </w:r>
      <w:r w:rsidR="00465BDF">
        <w:t xml:space="preserve">academia, permaneceria </w:t>
      </w:r>
      <w:proofErr w:type="gramStart"/>
      <w:r w:rsidR="00465BDF">
        <w:t xml:space="preserve">gelada </w:t>
      </w:r>
      <w:r w:rsidR="00465BDF">
        <w:br/>
      </w:r>
      <w:r w:rsidR="00465BDF">
        <w:br/>
        <w:t xml:space="preserve"> -</w:t>
      </w:r>
      <w:proofErr w:type="gramEnd"/>
      <w:r w:rsidR="00465BDF">
        <w:t xml:space="preserve"> Não acha que Dave estava... estranho? – Pergunta </w:t>
      </w:r>
      <w:proofErr w:type="spellStart"/>
      <w:r w:rsidR="00465BDF">
        <w:t>Izaque</w:t>
      </w:r>
      <w:proofErr w:type="spellEnd"/>
      <w:r w:rsidR="006E0570">
        <w:t xml:space="preserve"> enquanto comia uma banana</w:t>
      </w:r>
      <w:r w:rsidR="006E0570">
        <w:br/>
      </w:r>
      <w:r w:rsidR="006E0570">
        <w:br/>
        <w:t xml:space="preserve"> - Sempre foi, mas você é mais – A menor se vira, indo em direção à porta – Se houver reclamações de vizinhos, eu te esgano – Se </w:t>
      </w:r>
      <w:r w:rsidR="002E20E9">
        <w:t>vira e sai da casa, fazendo um breve gesto de aceno para se despedir</w:t>
      </w:r>
      <w:r w:rsidR="002E20E9">
        <w:br/>
      </w:r>
      <w:r w:rsidR="002E20E9">
        <w:br/>
        <w:t xml:space="preserve"> </w:t>
      </w:r>
      <w:r w:rsidR="00737E94">
        <w:t xml:space="preserve">Após terminar de comer a fruta, </w:t>
      </w:r>
      <w:proofErr w:type="spellStart"/>
      <w:r w:rsidR="00737E94">
        <w:t>Stake</w:t>
      </w:r>
      <w:proofErr w:type="spellEnd"/>
      <w:r w:rsidR="00737E94">
        <w:t xml:space="preserve"> se direcionou ao seu quarto (o local onde passa a maior parte de seu tempo), se sentando em sua cadeira e ligando o computador. Ser escritor e trabalhar como vigia noturno continha suas vantagens e desvantagens. Com a experiência dos </w:t>
      </w:r>
      <w:proofErr w:type="spellStart"/>
      <w:r w:rsidR="00737E94">
        <w:t>animatronics</w:t>
      </w:r>
      <w:proofErr w:type="spellEnd"/>
      <w:r w:rsidR="00737E94">
        <w:t>, conseguia ter um ponto de vista amplo de algumas outras coisas, o que ajudava-o na hora da escrita</w:t>
      </w:r>
      <w:r w:rsidR="00A424F7">
        <w:t>. Já as desvantagens principais eram o cansaço e algumas alucinações...</w:t>
      </w:r>
      <w:r w:rsidR="00A424F7">
        <w:br/>
      </w:r>
      <w:r w:rsidR="00A424F7">
        <w:br/>
        <w:t xml:space="preserve"> algo totalmente normal, até mesmo Scott tinha</w:t>
      </w:r>
      <w:r w:rsidR="006E0570">
        <w:t xml:space="preserve"> </w:t>
      </w:r>
      <w:r w:rsidR="00A74CB0">
        <w:t xml:space="preserve">algumas com </w:t>
      </w:r>
      <w:r w:rsidR="00A74CB0" w:rsidRPr="00A74CB0">
        <w:rPr>
          <w:i/>
        </w:rPr>
        <w:t xml:space="preserve">Golden </w:t>
      </w:r>
      <w:proofErr w:type="gramStart"/>
      <w:r w:rsidR="00A74CB0" w:rsidRPr="00A74CB0">
        <w:rPr>
          <w:i/>
        </w:rPr>
        <w:t xml:space="preserve">Freddy </w:t>
      </w:r>
      <w:r w:rsidR="00A74CB0">
        <w:br/>
      </w:r>
      <w:r w:rsidR="00A74CB0">
        <w:br/>
        <w:t xml:space="preserve"> Ligou</w:t>
      </w:r>
      <w:proofErr w:type="gramEnd"/>
      <w:r w:rsidR="00A74CB0">
        <w:t xml:space="preserve"> sua música favorita, </w:t>
      </w:r>
      <w:proofErr w:type="spellStart"/>
      <w:r w:rsidR="00C522C7">
        <w:t>Lost</w:t>
      </w:r>
      <w:proofErr w:type="spellEnd"/>
      <w:r w:rsidR="00C522C7">
        <w:t xml:space="preserve"> &amp; </w:t>
      </w:r>
      <w:proofErr w:type="spellStart"/>
      <w:r w:rsidR="00C522C7">
        <w:t>Fallen</w:t>
      </w:r>
      <w:proofErr w:type="spellEnd"/>
      <w:r w:rsidR="00C522C7">
        <w:t xml:space="preserve">, do </w:t>
      </w:r>
      <w:proofErr w:type="spellStart"/>
      <w:r w:rsidR="00C522C7">
        <w:t>iFeature</w:t>
      </w:r>
      <w:proofErr w:type="spellEnd"/>
      <w:r w:rsidR="003F0735">
        <w:t>, enquanto pensava em que obra daria continuidade</w:t>
      </w:r>
      <w:r w:rsidR="003F0735">
        <w:br/>
      </w:r>
      <w:r w:rsidR="003F0735">
        <w:br/>
        <w:t xml:space="preserve"> - </w:t>
      </w:r>
      <w:proofErr w:type="spellStart"/>
      <w:r w:rsidR="003F0735">
        <w:t>Pequenata</w:t>
      </w:r>
      <w:proofErr w:type="spellEnd"/>
      <w:r w:rsidR="003F0735">
        <w:t xml:space="preserve">? É uma boa </w:t>
      </w:r>
      <w:r w:rsidR="003F0735">
        <w:br/>
      </w:r>
      <w:r w:rsidR="003F0735">
        <w:br/>
        <w:t>. . . - . . .</w:t>
      </w:r>
      <w:r w:rsidR="003F0735">
        <w:br/>
      </w:r>
      <w:r w:rsidR="003F0735">
        <w:br/>
        <w:t xml:space="preserve"> Recolho meus materiais de minha mesa. O projeto cujo eu e Charlie estamos trabalhando está obtendo sucesso: duas cabeças que aprendem de acordo com o que a outra fala ou ouve, ficam repetindo frases entre si e aprendem </w:t>
      </w:r>
      <w:r w:rsidR="005E00B7">
        <w:t xml:space="preserve">com isso. Complexo? Nem tanto quando você já estuda 2 </w:t>
      </w:r>
      <w:proofErr w:type="gramStart"/>
      <w:r w:rsidR="005E00B7">
        <w:t xml:space="preserve">anos </w:t>
      </w:r>
      <w:r w:rsidR="005E00B7">
        <w:br/>
      </w:r>
      <w:r w:rsidR="005E00B7">
        <w:br/>
        <w:t xml:space="preserve"> E</w:t>
      </w:r>
      <w:proofErr w:type="gramEnd"/>
      <w:r w:rsidR="005E00B7">
        <w:t xml:space="preserve"> ainda </w:t>
      </w:r>
      <w:r w:rsidR="005E00B7" w:rsidRPr="005E00B7">
        <w:rPr>
          <w:i/>
        </w:rPr>
        <w:t>faltam</w:t>
      </w:r>
      <w:r w:rsidR="005E00B7">
        <w:t xml:space="preserve"> 2 anos</w:t>
      </w:r>
      <w:r w:rsidR="005E00B7">
        <w:br/>
      </w:r>
      <w:r w:rsidR="005E00B7">
        <w:br/>
        <w:t xml:space="preserve"> Charlie deixa de caminhar ao meu lado, com passos apressados chegando até Jéssica, provavelmente para discutir sobre o encontro que o pessoal teria</w:t>
      </w:r>
      <w:r w:rsidR="005E00B7">
        <w:br/>
      </w:r>
      <w:r w:rsidR="005E00B7">
        <w:br/>
        <w:t xml:space="preserve"> E eu só saberia o que aconteceu se Charlie contasse ou aparecesse em jornais como da última vez. </w:t>
      </w:r>
      <w:r w:rsidR="005E00B7">
        <w:br/>
      </w:r>
      <w:r w:rsidR="005E00B7">
        <w:br/>
        <w:t>Viro à direita, indo em direção à cantina. Depois daquelas noites malucas e ainda ir para a faculdade</w:t>
      </w:r>
      <w:r w:rsidR="007C285E">
        <w:br/>
      </w:r>
      <w:r w:rsidR="007C285E">
        <w:br/>
        <w:t xml:space="preserve"> Devo ter bebido alguma bebida forte antes de ir procurar algum emprego barra bancar a faculdade</w:t>
      </w:r>
      <w:r w:rsidR="007C285E">
        <w:br/>
      </w:r>
      <w:r w:rsidR="007C285E">
        <w:br/>
        <w:t xml:space="preserve"> Pego algum salgado qualquer que estava disponível e um suco. Logo em seguida, me sento em </w:t>
      </w:r>
      <w:r w:rsidR="007C285E">
        <w:lastRenderedPageBreak/>
        <w:t xml:space="preserve">uma das mesas afastadas, o que, para mim, não era um problema, já que logo iria ao meu quarto para descansar e depois ir ao trabalho. Dormir na faculdade não é tão legal quanto parece, até mesmo pela rigidez daqui </w:t>
      </w:r>
      <w:r w:rsidR="007C285E">
        <w:br/>
      </w:r>
      <w:r w:rsidR="007C285E">
        <w:br/>
        <w:t xml:space="preserve"> Mas se </w:t>
      </w:r>
      <w:r w:rsidR="007C285E" w:rsidRPr="00BB0CAC">
        <w:rPr>
          <w:i/>
        </w:rPr>
        <w:t>quero ser alguém na vida</w:t>
      </w:r>
      <w:r w:rsidR="007C285E">
        <w:t xml:space="preserve"> e cheguei </w:t>
      </w:r>
      <w:r w:rsidR="00D31FF5">
        <w:t xml:space="preserve">aonde eu estou, </w:t>
      </w:r>
      <w:r w:rsidR="007C285E">
        <w:t>é o jeito</w:t>
      </w:r>
      <w:r w:rsidR="007C285E">
        <w:br/>
      </w:r>
      <w:r w:rsidR="007C285E">
        <w:br/>
        <w:t>. . . - . . .</w:t>
      </w:r>
      <w:r w:rsidR="007C285E">
        <w:br/>
      </w:r>
      <w:r w:rsidR="007C285E">
        <w:br/>
        <w:t xml:space="preserve"> </w:t>
      </w:r>
      <w:r w:rsidR="00E64362">
        <w:t>- Ainda não entendo como medicina e psicologia se encontram na mesma faculdade – digo olhando Hellen, que portava seus materiais em seus braços – Tipo, pra mim não tem sentido</w:t>
      </w:r>
      <w:r w:rsidR="00E64362">
        <w:br/>
      </w:r>
      <w:r w:rsidR="00E64362">
        <w:br/>
        <w:t xml:space="preserve"> - Ah, tanto faz – Diz Hellen – O que importa é que dá pra estudar</w:t>
      </w:r>
      <w:r w:rsidR="00E64362">
        <w:br/>
      </w:r>
      <w:r w:rsidR="00E64362">
        <w:br/>
        <w:t xml:space="preserve"> - É, mas fica até confuso algumas vezes – Digo suspirando – Tipo, entramos faz alguns meses, então não temos um total conhecimento igual dos veteranos, entende?</w:t>
      </w:r>
      <w:r w:rsidR="00D31FF5">
        <w:t xml:space="preserve"> Do local, professores e etc.</w:t>
      </w:r>
      <w:r w:rsidR="00E64362">
        <w:br/>
      </w:r>
      <w:r w:rsidR="00E64362">
        <w:br/>
        <w:t xml:space="preserve"> - Mas isso é óbvio também né, pensa</w:t>
      </w:r>
      <w:r w:rsidR="00E64362">
        <w:br/>
      </w:r>
      <w:r w:rsidR="00E64362">
        <w:br/>
        <w:t xml:space="preserve"> - Só vamos ir logo então?</w:t>
      </w:r>
      <w:r w:rsidR="00E64362">
        <w:br/>
      </w:r>
      <w:r w:rsidR="00E64362">
        <w:br/>
        <w:t xml:space="preserve"> - Quer comer aonde? – Pergunta Hellen puxando as chaves de seu carro do </w:t>
      </w:r>
      <w:proofErr w:type="gramStart"/>
      <w:r w:rsidR="00E64362">
        <w:t xml:space="preserve">bolso </w:t>
      </w:r>
      <w:r w:rsidR="00E64362">
        <w:br/>
      </w:r>
      <w:r w:rsidR="00E64362">
        <w:br/>
        <w:t xml:space="preserve"> -</w:t>
      </w:r>
      <w:proofErr w:type="gramEnd"/>
      <w:r w:rsidR="00E64362">
        <w:t xml:space="preserve"> Por mim tanto faz</w:t>
      </w:r>
      <w:r w:rsidR="00580199">
        <w:t xml:space="preserve"> – Digo entrando no banco do passageiro, assim que Hellen destrancou o veículo -  Ir no Starbucks encontrar algum famoso que, sem querer, se esbarra em você e vocês têm 2 filhos e 1 cachorro?</w:t>
      </w:r>
      <w:r w:rsidR="00580199">
        <w:br/>
      </w:r>
      <w:r w:rsidR="00580199">
        <w:br/>
        <w:t xml:space="preserve"> - Isso é tão </w:t>
      </w:r>
      <w:proofErr w:type="spellStart"/>
      <w:r w:rsidR="00580199">
        <w:t>fanfic</w:t>
      </w:r>
      <w:proofErr w:type="spellEnd"/>
      <w:r w:rsidR="00580199">
        <w:t xml:space="preserve"> clichê escrita por crianças – diz Hellen ligando o carro – Vamos achar algum restaurante mesmo</w:t>
      </w:r>
      <w:r w:rsidR="00580199">
        <w:br/>
      </w:r>
      <w:r w:rsidR="00580199">
        <w:br/>
        <w:t xml:space="preserve"> - </w:t>
      </w:r>
      <w:r w:rsidR="00B20476">
        <w:t xml:space="preserve">Verdade né, ai não teria toda essa </w:t>
      </w:r>
      <w:r w:rsidR="00B20476" w:rsidRPr="00BB0CAC">
        <w:rPr>
          <w:i/>
        </w:rPr>
        <w:t>enrolação</w:t>
      </w:r>
      <w:r w:rsidR="00B20476" w:rsidRPr="00BB0CAC">
        <w:rPr>
          <w:i/>
        </w:rPr>
        <w:br/>
      </w:r>
      <w:r w:rsidR="00B20476">
        <w:br/>
        <w:t>. . . - . . .</w:t>
      </w:r>
      <w:r w:rsidR="00B20476">
        <w:br/>
      </w:r>
      <w:r w:rsidR="00B20476">
        <w:br/>
        <w:t xml:space="preserve"> </w:t>
      </w:r>
      <w:r w:rsidR="00C75992">
        <w:t>Suspirou novamente</w:t>
      </w:r>
      <w:r w:rsidR="00C75992">
        <w:br/>
      </w:r>
      <w:r w:rsidR="00C75992">
        <w:br/>
        <w:t xml:space="preserve"> Aquela papelada toda em sua mesa era algo entediante, m</w:t>
      </w:r>
      <w:r w:rsidR="002816F0">
        <w:t>as Dave já havia se acostumado, afinal, trabalhava nisso desde o início de alguma das antigas franquias, já que eram muitas</w:t>
      </w:r>
      <w:r w:rsidR="002816F0">
        <w:br/>
      </w:r>
      <w:r w:rsidR="002816F0">
        <w:br/>
        <w:t xml:space="preserve"> </w:t>
      </w:r>
      <w:r w:rsidR="00A171D1">
        <w:t xml:space="preserve">O mais estranho é que não havia </w:t>
      </w:r>
      <w:r w:rsidR="00A171D1" w:rsidRPr="00A171D1">
        <w:rPr>
          <w:i/>
        </w:rPr>
        <w:t>nenhuma</w:t>
      </w:r>
      <w:r w:rsidR="00A171D1">
        <w:t xml:space="preserve"> correspondência vinda do homem com traços asiáticos: Scott. Toda semana vinha alguma informação nova para Dave e alguma tarefa enviada pelo dono da franquia. Mas não, não encontrou </w:t>
      </w:r>
      <w:proofErr w:type="gramStart"/>
      <w:r w:rsidR="00A171D1">
        <w:t xml:space="preserve">nenhuma </w:t>
      </w:r>
      <w:r w:rsidR="00A171D1">
        <w:br/>
      </w:r>
      <w:r w:rsidR="00A171D1">
        <w:br/>
        <w:t xml:space="preserve"> Teria</w:t>
      </w:r>
      <w:proofErr w:type="gramEnd"/>
      <w:r w:rsidR="00A171D1">
        <w:t xml:space="preserve"> acontecido algo com Scott?</w:t>
      </w:r>
      <w:r w:rsidR="00A171D1">
        <w:br/>
      </w:r>
      <w:r w:rsidR="00A171D1">
        <w:br/>
        <w:t xml:space="preserve"> Não, definitivamente não. Scott é inteligente o suficiente para não se meter em algo perigoso, até pelo fato de normalmente ficar </w:t>
      </w:r>
      <w:r w:rsidR="00D31FF5">
        <w:t>trabalhando em uma sala isolada, sempre com uma expressão e atitudes otimistas, perfeccionistas e cuidadosas</w:t>
      </w:r>
      <w:r w:rsidR="00F308C6">
        <w:br/>
      </w:r>
      <w:r w:rsidR="00F308C6">
        <w:lastRenderedPageBreak/>
        <w:t xml:space="preserve"> Se ele realmente estivesse </w:t>
      </w:r>
      <w:r w:rsidR="00F308C6" w:rsidRPr="00F308C6">
        <w:rPr>
          <w:i/>
        </w:rPr>
        <w:t>morto</w:t>
      </w:r>
      <w:r w:rsidR="00F308C6">
        <w:t>, como ainda haveriam as chamadas para os guardas?</w:t>
      </w:r>
      <w:r w:rsidR="00F308C6">
        <w:br/>
      </w:r>
      <w:r w:rsidR="00F308C6">
        <w:br/>
        <w:t xml:space="preserve"> Dave decidiu deixar isso de lado, afinal, ele tinha muito o que fazer, já que, o</w:t>
      </w:r>
      <w:r w:rsidR="00886637">
        <w:t xml:space="preserve">bservando os 4 guardas noturnos trabalhando, percebeu que 1 ficava de sobra, por isso providenciou um segundo </w:t>
      </w:r>
      <w:proofErr w:type="spellStart"/>
      <w:r w:rsidR="00886637">
        <w:t>tablet</w:t>
      </w:r>
      <w:proofErr w:type="spellEnd"/>
      <w:r w:rsidR="00886637">
        <w:t>, o que provavelmente ajudaria o quarteto. Ou pelo menos pensava que ajudaria</w:t>
      </w:r>
      <w:r w:rsidR="00886637">
        <w:br/>
      </w:r>
      <w:r w:rsidR="00886637">
        <w:br/>
        <w:t xml:space="preserve"> E na questão da economia de energia, Dave conseguiu aumentar a energia do gerador, o que facilita</w:t>
      </w:r>
      <w:r w:rsidR="00BB0CAC">
        <w:t>ria o trabalho deles e não daria tantos gastos igual da vez em que João e Kendra trabalharam juntos pela primeira vez</w:t>
      </w:r>
      <w:r w:rsidR="00BB0CAC">
        <w:br/>
      </w:r>
      <w:r w:rsidR="00BB0CAC">
        <w:br/>
      </w:r>
      <w:r w:rsidR="00BB0CAC" w:rsidRPr="00BB0CAC">
        <w:rPr>
          <w:i/>
        </w:rPr>
        <w:t xml:space="preserve"> Deveria ter feito isso antes</w:t>
      </w:r>
      <w:r w:rsidR="00BB0CAC" w:rsidRPr="00BB0CAC">
        <w:rPr>
          <w:i/>
        </w:rPr>
        <w:br/>
      </w:r>
      <w:r w:rsidR="00BB0CAC">
        <w:br/>
        <w:t>. . . - . . .</w:t>
      </w:r>
      <w:r w:rsidR="00A171D1" w:rsidRPr="00F308C6">
        <w:br/>
      </w:r>
      <w:r w:rsidR="00A171D1">
        <w:br/>
        <w:t xml:space="preserve"> </w:t>
      </w:r>
      <w:r w:rsidR="009E2432">
        <w:t xml:space="preserve">Terminou de editar o vídeo que sairia amanhã. Seu canal havia crescido nas últimas semanas, chegando a 300.000 inscritos, por isso </w:t>
      </w:r>
      <w:r w:rsidR="001079C8">
        <w:t>decidiu agradecer aos fãs, principalmente os membros de seu canal (que bancavam suas contas</w:t>
      </w:r>
      <w:r w:rsidR="00E3196F">
        <w:t>)</w:t>
      </w:r>
      <w:r w:rsidR="00E3196F">
        <w:br/>
      </w:r>
      <w:r w:rsidR="00E3196F">
        <w:br/>
        <w:t xml:space="preserve"> Decidiu responder alguns comentários de seu vídeo que saiu faz, em média, 1 hora atrás, 12:15, sendo mais específico. </w:t>
      </w:r>
      <w:r w:rsidR="00E3196F">
        <w:br/>
      </w:r>
      <w:r w:rsidR="00E3196F">
        <w:br/>
        <w:t xml:space="preserve"> Alguns eram elogios, outros engraçados e alguns </w:t>
      </w:r>
      <w:proofErr w:type="spellStart"/>
      <w:r w:rsidR="00E3196F">
        <w:t>haters</w:t>
      </w:r>
      <w:proofErr w:type="spellEnd"/>
      <w:r w:rsidR="00E3196F">
        <w:t>, no caso</w:t>
      </w:r>
      <w:r w:rsidR="00B4016A">
        <w:t xml:space="preserve"> dos </w:t>
      </w:r>
      <w:proofErr w:type="spellStart"/>
      <w:r w:rsidR="00B4016A">
        <w:t>haters</w:t>
      </w:r>
      <w:proofErr w:type="spellEnd"/>
      <w:r w:rsidR="00B4016A">
        <w:t xml:space="preserve">, apenas mandava um “s2” ou ignorava. A melhor parte de seu dia era aquela </w:t>
      </w:r>
      <w:r w:rsidR="000B288A">
        <w:t>em que via que haviam pessoas que gostavam do que ele produzia. Era incrível</w:t>
      </w:r>
      <w:r w:rsidR="008E1E4F">
        <w:t xml:space="preserve"> a sensação de fazer outros felizes. Fazia-o feliz também.</w:t>
      </w:r>
      <w:r w:rsidR="008E1E4F">
        <w:br/>
        <w:t xml:space="preserve"> </w:t>
      </w:r>
      <w:r w:rsidR="008E1E4F">
        <w:br/>
        <w:t xml:space="preserve"> </w:t>
      </w:r>
      <w:r w:rsidR="00CB5A01">
        <w:t>Decidiu ir logo dormir, do contrário se atrasaria para o trabalho, o que não seria nada legal.</w:t>
      </w:r>
      <w:r w:rsidR="00CB5A01">
        <w:br/>
      </w:r>
      <w:r w:rsidR="00CB5A01">
        <w:br/>
        <w:t xml:space="preserve"> Deitou-se em sua cama, pegando o celular e respondendo algumas mensagens, vendo que um número novo havia o chamado:</w:t>
      </w:r>
      <w:r w:rsidR="00CB5A01">
        <w:br/>
      </w:r>
      <w:r w:rsidR="00CB5A01">
        <w:br/>
      </w:r>
      <w:r w:rsidR="00CB5A01" w:rsidRPr="00CB5A01">
        <w:rPr>
          <w:i/>
        </w:rPr>
        <w:t>(</w:t>
      </w:r>
      <w:proofErr w:type="gramStart"/>
      <w:r w:rsidR="00CB5A01" w:rsidRPr="00CB5A01">
        <w:rPr>
          <w:i/>
        </w:rPr>
        <w:t>mensagem)</w:t>
      </w:r>
      <w:r w:rsidR="0075099D" w:rsidRPr="00CB5A01">
        <w:rPr>
          <w:i/>
        </w:rPr>
        <w:t xml:space="preserve">   </w:t>
      </w:r>
      <w:proofErr w:type="gramEnd"/>
      <w:r w:rsidR="0075099D" w:rsidRPr="00CB5A01">
        <w:rPr>
          <w:i/>
        </w:rPr>
        <w:t xml:space="preserve">        </w:t>
      </w:r>
      <w:r w:rsidR="00CB5A01">
        <w:br/>
      </w:r>
      <w:r w:rsidR="00CB5A01">
        <w:br/>
      </w:r>
      <w:r w:rsidR="00CB5A01">
        <w:rPr>
          <w:b/>
        </w:rPr>
        <w:t xml:space="preserve"> &gt;</w:t>
      </w:r>
      <w:r w:rsidR="00CB5A01" w:rsidRPr="00CB5A01">
        <w:rPr>
          <w:b/>
        </w:rPr>
        <w:t xml:space="preserve"> Ah, oi, sou eu, Kendra, peguei seu número com o Dave </w:t>
      </w:r>
      <w:r w:rsidR="0075099D" w:rsidRPr="00CB5A01">
        <w:rPr>
          <w:b/>
        </w:rPr>
        <w:t xml:space="preserve">               </w:t>
      </w:r>
      <w:r w:rsidR="00CB5A01">
        <w:rPr>
          <w:b/>
        </w:rPr>
        <w:br/>
      </w:r>
      <w:r w:rsidR="00CB5A01">
        <w:rPr>
          <w:b/>
        </w:rPr>
        <w:br/>
      </w:r>
      <w:r w:rsidR="00CB5A01" w:rsidRPr="00CB5A01">
        <w:t xml:space="preserve">    Oi</w:t>
      </w:r>
      <w:r w:rsidR="0075099D" w:rsidRPr="00CB5A01">
        <w:t xml:space="preserve"> </w:t>
      </w:r>
      <w:r w:rsidR="00CB5A01" w:rsidRPr="00CB5A01">
        <w:t>&lt;</w:t>
      </w:r>
      <w:r w:rsidR="00CB5A01">
        <w:rPr>
          <w:i/>
        </w:rPr>
        <w:br/>
      </w:r>
      <w:r w:rsidR="00CB5A01">
        <w:br/>
      </w:r>
      <w:r w:rsidR="00CB5A01" w:rsidRPr="00CB5A01">
        <w:rPr>
          <w:b/>
        </w:rPr>
        <w:t>&gt; Posso te adicionar no grupo dos guardas que criei junto com o Dave?</w:t>
      </w:r>
      <w:r w:rsidR="00CB5A01" w:rsidRPr="00CB5A01">
        <w:rPr>
          <w:b/>
        </w:rPr>
        <w:br/>
      </w:r>
      <w:r w:rsidR="00CB5A01">
        <w:br/>
        <w:t xml:space="preserve"> Por mim, tanto faz &lt;</w:t>
      </w:r>
      <w:r w:rsidR="00CB5A01">
        <w:br/>
      </w:r>
      <w:r w:rsidR="00CB5A01">
        <w:br/>
      </w:r>
      <w:r w:rsidR="00CB5A01" w:rsidRPr="00CB5A01">
        <w:rPr>
          <w:b/>
        </w:rPr>
        <w:t xml:space="preserve">&gt; </w:t>
      </w:r>
      <w:proofErr w:type="spellStart"/>
      <w:r w:rsidR="00CB5A01" w:rsidRPr="00CB5A01">
        <w:rPr>
          <w:b/>
        </w:rPr>
        <w:t>Okay</w:t>
      </w:r>
      <w:proofErr w:type="spellEnd"/>
      <w:r w:rsidR="00CB5A01">
        <w:br/>
      </w:r>
      <w:r w:rsidR="00CB5A01">
        <w:br/>
        <w:t>*Kendra adicionou você*</w:t>
      </w:r>
      <w:r w:rsidR="00CB5A01">
        <w:br/>
      </w:r>
      <w:r w:rsidR="00CB5A01">
        <w:br/>
        <w:t>Kendra: agora sim</w:t>
      </w:r>
      <w:r w:rsidR="00CB5A01">
        <w:br/>
      </w:r>
      <w:r w:rsidR="00CB5A01">
        <w:br/>
      </w:r>
      <w:r w:rsidR="00CB5A01">
        <w:lastRenderedPageBreak/>
        <w:t>Dave: melhor vocês dormirem</w:t>
      </w:r>
      <w:r w:rsidR="00CB5A01">
        <w:br/>
      </w:r>
      <w:r w:rsidR="00CB5A01">
        <w:br/>
        <w:t xml:space="preserve">Manu: </w:t>
      </w:r>
      <w:proofErr w:type="spellStart"/>
      <w:r w:rsidR="00CB5A01">
        <w:t>to</w:t>
      </w:r>
      <w:proofErr w:type="spellEnd"/>
      <w:r w:rsidR="00CB5A01">
        <w:t xml:space="preserve"> comendo</w:t>
      </w:r>
      <w:r w:rsidR="00CB5A01">
        <w:br/>
      </w:r>
      <w:r w:rsidR="00CB5A01">
        <w:br/>
      </w:r>
      <w:proofErr w:type="spellStart"/>
      <w:r w:rsidR="00CB5A01">
        <w:t>Izaque</w:t>
      </w:r>
      <w:proofErr w:type="spellEnd"/>
      <w:r w:rsidR="00CB5A01">
        <w:t>: novidade</w:t>
      </w:r>
      <w:r w:rsidR="00CB5A01">
        <w:br/>
      </w:r>
      <w:r w:rsidR="00CB5A01">
        <w:br/>
        <w:t>Kendra: vou dormir então</w:t>
      </w:r>
      <w:r w:rsidR="00CB5A01">
        <w:br/>
      </w:r>
      <w:r w:rsidR="00CB5A01">
        <w:br/>
        <w:t>João: vou também</w:t>
      </w:r>
      <w:r w:rsidR="00CB5A01">
        <w:br/>
      </w:r>
      <w:r w:rsidR="00CB5A01">
        <w:br/>
        <w:t xml:space="preserve">Manu: </w:t>
      </w:r>
      <w:proofErr w:type="spellStart"/>
      <w:r w:rsidR="00CB5A01">
        <w:t>flw</w:t>
      </w:r>
      <w:proofErr w:type="spellEnd"/>
      <w:r w:rsidR="00CB5A01">
        <w:br/>
      </w:r>
      <w:r w:rsidR="00CB5A01">
        <w:br/>
      </w:r>
      <w:proofErr w:type="spellStart"/>
      <w:r w:rsidR="00CB5A01">
        <w:t>Izaque</w:t>
      </w:r>
      <w:proofErr w:type="spellEnd"/>
      <w:r w:rsidR="00CB5A01">
        <w:t xml:space="preserve">: </w:t>
      </w:r>
      <w:proofErr w:type="spellStart"/>
      <w:r w:rsidR="00CB5A01">
        <w:t>flw</w:t>
      </w:r>
      <w:proofErr w:type="spellEnd"/>
      <w:r w:rsidR="00CB5A01">
        <w:br/>
      </w:r>
      <w:r w:rsidR="00CB5A01">
        <w:br/>
        <w:t>Dave: não se atrasem</w:t>
      </w:r>
      <w:r w:rsidR="00CB5A01">
        <w:br/>
      </w:r>
      <w:r w:rsidR="00CB5A01">
        <w:br/>
        <w:t>. . . - . . .</w:t>
      </w:r>
      <w:r w:rsidR="00CB5A01">
        <w:br/>
      </w:r>
      <w:r w:rsidR="00CB5A01" w:rsidRPr="006D02B5">
        <w:rPr>
          <w:i/>
        </w:rPr>
        <w:br/>
      </w:r>
      <w:r w:rsidR="006D02B5" w:rsidRPr="006D02B5">
        <w:rPr>
          <w:i/>
        </w:rPr>
        <w:t xml:space="preserve"> João estava em pé, a única pessoa que se encontrava onde ele estava era uma criança, que chorava desesperadamente do lado de fora da pizzaria, que era menor que as outras. Uma em que o rapaz nunca tinha ouvido falar.</w:t>
      </w:r>
      <w:r w:rsidR="006D02B5" w:rsidRPr="006D02B5">
        <w:rPr>
          <w:i/>
        </w:rPr>
        <w:br/>
      </w:r>
      <w:r w:rsidR="006D02B5" w:rsidRPr="006D02B5">
        <w:rPr>
          <w:i/>
        </w:rPr>
        <w:br/>
        <w:t xml:space="preserve"> Conseguiu observar o que havia dentro da mesma graças a uma janela entreaberta. Haviam mesinhas que cabiam duas pessoas no máximo, que estavam com uma criança cada. Podia também visualizar alguém utilizando a roupa de Freddy </w:t>
      </w:r>
      <w:proofErr w:type="spellStart"/>
      <w:r w:rsidR="006D02B5" w:rsidRPr="006D02B5">
        <w:rPr>
          <w:i/>
        </w:rPr>
        <w:t>Fazbear</w:t>
      </w:r>
      <w:proofErr w:type="spellEnd"/>
      <w:r w:rsidR="006D02B5" w:rsidRPr="006D02B5">
        <w:rPr>
          <w:i/>
        </w:rPr>
        <w:t>, com um sorriso que costumava entreter os menores, mas para ele aquilo o assustava de uma forma inimaginável. Era algo vazio, macabro.</w:t>
      </w:r>
      <w:r w:rsidR="006D02B5" w:rsidRPr="006D02B5">
        <w:rPr>
          <w:i/>
        </w:rPr>
        <w:br/>
      </w:r>
      <w:r w:rsidR="006D02B5" w:rsidRPr="006D02B5">
        <w:rPr>
          <w:i/>
        </w:rPr>
        <w:br/>
        <w:t xml:space="preserve"> Sabia que o que ele passava agora era mais um pedido de ajuda. Não sabia a perspectiva que seus “amigos” se encontravam diante disso, mas ele parecia ter a visão da pior delas.</w:t>
      </w:r>
      <w:r w:rsidR="006D02B5" w:rsidRPr="006D02B5">
        <w:rPr>
          <w:i/>
        </w:rPr>
        <w:br/>
      </w:r>
      <w:r w:rsidR="006D02B5" w:rsidRPr="006D02B5">
        <w:rPr>
          <w:i/>
        </w:rPr>
        <w:br/>
        <w:t xml:space="preserve"> A criança do lado de fora continuava gritando de uma forma preocupante, mas não havia nada que o homem poderia fazer</w:t>
      </w:r>
      <w:r w:rsidR="006D02B5">
        <w:rPr>
          <w:i/>
        </w:rPr>
        <w:t xml:space="preserve">, afinal, era uma visão do passado. </w:t>
      </w:r>
      <w:r w:rsidR="006D02B5">
        <w:rPr>
          <w:i/>
        </w:rPr>
        <w:br/>
      </w:r>
      <w:r w:rsidR="006D02B5">
        <w:rPr>
          <w:i/>
        </w:rPr>
        <w:br/>
        <w:t xml:space="preserve"> Uma aproximação inesperada chamou sua atenção: Um carro velho tingido de uma </w:t>
      </w:r>
      <w:r w:rsidR="00A55A27">
        <w:rPr>
          <w:i/>
        </w:rPr>
        <w:t>cor chamativa no meio de tudo aquilo, um roxo escuro. Chamativa até demais.</w:t>
      </w:r>
      <w:r w:rsidR="00A55A27">
        <w:rPr>
          <w:i/>
        </w:rPr>
        <w:br/>
      </w:r>
      <w:r w:rsidR="00A55A27">
        <w:rPr>
          <w:i/>
        </w:rPr>
        <w:br/>
        <w:t xml:space="preserve"> Para quem dirigia o carro, João não estava ali, apenas enxergava a criança que aumentou o choro, como se tivesse visto um gatinho sendo atropelado.</w:t>
      </w:r>
      <w:r w:rsidR="00A55A27">
        <w:rPr>
          <w:i/>
        </w:rPr>
        <w:br/>
      </w:r>
      <w:r w:rsidR="00A55A27">
        <w:rPr>
          <w:i/>
        </w:rPr>
        <w:br/>
        <w:t xml:space="preserve"> O motorista se aproximou com um sorriso doente, macabro, que faria qualquer ser humano ter pesadelos e desejar correr para o mais longe o possível, poderia até mesmo foder alguém psicologicamente. </w:t>
      </w:r>
      <w:r w:rsidR="00A55A27">
        <w:rPr>
          <w:i/>
        </w:rPr>
        <w:br/>
      </w:r>
      <w:r w:rsidR="00A55A27">
        <w:rPr>
          <w:i/>
        </w:rPr>
        <w:br/>
        <w:t xml:space="preserve"> O assassino não hesitou em fazer o que João menos queria visualizar novamente. Esfaqueava a criança inúmeras vezes nem se importando com os gritos de dor, movimentos bruscos e o sofrimento da criança que implorava por ajuda para que a tirassem daquele local imediatamente. </w:t>
      </w:r>
      <w:r w:rsidR="00A55A27">
        <w:rPr>
          <w:i/>
        </w:rPr>
        <w:br/>
      </w:r>
      <w:r w:rsidR="00A55A27">
        <w:rPr>
          <w:i/>
        </w:rPr>
        <w:lastRenderedPageBreak/>
        <w:t xml:space="preserve"> O guarda tentava gritar, mas ninguém o escutava. Nem mesmo podia se ouvir. Seus olhos começaram a lacrimejar. Não queria mais presenciar aquela cena. Se sentia vendo um filme de terror em 3D, onde não podia ajudar quem quer que seja que o vilão esteja perseguindo ou algo do gênero.</w:t>
      </w:r>
      <w:r w:rsidR="00A55A27">
        <w:rPr>
          <w:i/>
        </w:rPr>
        <w:br/>
      </w:r>
      <w:r w:rsidR="00A55A27">
        <w:rPr>
          <w:i/>
        </w:rPr>
        <w:br/>
        <w:t xml:space="preserve"> Quando a criança já não demonstrava sinais vitais, o motorista parou, soltando a pobre criança no chão sujo. A pede do homem se encontrava completamente vermelha do mais puro sangue de um ser inocente. Simplesmente entrou no carro e partiu, deixando aquele corpo sem vida ali, como se nada tivesse acontecido</w:t>
      </w:r>
      <w:r w:rsidR="00B24E60">
        <w:rPr>
          <w:i/>
        </w:rPr>
        <w:t>, deixando a criança debruçada com o rosto coberto de lágrimas de dor</w:t>
      </w:r>
      <w:r w:rsidR="00B24E60">
        <w:rPr>
          <w:i/>
        </w:rPr>
        <w:br/>
      </w:r>
      <w:r w:rsidR="00B24E60">
        <w:rPr>
          <w:i/>
        </w:rPr>
        <w:br/>
        <w:t xml:space="preserve"> Uma imagem de uma marionete com um sorriso vazio e um olhar completamente escuro e profundo surgiu na mente do rapaz, nem ao menos sabia quem era, mas era muito semelhante com algum </w:t>
      </w:r>
      <w:proofErr w:type="spellStart"/>
      <w:r w:rsidR="00B24E60">
        <w:rPr>
          <w:i/>
        </w:rPr>
        <w:t>animatronic</w:t>
      </w:r>
      <w:proofErr w:type="spellEnd"/>
      <w:r w:rsidR="00B24E60">
        <w:rPr>
          <w:i/>
        </w:rPr>
        <w:t xml:space="preserve">. Perguntaria para algum dos outros guardas sobre os sonhos que estava tendo, e ver o ponto de visão deles. Uma coisa que percebeu: as mesmas marcas que haviam no rosto do </w:t>
      </w:r>
      <w:proofErr w:type="spellStart"/>
      <w:r w:rsidR="00B24E60">
        <w:rPr>
          <w:i/>
        </w:rPr>
        <w:t>animatronic</w:t>
      </w:r>
      <w:proofErr w:type="spellEnd"/>
      <w:r w:rsidR="00B24E60">
        <w:rPr>
          <w:i/>
        </w:rPr>
        <w:t xml:space="preserve"> semelhante a uma marionete se assemelhavam as lágrimas da criança que acabará de presenciar a morte.</w:t>
      </w:r>
      <w:r w:rsidR="00B24E60">
        <w:rPr>
          <w:i/>
        </w:rPr>
        <w:br/>
      </w:r>
      <w:r w:rsidR="00B24E60">
        <w:rPr>
          <w:i/>
        </w:rPr>
        <w:br/>
        <w:t xml:space="preserve"> Seria este </w:t>
      </w:r>
      <w:proofErr w:type="spellStart"/>
      <w:r w:rsidR="00B24E60">
        <w:rPr>
          <w:i/>
        </w:rPr>
        <w:t>animatronic</w:t>
      </w:r>
      <w:proofErr w:type="spellEnd"/>
      <w:r w:rsidR="00B24E60">
        <w:rPr>
          <w:i/>
        </w:rPr>
        <w:t xml:space="preserve"> o que portava a alma da sexta criança consigo? </w:t>
      </w:r>
      <w:r w:rsidR="00B24E60">
        <w:rPr>
          <w:i/>
        </w:rPr>
        <w:br/>
      </w:r>
      <w:r w:rsidR="00B24E60">
        <w:rPr>
          <w:i/>
        </w:rPr>
        <w:br/>
        <w:t>. . . - . . .</w:t>
      </w:r>
      <w:r w:rsidR="00B24E60">
        <w:rPr>
          <w:i/>
        </w:rPr>
        <w:br/>
      </w:r>
      <w:r w:rsidR="00B24E60">
        <w:rPr>
          <w:i/>
        </w:rPr>
        <w:br/>
      </w:r>
      <w:r w:rsidR="003B3EF7">
        <w:t xml:space="preserve"> Abriu rapidamente os olhos, colocando as mãos em seus olhos. Havia chorado enquanto dormia</w:t>
      </w:r>
      <w:r w:rsidR="0029075C">
        <w:t xml:space="preserve">. Claro, ninguém gostaria de presenciar uma cena </w:t>
      </w:r>
      <w:r w:rsidR="0029075C" w:rsidRPr="0029075C">
        <w:rPr>
          <w:i/>
        </w:rPr>
        <w:t xml:space="preserve">horrorosa </w:t>
      </w:r>
      <w:r w:rsidR="0029075C">
        <w:t xml:space="preserve">daquelas, principalmente um </w:t>
      </w:r>
      <w:r w:rsidR="0029075C" w:rsidRPr="0029075C">
        <w:rPr>
          <w:i/>
        </w:rPr>
        <w:t xml:space="preserve">inocente </w:t>
      </w:r>
      <w:r w:rsidR="0029075C">
        <w:t>sendo morto</w:t>
      </w:r>
      <w:r w:rsidR="0029075C">
        <w:br/>
      </w:r>
      <w:r w:rsidR="0029075C" w:rsidRPr="0029075C">
        <w:rPr>
          <w:i/>
        </w:rPr>
        <w:br/>
        <w:t>Traumatizante</w:t>
      </w:r>
      <w:r w:rsidR="0029075C">
        <w:rPr>
          <w:i/>
        </w:rPr>
        <w:br/>
      </w:r>
      <w:r w:rsidR="0029075C">
        <w:rPr>
          <w:i/>
        </w:rPr>
        <w:br/>
      </w:r>
      <w:r w:rsidR="00A9404C">
        <w:t>Decidiu então se arrumar para o trabalho. Pretendia chegar antes dos outros guardas para perguntar conversar privadamente com os mesmos antes que a noite se iniciasse. Pegou sua toalha e rumou em direção ao</w:t>
      </w:r>
      <w:r w:rsidR="005A17D8">
        <w:t xml:space="preserve"> </w:t>
      </w:r>
      <w:r w:rsidR="00A9404C">
        <w:t>banheiro</w:t>
      </w:r>
      <w:r w:rsidR="005A17D8">
        <w:t>.</w:t>
      </w:r>
      <w:r w:rsidR="005A17D8">
        <w:br/>
      </w:r>
      <w:r w:rsidR="005A17D8">
        <w:br/>
        <w:t xml:space="preserve"> Por que diabos teria sonhado com a morte de uma sexta criança? O que ela tinha a ver com toda a história?</w:t>
      </w:r>
      <w:r w:rsidR="0079329F">
        <w:br/>
      </w:r>
      <w:r w:rsidR="0079329F">
        <w:br/>
        <w:t xml:space="preserve"> Preferiu deixar os pensamentos obre o total </w:t>
      </w:r>
      <w:r w:rsidR="0079329F" w:rsidRPr="0079329F">
        <w:rPr>
          <w:b/>
        </w:rPr>
        <w:t>pesadelo</w:t>
      </w:r>
      <w:r w:rsidR="0079329F">
        <w:t xml:space="preserve"> </w:t>
      </w:r>
      <w:r w:rsidR="00FD66F7">
        <w:t>de lado, afinal, ainda teria que se preocupar com o trabalho e os robôs ambulantes, o que já é aterrorizante</w:t>
      </w:r>
      <w:r w:rsidR="00FD66F7">
        <w:br/>
      </w:r>
      <w:r w:rsidR="00FD66F7">
        <w:br/>
        <w:t xml:space="preserve"> Colocou uma roupa básica já que iria se trocar no restaurante, uma simples camisa de manga longa vermelha, a calça jeans do uniforme e um </w:t>
      </w:r>
      <w:proofErr w:type="spellStart"/>
      <w:r w:rsidR="00FD66F7">
        <w:t>all</w:t>
      </w:r>
      <w:proofErr w:type="spellEnd"/>
      <w:r w:rsidR="00FD66F7">
        <w:t xml:space="preserve"> star preto. </w:t>
      </w:r>
      <w:r w:rsidR="00FD66F7">
        <w:br/>
      </w:r>
      <w:r w:rsidR="00FD66F7">
        <w:br/>
        <w:t xml:space="preserve"> </w:t>
      </w:r>
      <w:r w:rsidR="00217D99">
        <w:t xml:space="preserve">Saiu de sua casa, pegando a bicicleta na garagem, mas antes olhando a casa da frente, onde </w:t>
      </w:r>
      <w:proofErr w:type="spellStart"/>
      <w:r w:rsidR="00217D99">
        <w:t>Izaque</w:t>
      </w:r>
      <w:proofErr w:type="spellEnd"/>
      <w:r w:rsidR="00217D99">
        <w:t xml:space="preserve"> e Manu moravam. Estava tudo</w:t>
      </w:r>
      <w:r w:rsidR="00EF38AC">
        <w:t xml:space="preserve"> apagado, apenas um quarto com a luz acesa. Estranho</w:t>
      </w:r>
      <w:r w:rsidR="00EF38AC">
        <w:br/>
      </w:r>
      <w:r w:rsidR="00EF38AC">
        <w:br/>
        <w:t xml:space="preserve"> Subiu em sua bicicleta e começou a pedalar, já tendo em mente que teria que suportar a enorme quantidade de pessoas andando ou </w:t>
      </w:r>
      <w:proofErr w:type="spellStart"/>
      <w:r w:rsidR="00EF38AC">
        <w:t>turistando</w:t>
      </w:r>
      <w:proofErr w:type="spellEnd"/>
      <w:r w:rsidR="00EF38AC">
        <w:t xml:space="preserve"> por NY. Mas não se </w:t>
      </w:r>
      <w:proofErr w:type="gramStart"/>
      <w:r w:rsidR="00EF38AC">
        <w:t xml:space="preserve">importou </w:t>
      </w:r>
      <w:r w:rsidR="00EF38AC">
        <w:br/>
      </w:r>
      <w:r w:rsidR="00EF38AC">
        <w:br/>
      </w:r>
      <w:r w:rsidR="00EF38AC" w:rsidRPr="00EF38AC">
        <w:rPr>
          <w:i/>
        </w:rPr>
        <w:t xml:space="preserve"> Já</w:t>
      </w:r>
      <w:proofErr w:type="gramEnd"/>
      <w:r w:rsidR="00EF38AC" w:rsidRPr="00EF38AC">
        <w:rPr>
          <w:i/>
        </w:rPr>
        <w:t xml:space="preserve"> que tinha algo mais importante para resolver</w:t>
      </w:r>
      <w:r w:rsidR="00EF38AC">
        <w:rPr>
          <w:i/>
        </w:rPr>
        <w:br/>
      </w:r>
      <w:r w:rsidR="00EF38AC">
        <w:rPr>
          <w:i/>
        </w:rPr>
        <w:lastRenderedPageBreak/>
        <w:t>. . . - . . .</w:t>
      </w:r>
      <w:r w:rsidR="00EF38AC">
        <w:rPr>
          <w:i/>
        </w:rPr>
        <w:br/>
      </w:r>
      <w:r w:rsidR="00EF38AC">
        <w:rPr>
          <w:i/>
        </w:rPr>
        <w:br/>
      </w:r>
      <w:r w:rsidR="00EF38AC">
        <w:t xml:space="preserve"> Como o esperado, cheguei primeiro que todos os outros guardas</w:t>
      </w:r>
      <w:r w:rsidR="00EF38AC">
        <w:br/>
      </w:r>
      <w:r w:rsidR="00EF38AC">
        <w:br/>
        <w:t xml:space="preserve"> </w:t>
      </w:r>
      <w:r w:rsidR="0061493B">
        <w:t>O movimento não estava tanto, já que não era muito comum em uma quarta-feira por aquela região no horário em que se encontrava.</w:t>
      </w:r>
      <w:r w:rsidR="0061493B">
        <w:br/>
      </w:r>
      <w:r w:rsidR="0061493B">
        <w:br/>
        <w:t xml:space="preserve"> Se sentou em um canto qualquer, avistando ao longe Dave em sua mesa com a papelada diária e com uma expressão facial nada boa. </w:t>
      </w:r>
      <w:r w:rsidR="00EF38AC">
        <w:rPr>
          <w:i/>
        </w:rPr>
        <w:br/>
      </w:r>
      <w:r w:rsidR="008966E2">
        <w:rPr>
          <w:i/>
        </w:rPr>
        <w:br/>
        <w:t xml:space="preserve"> </w:t>
      </w:r>
      <w:r w:rsidR="008966E2">
        <w:t>Quis se aproximar do maior, apenas por estar com muito tédio e não ter tanta paciência para esperar o restante de seus colegas:</w:t>
      </w:r>
      <w:r w:rsidR="008966E2">
        <w:br/>
      </w:r>
      <w:r w:rsidR="008966E2">
        <w:br/>
        <w:t xml:space="preserve"> - O que você está fazendo aqui? Ainda faltam 1 hora e meia para que seu turno se inicie – Diz Dave me encarando</w:t>
      </w:r>
      <w:r w:rsidR="00F202CD">
        <w:br/>
      </w:r>
      <w:r w:rsidR="00F202CD">
        <w:br/>
        <w:t xml:space="preserve"> - Sem nada para fazer – Respondo com indiferença</w:t>
      </w:r>
      <w:r w:rsidR="00F202CD">
        <w:br/>
      </w:r>
      <w:r w:rsidR="00F202CD">
        <w:br/>
        <w:t xml:space="preserve"> - Bom... vai organizando o escritório então. Normalmente a Manu e a amiga dela vem jantar aqui, então até você terminar elas já estão com a pizza na mesa. Os produtos de limpeza ficam na sala do corredor da </w:t>
      </w:r>
      <w:r w:rsidR="006A1884">
        <w:t>esquerda</w:t>
      </w:r>
      <w:r w:rsidR="006A1884">
        <w:br/>
      </w:r>
      <w:r w:rsidR="006A1884">
        <w:br/>
        <w:t xml:space="preserve"> - </w:t>
      </w:r>
      <w:proofErr w:type="spellStart"/>
      <w:r w:rsidR="006A1884">
        <w:t>Ta</w:t>
      </w:r>
      <w:proofErr w:type="spellEnd"/>
      <w:r w:rsidR="006A1884">
        <w:t xml:space="preserve"> né</w:t>
      </w:r>
      <w:r w:rsidR="006A1884">
        <w:br/>
      </w:r>
      <w:r w:rsidR="006A1884">
        <w:br/>
        <w:t>. . . - . . .</w:t>
      </w:r>
      <w:r w:rsidR="006A1884">
        <w:br/>
      </w:r>
      <w:r w:rsidR="006A1884">
        <w:br/>
        <w:t xml:space="preserve"> - </w:t>
      </w:r>
      <w:proofErr w:type="spellStart"/>
      <w:r w:rsidR="006A1884">
        <w:t>Franbacon</w:t>
      </w:r>
      <w:proofErr w:type="spellEnd"/>
      <w:r w:rsidR="006A1884">
        <w:t xml:space="preserve">? – Pergunto olhando a menor, que simplesmente </w:t>
      </w:r>
      <w:proofErr w:type="spellStart"/>
      <w:r w:rsidR="006A1884">
        <w:t>da</w:t>
      </w:r>
      <w:proofErr w:type="spellEnd"/>
      <w:r w:rsidR="006A1884">
        <w:t xml:space="preserve"> de ombros – Vê uma de </w:t>
      </w:r>
      <w:proofErr w:type="spellStart"/>
      <w:r w:rsidR="006A1884">
        <w:t>Franbacon</w:t>
      </w:r>
      <w:proofErr w:type="spellEnd"/>
      <w:r w:rsidR="006A1884">
        <w:t xml:space="preserve"> e uma Sprite por favor moça</w:t>
      </w:r>
      <w:r w:rsidR="006A1884">
        <w:br/>
      </w:r>
      <w:r w:rsidR="006A1884">
        <w:br/>
        <w:t xml:space="preserve"> - </w:t>
      </w:r>
      <w:proofErr w:type="spellStart"/>
      <w:r w:rsidR="006A1884">
        <w:t>Okay</w:t>
      </w:r>
      <w:proofErr w:type="spellEnd"/>
      <w:r w:rsidR="006A1884">
        <w:t xml:space="preserve"> – a moça que não me recordo o nome se direciona para a cozinha. O estabelecimento vazio é completamente ótimo, até os </w:t>
      </w:r>
      <w:proofErr w:type="spellStart"/>
      <w:r w:rsidR="006A1884">
        <w:t>animatrônics</w:t>
      </w:r>
      <w:proofErr w:type="spellEnd"/>
      <w:r w:rsidR="006A1884">
        <w:t xml:space="preserve"> chegam a ser adoráveis ao meu ver, mesmo depois de tudo o que presencio nas noites e alucinações. Normal</w:t>
      </w:r>
      <w:r w:rsidR="000833F5">
        <w:t>.</w:t>
      </w:r>
      <w:r w:rsidR="000833F5">
        <w:br/>
      </w:r>
      <w:r w:rsidR="000833F5">
        <w:br/>
        <w:t xml:space="preserve"> Em alguns minutos, a mulher retorna com a pizza e o refrigerante. Vejo Dave ir em direção ao escritório, provavelmente indo organizar o local?</w:t>
      </w:r>
      <w:r w:rsidR="000833F5">
        <w:br/>
      </w:r>
      <w:r w:rsidR="000833F5">
        <w:br/>
        <w:t xml:space="preserve"> Não, definitivamente não</w:t>
      </w:r>
      <w:r w:rsidR="000833F5">
        <w:br/>
      </w:r>
      <w:r w:rsidR="000833F5">
        <w:br/>
        <w:t xml:space="preserve"> Ele retorna com o Poste humano atrás de si, e o </w:t>
      </w:r>
      <w:proofErr w:type="spellStart"/>
      <w:r w:rsidR="000833F5">
        <w:t>da</w:t>
      </w:r>
      <w:proofErr w:type="spellEnd"/>
      <w:r w:rsidR="000833F5">
        <w:t xml:space="preserve"> um empurrãozinho em direção a mim e Hellen. O segundo maior se próxima, se juntando à mesa logo em seguida:</w:t>
      </w:r>
      <w:r w:rsidR="000833F5">
        <w:br/>
      </w:r>
      <w:r w:rsidR="000833F5">
        <w:br/>
        <w:t xml:space="preserve"> - Oi – Diz João acenando para mim e para Hellen</w:t>
      </w:r>
      <w:r w:rsidR="000833F5">
        <w:br/>
      </w:r>
      <w:r w:rsidR="000833F5">
        <w:br/>
        <w:t xml:space="preserve"> - Oi – respondemos em </w:t>
      </w:r>
      <w:proofErr w:type="gramStart"/>
      <w:r w:rsidR="000833F5">
        <w:t xml:space="preserve">uníssono </w:t>
      </w:r>
      <w:r w:rsidR="000833F5">
        <w:br/>
      </w:r>
      <w:r w:rsidR="000833F5">
        <w:br/>
        <w:t xml:space="preserve"> -</w:t>
      </w:r>
      <w:proofErr w:type="gramEnd"/>
      <w:r w:rsidR="000833F5">
        <w:t xml:space="preserve"> Você não é aquele cara </w:t>
      </w:r>
      <w:proofErr w:type="spellStart"/>
      <w:r w:rsidR="000833F5">
        <w:t>youtuber</w:t>
      </w:r>
      <w:proofErr w:type="spellEnd"/>
      <w:r w:rsidR="000833F5">
        <w:t xml:space="preserve"> que arrumou uma treta gigante no </w:t>
      </w:r>
      <w:proofErr w:type="spellStart"/>
      <w:r w:rsidR="000833F5">
        <w:t>twitter</w:t>
      </w:r>
      <w:proofErr w:type="spellEnd"/>
      <w:r w:rsidR="000833F5">
        <w:t xml:space="preserve"> por </w:t>
      </w:r>
      <w:proofErr w:type="spellStart"/>
      <w:r w:rsidR="000833F5">
        <w:t>kpop</w:t>
      </w:r>
      <w:proofErr w:type="spellEnd"/>
      <w:r w:rsidR="000833F5">
        <w:t>? – Pergunta Hellen pegando um pedaço de pizza e colocando em seu prato</w:t>
      </w:r>
      <w:r w:rsidR="000833F5">
        <w:br/>
      </w:r>
      <w:r w:rsidR="000833F5">
        <w:br/>
      </w:r>
      <w:r w:rsidR="000833F5">
        <w:lastRenderedPageBreak/>
        <w:t xml:space="preserve"> - </w:t>
      </w:r>
      <w:proofErr w:type="spellStart"/>
      <w:r w:rsidR="000833F5">
        <w:t>Wow</w:t>
      </w:r>
      <w:proofErr w:type="spellEnd"/>
      <w:r w:rsidR="000833F5">
        <w:t>, sou sim – Diz o garoto sorrindo – Nunca pensei que causaria tanto rolo. Mas o que você já faz aqui? – Ele direciona o olhar para mim</w:t>
      </w:r>
      <w:r w:rsidR="000833F5">
        <w:br/>
      </w:r>
      <w:r w:rsidR="000833F5">
        <w:br/>
        <w:t xml:space="preserve"> - Estava agora pouco na casa dela dormindo depois da faculdade, ai a gente janta aqui</w:t>
      </w:r>
      <w:r w:rsidR="00396921">
        <w:t xml:space="preserve">, já que somos desastres na cozinha, e o Dave </w:t>
      </w:r>
      <w:proofErr w:type="spellStart"/>
      <w:r w:rsidR="00396921">
        <w:t>da</w:t>
      </w:r>
      <w:proofErr w:type="spellEnd"/>
      <w:r w:rsidR="00396921">
        <w:t xml:space="preserve"> até um desconto – Sussurro a última parte dando um sorriso de canto</w:t>
      </w:r>
      <w:r w:rsidR="00396921">
        <w:br/>
      </w:r>
      <w:r w:rsidR="00396921">
        <w:br/>
        <w:t xml:space="preserve"> - E o </w:t>
      </w:r>
      <w:proofErr w:type="spellStart"/>
      <w:r w:rsidR="00396921">
        <w:t>Izaque</w:t>
      </w:r>
      <w:proofErr w:type="spellEnd"/>
      <w:r w:rsidR="00396921">
        <w:t xml:space="preserve">? – O maior pergunta se endireitando na </w:t>
      </w:r>
      <w:proofErr w:type="gramStart"/>
      <w:r w:rsidR="00396921">
        <w:t xml:space="preserve">cadeira </w:t>
      </w:r>
      <w:r w:rsidR="00396921">
        <w:br/>
      </w:r>
      <w:r w:rsidR="00396921">
        <w:br/>
        <w:t xml:space="preserve"> -</w:t>
      </w:r>
      <w:proofErr w:type="gramEnd"/>
      <w:r w:rsidR="00396921">
        <w:t xml:space="preserve"> </w:t>
      </w:r>
      <w:proofErr w:type="spellStart"/>
      <w:r w:rsidR="00396921">
        <w:t>Stake</w:t>
      </w:r>
      <w:proofErr w:type="spellEnd"/>
      <w:r w:rsidR="00396921">
        <w:t xml:space="preserve"> trabalha como escritor. Vive no quarto ouvindo </w:t>
      </w:r>
      <w:proofErr w:type="spellStart"/>
      <w:r w:rsidR="00396921">
        <w:t>dubstep</w:t>
      </w:r>
      <w:proofErr w:type="spellEnd"/>
      <w:r w:rsidR="00396921">
        <w:t xml:space="preserve"> – Respondo oferecendo pizza para ele, que aceita quase de imediato</w:t>
      </w:r>
      <w:r w:rsidR="00396921">
        <w:br/>
      </w:r>
      <w:r w:rsidR="00396921">
        <w:br/>
        <w:t xml:space="preserve"> - Estudam o quê? </w:t>
      </w:r>
      <w:r w:rsidR="00396921">
        <w:br/>
      </w:r>
      <w:r w:rsidR="00396921">
        <w:br/>
        <w:t xml:space="preserve"> - Eu psicologia e Hellen medicina – Respondo, finalmente pegando u pedaço da pizza e a saboreando. Maravilhosa – </w:t>
      </w:r>
      <w:proofErr w:type="spellStart"/>
      <w:r w:rsidR="00396921">
        <w:t>Stake</w:t>
      </w:r>
      <w:proofErr w:type="spellEnd"/>
      <w:r w:rsidR="00396921">
        <w:t xml:space="preserve"> logo chega também</w:t>
      </w:r>
      <w:r w:rsidR="00396921">
        <w:br/>
      </w:r>
      <w:r w:rsidR="00396921">
        <w:br/>
        <w:t xml:space="preserve"> - Por que “</w:t>
      </w:r>
      <w:proofErr w:type="spellStart"/>
      <w:r w:rsidR="00396921">
        <w:t>Stake</w:t>
      </w:r>
      <w:proofErr w:type="spellEnd"/>
      <w:r w:rsidR="00396921">
        <w:t>?” – Pergunta João comendo mais um pedaço de sua pizza</w:t>
      </w:r>
      <w:r w:rsidR="00396921">
        <w:br/>
      </w:r>
      <w:r w:rsidR="00396921">
        <w:br/>
        <w:t xml:space="preserve"> - </w:t>
      </w:r>
      <w:proofErr w:type="spellStart"/>
      <w:r w:rsidR="00396921">
        <w:t>Minecraft</w:t>
      </w:r>
      <w:proofErr w:type="spellEnd"/>
      <w:r w:rsidR="00396921">
        <w:t xml:space="preserve"> – Respondo, chamando Dave ao longe com a cabeça</w:t>
      </w:r>
      <w:r w:rsidR="00396921">
        <w:br/>
      </w:r>
      <w:r w:rsidR="00396921">
        <w:br/>
        <w:t xml:space="preserve"> Dave se aproxima, pegando um pedaço de pizza e retornando para sua mesa. Percebo uma movimentação a mais na pizzaria. </w:t>
      </w:r>
      <w:proofErr w:type="spellStart"/>
      <w:r w:rsidR="00396921">
        <w:t>Stake</w:t>
      </w:r>
      <w:proofErr w:type="spellEnd"/>
      <w:r w:rsidR="00396921">
        <w:t xml:space="preserve"> havia chegado, e logo se juntou a nós na mesa:</w:t>
      </w:r>
      <w:r w:rsidR="00396921">
        <w:br/>
      </w:r>
      <w:r w:rsidR="00396921">
        <w:br/>
        <w:t xml:space="preserve"> - Bom, vou indo – Diz Hellen se levantando – Vou pagar lá, amanhã nos vemos na faculdade. Até</w:t>
      </w:r>
      <w:r w:rsidR="00396921">
        <w:br/>
      </w:r>
      <w:r w:rsidR="00396921">
        <w:br/>
        <w:t xml:space="preserve"> . . . - . . .</w:t>
      </w:r>
      <w:r w:rsidR="00396921">
        <w:br/>
      </w:r>
      <w:r w:rsidR="00396921">
        <w:br/>
        <w:t xml:space="preserve"> </w:t>
      </w:r>
      <w:r w:rsidR="004F0DB5">
        <w:t>Vejo a garota de cabelos pretos com algumas mexas tingidas de azul ir ao balcão, deixando o dinheiro da pizza e indo embora.</w:t>
      </w:r>
      <w:r w:rsidR="004F0DB5">
        <w:br/>
      </w:r>
      <w:r w:rsidR="004F0DB5">
        <w:br/>
        <w:t xml:space="preserve"> Seria estranho eu já perguntar sobre os sonhos estranhos? E ela cursa psicologia...</w:t>
      </w:r>
      <w:r w:rsidR="004F0DB5">
        <w:br/>
      </w:r>
      <w:r w:rsidR="004F0DB5">
        <w:br/>
        <w:t xml:space="preserve"> Se bem que a voz misteriosa me falou que todos têm as visões, mas diferentes... não custa tentar:</w:t>
      </w:r>
      <w:r w:rsidR="004F0DB5">
        <w:br/>
      </w:r>
      <w:r w:rsidR="004F0DB5">
        <w:br/>
        <w:t xml:space="preserve"> - Ei -  chamo a atenção da garota que na mesma hora para de mexer no celular e me encara </w:t>
      </w:r>
      <w:r w:rsidR="00B75943">
        <w:t>–</w:t>
      </w:r>
      <w:r w:rsidR="004F0DB5">
        <w:t xml:space="preserve"> </w:t>
      </w:r>
      <w:r w:rsidR="00B75943">
        <w:t>Você também... tá tendo sonhos estranhos?</w:t>
      </w:r>
      <w:r w:rsidR="00B75943">
        <w:br/>
      </w:r>
      <w:r w:rsidR="00B75943">
        <w:br/>
        <w:t xml:space="preserve"> - Eu tenho desde que comecei a trabalhar aqui – Diz Manu me olhando – Mas os meus funcionam como visões</w:t>
      </w:r>
      <w:r w:rsidR="00724545">
        <w:t>: aparecem do nada, até mesmo não sendo em sonhos. Se eu ficar olhando para o nada por muito tempo, 50% de chances de eu estar tendo uma delas</w:t>
      </w:r>
      <w:r w:rsidR="00724545">
        <w:br/>
      </w:r>
      <w:r w:rsidR="00724545">
        <w:br/>
        <w:t xml:space="preserve"> - Você já viu quais?</w:t>
      </w:r>
      <w:r w:rsidR="00724545">
        <w:br/>
      </w:r>
      <w:r w:rsidR="00724545">
        <w:br/>
        <w:t xml:space="preserve"> - </w:t>
      </w:r>
      <w:r w:rsidR="00E57116">
        <w:t xml:space="preserve">Eu vejo algumas frases, o Frederick pega leve, já que sabe que não me dou bem com essas coisas de </w:t>
      </w:r>
      <w:proofErr w:type="gramStart"/>
      <w:r w:rsidR="00E57116">
        <w:t>morte</w:t>
      </w:r>
      <w:r w:rsidR="00E57116">
        <w:br/>
      </w:r>
      <w:r w:rsidR="00E57116">
        <w:lastRenderedPageBreak/>
        <w:t xml:space="preserve"> </w:t>
      </w:r>
      <w:r w:rsidR="00064A4C">
        <w:t xml:space="preserve"> -</w:t>
      </w:r>
      <w:proofErr w:type="gramEnd"/>
      <w:r w:rsidR="00064A4C">
        <w:t xml:space="preserve"> Frederick? – Pergunto serrando os olhos</w:t>
      </w:r>
      <w:r w:rsidR="0028525B">
        <w:t xml:space="preserve"> e cruzando os braços</w:t>
      </w:r>
      <w:r w:rsidR="0028525B">
        <w:br/>
      </w:r>
      <w:r w:rsidR="0028525B">
        <w:br/>
        <w:t xml:space="preserve"> - As vozes têm nomes – diz ela – falo mais sobre isso no escritório, você vai entender melhor com o </w:t>
      </w:r>
      <w:proofErr w:type="spellStart"/>
      <w:r w:rsidR="0028525B">
        <w:t>Stake</w:t>
      </w:r>
      <w:proofErr w:type="spellEnd"/>
      <w:r w:rsidR="0028525B">
        <w:t xml:space="preserve"> junto. Mas se acostume, as suas são pesadas ou leves?</w:t>
      </w:r>
      <w:r w:rsidR="00201486">
        <w:br/>
      </w:r>
      <w:r w:rsidR="00201486">
        <w:br/>
        <w:t xml:space="preserve"> - Eu presencio as mortes, como foram feitas e </w:t>
      </w:r>
      <w:proofErr w:type="spellStart"/>
      <w:r w:rsidR="00201486">
        <w:t>talz</w:t>
      </w:r>
      <w:proofErr w:type="spellEnd"/>
      <w:r w:rsidR="00201486">
        <w:t>. Não Me movo, a voz não sai...</w:t>
      </w:r>
      <w:r w:rsidR="00201486">
        <w:br/>
      </w:r>
      <w:r w:rsidR="00201486">
        <w:br/>
        <w:t xml:space="preserve"> </w:t>
      </w:r>
      <w:r w:rsidR="0092738A">
        <w:t>- Deve ser horrível. Sabe descrever como é a voz?</w:t>
      </w:r>
      <w:r w:rsidR="0092738A">
        <w:br/>
      </w:r>
      <w:r w:rsidR="0092738A">
        <w:br/>
        <w:t xml:space="preserve"> - Só sei que ele foi o último a ser morto. Não sei falar como é a voz dele sabe?</w:t>
      </w:r>
      <w:r w:rsidR="0092738A">
        <w:br/>
      </w:r>
      <w:r w:rsidR="0092738A">
        <w:br/>
        <w:t xml:space="preserve"> - Golden Freddy... Vamos juntar todas as “visões”</w:t>
      </w:r>
      <w:r w:rsidR="005825AC">
        <w:t xml:space="preserve"> para chegarmos a uma conclusão então. Inclusive, Kendra chegou – Diz apontando para a garota que se aproximava da mesma – Fala batata, senta ai que o negócio é sério</w:t>
      </w:r>
      <w:r w:rsidR="005825AC">
        <w:br/>
      </w:r>
      <w:r w:rsidR="005825AC">
        <w:br/>
        <w:t xml:space="preserve"> </w:t>
      </w:r>
      <w:r w:rsidR="004C1973">
        <w:t>- Eu fiz algo de errado? – Pergunta Kendra se juntando à mesa</w:t>
      </w:r>
      <w:r w:rsidR="004C1973">
        <w:br/>
      </w:r>
      <w:r w:rsidR="004C1973">
        <w:br/>
        <w:t xml:space="preserve"> </w:t>
      </w:r>
      <w:r w:rsidR="000F7313">
        <w:t xml:space="preserve">- Você também tem as “visões” ou os pesadelos? – Pergunto vendo Kendra me encarar com a boca entreaberta – Sim, você não é a </w:t>
      </w:r>
      <w:proofErr w:type="gramStart"/>
      <w:r w:rsidR="000F7313">
        <w:t>única</w:t>
      </w:r>
      <w:r w:rsidR="00A472B9">
        <w:br/>
      </w:r>
      <w:r w:rsidR="00A472B9">
        <w:br/>
        <w:t xml:space="preserve">  -</w:t>
      </w:r>
      <w:proofErr w:type="gramEnd"/>
      <w:r w:rsidR="00A472B9">
        <w:t xml:space="preserve"> Quando o </w:t>
      </w:r>
      <w:proofErr w:type="spellStart"/>
      <w:r w:rsidR="00A472B9">
        <w:t>Stake</w:t>
      </w:r>
      <w:proofErr w:type="spellEnd"/>
      <w:r w:rsidR="00A472B9">
        <w:t xml:space="preserve"> decidir vir, conversamos sobre isso no escritório, acho que vai ser melhor – Diz Manu olhando em direção ao Dave, que a olha e dá um sorriso de lado – Ícone</w:t>
      </w:r>
      <w:r w:rsidR="00A472B9">
        <w:br/>
        <w:t xml:space="preserve"> </w:t>
      </w:r>
      <w:r w:rsidR="00A472B9">
        <w:br/>
        <w:t xml:space="preserve"> . . . - . . .</w:t>
      </w:r>
      <w:r w:rsidR="00A472B9">
        <w:br/>
      </w:r>
      <w:r w:rsidR="00A472B9">
        <w:br/>
        <w:t xml:space="preserve"> O quarteto adentra o escritório em silêncio, apenas esperando alguém falar a estratégia para a noite:</w:t>
      </w:r>
      <w:r w:rsidR="00A472B9">
        <w:br/>
      </w:r>
      <w:r w:rsidR="00A472B9">
        <w:br/>
        <w:t xml:space="preserve"> - Dave providenciou um segundo </w:t>
      </w:r>
      <w:proofErr w:type="spellStart"/>
      <w:r w:rsidR="00A472B9">
        <w:t>tablet</w:t>
      </w:r>
      <w:proofErr w:type="spellEnd"/>
      <w:r w:rsidR="00A472B9">
        <w:t xml:space="preserve"> – Diz </w:t>
      </w:r>
      <w:proofErr w:type="spellStart"/>
      <w:r w:rsidR="00A472B9">
        <w:t>Izaque</w:t>
      </w:r>
      <w:proofErr w:type="spellEnd"/>
      <w:r w:rsidR="00A472B9">
        <w:t xml:space="preserve"> – João e Kendra cuidem deles, eu e Manu</w:t>
      </w:r>
      <w:r w:rsidR="000B632B">
        <w:t xml:space="preserve"> como sempre: as portas.</w:t>
      </w:r>
      <w:r w:rsidR="000B632B">
        <w:br/>
      </w:r>
      <w:r w:rsidR="000B632B">
        <w:br/>
        <w:t xml:space="preserve"> - Kendra, quando der 02:30, você liga o </w:t>
      </w:r>
      <w:proofErr w:type="spellStart"/>
      <w:r w:rsidR="000B632B">
        <w:t>tablet</w:t>
      </w:r>
      <w:proofErr w:type="spellEnd"/>
      <w:r w:rsidR="000B632B">
        <w:t xml:space="preserve"> e fica na última câmera do corredor direito, erguendo e abaixando</w:t>
      </w:r>
      <w:r w:rsidR="007314EA">
        <w:t xml:space="preserve"> o </w:t>
      </w:r>
      <w:proofErr w:type="spellStart"/>
      <w:r w:rsidR="007314EA">
        <w:t>tablet</w:t>
      </w:r>
      <w:proofErr w:type="spellEnd"/>
      <w:r w:rsidR="007314EA">
        <w:t xml:space="preserve">, que se vocês não sabem ele “desativa” até que você erga novamente. Poste humano, você procura os </w:t>
      </w:r>
      <w:proofErr w:type="spellStart"/>
      <w:r w:rsidR="007314EA">
        <w:t>animatronics</w:t>
      </w:r>
      <w:proofErr w:type="spellEnd"/>
      <w:r w:rsidR="007314EA">
        <w:t xml:space="preserve">, e fique atento principalmente no Foxy – Diz Manu indo para a porta esquerda – Só acabar a chamada do </w:t>
      </w:r>
      <w:proofErr w:type="spellStart"/>
      <w:r w:rsidR="007314EA">
        <w:t>Scottie</w:t>
      </w:r>
      <w:proofErr w:type="spellEnd"/>
      <w:r w:rsidR="007314EA">
        <w:t xml:space="preserve"> que a gente conversa sobre aquilo</w:t>
      </w:r>
      <w:r w:rsidR="007314EA">
        <w:br/>
      </w:r>
      <w:r w:rsidR="007314EA">
        <w:br/>
        <w:t xml:space="preserve"> - Dá pra parar de me chamar de poste humano? Sei que sou alto, mas não é pra tanto – Diz João cruzando os braços</w:t>
      </w:r>
      <w:r w:rsidR="007314EA">
        <w:br/>
      </w:r>
      <w:r w:rsidR="007314EA">
        <w:br/>
        <w:t xml:space="preserve"> - Não, você só perde em altura para o </w:t>
      </w:r>
      <w:proofErr w:type="spellStart"/>
      <w:r w:rsidR="007314EA">
        <w:t>Davezinho</w:t>
      </w:r>
      <w:proofErr w:type="spellEnd"/>
      <w:r w:rsidR="007314EA">
        <w:t>, e ele tem um apelido, você não.</w:t>
      </w:r>
      <w:r w:rsidR="007314EA">
        <w:br/>
      </w:r>
      <w:r w:rsidR="007314EA">
        <w:br/>
        <w:t xml:space="preserve"> - Apelido? – Pergunta Kendra</w:t>
      </w:r>
      <w:r w:rsidR="007314EA">
        <w:br/>
      </w:r>
      <w:r w:rsidR="007314EA">
        <w:br/>
        <w:t xml:space="preserve"> - O famoso “uvinha” – Diz Manu indo até o telefone com a cadeira de rodinhas, pois o mesmo começou a tocar, e logo ela atendeu:</w:t>
      </w:r>
      <w:r w:rsidR="007314EA">
        <w:br/>
      </w:r>
      <w:r w:rsidR="007314EA">
        <w:br/>
      </w:r>
      <w:r w:rsidR="007314EA" w:rsidRPr="007314EA">
        <w:t xml:space="preserve">"Olá, Olá? </w:t>
      </w:r>
      <w:proofErr w:type="spellStart"/>
      <w:r w:rsidR="007314EA" w:rsidRPr="007314EA">
        <w:t>Hey</w:t>
      </w:r>
      <w:proofErr w:type="spellEnd"/>
      <w:r w:rsidR="007314EA" w:rsidRPr="007314EA">
        <w:t xml:space="preserve">! </w:t>
      </w:r>
      <w:proofErr w:type="spellStart"/>
      <w:r w:rsidR="007314EA" w:rsidRPr="007314EA">
        <w:t>Hey</w:t>
      </w:r>
      <w:proofErr w:type="spellEnd"/>
      <w:r w:rsidR="007314EA" w:rsidRPr="007314EA">
        <w:t>, uau, dia 4. Eu sabia que você poderia fazê-lo.</w:t>
      </w:r>
    </w:p>
    <w:p w:rsidR="007314EA" w:rsidRDefault="007314EA" w:rsidP="007314EA">
      <w:r>
        <w:lastRenderedPageBreak/>
        <w:t xml:space="preserve">Uh, </w:t>
      </w:r>
      <w:proofErr w:type="spellStart"/>
      <w:r>
        <w:t>hey</w:t>
      </w:r>
      <w:proofErr w:type="spellEnd"/>
      <w:r>
        <w:t xml:space="preserve">, ouça, eu não posso estar por perto para lhe enviar uma mensagem amanhã – Algo bate na porta – é, tem sido uma noite ruim aqui por mim. Hum, </w:t>
      </w:r>
      <w:proofErr w:type="spellStart"/>
      <w:r>
        <w:t>eu-eu</w:t>
      </w:r>
      <w:proofErr w:type="spellEnd"/>
      <w:r>
        <w:t xml:space="preserve"> estou meio feliz que eu gravei as minhas mensagens para você – Limpa a garganta - uh, quando eu fiz.</w:t>
      </w:r>
    </w:p>
    <w:p w:rsidR="007314EA" w:rsidRDefault="007314EA" w:rsidP="007314EA">
      <w:r>
        <w:t xml:space="preserve">Uh, </w:t>
      </w:r>
      <w:proofErr w:type="spellStart"/>
      <w:r>
        <w:t>hey</w:t>
      </w:r>
      <w:proofErr w:type="spellEnd"/>
      <w:r>
        <w:t xml:space="preserve">, me faça um favor. – Baques na porta - Talvez em algum momento, uh, você pode verificar dentro desses fatos na sala de volta? – Mais batidas na porta -  Eu vou tentar aguentar até que alguém verifica. Talvez não seja tão ruim. – Mais e mais batidas - Uh, IIII sempre me perguntei o que estava em todas as cabeças vazias lá atrás. – um som de um carrilhão pode ser ouvido ao fundo - Você sabe ... – Um gemido semelhante ao dos </w:t>
      </w:r>
      <w:proofErr w:type="spellStart"/>
      <w:r>
        <w:t>animatronics</w:t>
      </w:r>
      <w:proofErr w:type="spellEnd"/>
      <w:r>
        <w:t xml:space="preserve"> -  Oh, não </w:t>
      </w:r>
      <w:proofErr w:type="gramStart"/>
      <w:r>
        <w:t>“</w:t>
      </w:r>
      <w:r>
        <w:br/>
      </w:r>
      <w:r>
        <w:br/>
        <w:t xml:space="preserve"> Um</w:t>
      </w:r>
      <w:proofErr w:type="gramEnd"/>
      <w:r>
        <w:t xml:space="preserve"> ruído é ouvido, e em seguida, um grito grosso de </w:t>
      </w:r>
      <w:proofErr w:type="spellStart"/>
      <w:r>
        <w:t>animatronic</w:t>
      </w:r>
      <w:proofErr w:type="spellEnd"/>
      <w:r>
        <w:t xml:space="preserve"> é ouvido, semelhante ao Golden Freddy, a possível “alucinação” na qual os guardas mais experientes já haviam visto inúmeras vezes</w:t>
      </w:r>
      <w:r>
        <w:br/>
      </w:r>
      <w:r>
        <w:br/>
        <w:t xml:space="preserve"> - Oh não... </w:t>
      </w:r>
      <w:proofErr w:type="spellStart"/>
      <w:r>
        <w:t>Scottie</w:t>
      </w:r>
      <w:proofErr w:type="spellEnd"/>
      <w:r>
        <w:br/>
      </w:r>
      <w:r>
        <w:br/>
        <w:t xml:space="preserve">  -Algo aconteceu?</w:t>
      </w:r>
      <w:r w:rsidR="00E00A58">
        <w:t xml:space="preserve"> – Pergunta João para a menor – </w:t>
      </w:r>
      <w:proofErr w:type="spellStart"/>
      <w:r w:rsidR="00E00A58">
        <w:t>Hey</w:t>
      </w:r>
      <w:proofErr w:type="spellEnd"/>
      <w:r w:rsidR="00E00A58">
        <w:br/>
      </w:r>
      <w:r w:rsidR="00E00A58">
        <w:br/>
        <w:t xml:space="preserve"> - S-Scott... </w:t>
      </w:r>
      <w:proofErr w:type="spellStart"/>
      <w:r w:rsidR="00E00A58">
        <w:t>E-Ele</w:t>
      </w:r>
      <w:proofErr w:type="spellEnd"/>
      <w:r w:rsidR="00E00A58">
        <w:t xml:space="preserve"> deve ter morrido </w:t>
      </w:r>
      <w:proofErr w:type="spellStart"/>
      <w:r w:rsidR="00E00A58">
        <w:t>p-elos</w:t>
      </w:r>
      <w:proofErr w:type="spellEnd"/>
      <w:r w:rsidR="00E00A58">
        <w:t xml:space="preserve"> robôs – Diz Manu voltando ao seu posto – </w:t>
      </w:r>
      <w:proofErr w:type="spellStart"/>
      <w:r w:rsidR="00E00A58">
        <w:t>E-eu</w:t>
      </w:r>
      <w:proofErr w:type="spellEnd"/>
      <w:r w:rsidR="00E00A58">
        <w:t xml:space="preserve"> ouvi gritos semelhantes ao de Golden, um carrilhão e vários baques na porta, então a ligação foi encerrada. Não sei se ele </w:t>
      </w:r>
      <w:proofErr w:type="spellStart"/>
      <w:r w:rsidR="00E00A58">
        <w:t>e-escaparia</w:t>
      </w:r>
      <w:proofErr w:type="spellEnd"/>
      <w:r w:rsidR="00E00A58">
        <w:t xml:space="preserve"> </w:t>
      </w:r>
      <w:proofErr w:type="gramStart"/>
      <w:r w:rsidR="00E00A58">
        <w:t xml:space="preserve">dessa </w:t>
      </w:r>
      <w:r w:rsidR="00E00A58">
        <w:br/>
      </w:r>
      <w:r w:rsidR="00E00A58">
        <w:br/>
        <w:t xml:space="preserve"> -</w:t>
      </w:r>
      <w:proofErr w:type="gramEnd"/>
      <w:r w:rsidR="00E00A58">
        <w:t xml:space="preserve"> Você sabe como é o Scott – Diz </w:t>
      </w:r>
      <w:proofErr w:type="spellStart"/>
      <w:r w:rsidR="00E00A58">
        <w:t>Izaque</w:t>
      </w:r>
      <w:proofErr w:type="spellEnd"/>
      <w:r w:rsidR="00E00A58">
        <w:t xml:space="preserve"> – Deve ter dado algum jeito, ele consegue</w:t>
      </w:r>
      <w:r w:rsidR="00F622A0">
        <w:br/>
      </w:r>
      <w:r w:rsidR="00F622A0">
        <w:br/>
        <w:t xml:space="preserve"> - Só vamos terminar a noite, falo depois com o Dave sobre isso </w:t>
      </w:r>
      <w:r w:rsidR="00273238">
        <w:t>–</w:t>
      </w:r>
      <w:r w:rsidR="00F622A0">
        <w:t xml:space="preserve"> </w:t>
      </w:r>
      <w:r w:rsidR="00273238">
        <w:t xml:space="preserve">Diz Manu fazendo um sinal para que </w:t>
      </w:r>
      <w:proofErr w:type="spellStart"/>
      <w:r w:rsidR="00273238">
        <w:t>Izaque</w:t>
      </w:r>
      <w:proofErr w:type="spellEnd"/>
      <w:r w:rsidR="00273238">
        <w:t xml:space="preserve"> fechasse a porta – Chica sairá primeiro nesta e na próxima noite</w:t>
      </w:r>
      <w:r w:rsidR="00A848BD">
        <w:t>, que é a última dessa semana para vocês – Diz direcionando o olhar para João e Kendra</w:t>
      </w:r>
      <w:r w:rsidR="00A848BD">
        <w:br/>
      </w:r>
      <w:r w:rsidR="00A848BD">
        <w:br/>
        <w:t xml:space="preserve"> - Mas não é a semana toda? – pergunta Kendra </w:t>
      </w:r>
    </w:p>
    <w:p w:rsidR="00A848BD" w:rsidRDefault="00A848BD" w:rsidP="007314EA">
      <w:r>
        <w:t xml:space="preserve">- A sexta e a sétima noite são bônus, mas são em dupla, por isso vamos eu e o </w:t>
      </w:r>
      <w:proofErr w:type="spellStart"/>
      <w:r>
        <w:t>Stake</w:t>
      </w:r>
      <w:proofErr w:type="spellEnd"/>
      <w:r>
        <w:t xml:space="preserve"> primeiro para ver como é – Diz a morena acendendo a luz de sua porta e indicando para </w:t>
      </w:r>
      <w:proofErr w:type="spellStart"/>
      <w:r>
        <w:t>Stake</w:t>
      </w:r>
      <w:proofErr w:type="spellEnd"/>
      <w:r>
        <w:t xml:space="preserve"> abrir a dele</w:t>
      </w:r>
      <w:r w:rsidR="00292D94">
        <w:t xml:space="preserve"> – Era para ser solo, mas </w:t>
      </w:r>
      <w:r w:rsidR="000D0250">
        <w:t xml:space="preserve">Dave preferiu em dupla. No domingo os </w:t>
      </w:r>
      <w:proofErr w:type="spellStart"/>
      <w:r w:rsidR="000D0250">
        <w:t>animatronics</w:t>
      </w:r>
      <w:proofErr w:type="spellEnd"/>
      <w:r w:rsidR="000D0250">
        <w:t xml:space="preserve"> são desativados e o Dave fica arrumando tudo para segunda</w:t>
      </w:r>
      <w:r w:rsidR="000D0250">
        <w:br/>
      </w:r>
      <w:r w:rsidR="000D0250">
        <w:br/>
        <w:t xml:space="preserve"> </w:t>
      </w:r>
      <w:r w:rsidR="00E42B7B">
        <w:t xml:space="preserve">- Podemos conversar sobre aquilo? – Pergunta João olhando Foxy que ainda se escondia entre as cortinas </w:t>
      </w:r>
      <w:r w:rsidR="00E42B7B">
        <w:br/>
      </w:r>
    </w:p>
    <w:p w:rsidR="00E42B7B" w:rsidRPr="005426D8" w:rsidRDefault="00E42B7B" w:rsidP="007314EA">
      <w:pPr>
        <w:rPr>
          <w:i/>
        </w:rPr>
      </w:pPr>
      <w:r>
        <w:t xml:space="preserve"> - Quais visões vocês já tiveram? – Pergunta Manu pegando um caderno e uma caneta – Kendra, </w:t>
      </w:r>
      <w:proofErr w:type="gramStart"/>
      <w:r>
        <w:t xml:space="preserve">comece </w:t>
      </w:r>
      <w:r>
        <w:br/>
      </w:r>
      <w:r>
        <w:br/>
        <w:t xml:space="preserve"> -</w:t>
      </w:r>
      <w:proofErr w:type="gramEnd"/>
      <w:r>
        <w:t xml:space="preserve"> A única que tive e que se repete é de uma marionete entregando presentes para crianças. Dura por alguns segundos e logo volta ao normal – Diz Kendra</w:t>
      </w:r>
      <w:r>
        <w:br/>
      </w:r>
      <w:r>
        <w:br/>
        <w:t xml:space="preserve"> - Fala alguma frase em específico? – Pergunta </w:t>
      </w:r>
      <w:proofErr w:type="spellStart"/>
      <w:r>
        <w:t>Izaque</w:t>
      </w:r>
      <w:proofErr w:type="spellEnd"/>
      <w:r>
        <w:t xml:space="preserve"> fechando a porta esquerda com a aproximação de </w:t>
      </w:r>
      <w:proofErr w:type="spellStart"/>
      <w:r>
        <w:t>Bonnie</w:t>
      </w:r>
      <w:proofErr w:type="spellEnd"/>
      <w:r>
        <w:br/>
      </w:r>
      <w:r>
        <w:br/>
        <w:t xml:space="preserve"> - “</w:t>
      </w:r>
      <w:proofErr w:type="spellStart"/>
      <w:r w:rsidRPr="00E74BD3">
        <w:rPr>
          <w:b/>
        </w:rPr>
        <w:t>Give</w:t>
      </w:r>
      <w:proofErr w:type="spellEnd"/>
      <w:r w:rsidRPr="00E74BD3">
        <w:rPr>
          <w:b/>
        </w:rPr>
        <w:t xml:space="preserve"> </w:t>
      </w:r>
      <w:proofErr w:type="spellStart"/>
      <w:r w:rsidRPr="00E74BD3">
        <w:rPr>
          <w:b/>
        </w:rPr>
        <w:t>Gifts</w:t>
      </w:r>
      <w:proofErr w:type="spellEnd"/>
      <w:r w:rsidRPr="00E74BD3">
        <w:rPr>
          <w:b/>
        </w:rPr>
        <w:t xml:space="preserve">, </w:t>
      </w:r>
      <w:proofErr w:type="spellStart"/>
      <w:r w:rsidRPr="00E74BD3">
        <w:rPr>
          <w:b/>
        </w:rPr>
        <w:t>Give</w:t>
      </w:r>
      <w:proofErr w:type="spellEnd"/>
      <w:r w:rsidRPr="00E74BD3">
        <w:rPr>
          <w:b/>
        </w:rPr>
        <w:t xml:space="preserve"> Life</w:t>
      </w:r>
      <w:r>
        <w:t>”</w:t>
      </w:r>
      <w:r w:rsidR="00E74BD3">
        <w:t xml:space="preserve">, e a marionete, no último que tive, colocava a cabeça dos </w:t>
      </w:r>
      <w:proofErr w:type="spellStart"/>
      <w:r w:rsidR="00E74BD3">
        <w:lastRenderedPageBreak/>
        <w:t>animatronics</w:t>
      </w:r>
      <w:proofErr w:type="spellEnd"/>
      <w:r w:rsidR="00E74BD3">
        <w:t xml:space="preserve"> em 4 seres cinzas ou brancos, não sei.</w:t>
      </w:r>
      <w:r w:rsidR="00E74BD3">
        <w:br/>
      </w:r>
      <w:r w:rsidR="00E74BD3">
        <w:br/>
        <w:t xml:space="preserve"> </w:t>
      </w:r>
      <w:r w:rsidR="00E74BD3" w:rsidRPr="00E74BD3">
        <w:rPr>
          <w:lang w:val="en-US"/>
        </w:rPr>
        <w:t>- Stake?</w:t>
      </w:r>
      <w:r w:rsidR="00E74BD3" w:rsidRPr="00E74BD3">
        <w:rPr>
          <w:lang w:val="en-US"/>
        </w:rPr>
        <w:br/>
      </w:r>
      <w:r w:rsidR="00E74BD3" w:rsidRPr="00E74BD3">
        <w:rPr>
          <w:lang w:val="en-US"/>
        </w:rPr>
        <w:br/>
        <w:t xml:space="preserve"> </w:t>
      </w:r>
      <w:r w:rsidR="00E74BD3" w:rsidRPr="00E74BD3">
        <w:t xml:space="preserve">- Como se eu estivesse dentro de algum </w:t>
      </w:r>
      <w:proofErr w:type="spellStart"/>
      <w:r w:rsidR="00E74BD3" w:rsidRPr="00E74BD3">
        <w:t>animatrônic</w:t>
      </w:r>
      <w:proofErr w:type="spellEnd"/>
      <w:r w:rsidR="00E74BD3" w:rsidRPr="00E74BD3">
        <w:t xml:space="preserve">, talvez o Freddy – Diz </w:t>
      </w:r>
      <w:proofErr w:type="spellStart"/>
      <w:r w:rsidR="00E74BD3" w:rsidRPr="00E74BD3">
        <w:t>izaque</w:t>
      </w:r>
      <w:proofErr w:type="spellEnd"/>
      <w:r w:rsidR="00E74BD3" w:rsidRPr="00E74BD3">
        <w:t xml:space="preserve"> </w:t>
      </w:r>
      <w:r w:rsidR="00E74BD3">
        <w:t xml:space="preserve">– Se olho para o lado, vejo </w:t>
      </w:r>
      <w:proofErr w:type="spellStart"/>
      <w:r w:rsidR="00E74BD3">
        <w:t>Bonnie</w:t>
      </w:r>
      <w:proofErr w:type="spellEnd"/>
      <w:r w:rsidR="00E74BD3">
        <w:t xml:space="preserve"> e do outro chica. Em um deles, </w:t>
      </w:r>
      <w:proofErr w:type="spellStart"/>
      <w:r w:rsidR="00E74BD3">
        <w:t>Puppet</w:t>
      </w:r>
      <w:proofErr w:type="spellEnd"/>
      <w:r w:rsidR="00E74BD3">
        <w:t xml:space="preserve"> apareceu e onde </w:t>
      </w:r>
      <w:proofErr w:type="spellStart"/>
      <w:r w:rsidR="00E74BD3">
        <w:t>eo</w:t>
      </w:r>
      <w:proofErr w:type="spellEnd"/>
      <w:r w:rsidR="00E74BD3">
        <w:t xml:space="preserve"> olhava, ele </w:t>
      </w:r>
      <w:proofErr w:type="gramStart"/>
      <w:r w:rsidR="00E74BD3">
        <w:t>seguia ,</w:t>
      </w:r>
      <w:proofErr w:type="gramEnd"/>
      <w:r w:rsidR="00E74BD3">
        <w:t xml:space="preserve"> ficando cara-a-cara comigo toda hora.</w:t>
      </w:r>
      <w:r w:rsidR="00E74BD3">
        <w:br/>
      </w:r>
      <w:r w:rsidR="00E74BD3">
        <w:br/>
        <w:t xml:space="preserve"> - João?</w:t>
      </w:r>
      <w:r w:rsidR="00E74BD3">
        <w:br/>
      </w:r>
      <w:r w:rsidR="00E74BD3">
        <w:br/>
        <w:t xml:space="preserve"> - O primeiro que tive foi uma conversa, onde a voz falou “Help </w:t>
      </w:r>
      <w:proofErr w:type="spellStart"/>
      <w:r w:rsidR="00E74BD3">
        <w:t>Them</w:t>
      </w:r>
      <w:proofErr w:type="spellEnd"/>
      <w:r w:rsidR="00E74BD3">
        <w:t xml:space="preserve">, </w:t>
      </w:r>
      <w:proofErr w:type="spellStart"/>
      <w:r w:rsidR="00E74BD3">
        <w:t>Save</w:t>
      </w:r>
      <w:proofErr w:type="spellEnd"/>
      <w:r w:rsidR="00E74BD3">
        <w:t xml:space="preserve"> </w:t>
      </w:r>
      <w:proofErr w:type="spellStart"/>
      <w:r w:rsidR="00E74BD3">
        <w:t>Them</w:t>
      </w:r>
      <w:proofErr w:type="spellEnd"/>
      <w:r w:rsidR="00E74BD3">
        <w:t>” e falava que eu estava em um lugar chamado “Breu”. Depois vi a morte das cinco crianças, e a mesma frase no final do “sonho”. A última que vi foi a morte de uma sexta criança, em uma pizzaria menor que essa e um cara saindo de um carro roxo a matou na calçada.</w:t>
      </w:r>
      <w:r w:rsidR="00E74BD3">
        <w:br/>
      </w:r>
      <w:r w:rsidR="00E74BD3">
        <w:br/>
        <w:t xml:space="preserve"> - </w:t>
      </w:r>
      <w:r w:rsidR="00B0746C">
        <w:t xml:space="preserve">Eu vejo alucinações do Golden Freddy e já vi </w:t>
      </w:r>
      <w:proofErr w:type="spellStart"/>
      <w:r w:rsidR="00B0746C">
        <w:t>algumas</w:t>
      </w:r>
      <w:proofErr w:type="spellEnd"/>
      <w:r w:rsidR="00B0746C">
        <w:t xml:space="preserve"> de vocês – Diz Manu – As do Golden aparecem do nada, com a frase “</w:t>
      </w:r>
      <w:proofErr w:type="spellStart"/>
      <w:r w:rsidR="00B0746C">
        <w:t>it’s</w:t>
      </w:r>
      <w:proofErr w:type="spellEnd"/>
      <w:r w:rsidR="00B0746C">
        <w:t xml:space="preserve"> me” o os </w:t>
      </w:r>
      <w:proofErr w:type="spellStart"/>
      <w:r w:rsidR="00B0746C">
        <w:t>animatronics</w:t>
      </w:r>
      <w:proofErr w:type="spellEnd"/>
      <w:r w:rsidR="00B0746C">
        <w:t xml:space="preserve"> com olhos completamente negros. Vou analisar tudo isso depois, só... vamos terminar a </w:t>
      </w:r>
      <w:proofErr w:type="gramStart"/>
      <w:r w:rsidR="00B0746C">
        <w:t>noite.</w:t>
      </w:r>
      <w:r w:rsidR="004C1DBC">
        <w:br/>
      </w:r>
      <w:r w:rsidR="004C1DBC">
        <w:br/>
        <w:t>. . .</w:t>
      </w:r>
      <w:proofErr w:type="gramEnd"/>
      <w:r w:rsidR="004C1DBC">
        <w:t xml:space="preserve"> - . . .</w:t>
      </w:r>
      <w:r w:rsidR="004C1DBC">
        <w:br/>
      </w:r>
      <w:r w:rsidR="004C1DBC">
        <w:br/>
        <w:t>03:25</w:t>
      </w:r>
      <w:r w:rsidR="004C1DBC">
        <w:br/>
      </w:r>
      <w:r w:rsidR="004C1DBC">
        <w:br/>
        <w:t xml:space="preserve">- Kendra, ligue o </w:t>
      </w:r>
      <w:proofErr w:type="spellStart"/>
      <w:r w:rsidR="004C1DBC">
        <w:t>tablet</w:t>
      </w:r>
      <w:proofErr w:type="spellEnd"/>
      <w:r w:rsidR="004C1DBC">
        <w:t xml:space="preserve"> – Diz Manu me olhando – Freddy já saiu</w:t>
      </w:r>
      <w:r w:rsidR="004C1DBC">
        <w:br/>
      </w:r>
      <w:r w:rsidR="004C1DBC">
        <w:br/>
        <w:t xml:space="preserve">- Qual a necessidade de ficar encarando aquela câmera? </w:t>
      </w:r>
      <w:r w:rsidR="00BE6629">
        <w:t>–</w:t>
      </w:r>
      <w:r w:rsidR="004C1DBC">
        <w:t xml:space="preserve"> Pergunto</w:t>
      </w:r>
      <w:r w:rsidR="00BE6629">
        <w:t xml:space="preserve">, vendo </w:t>
      </w:r>
      <w:proofErr w:type="spellStart"/>
      <w:r w:rsidR="00BE6629">
        <w:t>Izaque</w:t>
      </w:r>
      <w:proofErr w:type="spellEnd"/>
      <w:r w:rsidR="00BE6629">
        <w:t xml:space="preserve"> se virar</w:t>
      </w:r>
      <w:r w:rsidR="00BE6629">
        <w:br/>
      </w:r>
      <w:r w:rsidR="00BE6629">
        <w:br/>
        <w:t xml:space="preserve">- Freddy tem um problema com a câmera, se ficarmos encarando ele por um curto tempo várias vezes, ele vai para outro lugar </w:t>
      </w:r>
      <w:r w:rsidR="00266508">
        <w:t>e mão enche o saco – Diz o garoto</w:t>
      </w:r>
      <w:r w:rsidR="00266508">
        <w:br/>
      </w:r>
      <w:r w:rsidR="00266508">
        <w:br/>
        <w:t xml:space="preserve"> - E Foxy não sai também, já que o não ficamos muito tempo em uma determinada câmera, abaixando e erguendo não conta – diz Manu</w:t>
      </w:r>
      <w:r w:rsidR="00266508">
        <w:br/>
      </w:r>
      <w:r w:rsidR="00266508">
        <w:br/>
        <w:t xml:space="preserve"> - </w:t>
      </w:r>
      <w:r w:rsidR="00012B02">
        <w:t>Se nos mantermos assim, a energia não irá acabar? –</w:t>
      </w:r>
      <w:r w:rsidR="00E16A54">
        <w:t xml:space="preserve"> Pergunta </w:t>
      </w:r>
      <w:proofErr w:type="spellStart"/>
      <w:r w:rsidR="00E16A54">
        <w:t>Jão</w:t>
      </w:r>
      <w:proofErr w:type="spellEnd"/>
      <w:r w:rsidR="00E16A54">
        <w:t xml:space="preserve"> olhando o canto do </w:t>
      </w:r>
      <w:proofErr w:type="spellStart"/>
      <w:r w:rsidR="00E16A54">
        <w:t>tablet</w:t>
      </w:r>
      <w:proofErr w:type="spellEnd"/>
      <w:r w:rsidR="00E16A54">
        <w:t xml:space="preserve"> – </w:t>
      </w:r>
      <w:proofErr w:type="spellStart"/>
      <w:r w:rsidR="00E16A54">
        <w:t>Oxe</w:t>
      </w:r>
      <w:proofErr w:type="spellEnd"/>
      <w:r w:rsidR="00E16A54">
        <w:t>, como assim 67% sendo que são 4 da manhã?</w:t>
      </w:r>
      <w:r w:rsidR="00E16A54">
        <w:br/>
      </w:r>
      <w:r w:rsidR="00E16A54">
        <w:br/>
        <w:t xml:space="preserve"> - </w:t>
      </w:r>
      <w:r w:rsidR="00AC04CA">
        <w:t xml:space="preserve">Dave deu um jeito no gerador que ele gasta menos – Diz Manu fechando a porta – as noites passam mais rápido pela adrenalina. A noite 1 é mais demorada pelo movimento dos </w:t>
      </w:r>
      <w:proofErr w:type="spellStart"/>
      <w:r w:rsidR="00AC04CA">
        <w:t>animatronics</w:t>
      </w:r>
      <w:proofErr w:type="spellEnd"/>
      <w:r w:rsidR="00AC04CA">
        <w:t xml:space="preserve"> </w:t>
      </w:r>
      <w:r w:rsidR="00352133">
        <w:t>não serem tão ágeis, por isso já são 04:19 e ninguém percebeu.</w:t>
      </w:r>
      <w:r w:rsidR="00352133">
        <w:br/>
      </w:r>
      <w:r w:rsidR="00352133">
        <w:br/>
        <w:t xml:space="preserve"> - Mas eu acabei de ver a hora – Diz o maior </w:t>
      </w:r>
      <w:r w:rsidR="00F84D2C">
        <w:t xml:space="preserve">– </w:t>
      </w:r>
      <w:proofErr w:type="spellStart"/>
      <w:r w:rsidR="00F84D2C">
        <w:t>Eita</w:t>
      </w:r>
      <w:proofErr w:type="spellEnd"/>
      <w:r w:rsidR="00F84D2C">
        <w:t xml:space="preserve"> porra – Diz olhando para mim, que me ergo para ver seu tablete. Nada</w:t>
      </w:r>
      <w:r w:rsidR="00F84D2C">
        <w:br/>
      </w:r>
      <w:r w:rsidR="00F84D2C">
        <w:br/>
        <w:t xml:space="preserve"> - Não tem nada ai – Digo continuando a erguer e abaixar o </w:t>
      </w:r>
      <w:proofErr w:type="spellStart"/>
      <w:r w:rsidR="00F84D2C">
        <w:t>tablet</w:t>
      </w:r>
      <w:proofErr w:type="spellEnd"/>
      <w:r w:rsidR="00F84D2C">
        <w:t>, vendo Freddy encarar a câmera com seus olhos brilhantes</w:t>
      </w:r>
      <w:r w:rsidR="00F84D2C">
        <w:br/>
      </w:r>
      <w:r w:rsidR="00F84D2C">
        <w:br/>
        <w:t xml:space="preserve"> - Apareceram os </w:t>
      </w:r>
      <w:proofErr w:type="spellStart"/>
      <w:r w:rsidR="00F84D2C">
        <w:t>animatronics</w:t>
      </w:r>
      <w:proofErr w:type="spellEnd"/>
      <w:r w:rsidR="00F84D2C">
        <w:t xml:space="preserve"> com os olhos negros e vários “sou eu” piscando... – Diz o maior abaixando o </w:t>
      </w:r>
      <w:proofErr w:type="spellStart"/>
      <w:proofErr w:type="gramStart"/>
      <w:r w:rsidR="00F84D2C">
        <w:t>tablet</w:t>
      </w:r>
      <w:proofErr w:type="spellEnd"/>
      <w:r w:rsidR="00F84D2C">
        <w:t xml:space="preserve"> </w:t>
      </w:r>
      <w:r w:rsidR="00AF309B">
        <w:br/>
      </w:r>
      <w:r w:rsidR="00AF309B">
        <w:lastRenderedPageBreak/>
        <w:br/>
        <w:t xml:space="preserve"> -</w:t>
      </w:r>
      <w:proofErr w:type="gramEnd"/>
      <w:r w:rsidR="00AF309B">
        <w:t xml:space="preserve"> Normal – Diz Manu – Acabei de ver o Golden na minha frente</w:t>
      </w:r>
      <w:r w:rsidR="00AF309B">
        <w:br/>
      </w:r>
      <w:r w:rsidR="00AF309B">
        <w:br/>
        <w:t xml:space="preserve"> - Quem é Golde</w:t>
      </w:r>
      <w:r w:rsidR="007142A9">
        <w:t>n</w:t>
      </w:r>
      <w:r w:rsidR="00AF309B">
        <w:t xml:space="preserve">? – Pergunto </w:t>
      </w:r>
      <w:r w:rsidR="007142A9">
        <w:t>continuando meu trabalho</w:t>
      </w:r>
      <w:r w:rsidR="007142A9">
        <w:br/>
      </w:r>
      <w:r w:rsidR="007142A9">
        <w:br/>
        <w:t xml:space="preserve"> - Pensa no Freddy, só que dourado e sem olhos – Diz a morena</w:t>
      </w:r>
      <w:r w:rsidR="002708D3">
        <w:t xml:space="preserve"> – Na outra pizzaria ele aparecia também, mas quebrado</w:t>
      </w:r>
      <w:r w:rsidR="005762A4">
        <w:t>.</w:t>
      </w:r>
      <w:r w:rsidR="005762A4">
        <w:br/>
      </w:r>
      <w:r w:rsidR="005762A4">
        <w:br/>
        <w:t xml:space="preserve"> - Quem está substituindo vocês na outra pizzaria? – Pergunto</w:t>
      </w:r>
      <w:r w:rsidR="005762A4">
        <w:br/>
      </w:r>
      <w:r w:rsidR="005762A4">
        <w:br/>
        <w:t xml:space="preserve"> </w:t>
      </w:r>
      <w:r w:rsidR="000E35A1">
        <w:t xml:space="preserve">- Jeremy </w:t>
      </w:r>
      <w:proofErr w:type="spellStart"/>
      <w:r w:rsidR="000E35A1">
        <w:t>Fritzgerald</w:t>
      </w:r>
      <w:proofErr w:type="spellEnd"/>
      <w:r w:rsidR="000E35A1">
        <w:t xml:space="preserve"> e Fritz Smith – Diz </w:t>
      </w:r>
      <w:proofErr w:type="spellStart"/>
      <w:r w:rsidR="000E35A1">
        <w:t>Izaque</w:t>
      </w:r>
      <w:proofErr w:type="spellEnd"/>
      <w:r w:rsidR="000E35A1">
        <w:t xml:space="preserve"> – Jeremy com seu namorado Mike trabalharam aqui antes de vocês, mas foram transferidos: Jeremy de guarda noturno e o Mike de segurança, ou seja, </w:t>
      </w:r>
      <w:r w:rsidR="00702194">
        <w:t xml:space="preserve">Mike faz o mesmo que Dave faz. </w:t>
      </w:r>
      <w:r w:rsidR="00702194">
        <w:br/>
      </w:r>
      <w:r w:rsidR="00702194">
        <w:br/>
        <w:t xml:space="preserve"> - Já sei – Diz Manu – Se, na noite 5, vocês ficarem nas portas e passarmos de noite, marco com o Dave, Mike, Fritz e Jeremy para sairmos, que tal?</w:t>
      </w:r>
      <w:r w:rsidR="00702194">
        <w:br/>
      </w:r>
      <w:r w:rsidR="00702194">
        <w:br/>
        <w:t xml:space="preserve"> - Aceito – Digo – isso aqui já tá dando </w:t>
      </w:r>
      <w:r w:rsidR="00926658">
        <w:t>dor no braço</w:t>
      </w:r>
      <w:r w:rsidR="00926658">
        <w:br/>
      </w:r>
      <w:r w:rsidR="00926658">
        <w:br/>
        <w:t xml:space="preserve"> - Por mim, tanto faz – dizem </w:t>
      </w:r>
      <w:proofErr w:type="spellStart"/>
      <w:r w:rsidR="00926658">
        <w:t>Jão</w:t>
      </w:r>
      <w:proofErr w:type="spellEnd"/>
      <w:r w:rsidR="00926658">
        <w:t xml:space="preserve"> e </w:t>
      </w:r>
      <w:proofErr w:type="spellStart"/>
      <w:r w:rsidR="00926658">
        <w:t>Izaque</w:t>
      </w:r>
      <w:proofErr w:type="spellEnd"/>
      <w:r w:rsidR="00926658">
        <w:t xml:space="preserve"> em </w:t>
      </w:r>
      <w:proofErr w:type="gramStart"/>
      <w:r w:rsidR="00926658">
        <w:t xml:space="preserve">uníssono </w:t>
      </w:r>
      <w:r w:rsidR="00926658">
        <w:br/>
      </w:r>
      <w:r w:rsidR="00926658">
        <w:br/>
        <w:t xml:space="preserve"> -</w:t>
      </w:r>
      <w:proofErr w:type="gramEnd"/>
      <w:r w:rsidR="00926658">
        <w:t xml:space="preserve"> marcado então – diz a menor – e claro né, 3 horas erguendo e abaixando um </w:t>
      </w:r>
      <w:proofErr w:type="spellStart"/>
      <w:r w:rsidR="00926658">
        <w:t>tablet</w:t>
      </w:r>
      <w:proofErr w:type="spellEnd"/>
      <w:r w:rsidR="00926658">
        <w:t xml:space="preserve">. Terminamos a noite por aqui. Iriei falar com o Dave </w:t>
      </w:r>
      <w:r w:rsidR="00926658">
        <w:br/>
      </w:r>
      <w:r w:rsidR="00926658">
        <w:br/>
        <w:t>. . . - . . .</w:t>
      </w:r>
      <w:r w:rsidR="00926658">
        <w:br/>
      </w:r>
      <w:r w:rsidR="00926658">
        <w:br/>
        <w:t>Os 4 se retiram do escritório. Manu vai em direção ao Dave, se sentando e iniciando uma conversa</w:t>
      </w:r>
      <w:r w:rsidR="00926658">
        <w:br/>
      </w:r>
      <w:r w:rsidR="00926658">
        <w:br/>
        <w:t xml:space="preserve"> João começa a caminhar em direção ao banheiro para se trocar. Aquele uniforme </w:t>
      </w:r>
      <w:r w:rsidR="008B2257">
        <w:t>era bonito, mas não tão confortável para alguém iniciante</w:t>
      </w:r>
      <w:r w:rsidR="008B2257">
        <w:br/>
      </w:r>
      <w:r w:rsidR="008B2257">
        <w:br/>
        <w:t xml:space="preserve"> Seu celular apita. Uma notificação do </w:t>
      </w:r>
      <w:proofErr w:type="spellStart"/>
      <w:r w:rsidR="008B2257">
        <w:t>Whatsapp</w:t>
      </w:r>
      <w:proofErr w:type="spellEnd"/>
      <w:r w:rsidR="008B2257">
        <w:t>. “</w:t>
      </w:r>
      <w:proofErr w:type="spellStart"/>
      <w:r w:rsidR="008B2257">
        <w:t>Rolê</w:t>
      </w:r>
      <w:proofErr w:type="spellEnd"/>
      <w:r w:rsidR="008B2257">
        <w:t xml:space="preserve"> dos guardas”, com três números desconhecidos e os outros 4</w:t>
      </w:r>
      <w:r w:rsidR="008B2257">
        <w:br/>
      </w:r>
      <w:r w:rsidR="008B2257">
        <w:br/>
        <w:t xml:space="preserve"> (</w:t>
      </w:r>
      <w:proofErr w:type="spellStart"/>
      <w:r w:rsidR="008B2257">
        <w:t>Rolê</w:t>
      </w:r>
      <w:proofErr w:type="spellEnd"/>
      <w:r w:rsidR="008B2257">
        <w:t xml:space="preserve"> dos </w:t>
      </w:r>
      <w:proofErr w:type="gramStart"/>
      <w:r w:rsidR="008B2257">
        <w:t>guardas)</w:t>
      </w:r>
      <w:r w:rsidR="008B2257">
        <w:br/>
      </w:r>
      <w:r w:rsidR="008B2257">
        <w:br/>
        <w:t>Manu</w:t>
      </w:r>
      <w:proofErr w:type="gramEnd"/>
      <w:r w:rsidR="008B2257">
        <w:t>: bom dia. Sábado a gente vai sair e vocês não podem discordar. O pagamento da noite 7 vai ser dado mesmo que ninguém vá</w:t>
      </w:r>
      <w:r w:rsidR="008B2257">
        <w:br/>
      </w:r>
      <w:r w:rsidR="008B2257">
        <w:br/>
        <w:t>Dave: depois vocês escolham algum lugar pra ir</w:t>
      </w:r>
      <w:r w:rsidR="008B2257">
        <w:br/>
      </w:r>
      <w:r w:rsidR="008B2257">
        <w:br/>
        <w:t xml:space="preserve">Kendra: </w:t>
      </w:r>
      <w:proofErr w:type="gramStart"/>
      <w:r w:rsidR="008B2257">
        <w:t>restaurante?</w:t>
      </w:r>
      <w:r w:rsidR="008B2257">
        <w:br/>
      </w:r>
      <w:r w:rsidR="008B2257">
        <w:br/>
        <w:t>Mike</w:t>
      </w:r>
      <w:proofErr w:type="gramEnd"/>
      <w:r w:rsidR="008B2257">
        <w:t>: Mas o quê?</w:t>
      </w:r>
      <w:r w:rsidR="008B2257">
        <w:br/>
      </w:r>
      <w:r w:rsidR="008B2257">
        <w:br/>
        <w:t xml:space="preserve">Manu: </w:t>
      </w:r>
      <w:r w:rsidR="00135812">
        <w:t>Dave concordou, então vocês vão</w:t>
      </w:r>
      <w:r w:rsidR="00135812">
        <w:br/>
      </w:r>
      <w:r w:rsidR="00135812">
        <w:br/>
      </w:r>
      <w:r w:rsidR="00135812">
        <w:lastRenderedPageBreak/>
        <w:t>Fritz: Oi</w:t>
      </w:r>
      <w:r w:rsidR="00135812">
        <w:br/>
      </w:r>
      <w:r w:rsidR="00135812">
        <w:br/>
        <w:t>Jeremy: ...</w:t>
      </w:r>
      <w:r w:rsidR="00135812">
        <w:br/>
      </w:r>
      <w:r w:rsidR="00135812">
        <w:br/>
        <w:t>Dave: depois vemos isso</w:t>
      </w:r>
      <w:r w:rsidR="00135812">
        <w:br/>
      </w:r>
      <w:r w:rsidR="00135812">
        <w:br/>
        <w:t>Mike: e o Scott?</w:t>
      </w:r>
      <w:r w:rsidR="00135812">
        <w:br/>
      </w:r>
      <w:r w:rsidR="00135812">
        <w:br/>
        <w:t xml:space="preserve">Manu: </w:t>
      </w:r>
      <w:r w:rsidR="005426D8">
        <w:t>longa história</w:t>
      </w:r>
      <w:r w:rsidR="005426D8">
        <w:br/>
      </w:r>
      <w:r w:rsidR="005426D8">
        <w:br/>
        <w:t>João: Mas não era só se passássemos a noite 5?</w:t>
      </w:r>
      <w:r w:rsidR="005426D8">
        <w:br/>
      </w:r>
      <w:r w:rsidR="005426D8">
        <w:br/>
      </w:r>
      <w:proofErr w:type="spellStart"/>
      <w:r w:rsidR="005426D8">
        <w:t>Izaque</w:t>
      </w:r>
      <w:proofErr w:type="spellEnd"/>
      <w:r w:rsidR="005426D8">
        <w:t>: tanto faz</w:t>
      </w:r>
      <w:bookmarkStart w:id="0" w:name="_GoBack"/>
      <w:bookmarkEnd w:id="0"/>
      <w:r w:rsidR="00135812">
        <w:br/>
      </w:r>
      <w:r w:rsidR="00135812">
        <w:br/>
        <w:t>. . . - . . .</w:t>
      </w:r>
      <w:r w:rsidR="00135812">
        <w:br/>
      </w:r>
      <w:r w:rsidR="00135812">
        <w:br/>
      </w:r>
      <w:r w:rsidR="00135812" w:rsidRPr="005426D8">
        <w:rPr>
          <w:i/>
        </w:rPr>
        <w:t>Novamente, no Breu</w:t>
      </w:r>
      <w:r w:rsidR="00135812" w:rsidRPr="005426D8">
        <w:rPr>
          <w:i/>
        </w:rPr>
        <w:br/>
      </w:r>
      <w:r w:rsidR="00135812" w:rsidRPr="005426D8">
        <w:rPr>
          <w:i/>
        </w:rPr>
        <w:br/>
        <w:t>- Cadê você? – Pergunto. Nada</w:t>
      </w:r>
      <w:r w:rsidR="00135812" w:rsidRPr="005426D8">
        <w:rPr>
          <w:i/>
        </w:rPr>
        <w:br/>
      </w:r>
      <w:r w:rsidR="00135812" w:rsidRPr="005426D8">
        <w:rPr>
          <w:i/>
        </w:rPr>
        <w:br/>
        <w:t>Começo a caminhar. Consigo ouvir algumas vozes, mas nada de interessante.</w:t>
      </w:r>
      <w:r w:rsidR="00135812" w:rsidRPr="005426D8">
        <w:rPr>
          <w:i/>
        </w:rPr>
        <w:br/>
      </w:r>
      <w:r w:rsidR="00135812" w:rsidRPr="005426D8">
        <w:rPr>
          <w:i/>
        </w:rPr>
        <w:br/>
        <w:t xml:space="preserve">Uma parede se surge, com os 4 </w:t>
      </w:r>
      <w:proofErr w:type="spellStart"/>
      <w:r w:rsidR="00135812" w:rsidRPr="005426D8">
        <w:rPr>
          <w:i/>
        </w:rPr>
        <w:t>animatrônics</w:t>
      </w:r>
      <w:proofErr w:type="spellEnd"/>
      <w:r w:rsidR="00135812" w:rsidRPr="005426D8">
        <w:rPr>
          <w:i/>
        </w:rPr>
        <w:t xml:space="preserve">. Olho para cima vendo a palavra “mordida”. Clico em um “botão” que havia em baixo de Freddy, tornando o número “0” abaixo dele “1”. Passo para </w:t>
      </w:r>
      <w:proofErr w:type="spellStart"/>
      <w:r w:rsidR="00135812" w:rsidRPr="005426D8">
        <w:rPr>
          <w:i/>
        </w:rPr>
        <w:t>Bonnie</w:t>
      </w:r>
      <w:proofErr w:type="spellEnd"/>
      <w:r w:rsidR="00135812" w:rsidRPr="005426D8">
        <w:rPr>
          <w:i/>
        </w:rPr>
        <w:t>, clicando 9x no botão. Em chica 8 e em Foxy 7.</w:t>
      </w:r>
      <w:r w:rsidR="00135812" w:rsidRPr="005426D8">
        <w:rPr>
          <w:i/>
        </w:rPr>
        <w:br/>
      </w:r>
      <w:r w:rsidR="00135812" w:rsidRPr="005426D8">
        <w:rPr>
          <w:i/>
        </w:rPr>
        <w:br/>
        <w:t xml:space="preserve"> Um urso amarelo, o provável </w:t>
      </w:r>
      <w:r w:rsidR="005426D8" w:rsidRPr="005426D8">
        <w:rPr>
          <w:i/>
        </w:rPr>
        <w:t>“Golden Freddy”, surge em minha frente, fazendo um ruído estranho, e tudo se apaga</w:t>
      </w:r>
      <w:r w:rsidR="005426D8" w:rsidRPr="005426D8">
        <w:rPr>
          <w:i/>
        </w:rPr>
        <w:br/>
      </w:r>
      <w:r w:rsidR="005426D8" w:rsidRPr="005426D8">
        <w:rPr>
          <w:i/>
        </w:rPr>
        <w:br/>
      </w:r>
      <w:r w:rsidR="005426D8" w:rsidRPr="005426D8">
        <w:rPr>
          <w:b/>
          <w:i/>
        </w:rPr>
        <w:t>IT’S ME</w:t>
      </w:r>
      <w:r w:rsidR="008B2257" w:rsidRPr="005426D8">
        <w:rPr>
          <w:i/>
        </w:rPr>
        <w:br/>
      </w:r>
      <w:r w:rsidR="008B2257" w:rsidRPr="005426D8">
        <w:rPr>
          <w:i/>
        </w:rPr>
        <w:br/>
      </w:r>
    </w:p>
    <w:p w:rsidR="002909EA" w:rsidRPr="0022067F" w:rsidRDefault="00EF38AC" w:rsidP="007314EA">
      <w:r>
        <w:rPr>
          <w:i/>
        </w:rPr>
        <w:br/>
      </w:r>
      <w:r w:rsidR="00A9404C" w:rsidRPr="00EF38AC">
        <w:rPr>
          <w:i/>
        </w:rPr>
        <w:br/>
      </w:r>
      <w:r w:rsidR="00A9404C">
        <w:br/>
        <w:t xml:space="preserve"> </w:t>
      </w:r>
      <w:r w:rsidR="003B3EF7" w:rsidRPr="0029075C">
        <w:rPr>
          <w:i/>
        </w:rPr>
        <w:br/>
      </w:r>
      <w:r w:rsidR="003B3EF7">
        <w:br/>
        <w:t xml:space="preserve"> </w:t>
      </w:r>
      <w:r w:rsidR="00CB5A01" w:rsidRPr="006D02B5">
        <w:br/>
      </w:r>
      <w:r w:rsidR="00CB5A01" w:rsidRPr="006D02B5">
        <w:br/>
      </w:r>
      <w:r w:rsidR="00CB5A01" w:rsidRPr="006D02B5">
        <w:br/>
      </w:r>
      <w:r w:rsidR="00CB5A01" w:rsidRPr="006D02B5">
        <w:br/>
      </w:r>
      <w:r w:rsidR="00CB5A01" w:rsidRPr="006D02B5">
        <w:br/>
      </w:r>
      <w:r w:rsidR="0075099D" w:rsidRPr="006D02B5">
        <w:t xml:space="preserve">                                                  </w:t>
      </w:r>
      <w:r w:rsidR="00F461ED" w:rsidRPr="006D02B5">
        <w:t xml:space="preserve">                                                                    </w:t>
      </w:r>
      <w:r w:rsidR="008E1E4F" w:rsidRPr="006D02B5">
        <w:t xml:space="preserve">                                                                             </w:t>
      </w:r>
      <w:r w:rsidR="00E64362" w:rsidRPr="006D02B5">
        <w:br/>
      </w:r>
      <w:r w:rsidR="00E64362" w:rsidRPr="006D02B5">
        <w:br/>
      </w:r>
      <w:r w:rsidR="00E64362">
        <w:t xml:space="preserve"> </w:t>
      </w:r>
      <w:r w:rsidR="006E0570" w:rsidRPr="005E00B7">
        <w:br/>
      </w:r>
    </w:p>
    <w:sectPr w:rsidR="002909EA" w:rsidRPr="00220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12B02"/>
    <w:rsid w:val="00064A4C"/>
    <w:rsid w:val="000833F5"/>
    <w:rsid w:val="000B288A"/>
    <w:rsid w:val="000B632B"/>
    <w:rsid w:val="000D0250"/>
    <w:rsid w:val="000E35A1"/>
    <w:rsid w:val="000F7313"/>
    <w:rsid w:val="001079C8"/>
    <w:rsid w:val="00135812"/>
    <w:rsid w:val="00201486"/>
    <w:rsid w:val="00217D99"/>
    <w:rsid w:val="0022067F"/>
    <w:rsid w:val="00266508"/>
    <w:rsid w:val="002708D3"/>
    <w:rsid w:val="00273238"/>
    <w:rsid w:val="002816F0"/>
    <w:rsid w:val="0028525B"/>
    <w:rsid w:val="0029075C"/>
    <w:rsid w:val="002909EA"/>
    <w:rsid w:val="00292D94"/>
    <w:rsid w:val="002C29A8"/>
    <w:rsid w:val="002E20E9"/>
    <w:rsid w:val="00352133"/>
    <w:rsid w:val="003968F5"/>
    <w:rsid w:val="00396921"/>
    <w:rsid w:val="003B3EF7"/>
    <w:rsid w:val="003F0735"/>
    <w:rsid w:val="00465BDF"/>
    <w:rsid w:val="004A7C0F"/>
    <w:rsid w:val="004C1973"/>
    <w:rsid w:val="004C1DBC"/>
    <w:rsid w:val="004F0DB5"/>
    <w:rsid w:val="005426D8"/>
    <w:rsid w:val="005762A4"/>
    <w:rsid w:val="00577920"/>
    <w:rsid w:val="00580199"/>
    <w:rsid w:val="005825AC"/>
    <w:rsid w:val="005A17D8"/>
    <w:rsid w:val="005E00B7"/>
    <w:rsid w:val="0061493B"/>
    <w:rsid w:val="006A1884"/>
    <w:rsid w:val="006D02B5"/>
    <w:rsid w:val="006E0570"/>
    <w:rsid w:val="00702194"/>
    <w:rsid w:val="007142A9"/>
    <w:rsid w:val="00724545"/>
    <w:rsid w:val="007314EA"/>
    <w:rsid w:val="00737E94"/>
    <w:rsid w:val="0075099D"/>
    <w:rsid w:val="0079329F"/>
    <w:rsid w:val="007C285E"/>
    <w:rsid w:val="00886637"/>
    <w:rsid w:val="008966E2"/>
    <w:rsid w:val="008B2257"/>
    <w:rsid w:val="008E1E4F"/>
    <w:rsid w:val="00926658"/>
    <w:rsid w:val="0092738A"/>
    <w:rsid w:val="009E2432"/>
    <w:rsid w:val="00A171D1"/>
    <w:rsid w:val="00A424F7"/>
    <w:rsid w:val="00A472B9"/>
    <w:rsid w:val="00A55A27"/>
    <w:rsid w:val="00A74CB0"/>
    <w:rsid w:val="00A848BD"/>
    <w:rsid w:val="00A9404C"/>
    <w:rsid w:val="00AB0D0B"/>
    <w:rsid w:val="00AC04CA"/>
    <w:rsid w:val="00AF309B"/>
    <w:rsid w:val="00B0746C"/>
    <w:rsid w:val="00B20476"/>
    <w:rsid w:val="00B24E60"/>
    <w:rsid w:val="00B4016A"/>
    <w:rsid w:val="00B75943"/>
    <w:rsid w:val="00BB0CAC"/>
    <w:rsid w:val="00BE6629"/>
    <w:rsid w:val="00C522C7"/>
    <w:rsid w:val="00C75992"/>
    <w:rsid w:val="00CB5A01"/>
    <w:rsid w:val="00D25FE1"/>
    <w:rsid w:val="00D31FF5"/>
    <w:rsid w:val="00D447C8"/>
    <w:rsid w:val="00E00A58"/>
    <w:rsid w:val="00E16A54"/>
    <w:rsid w:val="00E279B0"/>
    <w:rsid w:val="00E3196F"/>
    <w:rsid w:val="00E42B7B"/>
    <w:rsid w:val="00E57116"/>
    <w:rsid w:val="00E64362"/>
    <w:rsid w:val="00E74BD3"/>
    <w:rsid w:val="00E90F78"/>
    <w:rsid w:val="00EF38AC"/>
    <w:rsid w:val="00F202CD"/>
    <w:rsid w:val="00F308C6"/>
    <w:rsid w:val="00F461ED"/>
    <w:rsid w:val="00F622A0"/>
    <w:rsid w:val="00F84D2C"/>
    <w:rsid w:val="00F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4376-AA6D-4E85-BC75-DC07607A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</Pages>
  <Words>3617</Words>
  <Characters>19534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2019-04-27T00:16:00Z</dcterms:created>
  <dcterms:modified xsi:type="dcterms:W3CDTF">2019-05-02T07:11:00Z</dcterms:modified>
</cp:coreProperties>
</file>