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151" w:rsidRPr="004272CF" w:rsidRDefault="00496BAF">
      <w:r>
        <w:t xml:space="preserve">Sinopse – GDS </w:t>
      </w:r>
      <w:proofErr w:type="spellStart"/>
      <w:r>
        <w:t>Fnaf</w:t>
      </w:r>
      <w:proofErr w:type="spellEnd"/>
      <w:r>
        <w:br/>
      </w:r>
      <w:r>
        <w:br/>
        <w:t xml:space="preserve"> Eu a</w:t>
      </w:r>
      <w:r w:rsidR="004272CF">
        <w:t>penas entrei lá para conseguir um emprego provavelmente temporário.</w:t>
      </w:r>
      <w:r w:rsidR="004272CF">
        <w:br/>
      </w:r>
      <w:r w:rsidR="004272CF">
        <w:br/>
        <w:t xml:space="preserve"> Um lugar considerado alegre, aconchegante e até mesmo satisfatório pelo cheiro de pizza acabou se tornando o meu pior pesadelo.</w:t>
      </w:r>
      <w:r w:rsidR="004272CF">
        <w:br/>
      </w:r>
      <w:r w:rsidR="004272CF">
        <w:br/>
        <w:t xml:space="preserve"> Me envolvi em uma história na qual eu nem se quer sabia da existência, envolvendo pessoas que eram insignificantes para mim até o momento, até descobrir que tínhamos algo em comum e como isso nos unia e fodiam nossas mentes. Os loucos que fizeram minha vida mudar.</w:t>
      </w:r>
      <w:r w:rsidR="004272CF">
        <w:br/>
      </w:r>
      <w:r w:rsidR="004272CF">
        <w:br/>
        <w:t xml:space="preserve"> Me relacionei com seres que pensei que nem pudessem ter vida novamente, como se eu houvesse entrado em um labirinto sem fim. Um caso no qual teria que achar a solução para que </w:t>
      </w:r>
      <w:r w:rsidR="004272CF" w:rsidRPr="004272CF">
        <w:rPr>
          <w:i/>
        </w:rPr>
        <w:t>eles</w:t>
      </w:r>
      <w:r w:rsidR="004272CF">
        <w:rPr>
          <w:i/>
        </w:rPr>
        <w:t xml:space="preserve"> </w:t>
      </w:r>
      <w:r w:rsidR="004272CF">
        <w:t>pudessem se libertar do que não deveriam ter sofrido.</w:t>
      </w:r>
      <w:r w:rsidR="004272CF">
        <w:br/>
      </w:r>
      <w:r w:rsidR="004272CF">
        <w:br/>
        <w:t xml:space="preserve"> É difícil. Vozes na minha cabeça e na de meus colegas que não param de confundir nossas mentes, criando pontes que interligam as visões com uma única história envolvendo alguém que eu pensava considerar um provável amigo.</w:t>
      </w:r>
      <w:r w:rsidR="004272CF">
        <w:br/>
      </w:r>
      <w:r w:rsidR="004272CF">
        <w:br/>
        <w:t xml:space="preserve"> Independente de tudo</w:t>
      </w:r>
      <w:r w:rsidR="002E60A9">
        <w:t>, uma única frase é aquela que predomina todos meus pesadelos, uma que se marcou na minha alma e nunca sairá até que nós consigamos tirar todos disso</w:t>
      </w:r>
      <w:r w:rsidR="002E60A9">
        <w:br/>
      </w:r>
      <w:r w:rsidR="002E60A9">
        <w:br/>
        <w:t xml:space="preserve"> Help </w:t>
      </w:r>
      <w:proofErr w:type="spellStart"/>
      <w:r w:rsidR="002E60A9">
        <w:t>Them</w:t>
      </w:r>
      <w:proofErr w:type="spellEnd"/>
      <w:r w:rsidR="002E60A9">
        <w:t xml:space="preserve">, </w:t>
      </w:r>
      <w:proofErr w:type="spellStart"/>
      <w:r w:rsidR="002E60A9">
        <w:t>Save</w:t>
      </w:r>
      <w:proofErr w:type="spellEnd"/>
      <w:r w:rsidR="002E60A9">
        <w:t xml:space="preserve"> Them.</w:t>
      </w:r>
      <w:bookmarkStart w:id="0" w:name="_GoBack"/>
      <w:bookmarkEnd w:id="0"/>
    </w:p>
    <w:sectPr w:rsidR="002D3151" w:rsidRPr="00427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AF"/>
    <w:rsid w:val="002D3151"/>
    <w:rsid w:val="002E60A9"/>
    <w:rsid w:val="004272CF"/>
    <w:rsid w:val="0049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BF5AC3-979B-4188-B3B5-02EF67DF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2019-05-10T03:54:00Z</dcterms:created>
  <dcterms:modified xsi:type="dcterms:W3CDTF">2019-05-10T04:15:00Z</dcterms:modified>
</cp:coreProperties>
</file>