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DB2" w:rsidRDefault="00431DB2" w:rsidP="00431DB2">
      <w:r>
        <w:t xml:space="preserve">  “</w:t>
      </w:r>
      <w:proofErr w:type="gramStart"/>
      <w:r>
        <w:t>gerente</w:t>
      </w:r>
      <w:proofErr w:type="gramEnd"/>
      <w:r>
        <w:t xml:space="preserve"> administrativo”</w:t>
      </w:r>
    </w:p>
    <w:p w:rsidR="00431DB2" w:rsidRDefault="00431DB2" w:rsidP="00431DB2"/>
    <w:p w:rsidR="00431DB2" w:rsidRDefault="00431DB2" w:rsidP="00431DB2">
      <w:r>
        <w:t>- não...</w:t>
      </w:r>
    </w:p>
    <w:p w:rsidR="00431DB2" w:rsidRDefault="00431DB2" w:rsidP="00431DB2"/>
    <w:p w:rsidR="00431DB2" w:rsidRDefault="00431DB2" w:rsidP="00431DB2">
      <w:r>
        <w:t xml:space="preserve"> “</w:t>
      </w:r>
      <w:proofErr w:type="gramStart"/>
      <w:r>
        <w:t>recepcionista</w:t>
      </w:r>
      <w:proofErr w:type="gramEnd"/>
      <w:r>
        <w:t>”</w:t>
      </w:r>
    </w:p>
    <w:p w:rsidR="00431DB2" w:rsidRDefault="00431DB2" w:rsidP="00431DB2"/>
    <w:p w:rsidR="00431DB2" w:rsidRDefault="00431DB2" w:rsidP="00431DB2">
      <w:r>
        <w:t xml:space="preserve">- eu xingaria o primeiro cliente... do mesmo jeito que fiz para ser demitido </w:t>
      </w:r>
    </w:p>
    <w:p w:rsidR="00431DB2" w:rsidRDefault="00431DB2" w:rsidP="00431DB2"/>
    <w:p w:rsidR="00431DB2" w:rsidRDefault="00431DB2" w:rsidP="00431DB2">
      <w:r>
        <w:t xml:space="preserve"> “</w:t>
      </w:r>
      <w:proofErr w:type="gramStart"/>
      <w:r>
        <w:t>supervisor</w:t>
      </w:r>
      <w:proofErr w:type="gramEnd"/>
      <w:r>
        <w:t xml:space="preserve"> de telemarketing”</w:t>
      </w:r>
    </w:p>
    <w:p w:rsidR="00431DB2" w:rsidRDefault="00431DB2" w:rsidP="00431DB2"/>
    <w:p w:rsidR="00431DB2" w:rsidRDefault="00431DB2" w:rsidP="00431DB2">
      <w:r>
        <w:t xml:space="preserve">- caralho, não tem nada bom? – O </w:t>
      </w:r>
      <w:proofErr w:type="gramStart"/>
      <w:r>
        <w:t>rapaz  lança</w:t>
      </w:r>
      <w:proofErr w:type="gramEnd"/>
      <w:r>
        <w:t xml:space="preserve"> o jornal para algum canto qualquer de seu apartamento, suspirando logo em seguida e tombando a cabeça para trás, como uma forma de “levantar a bandeira branca” – se eu não conseguir isso, vou me foder lindamente.</w:t>
      </w:r>
    </w:p>
    <w:p w:rsidR="00431DB2" w:rsidRDefault="00431DB2" w:rsidP="00431DB2"/>
    <w:p w:rsidR="00431DB2" w:rsidRDefault="00431DB2" w:rsidP="00431DB2">
      <w:r>
        <w:t xml:space="preserve"> Voltando a cabeça no lugar, pegou o controle da televisão que se localizava na mesa de centro (mesmo local onde apoiava seus pés descobertos), ligando a TV pequena na expectativa de encontrar alguma proposta de emprego com que o mesmo se “encontrasse”, de alguma forma:</w:t>
      </w:r>
    </w:p>
    <w:p w:rsidR="00431DB2" w:rsidRDefault="00431DB2" w:rsidP="00431DB2"/>
    <w:p w:rsidR="00431DB2" w:rsidRDefault="00431DB2" w:rsidP="00431DB2">
      <w:r>
        <w:t xml:space="preserve">- e eu achando que o </w:t>
      </w:r>
      <w:proofErr w:type="spellStart"/>
      <w:r>
        <w:t>youtube</w:t>
      </w:r>
      <w:proofErr w:type="spellEnd"/>
      <w:r>
        <w:t xml:space="preserve"> me sustentaria o suficiente</w:t>
      </w:r>
    </w:p>
    <w:p w:rsidR="00431DB2" w:rsidRDefault="00431DB2" w:rsidP="00431DB2"/>
    <w:p w:rsidR="00431DB2" w:rsidRDefault="00431DB2" w:rsidP="00431DB2">
      <w:r>
        <w:t>...                                                                      -.-.-.-.-                                                                               ...</w:t>
      </w:r>
    </w:p>
    <w:p w:rsidR="00431DB2" w:rsidRDefault="00431DB2" w:rsidP="00431DB2"/>
    <w:p w:rsidR="00431DB2" w:rsidRDefault="00431DB2" w:rsidP="00431DB2">
      <w:r>
        <w:t xml:space="preserve"> “Senhoras e senhores, é com muito orgulho que venho lhes informar que a franquia de pizzarias ‘Freddy </w:t>
      </w:r>
      <w:proofErr w:type="spellStart"/>
      <w:r>
        <w:t>Fazbear</w:t>
      </w:r>
      <w:proofErr w:type="spellEnd"/>
      <w:r>
        <w:t xml:space="preserve"> </w:t>
      </w:r>
      <w:proofErr w:type="spellStart"/>
      <w:r>
        <w:t>Entertainment</w:t>
      </w:r>
      <w:proofErr w:type="spellEnd"/>
      <w:r>
        <w:t>’ está inaugurando uma nova pizzaria! E para as pessoas que se interessarem, vagas de emprego como guarda noturno estão disponíveis [...]”</w:t>
      </w:r>
    </w:p>
    <w:p w:rsidR="00431DB2" w:rsidRDefault="00431DB2" w:rsidP="00431DB2"/>
    <w:p w:rsidR="00431DB2" w:rsidRDefault="00431DB2" w:rsidP="00431DB2">
      <w:r>
        <w:t xml:space="preserve"> Guarda noturno? Será uma boa? 500 por semana para mim está ótimo</w:t>
      </w:r>
    </w:p>
    <w:p w:rsidR="00431DB2" w:rsidRDefault="00431DB2" w:rsidP="00431DB2">
      <w:r>
        <w:t xml:space="preserve">  </w:t>
      </w:r>
    </w:p>
    <w:p w:rsidR="00431DB2" w:rsidRDefault="00431DB2" w:rsidP="00431DB2">
      <w:r>
        <w:t xml:space="preserve"> Mas onde está a </w:t>
      </w:r>
      <w:proofErr w:type="spellStart"/>
      <w:r>
        <w:t>caralha</w:t>
      </w:r>
      <w:proofErr w:type="spellEnd"/>
      <w:r>
        <w:t xml:space="preserve"> do meu celular? Ah, foda-se, vou lá eu mesmo</w:t>
      </w:r>
    </w:p>
    <w:p w:rsidR="00431DB2" w:rsidRDefault="00431DB2" w:rsidP="00431DB2"/>
    <w:p w:rsidR="00431DB2" w:rsidRDefault="00431DB2" w:rsidP="00431DB2">
      <w:r>
        <w:t xml:space="preserve"> ...Só falta eu não saber onde estão minhas chaves</w:t>
      </w:r>
    </w:p>
    <w:p w:rsidR="00431DB2" w:rsidRDefault="00431DB2" w:rsidP="00431DB2"/>
    <w:p w:rsidR="00431DB2" w:rsidRDefault="00431DB2" w:rsidP="00431DB2">
      <w:r>
        <w:t>...                                                                      -.-.-.-.-                                                                               ...</w:t>
      </w:r>
    </w:p>
    <w:p w:rsidR="00431DB2" w:rsidRDefault="00431DB2" w:rsidP="00431DB2">
      <w:r>
        <w:lastRenderedPageBreak/>
        <w:t xml:space="preserve"> </w:t>
      </w:r>
    </w:p>
    <w:p w:rsidR="00431DB2" w:rsidRDefault="00431DB2" w:rsidP="00431DB2"/>
    <w:p w:rsidR="00431DB2" w:rsidRDefault="00431DB2" w:rsidP="00431DB2">
      <w:r>
        <w:t xml:space="preserve"> - Então é aqui? – Digo observando o local lotado. Crianças correndo em todos os lados, famílias e amigos conversando – tenho dó das pessoas que ficam cuidando dessas pestes</w:t>
      </w:r>
    </w:p>
    <w:p w:rsidR="00431DB2" w:rsidRDefault="00431DB2" w:rsidP="00431DB2"/>
    <w:p w:rsidR="00431DB2" w:rsidRDefault="00431DB2" w:rsidP="00431DB2">
      <w:r>
        <w:t xml:space="preserve"> - Boa noite – Olho em direção à voz, me deparando com um homem alto, que traja um uniforme completamente... roxo – Em que posso ajudar?</w:t>
      </w:r>
    </w:p>
    <w:p w:rsidR="00431DB2" w:rsidRDefault="00431DB2" w:rsidP="00431DB2"/>
    <w:p w:rsidR="00431DB2" w:rsidRDefault="00431DB2" w:rsidP="00431DB2">
      <w:r>
        <w:t xml:space="preserve"> - Vim em busca da vaga para guarda noturno – Respondo com um semblante sério, arqueando a sobrancelha enquanto o provável funcionário me encarava de cima à baixo – algum problema, senhor?</w:t>
      </w:r>
    </w:p>
    <w:p w:rsidR="00431DB2" w:rsidRDefault="00431DB2" w:rsidP="00431DB2"/>
    <w:p w:rsidR="00431DB2" w:rsidRDefault="00431DB2" w:rsidP="00431DB2">
      <w:r>
        <w:t xml:space="preserve"> - Você contém alguma experiência com vigilância? – O mesmo me pergunta, cruzando os braços logo em seguida</w:t>
      </w:r>
    </w:p>
    <w:p w:rsidR="00431DB2" w:rsidRDefault="00431DB2" w:rsidP="00431DB2"/>
    <w:p w:rsidR="00431DB2" w:rsidRDefault="00431DB2" w:rsidP="00431DB2">
      <w:r>
        <w:t xml:space="preserve"> - Eu olhava o arroz para minha mãe enquanto ela ia fazer outras coisas </w:t>
      </w:r>
    </w:p>
    <w:p w:rsidR="00431DB2" w:rsidRDefault="00431DB2" w:rsidP="00431DB2"/>
    <w:p w:rsidR="00431DB2" w:rsidRDefault="00431DB2" w:rsidP="00431DB2">
      <w:r>
        <w:t>- E deixava queimar? – Ele arqueia a sobrancelha</w:t>
      </w:r>
    </w:p>
    <w:p w:rsidR="00431DB2" w:rsidRDefault="00431DB2" w:rsidP="00431DB2"/>
    <w:p w:rsidR="00431DB2" w:rsidRDefault="00431DB2" w:rsidP="00431DB2">
      <w:r>
        <w:t xml:space="preserve">- Não, senhor – direciono meu olhar para um canto em específico, onde se localizavam outras pessoas trajadas com uniformes parecidos com o do homem no qual me encontrava conversando. Estranho, eles não deveriam </w:t>
      </w:r>
      <w:proofErr w:type="gramStart"/>
      <w:r>
        <w:t>estar..</w:t>
      </w:r>
      <w:proofErr w:type="gramEnd"/>
      <w:r>
        <w:t xml:space="preserve"> </w:t>
      </w:r>
      <w:proofErr w:type="gramStart"/>
      <w:r>
        <w:t>sei</w:t>
      </w:r>
      <w:proofErr w:type="gramEnd"/>
      <w:r>
        <w:t xml:space="preserve"> lá, fazendo algo?</w:t>
      </w:r>
    </w:p>
    <w:p w:rsidR="00431DB2" w:rsidRDefault="00431DB2" w:rsidP="00431DB2"/>
    <w:p w:rsidR="00431DB2" w:rsidRDefault="00431DB2" w:rsidP="00431DB2">
      <w:r>
        <w:t xml:space="preserve">- Está contratado – o homem diz, enquanto estendia sua mão – Meu nome é David, ou apenas Dave. </w:t>
      </w:r>
    </w:p>
    <w:p w:rsidR="00431DB2" w:rsidRDefault="00431DB2" w:rsidP="00431DB2"/>
    <w:p w:rsidR="00431DB2" w:rsidRDefault="00431DB2" w:rsidP="00431DB2">
      <w:r>
        <w:t xml:space="preserve"> - João – completo o cumprimento, apertando a mão de “Dave” firmemente </w:t>
      </w:r>
    </w:p>
    <w:p w:rsidR="00431DB2" w:rsidRDefault="00431DB2" w:rsidP="00431DB2"/>
    <w:p w:rsidR="00431DB2" w:rsidRDefault="00431DB2" w:rsidP="00431DB2">
      <w:r>
        <w:t xml:space="preserve"> - Seu turno se inicia 24:00. Se você quiser mais informações, esteja presente 23:3º. Veja com uma roupa fácil de tirar, já que terá que experimentar o uniforme. Até – O mesmo se retira antes que eu pudesse fazer qualquer pergunta, caminhado com as mãos nos bolsos da calça de forma despreocupada. Sinto que devo ir também, ainda tenho 3 horas de descanso.</w:t>
      </w:r>
    </w:p>
    <w:p w:rsidR="00431DB2" w:rsidRDefault="00431DB2" w:rsidP="00431DB2"/>
    <w:p w:rsidR="00431DB2" w:rsidRDefault="00431DB2" w:rsidP="00431DB2"/>
    <w:p w:rsidR="00431DB2" w:rsidRDefault="00431DB2" w:rsidP="00431DB2">
      <w:r>
        <w:t>...                                                                      -.-.-.-.-                                                                               ...</w:t>
      </w:r>
    </w:p>
    <w:p w:rsidR="00431DB2" w:rsidRDefault="00431DB2" w:rsidP="00431DB2"/>
    <w:p w:rsidR="00431DB2" w:rsidRDefault="00431DB2" w:rsidP="00431DB2">
      <w:r>
        <w:t>23:30, exatamente o horário em que ele pediu</w:t>
      </w:r>
    </w:p>
    <w:p w:rsidR="00431DB2" w:rsidRDefault="00431DB2" w:rsidP="00431DB2"/>
    <w:p w:rsidR="00431DB2" w:rsidRDefault="00431DB2" w:rsidP="00431DB2">
      <w:r>
        <w:t xml:space="preserve"> Adentro o local de forma cuidadosa, já que como eu esperava, a porta se encontrava apenas encostada. </w:t>
      </w:r>
    </w:p>
    <w:p w:rsidR="00431DB2" w:rsidRDefault="00431DB2" w:rsidP="00431DB2"/>
    <w:p w:rsidR="00431DB2" w:rsidRDefault="00431DB2" w:rsidP="00431DB2">
      <w:r>
        <w:t xml:space="preserve"> Escuro</w:t>
      </w:r>
    </w:p>
    <w:p w:rsidR="00431DB2" w:rsidRDefault="00431DB2" w:rsidP="00431DB2"/>
    <w:p w:rsidR="00431DB2" w:rsidRDefault="00431DB2" w:rsidP="00431DB2">
      <w:r>
        <w:t xml:space="preserve"> A pouca iluminação do palco em que se encontravam... que porra é aquela? Como as crianças gostam de satanases como esses?</w:t>
      </w:r>
    </w:p>
    <w:p w:rsidR="00431DB2" w:rsidRDefault="00431DB2" w:rsidP="00431DB2"/>
    <w:p w:rsidR="00431DB2" w:rsidRDefault="00431DB2" w:rsidP="00431DB2">
      <w:r>
        <w:t xml:space="preserve"> - Horríveis, não? – Solavanco meu corpo e olho rapidamente para trás – Te </w:t>
      </w:r>
      <w:proofErr w:type="spellStart"/>
      <w:r>
        <w:t>assutei</w:t>
      </w:r>
      <w:proofErr w:type="spellEnd"/>
      <w:r>
        <w:t>?</w:t>
      </w:r>
    </w:p>
    <w:p w:rsidR="00431DB2" w:rsidRDefault="00431DB2" w:rsidP="00431DB2"/>
    <w:p w:rsidR="00431DB2" w:rsidRDefault="00431DB2" w:rsidP="00431DB2">
      <w:r>
        <w:t xml:space="preserve"> - Não, só pensei que fosse algum daqueles bichos atrás de mim – Coloco a mão no peito de forma dramática, fazendo Dave abrir um sorriso de canto</w:t>
      </w:r>
    </w:p>
    <w:p w:rsidR="00431DB2" w:rsidRDefault="00431DB2" w:rsidP="00431DB2"/>
    <w:p w:rsidR="00431DB2" w:rsidRDefault="00431DB2" w:rsidP="00431DB2">
      <w:r>
        <w:t xml:space="preserve"> - Pois vão. Mas se troque, o banheiro naquela entrada na direita – Espera, como assim “vão”? Melhor deixar isso para depois – Vá logo, você não tem todo o tempo do mundo</w:t>
      </w:r>
    </w:p>
    <w:p w:rsidR="00431DB2" w:rsidRDefault="00431DB2" w:rsidP="00431DB2"/>
    <w:p w:rsidR="00431DB2" w:rsidRDefault="00431DB2" w:rsidP="00431DB2">
      <w:r>
        <w:t xml:space="preserve"> Que cara ignorante. Não posso falar nada</w:t>
      </w:r>
    </w:p>
    <w:p w:rsidR="00431DB2" w:rsidRDefault="00431DB2" w:rsidP="00431DB2"/>
    <w:p w:rsidR="00431DB2" w:rsidRDefault="00431DB2" w:rsidP="00431DB2">
      <w:r>
        <w:t xml:space="preserve"> Me direciono ao banheiro masculino, retirando minha roupa e substituindo pelo uniforme de segurança noturno logo em seguida, que tem até meu nome...</w:t>
      </w:r>
    </w:p>
    <w:p w:rsidR="00431DB2" w:rsidRDefault="00431DB2" w:rsidP="00431DB2"/>
    <w:p w:rsidR="00431DB2" w:rsidRDefault="00431DB2" w:rsidP="00431DB2">
      <w:r>
        <w:t xml:space="preserve"> Não é que eu fiquei um delícia vestido de guarda? Só vem </w:t>
      </w:r>
      <w:proofErr w:type="spellStart"/>
      <w:r>
        <w:t>instagram</w:t>
      </w:r>
      <w:proofErr w:type="spellEnd"/>
      <w:r>
        <w:t xml:space="preserve"> </w:t>
      </w:r>
    </w:p>
    <w:p w:rsidR="00431DB2" w:rsidRDefault="00431DB2" w:rsidP="00431DB2"/>
    <w:p w:rsidR="00431DB2" w:rsidRDefault="00431DB2" w:rsidP="00431DB2">
      <w:r>
        <w:t xml:space="preserve"> Com minha outra roupa em mãos, volto para o salão principal, me deparando com Dave estagnado mexendo em seu celular:</w:t>
      </w:r>
    </w:p>
    <w:p w:rsidR="00431DB2" w:rsidRDefault="00431DB2" w:rsidP="00431DB2"/>
    <w:p w:rsidR="00431DB2" w:rsidRDefault="00431DB2" w:rsidP="00431DB2">
      <w:r>
        <w:t xml:space="preserve"> - Terminei, uvinha – Me aproximo do mesmo com um sorriso no rosto, recebendo um olhar de reprovação logo em seguida</w:t>
      </w:r>
    </w:p>
    <w:p w:rsidR="00431DB2" w:rsidRDefault="00431DB2" w:rsidP="00431DB2"/>
    <w:p w:rsidR="00431DB2" w:rsidRDefault="00431DB2" w:rsidP="00431DB2">
      <w:r>
        <w:t xml:space="preserve"> - Você ficou bem nessa roupa </w:t>
      </w:r>
    </w:p>
    <w:p w:rsidR="00431DB2" w:rsidRDefault="00431DB2" w:rsidP="00431DB2">
      <w:bookmarkStart w:id="0" w:name="_GoBack"/>
      <w:bookmarkEnd w:id="0"/>
    </w:p>
    <w:p w:rsidR="00431DB2" w:rsidRDefault="00431DB2" w:rsidP="00431DB2">
      <w:r>
        <w:lastRenderedPageBreak/>
        <w:t xml:space="preserve"> - Eu sei</w:t>
      </w:r>
    </w:p>
    <w:p w:rsidR="00431DB2" w:rsidRDefault="00431DB2" w:rsidP="00431DB2"/>
    <w:p w:rsidR="00431DB2" w:rsidRDefault="00431DB2" w:rsidP="00431DB2">
      <w:r>
        <w:t xml:space="preserve"> - Agora vá para o </w:t>
      </w:r>
      <w:proofErr w:type="gramStart"/>
      <w:r>
        <w:t>escritório .</w:t>
      </w:r>
      <w:proofErr w:type="gramEnd"/>
      <w:r>
        <w:t xml:space="preserve"> Você pode ir por qualquer um dos dois corredores. Você vai receber uma ligação que falará tudo o que você tem que fazer. Boa sorte.</w:t>
      </w:r>
    </w:p>
    <w:p w:rsidR="00431DB2" w:rsidRDefault="00431DB2" w:rsidP="00431DB2"/>
    <w:p w:rsidR="00431DB2" w:rsidRDefault="00431DB2" w:rsidP="00431DB2">
      <w:r>
        <w:t>Por que eu sinto que algo não está cheirando bem?</w:t>
      </w:r>
    </w:p>
    <w:p w:rsidR="00431DB2" w:rsidRDefault="00431DB2" w:rsidP="00431DB2"/>
    <w:p w:rsidR="00431DB2" w:rsidRDefault="00431DB2" w:rsidP="00431DB2"/>
    <w:p w:rsidR="00431DB2" w:rsidRDefault="00431DB2" w:rsidP="00431DB2">
      <w:r>
        <w:t>...                                                                      -.-.-.-.-                                                                               ...</w:t>
      </w:r>
    </w:p>
    <w:p w:rsidR="00431DB2" w:rsidRDefault="00431DB2" w:rsidP="00431DB2"/>
    <w:p w:rsidR="00431DB2" w:rsidRDefault="00431DB2" w:rsidP="00431DB2">
      <w:r>
        <w:t xml:space="preserve"> Uma cadeira giratória, </w:t>
      </w:r>
      <w:proofErr w:type="spellStart"/>
      <w:r>
        <w:t>posters</w:t>
      </w:r>
      <w:proofErr w:type="spellEnd"/>
      <w:r>
        <w:t xml:space="preserve"> dos bichos, um ventilador, um telefone e um </w:t>
      </w:r>
      <w:proofErr w:type="spellStart"/>
      <w:r>
        <w:t>tablet</w:t>
      </w:r>
      <w:proofErr w:type="spellEnd"/>
      <w:r>
        <w:t>? Que perfeito</w:t>
      </w:r>
    </w:p>
    <w:p w:rsidR="00431DB2" w:rsidRDefault="00431DB2" w:rsidP="00431DB2"/>
    <w:p w:rsidR="00431DB2" w:rsidRDefault="00431DB2" w:rsidP="00431DB2">
      <w:r>
        <w:t>TRIMMMMMMM TRIIIIIIM</w:t>
      </w:r>
    </w:p>
    <w:p w:rsidR="00431DB2" w:rsidRDefault="00431DB2" w:rsidP="00431DB2"/>
    <w:p w:rsidR="00431DB2" w:rsidRDefault="00431DB2" w:rsidP="00431DB2">
      <w:r>
        <w:t xml:space="preserve"> Falando em telefone...</w:t>
      </w:r>
    </w:p>
    <w:p w:rsidR="00431DB2" w:rsidRDefault="00431DB2" w:rsidP="00431DB2"/>
    <w:p w:rsidR="00431DB2" w:rsidRDefault="00431DB2" w:rsidP="00431DB2">
      <w:r>
        <w:t xml:space="preserve"> Pego o objeto mencionado em mãos, colocando-o em meu ouvido logo em seguida, ouvindo uma voz. Na verdade é uma gravação, e não uma ligação:</w:t>
      </w:r>
    </w:p>
    <w:p w:rsidR="00431DB2" w:rsidRDefault="00431DB2" w:rsidP="00431DB2"/>
    <w:p w:rsidR="00431DB2" w:rsidRDefault="00431DB2" w:rsidP="00431DB2">
      <w:r>
        <w:t xml:space="preserve"> "alo? </w:t>
      </w:r>
      <w:proofErr w:type="spellStart"/>
      <w:r>
        <w:t>ahn</w:t>
      </w:r>
      <w:proofErr w:type="spellEnd"/>
      <w:r>
        <w:t xml:space="preserve">...alo? Uh, eu queria gravar uma mensagem para ajudá-lo a lidar em sua primeira noite. Hum, eu realmente trabalhei naquele escritório antes de você. Estou terminando minha última semana agora, como uma questão de fato. Então, eu sei que pode ser um pouco opressivo, mas estou aqui para dizer que não há nada para se preocupar. Uh, você </w:t>
      </w:r>
      <w:proofErr w:type="spellStart"/>
      <w:r>
        <w:t>ira</w:t>
      </w:r>
      <w:proofErr w:type="spellEnd"/>
      <w:r>
        <w:t xml:space="preserve"> bem. Então, vamos apenas concentrar em sua primeira semana. Ok?</w:t>
      </w:r>
    </w:p>
    <w:p w:rsidR="00431DB2" w:rsidRDefault="00431DB2" w:rsidP="00431DB2">
      <w:r>
        <w:t xml:space="preserve"> </w:t>
      </w:r>
    </w:p>
    <w:p w:rsidR="00431DB2" w:rsidRDefault="00431DB2" w:rsidP="00431DB2">
      <w:r>
        <w:t xml:space="preserve">Uh, vamos ver, em primeiro lugar, há uma saudação introdutória da empresa que eu deveria ler. Uh, é um tipo de coisa legal, você sabe. Hum, "Bem-vindo ao Freddy </w:t>
      </w:r>
      <w:proofErr w:type="spellStart"/>
      <w:r>
        <w:t>Fazbear</w:t>
      </w:r>
      <w:proofErr w:type="spellEnd"/>
      <w:r>
        <w:t xml:space="preserve"> Pizza. Um lugar mágico para crianças e adultos igualmente, onde a fantasia e a diversão ganham vida. Entretenimento </w:t>
      </w:r>
      <w:proofErr w:type="spellStart"/>
      <w:r>
        <w:t>FazBear</w:t>
      </w:r>
      <w:proofErr w:type="spellEnd"/>
      <w:r>
        <w:t xml:space="preserve"> não é responsável por danos à propriedade ou pessoa. Ao descobrir que o dano ou a morte ocorreu, um relatório será apresentado no prazo de 90 dias, ou logo a propriedade e instalações vão ser cuidadosamente limpos e os tapetes serão substituídos. "</w:t>
      </w:r>
    </w:p>
    <w:p w:rsidR="00431DB2" w:rsidRDefault="00431DB2" w:rsidP="00431DB2">
      <w:proofErr w:type="spellStart"/>
      <w:r>
        <w:t>Blá</w:t>
      </w:r>
      <w:proofErr w:type="spellEnd"/>
      <w:r>
        <w:t xml:space="preserve">, </w:t>
      </w:r>
      <w:proofErr w:type="spellStart"/>
      <w:r>
        <w:t>blá</w:t>
      </w:r>
      <w:proofErr w:type="spellEnd"/>
      <w:r>
        <w:t xml:space="preserve">, </w:t>
      </w:r>
      <w:proofErr w:type="spellStart"/>
      <w:r>
        <w:t>blá</w:t>
      </w:r>
      <w:proofErr w:type="spellEnd"/>
      <w:r>
        <w:t xml:space="preserve">, agora que pode parecer ruim, eu sei, mas não há realmente nada para se preocupar. Uh, os personagens </w:t>
      </w:r>
      <w:proofErr w:type="spellStart"/>
      <w:r>
        <w:t>animatrônicos</w:t>
      </w:r>
      <w:proofErr w:type="spellEnd"/>
      <w:r>
        <w:t xml:space="preserve"> aqui começam a ficar um pouco agitados à noite, mas eu posso culpá-los? Não. Se eu fosse forçado a cantar aquelas mesmas músicas estúpidas por 20 anos e nunca tomar um banho? Eu provavelmente ficaria um pouco irritado à </w:t>
      </w:r>
      <w:r>
        <w:lastRenderedPageBreak/>
        <w:t>noite também. Então, lembre-se, esses personagens têm um lugar especial nos corações de crianças e precisamos mostrar-lhes um pouco de respeito, certo? Ok.</w:t>
      </w:r>
    </w:p>
    <w:p w:rsidR="00431DB2" w:rsidRDefault="00431DB2" w:rsidP="00431DB2">
      <w:r>
        <w:t>Então, basta estar ciente, os personagens tendem a vagar um pouco. Uh, eles são deixados em algum tipo de modo livre à noite. Uh ... Algo sobre seus servidores travarem se ficarem desligados por muito tempo. Uh, que costumava ser autorizados a andar por aí durante o dia também. Mas então houve a mordida de '87. Sim. É incrível que o corpo humano pode viver sem o lóbulo frontal, sabe?</w:t>
      </w:r>
    </w:p>
    <w:p w:rsidR="00431DB2" w:rsidRDefault="00431DB2" w:rsidP="00431DB2">
      <w:r>
        <w:t xml:space="preserve">Uh, agora à sua segurança, o único risco real para você como vigia noturno aqui, se houver, é o fato de que esses personagens, uh, se acontecer de vê-lo provavelmente não vão reconhecê-lo como uma pessoa. Eles vão </w:t>
      </w:r>
      <w:proofErr w:type="spellStart"/>
      <w:r>
        <w:t>m-mais</w:t>
      </w:r>
      <w:proofErr w:type="spellEnd"/>
      <w:r>
        <w:t xml:space="preserve"> provável vê-lo como um </w:t>
      </w:r>
      <w:proofErr w:type="spellStart"/>
      <w:r>
        <w:t>endoesqueleto</w:t>
      </w:r>
      <w:proofErr w:type="spellEnd"/>
      <w:r>
        <w:t xml:space="preserve"> de metal sem seu traje. Agora, uma vez que é contra as regras aqui no Freddy </w:t>
      </w:r>
      <w:proofErr w:type="spellStart"/>
      <w:r>
        <w:t>Fazbear</w:t>
      </w:r>
      <w:proofErr w:type="spellEnd"/>
      <w:r>
        <w:t xml:space="preserve"> Pizza, eles provavelmente vão tentar ... vigorosamente força-lo dentro de um terno Freddy </w:t>
      </w:r>
      <w:proofErr w:type="spellStart"/>
      <w:r>
        <w:t>Fazbear</w:t>
      </w:r>
      <w:proofErr w:type="spellEnd"/>
      <w:r>
        <w:t xml:space="preserve">. Hum, agora, que não seria tão ruim se não fossem preenchidos com vigas, fios e dispositivos </w:t>
      </w:r>
      <w:proofErr w:type="spellStart"/>
      <w:r>
        <w:t>animatrônicos</w:t>
      </w:r>
      <w:proofErr w:type="spellEnd"/>
      <w:r>
        <w:t xml:space="preserve">, especialmente em torno da área facial. Então, você pode imaginar como ter sua cabeça pressionada dentro de um desses trajes poderia causar um pouco de desconforto ... e a morte. Uh, as únicas partes de você que, provavelmente, vão ver a luz do dia novamente seriam seus olhos e dentes quando eles saem da frente da máscara, </w:t>
      </w:r>
      <w:proofErr w:type="spellStart"/>
      <w:r>
        <w:t>heh</w:t>
      </w:r>
      <w:proofErr w:type="spellEnd"/>
      <w:r>
        <w:t>.</w:t>
      </w:r>
    </w:p>
    <w:p w:rsidR="00431DB2" w:rsidRDefault="00431DB2" w:rsidP="00431DB2">
      <w:proofErr w:type="spellStart"/>
      <w:proofErr w:type="gramStart"/>
      <w:r>
        <w:t>é</w:t>
      </w:r>
      <w:proofErr w:type="spellEnd"/>
      <w:r>
        <w:t>..</w:t>
      </w:r>
      <w:proofErr w:type="gramEnd"/>
      <w:r>
        <w:t xml:space="preserve">, eles não lhe dizem estas coisas quando você se inscreve. Mas </w:t>
      </w:r>
      <w:proofErr w:type="spellStart"/>
      <w:r>
        <w:t>hey</w:t>
      </w:r>
      <w:proofErr w:type="spellEnd"/>
      <w:r>
        <w:t xml:space="preserve">, o primeiro dia deve ser fácil. Eu vou conversar com você amanhã. Uh, verifique as câmeras, e lembre-se de fechar as portas apenas se for absolutamente </w:t>
      </w:r>
      <w:proofErr w:type="spellStart"/>
      <w:r>
        <w:t>necessário.Tente</w:t>
      </w:r>
      <w:proofErr w:type="spellEnd"/>
      <w:r>
        <w:t xml:space="preserve"> que economizar energia. Tudo bem, boa noite."  </w:t>
      </w:r>
    </w:p>
    <w:p w:rsidR="00431DB2" w:rsidRDefault="00431DB2" w:rsidP="00431DB2"/>
    <w:p w:rsidR="00431DB2" w:rsidRDefault="00431DB2" w:rsidP="00431DB2">
      <w:r>
        <w:t xml:space="preserve"> - COMO É QUE É? Terno de Freddy? </w:t>
      </w:r>
      <w:proofErr w:type="spellStart"/>
      <w:r>
        <w:t>Moridida</w:t>
      </w:r>
      <w:proofErr w:type="spellEnd"/>
      <w:r>
        <w:t>?</w:t>
      </w:r>
    </w:p>
    <w:p w:rsidR="00431DB2" w:rsidRDefault="00431DB2" w:rsidP="00431DB2"/>
    <w:p w:rsidR="00B34050" w:rsidRDefault="00431DB2" w:rsidP="00431DB2">
      <w:r>
        <w:t xml:space="preserve"> Mas que porra está acontecendo neste lugar?</w:t>
      </w:r>
    </w:p>
    <w:sectPr w:rsidR="00B34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B2"/>
    <w:rsid w:val="00431DB2"/>
    <w:rsid w:val="00B340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23167-6675-4763-AD77-99A654F5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1285</Words>
  <Characters>6943</Characters>
  <Application>Microsoft Office Word</Application>
  <DocSecurity>0</DocSecurity>
  <Lines>57</Lines>
  <Paragraphs>16</Paragraphs>
  <ScaleCrop>false</ScaleCrop>
  <Company/>
  <LinksUpToDate>false</LinksUpToDate>
  <CharactersWithSpaces>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2019-04-17T05:43:00Z</dcterms:created>
  <dcterms:modified xsi:type="dcterms:W3CDTF">2019-04-17T05:44:00Z</dcterms:modified>
</cp:coreProperties>
</file>