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8D" w:rsidRPr="001374EF" w:rsidRDefault="00D42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>Санкт-Петербургский государственный политехнический университет</w:t>
      </w:r>
    </w:p>
    <w:p w:rsidR="0028668D" w:rsidRPr="001374EF" w:rsidRDefault="00D42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>Факультет технической кибернетики</w:t>
      </w:r>
    </w:p>
    <w:p w:rsidR="0028668D" w:rsidRPr="001374EF" w:rsidRDefault="00D42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D425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374EF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№2</w:t>
      </w:r>
    </w:p>
    <w:p w:rsidR="0028668D" w:rsidRPr="001374EF" w:rsidRDefault="00D42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>«</w:t>
      </w:r>
      <w:r w:rsidRPr="001374EF">
        <w:rPr>
          <w:rFonts w:ascii="Times New Roman" w:hAnsi="Times New Roman" w:cs="Times New Roman"/>
          <w:bCs/>
          <w:color w:val="000000"/>
          <w:sz w:val="24"/>
          <w:szCs w:val="24"/>
        </w:rPr>
        <w:t>Файловая система ОС UNIX</w:t>
      </w:r>
      <w:r w:rsidRPr="001374EF">
        <w:rPr>
          <w:rFonts w:ascii="Times New Roman" w:hAnsi="Times New Roman" w:cs="Times New Roman"/>
          <w:sz w:val="24"/>
          <w:szCs w:val="24"/>
        </w:rPr>
        <w:t>»</w:t>
      </w: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28668D" w:rsidRPr="001374EF" w:rsidRDefault="0028668D">
      <w:pPr>
        <w:jc w:val="center"/>
        <w:rPr>
          <w:rFonts w:ascii="Times New Roman" w:hAnsi="Times New Roman" w:cs="Times New Roman"/>
        </w:rPr>
      </w:pPr>
    </w:p>
    <w:p w:rsidR="001374EF" w:rsidRDefault="00D4252B" w:rsidP="001374EF">
      <w:pPr>
        <w:jc w:val="right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</w:t>
      </w:r>
      <w:r w:rsidR="001374EF">
        <w:rPr>
          <w:rFonts w:ascii="Times New Roman" w:hAnsi="Times New Roman" w:cs="Times New Roman"/>
          <w:sz w:val="24"/>
          <w:szCs w:val="24"/>
        </w:rPr>
        <w:t xml:space="preserve">   </w:t>
      </w:r>
      <w:r w:rsidRPr="001374EF">
        <w:rPr>
          <w:rFonts w:ascii="Times New Roman" w:hAnsi="Times New Roman" w:cs="Times New Roman"/>
          <w:sz w:val="24"/>
          <w:szCs w:val="24"/>
        </w:rPr>
        <w:t>№</w:t>
      </w:r>
      <w:r w:rsidR="001374EF">
        <w:rPr>
          <w:rFonts w:ascii="Times New Roman" w:hAnsi="Times New Roman" w:cs="Times New Roman"/>
          <w:sz w:val="24"/>
          <w:szCs w:val="24"/>
        </w:rPr>
        <w:t xml:space="preserve">  4081/12  </w:t>
      </w:r>
    </w:p>
    <w:p w:rsidR="0028668D" w:rsidRPr="001374EF" w:rsidRDefault="001374EF" w:rsidP="001374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Дорофеев Юрий Владимирович</w:t>
      </w:r>
    </w:p>
    <w:p w:rsidR="001374EF" w:rsidRDefault="001374EF" w:rsidP="001374E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Работу принял преподаватель </w:t>
      </w:r>
      <w:r w:rsidR="00D4252B" w:rsidRPr="001374EF">
        <w:rPr>
          <w:rFonts w:ascii="Times New Roman" w:hAnsi="Times New Roman" w:cs="Times New Roman"/>
          <w:sz w:val="24"/>
          <w:szCs w:val="24"/>
        </w:rPr>
        <w:t>______________</w:t>
      </w:r>
    </w:p>
    <w:p w:rsidR="0028668D" w:rsidRPr="001374EF" w:rsidRDefault="00D4252B" w:rsidP="001374EF">
      <w:pPr>
        <w:jc w:val="right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>Малышев Игорь Алексеевич</w:t>
      </w:r>
      <w:r w:rsidR="00137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668D" w:rsidRPr="001374EF" w:rsidRDefault="0028668D">
      <w:pPr>
        <w:rPr>
          <w:rFonts w:ascii="Times New Roman" w:hAnsi="Times New Roman" w:cs="Times New Roman"/>
          <w:sz w:val="24"/>
          <w:szCs w:val="24"/>
        </w:rPr>
      </w:pPr>
    </w:p>
    <w:p w:rsidR="0028668D" w:rsidRPr="001374EF" w:rsidRDefault="0028668D">
      <w:pPr>
        <w:rPr>
          <w:rFonts w:ascii="Times New Roman" w:hAnsi="Times New Roman" w:cs="Times New Roman"/>
          <w:sz w:val="24"/>
          <w:szCs w:val="24"/>
        </w:rPr>
      </w:pPr>
    </w:p>
    <w:p w:rsidR="0028668D" w:rsidRPr="001374EF" w:rsidRDefault="0028668D">
      <w:pPr>
        <w:rPr>
          <w:rFonts w:ascii="Times New Roman" w:hAnsi="Times New Roman" w:cs="Times New Roman"/>
          <w:sz w:val="24"/>
          <w:szCs w:val="24"/>
        </w:rPr>
      </w:pPr>
    </w:p>
    <w:p w:rsidR="0028668D" w:rsidRPr="001374EF" w:rsidRDefault="0028668D">
      <w:pPr>
        <w:rPr>
          <w:rFonts w:ascii="Times New Roman" w:hAnsi="Times New Roman" w:cs="Times New Roman"/>
          <w:sz w:val="24"/>
          <w:szCs w:val="24"/>
        </w:rPr>
      </w:pPr>
    </w:p>
    <w:p w:rsidR="0028668D" w:rsidRPr="001374EF" w:rsidRDefault="0028668D">
      <w:pPr>
        <w:rPr>
          <w:rFonts w:ascii="Times New Roman" w:hAnsi="Times New Roman" w:cs="Times New Roman"/>
          <w:sz w:val="24"/>
          <w:szCs w:val="24"/>
        </w:rPr>
      </w:pPr>
    </w:p>
    <w:p w:rsidR="00845B15" w:rsidRPr="001374EF" w:rsidRDefault="00845B15">
      <w:pPr>
        <w:rPr>
          <w:rFonts w:ascii="Times New Roman" w:hAnsi="Times New Roman" w:cs="Times New Roman"/>
          <w:sz w:val="24"/>
          <w:szCs w:val="24"/>
        </w:rPr>
      </w:pPr>
    </w:p>
    <w:p w:rsidR="00845B15" w:rsidRPr="001374EF" w:rsidRDefault="00845B15">
      <w:pPr>
        <w:rPr>
          <w:rFonts w:ascii="Times New Roman" w:hAnsi="Times New Roman" w:cs="Times New Roman"/>
          <w:sz w:val="24"/>
          <w:szCs w:val="24"/>
        </w:rPr>
      </w:pPr>
    </w:p>
    <w:p w:rsidR="0028668D" w:rsidRPr="001374EF" w:rsidRDefault="001374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="00D4252B" w:rsidRPr="001374EF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8668D" w:rsidRPr="001374EF" w:rsidRDefault="00D42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4EF">
        <w:rPr>
          <w:rFonts w:ascii="Times New Roman" w:hAnsi="Times New Roman" w:cs="Times New Roman"/>
          <w:sz w:val="24"/>
          <w:szCs w:val="24"/>
        </w:rPr>
        <w:t>201</w:t>
      </w:r>
      <w:r w:rsidR="001374EF" w:rsidRPr="001374EF">
        <w:rPr>
          <w:rFonts w:ascii="Times New Roman" w:hAnsi="Times New Roman" w:cs="Times New Roman"/>
          <w:sz w:val="24"/>
          <w:szCs w:val="24"/>
        </w:rPr>
        <w:t>2</w:t>
      </w:r>
    </w:p>
    <w:p w:rsidR="0028668D" w:rsidRPr="002755A9" w:rsidRDefault="002755A9" w:rsidP="002755A9">
      <w:pPr>
        <w:pStyle w:val="ListParagraph"/>
        <w:numPr>
          <w:ilvl w:val="0"/>
          <w:numId w:val="1"/>
        </w:numPr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2755A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8668D" w:rsidRPr="001374EF" w:rsidRDefault="0028668D">
      <w:pPr>
        <w:spacing w:after="0" w:line="360" w:lineRule="atLeast"/>
        <w:rPr>
          <w:rFonts w:ascii="Times New Roman" w:hAnsi="Times New Roman" w:cs="Times New Roman"/>
        </w:rPr>
      </w:pPr>
    </w:p>
    <w:p w:rsidR="0028668D" w:rsidRPr="002755A9" w:rsidRDefault="00D4252B" w:rsidP="002755A9">
      <w:pPr>
        <w:spacing w:after="0" w:line="36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Изучение принципов организации файловой системы ОС UNIX на примере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spelle"/>
          <w:rFonts w:ascii="Times New Roman" w:hAnsi="Times New Roman" w:cs="Times New Roman"/>
          <w:color w:val="000000"/>
          <w:sz w:val="24"/>
          <w:szCs w:val="24"/>
        </w:rPr>
        <w:t>Linux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28668D" w:rsidRPr="002755A9" w:rsidRDefault="0028668D">
      <w:pPr>
        <w:spacing w:after="0" w:line="360" w:lineRule="atLeast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2755A9" w:rsidP="002755A9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55A9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8668D" w:rsidRPr="00FE1063" w:rsidRDefault="002755A9" w:rsidP="002755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1063">
        <w:rPr>
          <w:rFonts w:ascii="Times New Roman" w:hAnsi="Times New Roman" w:cs="Times New Roman"/>
          <w:b/>
          <w:sz w:val="28"/>
          <w:szCs w:val="28"/>
        </w:rPr>
        <w:t xml:space="preserve">       2.1.      </w:t>
      </w:r>
      <w:r w:rsidR="00D4252B" w:rsidRPr="00FE1063">
        <w:rPr>
          <w:rFonts w:ascii="Times New Roman" w:hAnsi="Times New Roman" w:cs="Times New Roman"/>
          <w:b/>
          <w:sz w:val="28"/>
          <w:szCs w:val="28"/>
        </w:rPr>
        <w:t>Иерархия каталогов</w:t>
      </w:r>
    </w:p>
    <w:p w:rsidR="0028668D" w:rsidRPr="002755A9" w:rsidRDefault="00D4252B">
      <w:pPr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Содержимое корня: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dorofeev@dorofeev-VirtualBox:~$ ls -l /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total 112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2 root root  4096 Oct  6 19:16 bin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3 root root  4096 Oct  6 19:19 boot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2 root root  4096 Oct  6 18:55 cdrom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15 root root  4080 Nov  8 22:31 dev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140 root root 12288 Nov  8 22:31 etc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3 root root  4096 Oct  6 18:59 home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lrwxrwxrwx   1 root root    36 Oct  6 19:13 initrd.img -&gt; boot/initrd.img-3.2.0-29-generic-pae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lrwxrwxrwx   1 root root    37 Oct  6 18:33 initrd.img.old -&gt; /boot/initrd.img-3.2.0-29-generic-pae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22 root root  4096 Oct  6 19:16 lib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drwx------   2 root root 16384 Oct  6 18:33 lost+found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4 root root  4096 Nov  8 22:31 media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2 root root  4096 Apr 19  2012 mnt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3 root root  4096 Oct  6 19:27 opt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dr-xr-xr-x 147 root root     0 Nov  8 22:30 proc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-rw-r--r--   1 root root 23300 Sep 30 08:48 rez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drwx------   7 root root  4096 Nov  2 21:38 root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21 root root   780 Nov  8 22:31 run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2 root root  4096 Oct  6 19:29 sbin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2 root root  4096 Mar  5  2012 selinux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 2 root root  4096 Aug 18 02:05 srv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13 root root     0 Nov  8 22:30 sys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drwxrwxrwt  10 root root  4096 Nov  8 22:31 tmp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10 root root  4096 Aug 18 02:05 usr</w:t>
      </w:r>
    </w:p>
    <w:p w:rsidR="002755A9" w:rsidRPr="002755A9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drwxr-xr-x  13 root root  4096 Oct 25 12:35 var</w:t>
      </w:r>
    </w:p>
    <w:p w:rsidR="0028668D" w:rsidRPr="004A0C2E" w:rsidRDefault="002755A9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755A9">
        <w:rPr>
          <w:rFonts w:ascii="Courier New" w:hAnsi="Courier New" w:cs="Courier New"/>
          <w:sz w:val="20"/>
          <w:szCs w:val="20"/>
          <w:lang w:val="en-US"/>
        </w:rPr>
        <w:t>lrwxrwxrwx   1 root root    33 Oct  6 19:13 vmlinuz -&gt; boot/vmlinuz-3.2.0-29-generic-pae</w:t>
      </w:r>
    </w:p>
    <w:p w:rsidR="002755A9" w:rsidRPr="004A0C2E" w:rsidRDefault="002755A9" w:rsidP="002755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Для получения информации о файловой системе воспользуемся утилитой df: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dorofeev@dorofeev-VirtualBox:~$ df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Filesystem     1K-blocks      Used Available Use% Mounted on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/dev/sda1        7739864   3814260   3532440  52% /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udev              243120         4    243116   1% /dev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tmpfs             101512       912    100600   1% /run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none                5120         0      5120   0% /run/lock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none              253772       808    252964   1% /run/shm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123            204697596 155362020  49335576  76% /media/sf_123</w:t>
      </w:r>
    </w:p>
    <w:p w:rsidR="0028668D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/dev/sr0           53914     53914         0 100% /media/VBOXADDITIONS_4.2.0_80737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Размер блока равен: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7D8">
        <w:rPr>
          <w:rFonts w:ascii="Courier New" w:hAnsi="Courier New" w:cs="Courier New"/>
          <w:sz w:val="20"/>
          <w:szCs w:val="20"/>
        </w:rPr>
        <w:t>dorofeev@dorofeev-VirtualBox:~$ stat -c "%s" /</w:t>
      </w:r>
    </w:p>
    <w:p w:rsidR="0028668D" w:rsidRPr="004A0C2E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A37D8">
        <w:rPr>
          <w:rFonts w:ascii="Courier New" w:hAnsi="Courier New" w:cs="Courier New"/>
          <w:sz w:val="20"/>
          <w:szCs w:val="20"/>
        </w:rPr>
        <w:t>4096</w:t>
      </w:r>
    </w:p>
    <w:p w:rsidR="005A37D8" w:rsidRPr="004A0C2E" w:rsidRDefault="005A37D8" w:rsidP="005A37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Для определения размера блока использовалась команда stat, которая позволяет получить информацию о файловой системе или файлах. Размер блока равен 4096 Кб.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lastRenderedPageBreak/>
        <w:t>Создаем пустую папку и узнаем размер</w:t>
      </w:r>
      <w:r w:rsidR="005A37D8">
        <w:rPr>
          <w:rFonts w:ascii="Times New Roman" w:hAnsi="Times New Roman" w:cs="Times New Roman"/>
          <w:sz w:val="24"/>
          <w:szCs w:val="24"/>
        </w:rPr>
        <w:t xml:space="preserve"> в</w:t>
      </w:r>
      <w:r w:rsidRPr="002755A9">
        <w:rPr>
          <w:rFonts w:ascii="Times New Roman" w:hAnsi="Times New Roman" w:cs="Times New Roman"/>
          <w:sz w:val="24"/>
          <w:szCs w:val="24"/>
        </w:rPr>
        <w:t xml:space="preserve"> блока</w:t>
      </w:r>
      <w:r w:rsidR="005A37D8">
        <w:rPr>
          <w:rFonts w:ascii="Times New Roman" w:hAnsi="Times New Roman" w:cs="Times New Roman"/>
          <w:sz w:val="24"/>
          <w:szCs w:val="24"/>
        </w:rPr>
        <w:t>х</w:t>
      </w:r>
      <w:r w:rsidRPr="002755A9">
        <w:rPr>
          <w:rFonts w:ascii="Times New Roman" w:hAnsi="Times New Roman" w:cs="Times New Roman"/>
          <w:sz w:val="24"/>
          <w:szCs w:val="24"/>
        </w:rPr>
        <w:t>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dorofeev@dorofeev-VirtualBox:~$ mkdir new</w:t>
      </w:r>
    </w:p>
    <w:p w:rsidR="005A37D8" w:rsidRPr="005A37D8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37D8">
        <w:rPr>
          <w:rFonts w:ascii="Courier New" w:hAnsi="Courier New" w:cs="Courier New"/>
          <w:sz w:val="20"/>
          <w:szCs w:val="20"/>
          <w:lang w:val="en-US"/>
        </w:rPr>
        <w:t>dorofeev@dorofeev-VirtualBox:~$ ls -sd new</w:t>
      </w:r>
    </w:p>
    <w:p w:rsidR="0028668D" w:rsidRPr="004A0C2E" w:rsidRDefault="005A37D8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 xml:space="preserve">4 </w:t>
      </w:r>
      <w:r w:rsidRPr="005A37D8">
        <w:rPr>
          <w:rFonts w:ascii="Courier New" w:hAnsi="Courier New" w:cs="Courier New"/>
          <w:sz w:val="20"/>
          <w:szCs w:val="20"/>
          <w:lang w:val="en-US"/>
        </w:rPr>
        <w:t>new</w:t>
      </w:r>
    </w:p>
    <w:p w:rsidR="005A37D8" w:rsidRPr="002755A9" w:rsidRDefault="005A37D8" w:rsidP="005A37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Определим связь логической структуры файловой системы и физической структурой, используя команду df: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dorofeev@dorofeev-VirtualBox:~$ df -h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Filesystem      Size  Used Avail Use% Mounted on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/dev/sda1       7.4G  3.6G  3.5G  51% /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udev            238M  4.0K  238M   1% /dev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tmpfs           100M  920K   99M   1% /run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none            5.0M     0  5.0M   0% /run/lock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none            248M  856K  247M   1% /run/shm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123             196G  149G   47G  77% /media/sf_123</w:t>
      </w:r>
    </w:p>
    <w:p w:rsidR="0028668D" w:rsidRPr="004A0C2E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/dev/sr0         53M   53M     0 100% /media/VBOXADDITIONS_4.2.0_80737</w:t>
      </w:r>
    </w:p>
    <w:p w:rsidR="0019348F" w:rsidRPr="004A0C2E" w:rsidRDefault="0019348F" w:rsidP="0019348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4A0C2E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Команда df предназначена для получения информации о свободном дисковом пространстве, а так же выводит информацию о файловых системах. Ключ -h говорит выводить информацию в формате удобном для человека (указание размеров дискового пространства в Мб, Кб...).</w:t>
      </w:r>
    </w:p>
    <w:p w:rsidR="0019348F" w:rsidRPr="004A0C2E" w:rsidRDefault="00193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48F" w:rsidRPr="004A0C2E" w:rsidRDefault="00193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9D0" w:rsidRPr="004A0C2E" w:rsidRDefault="007929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48F" w:rsidRPr="004A0C2E" w:rsidRDefault="00193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FE1063" w:rsidRDefault="00D4252B" w:rsidP="001934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063">
        <w:rPr>
          <w:rFonts w:ascii="Times New Roman" w:hAnsi="Times New Roman" w:cs="Times New Roman"/>
          <w:b/>
          <w:sz w:val="28"/>
          <w:szCs w:val="28"/>
        </w:rPr>
        <w:t>2.2.</w:t>
      </w:r>
      <w:r w:rsidRPr="00FE1063">
        <w:rPr>
          <w:rFonts w:ascii="Times New Roman" w:hAnsi="Times New Roman" w:cs="Times New Roman"/>
          <w:b/>
          <w:sz w:val="28"/>
          <w:szCs w:val="28"/>
        </w:rPr>
        <w:tab/>
        <w:t>Невидимые символы</w:t>
      </w:r>
    </w:p>
    <w:p w:rsidR="0019348F" w:rsidRPr="004A0C2E" w:rsidRDefault="0019348F" w:rsidP="001934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Создаем файл prog.c с текстом программы: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19348F" w:rsidRDefault="00D4252B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28668D" w:rsidRPr="0019348F" w:rsidRDefault="00D4252B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main ()</w:t>
      </w:r>
    </w:p>
    <w:p w:rsidR="0028668D" w:rsidRPr="0019348F" w:rsidRDefault="00D4252B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8668D" w:rsidRPr="0019348F" w:rsidRDefault="00D4252B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printf ("Hello, everybody ! ");</w:t>
      </w:r>
    </w:p>
    <w:p w:rsidR="0028668D" w:rsidRPr="0019348F" w:rsidRDefault="00D4252B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348F">
        <w:rPr>
          <w:rFonts w:ascii="Courier New" w:hAnsi="Courier New" w:cs="Courier New"/>
          <w:sz w:val="20"/>
          <w:szCs w:val="20"/>
        </w:rPr>
        <w:t xml:space="preserve">}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Применив  команду ls , определяем владельца и группу файла, права доступа, размер файла, время последнего изменения: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dorofeev@dorofeev-VirtualBox:~$ ls -l</w:t>
      </w:r>
    </w:p>
    <w:p w:rsidR="0019348F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total 64…</w:t>
      </w:r>
    </w:p>
    <w:p w:rsidR="0028668D" w:rsidRPr="0019348F" w:rsidRDefault="0019348F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48F">
        <w:rPr>
          <w:rFonts w:ascii="Courier New" w:hAnsi="Courier New" w:cs="Courier New"/>
          <w:sz w:val="20"/>
          <w:szCs w:val="20"/>
          <w:lang w:val="en-US"/>
        </w:rPr>
        <w:t>-rw-rw-r-- 1 dorofeev dorofeev   65 Nov  8 22:50 prog.c</w:t>
      </w:r>
    </w:p>
    <w:p w:rsidR="0028668D" w:rsidRPr="004A0C2E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Владелец и группа </w:t>
      </w:r>
      <w:r w:rsidR="0019348F">
        <w:rPr>
          <w:rFonts w:ascii="Times New Roman" w:hAnsi="Times New Roman" w:cs="Times New Roman"/>
          <w:sz w:val="24"/>
          <w:szCs w:val="24"/>
        </w:rPr>
        <w:t>–</w:t>
      </w:r>
      <w:r w:rsidRPr="002755A9">
        <w:rPr>
          <w:rFonts w:ascii="Times New Roman" w:hAnsi="Times New Roman" w:cs="Times New Roman"/>
          <w:sz w:val="24"/>
          <w:szCs w:val="24"/>
        </w:rPr>
        <w:t xml:space="preserve"> </w:t>
      </w:r>
      <w:r w:rsidR="0019348F">
        <w:rPr>
          <w:rFonts w:ascii="Times New Roman" w:hAnsi="Times New Roman" w:cs="Times New Roman"/>
          <w:sz w:val="24"/>
          <w:szCs w:val="24"/>
          <w:lang w:val="en-US"/>
        </w:rPr>
        <w:t>dorofeev</w:t>
      </w:r>
    </w:p>
    <w:p w:rsidR="0019348F" w:rsidRPr="004A0C2E" w:rsidRDefault="001934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Права доступа: </w:t>
      </w:r>
    </w:p>
    <w:p w:rsidR="0028668D" w:rsidRPr="0019348F" w:rsidRDefault="00D4252B" w:rsidP="001934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348F">
        <w:rPr>
          <w:rFonts w:ascii="Times New Roman" w:hAnsi="Times New Roman" w:cs="Times New Roman"/>
          <w:sz w:val="24"/>
          <w:szCs w:val="24"/>
        </w:rPr>
        <w:t xml:space="preserve">владелец -  запись и чтение; </w:t>
      </w:r>
    </w:p>
    <w:p w:rsidR="0028668D" w:rsidRPr="0019348F" w:rsidRDefault="00D4252B" w:rsidP="001934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348F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19348F" w:rsidRPr="0019348F">
        <w:rPr>
          <w:rFonts w:ascii="Times New Roman" w:hAnsi="Times New Roman" w:cs="Times New Roman"/>
          <w:sz w:val="24"/>
          <w:szCs w:val="24"/>
        </w:rPr>
        <w:t>–</w:t>
      </w:r>
      <w:r w:rsidRPr="0019348F">
        <w:rPr>
          <w:rFonts w:ascii="Times New Roman" w:hAnsi="Times New Roman" w:cs="Times New Roman"/>
          <w:sz w:val="24"/>
          <w:szCs w:val="24"/>
        </w:rPr>
        <w:t xml:space="preserve"> </w:t>
      </w:r>
      <w:r w:rsidR="0019348F" w:rsidRPr="0019348F">
        <w:rPr>
          <w:rFonts w:ascii="Times New Roman" w:hAnsi="Times New Roman" w:cs="Times New Roman"/>
          <w:sz w:val="24"/>
          <w:szCs w:val="24"/>
        </w:rPr>
        <w:t xml:space="preserve">запись и </w:t>
      </w:r>
      <w:r w:rsidRPr="0019348F">
        <w:rPr>
          <w:rFonts w:ascii="Times New Roman" w:hAnsi="Times New Roman" w:cs="Times New Roman"/>
          <w:sz w:val="24"/>
          <w:szCs w:val="24"/>
        </w:rPr>
        <w:t>чтение;</w:t>
      </w:r>
    </w:p>
    <w:p w:rsidR="0028668D" w:rsidRPr="0019348F" w:rsidRDefault="00D4252B" w:rsidP="0019348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348F">
        <w:rPr>
          <w:rFonts w:ascii="Times New Roman" w:hAnsi="Times New Roman" w:cs="Times New Roman"/>
          <w:sz w:val="24"/>
          <w:szCs w:val="24"/>
        </w:rPr>
        <w:t>остальные - чтение.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Размер файла = 6</w:t>
      </w:r>
      <w:r w:rsidR="0019348F" w:rsidRPr="0019348F">
        <w:rPr>
          <w:rFonts w:ascii="Times New Roman" w:hAnsi="Times New Roman" w:cs="Times New Roman"/>
          <w:sz w:val="24"/>
          <w:szCs w:val="24"/>
        </w:rPr>
        <w:t>5</w:t>
      </w:r>
      <w:r w:rsidRPr="002755A9">
        <w:rPr>
          <w:rFonts w:ascii="Times New Roman" w:hAnsi="Times New Roman" w:cs="Times New Roman"/>
          <w:sz w:val="24"/>
          <w:szCs w:val="24"/>
        </w:rPr>
        <w:t xml:space="preserve"> байт</w:t>
      </w:r>
    </w:p>
    <w:p w:rsidR="0028668D" w:rsidRPr="0019348F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Время последнего изменения: 201</w:t>
      </w:r>
      <w:r w:rsidR="0019348F" w:rsidRPr="0019348F">
        <w:rPr>
          <w:rFonts w:ascii="Times New Roman" w:hAnsi="Times New Roman" w:cs="Times New Roman"/>
          <w:sz w:val="24"/>
          <w:szCs w:val="24"/>
        </w:rPr>
        <w:t>2</w:t>
      </w:r>
      <w:r w:rsidRPr="002755A9">
        <w:rPr>
          <w:rFonts w:ascii="Times New Roman" w:hAnsi="Times New Roman" w:cs="Times New Roman"/>
          <w:sz w:val="24"/>
          <w:szCs w:val="24"/>
        </w:rPr>
        <w:t>-</w:t>
      </w:r>
      <w:r w:rsidR="0019348F" w:rsidRPr="0019348F">
        <w:rPr>
          <w:rFonts w:ascii="Times New Roman" w:hAnsi="Times New Roman" w:cs="Times New Roman"/>
          <w:sz w:val="24"/>
          <w:szCs w:val="24"/>
        </w:rPr>
        <w:t>11</w:t>
      </w:r>
      <w:r w:rsidRPr="002755A9">
        <w:rPr>
          <w:rFonts w:ascii="Times New Roman" w:hAnsi="Times New Roman" w:cs="Times New Roman"/>
          <w:sz w:val="24"/>
          <w:szCs w:val="24"/>
        </w:rPr>
        <w:t>-</w:t>
      </w:r>
      <w:r w:rsidR="0019348F" w:rsidRPr="0019348F">
        <w:rPr>
          <w:rFonts w:ascii="Times New Roman" w:hAnsi="Times New Roman" w:cs="Times New Roman"/>
          <w:sz w:val="24"/>
          <w:szCs w:val="24"/>
        </w:rPr>
        <w:t>8</w:t>
      </w:r>
      <w:r w:rsidRPr="002755A9">
        <w:rPr>
          <w:rFonts w:ascii="Times New Roman" w:hAnsi="Times New Roman" w:cs="Times New Roman"/>
          <w:sz w:val="24"/>
          <w:szCs w:val="24"/>
        </w:rPr>
        <w:t xml:space="preserve"> </w:t>
      </w:r>
      <w:r w:rsidR="0019348F" w:rsidRPr="0019348F">
        <w:rPr>
          <w:rFonts w:ascii="Times New Roman" w:hAnsi="Times New Roman" w:cs="Times New Roman"/>
          <w:sz w:val="24"/>
          <w:szCs w:val="24"/>
        </w:rPr>
        <w:t>22</w:t>
      </w:r>
      <w:r w:rsidRPr="002755A9">
        <w:rPr>
          <w:rFonts w:ascii="Times New Roman" w:hAnsi="Times New Roman" w:cs="Times New Roman"/>
          <w:sz w:val="24"/>
          <w:szCs w:val="24"/>
        </w:rPr>
        <w:t>:</w:t>
      </w:r>
      <w:r w:rsidR="0019348F"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команды od (octal dump - восьмеричный дамп) выведим побайтную распечатку prog.c: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dorofeev@dorofeev-VirtualBox:~$ od prog.c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0000000 064443 061556 072554 062544 036040 072163 064544 027157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0000020 037150 066412 064541 020156 024450 075412 070012 064562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0000040 072156 020146 021050 062510 066154 026157 062440 062566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0000060 074562 067542 074544 020440 021040 035451 076412 005040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0000100 000012</w:t>
      </w:r>
    </w:p>
    <w:p w:rsidR="0028668D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0000101</w:t>
      </w:r>
    </w:p>
    <w:p w:rsidR="00CE554A" w:rsidRPr="002755A9" w:rsidRDefault="00CE554A" w:rsidP="00CE5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od -c выводит ASCII-символы.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dorofeev@dorofeev-VirtualBox:~$ od -c prog.c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0000000   #   i   n   c   l   u   d   e       &lt;   s   t   d   i   o   .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0000020   h   &gt;  \n   m   a   i   n       (   )  \n   {  \n   p   r   i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0000040   n   t   f       (   "   H   e   l   l   o   ,       e   v   e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 xml:space="preserve">0000060   </w:t>
      </w:r>
      <w:r w:rsidRPr="00CE554A">
        <w:rPr>
          <w:rFonts w:ascii="Courier New" w:hAnsi="Courier New" w:cs="Courier New"/>
          <w:sz w:val="20"/>
          <w:szCs w:val="20"/>
          <w:lang w:val="en-US"/>
        </w:rPr>
        <w:t>r</w:t>
      </w:r>
      <w:r w:rsidRPr="004A0C2E">
        <w:rPr>
          <w:rFonts w:ascii="Courier New" w:hAnsi="Courier New" w:cs="Courier New"/>
          <w:sz w:val="20"/>
          <w:szCs w:val="20"/>
        </w:rPr>
        <w:t xml:space="preserve">   </w:t>
      </w:r>
      <w:r w:rsidRPr="00CE554A">
        <w:rPr>
          <w:rFonts w:ascii="Courier New" w:hAnsi="Courier New" w:cs="Courier New"/>
          <w:sz w:val="20"/>
          <w:szCs w:val="20"/>
          <w:lang w:val="en-US"/>
        </w:rPr>
        <w:t>y</w:t>
      </w:r>
      <w:r w:rsidRPr="004A0C2E">
        <w:rPr>
          <w:rFonts w:ascii="Courier New" w:hAnsi="Courier New" w:cs="Courier New"/>
          <w:sz w:val="20"/>
          <w:szCs w:val="20"/>
        </w:rPr>
        <w:t xml:space="preserve">   </w:t>
      </w:r>
      <w:r w:rsidRPr="00CE554A">
        <w:rPr>
          <w:rFonts w:ascii="Courier New" w:hAnsi="Courier New" w:cs="Courier New"/>
          <w:sz w:val="20"/>
          <w:szCs w:val="20"/>
          <w:lang w:val="en-US"/>
        </w:rPr>
        <w:t>b</w:t>
      </w:r>
      <w:r w:rsidRPr="004A0C2E">
        <w:rPr>
          <w:rFonts w:ascii="Courier New" w:hAnsi="Courier New" w:cs="Courier New"/>
          <w:sz w:val="20"/>
          <w:szCs w:val="20"/>
        </w:rPr>
        <w:t xml:space="preserve">   </w:t>
      </w:r>
      <w:r w:rsidRPr="00CE554A">
        <w:rPr>
          <w:rFonts w:ascii="Courier New" w:hAnsi="Courier New" w:cs="Courier New"/>
          <w:sz w:val="20"/>
          <w:szCs w:val="20"/>
          <w:lang w:val="en-US"/>
        </w:rPr>
        <w:t>o</w:t>
      </w:r>
      <w:r w:rsidRPr="004A0C2E">
        <w:rPr>
          <w:rFonts w:ascii="Courier New" w:hAnsi="Courier New" w:cs="Courier New"/>
          <w:sz w:val="20"/>
          <w:szCs w:val="20"/>
        </w:rPr>
        <w:t xml:space="preserve">   </w:t>
      </w:r>
      <w:r w:rsidRPr="00CE554A">
        <w:rPr>
          <w:rFonts w:ascii="Courier New" w:hAnsi="Courier New" w:cs="Courier New"/>
          <w:sz w:val="20"/>
          <w:szCs w:val="20"/>
          <w:lang w:val="en-US"/>
        </w:rPr>
        <w:t>d</w:t>
      </w:r>
      <w:r w:rsidRPr="004A0C2E">
        <w:rPr>
          <w:rFonts w:ascii="Courier New" w:hAnsi="Courier New" w:cs="Courier New"/>
          <w:sz w:val="20"/>
          <w:szCs w:val="20"/>
        </w:rPr>
        <w:t xml:space="preserve">   </w:t>
      </w:r>
      <w:r w:rsidRPr="00CE554A">
        <w:rPr>
          <w:rFonts w:ascii="Courier New" w:hAnsi="Courier New" w:cs="Courier New"/>
          <w:sz w:val="20"/>
          <w:szCs w:val="20"/>
          <w:lang w:val="en-US"/>
        </w:rPr>
        <w:t>y</w:t>
      </w:r>
      <w:r w:rsidRPr="004A0C2E">
        <w:rPr>
          <w:rFonts w:ascii="Courier New" w:hAnsi="Courier New" w:cs="Courier New"/>
          <w:sz w:val="20"/>
          <w:szCs w:val="20"/>
        </w:rPr>
        <w:t xml:space="preserve">       !       "   )   ;  \</w:t>
      </w:r>
      <w:r w:rsidRPr="00CE554A">
        <w:rPr>
          <w:rFonts w:ascii="Courier New" w:hAnsi="Courier New" w:cs="Courier New"/>
          <w:sz w:val="20"/>
          <w:szCs w:val="20"/>
          <w:lang w:val="en-US"/>
        </w:rPr>
        <w:t>n</w:t>
      </w:r>
      <w:r w:rsidRPr="004A0C2E">
        <w:rPr>
          <w:rFonts w:ascii="Courier New" w:hAnsi="Courier New" w:cs="Courier New"/>
          <w:sz w:val="20"/>
          <w:szCs w:val="20"/>
        </w:rPr>
        <w:t xml:space="preserve">   }      \</w:t>
      </w:r>
      <w:r w:rsidRPr="00CE554A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CE554A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0000100  \</w:t>
      </w:r>
      <w:r w:rsidRPr="00CE554A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28668D" w:rsidRPr="004A0C2E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0C2E">
        <w:rPr>
          <w:rFonts w:ascii="Courier New" w:hAnsi="Courier New" w:cs="Courier New"/>
          <w:sz w:val="20"/>
          <w:szCs w:val="20"/>
        </w:rPr>
        <w:t>0000101</w:t>
      </w:r>
    </w:p>
    <w:p w:rsidR="00CE554A" w:rsidRPr="002755A9" w:rsidRDefault="00CE554A" w:rsidP="00CE55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od -b выводит побайтно коды символов в 8-миричной системе.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dorofeev@dorofeev-VirtualBox:~$ od -b prog.c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0000000 043 151 156 143 154 165 144 145 040 074 163 164 144 151 157 056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0000020 150 076 012 155 141 151 156 040 050 051 012 173 012 160 162 151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0000040 156 164 146 040 050 042 110 145 154 154 157 054 040 145 166 145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0000060 162 171 142 157 144 171 040 041 040 042 051 073 012 175 040 012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0000100 012</w:t>
      </w:r>
    </w:p>
    <w:p w:rsidR="0028668D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0000101</w:t>
      </w:r>
    </w:p>
    <w:p w:rsidR="00CE554A" w:rsidRDefault="00CE55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CE554A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>od</w:t>
      </w:r>
      <w:r w:rsidRPr="00CE554A">
        <w:rPr>
          <w:rFonts w:ascii="Times New Roman" w:hAnsi="Times New Roman" w:cs="Times New Roman"/>
          <w:sz w:val="24"/>
          <w:szCs w:val="24"/>
        </w:rPr>
        <w:t xml:space="preserve"> </w:t>
      </w:r>
      <w:r w:rsidR="00CE554A" w:rsidRPr="00CE554A">
        <w:rPr>
          <w:rFonts w:ascii="Times New Roman" w:hAnsi="Times New Roman" w:cs="Times New Roman"/>
          <w:sz w:val="24"/>
          <w:szCs w:val="24"/>
        </w:rPr>
        <w:t>–</w:t>
      </w:r>
      <w:r w:rsidRPr="002755A9">
        <w:rPr>
          <w:rFonts w:ascii="Times New Roman" w:hAnsi="Times New Roman" w:cs="Times New Roman"/>
          <w:sz w:val="24"/>
          <w:szCs w:val="24"/>
        </w:rPr>
        <w:t>с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E554A" w:rsidRPr="00CE554A">
        <w:rPr>
          <w:rFonts w:ascii="Times New Roman" w:hAnsi="Times New Roman" w:cs="Times New Roman"/>
          <w:sz w:val="24"/>
          <w:szCs w:val="24"/>
        </w:rPr>
        <w:t xml:space="preserve"> </w:t>
      </w:r>
      <w:r w:rsidR="00CE554A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CE554A" w:rsidRPr="002755A9">
        <w:rPr>
          <w:rFonts w:ascii="Times New Roman" w:hAnsi="Times New Roman" w:cs="Times New Roman"/>
          <w:sz w:val="24"/>
          <w:szCs w:val="24"/>
        </w:rPr>
        <w:t>ASCII-символы</w:t>
      </w:r>
      <w:r w:rsidR="00CE554A" w:rsidRPr="00CE554A">
        <w:rPr>
          <w:rFonts w:ascii="Times New Roman" w:hAnsi="Times New Roman" w:cs="Times New Roman"/>
          <w:sz w:val="24"/>
          <w:szCs w:val="24"/>
        </w:rPr>
        <w:t xml:space="preserve"> </w:t>
      </w:r>
      <w:r w:rsidR="00CE554A">
        <w:rPr>
          <w:rFonts w:ascii="Times New Roman" w:hAnsi="Times New Roman" w:cs="Times New Roman"/>
          <w:sz w:val="24"/>
          <w:szCs w:val="24"/>
        </w:rPr>
        <w:t>и символы 8-миричной виде.</w:t>
      </w:r>
    </w:p>
    <w:p w:rsidR="0028668D" w:rsidRPr="00CE554A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dorofeev@dorofeev-VirtualBox:~$ od -cb prog.c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0000000   #   i   n   c   l   u   d   e       &lt;   s   t   d   i   o   .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 xml:space="preserve">        043 151 156 143 154 165 144 145 040 074 163 164 144 151 157 056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0000020   h   &gt;  \n   m   a   i   n       (   )  \n   {  \n   p   r   i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 xml:space="preserve">        150 076 012 155 141 151 156 040 050 051 012 173 012 160 162 151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0000040   n   t   f       (   "   H   e   l   l   o   ,       e   v   e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 xml:space="preserve">        156 164 146 040 050 042 110 145 154 154 157 054 040 145 166 145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0000060   r   y   b   o   d   y       !       "   )   ;  \n   }      \n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 xml:space="preserve">        162 171 142 157 144 171 040 041 040 042 051 073 012 175 040 012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0000100  \n</w:t>
      </w:r>
    </w:p>
    <w:p w:rsidR="00CE554A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 xml:space="preserve">        012</w:t>
      </w:r>
    </w:p>
    <w:p w:rsidR="0028668D" w:rsidRPr="00CE554A" w:rsidRDefault="00CE554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554A">
        <w:rPr>
          <w:rFonts w:ascii="Courier New" w:hAnsi="Courier New" w:cs="Courier New"/>
          <w:sz w:val="20"/>
          <w:szCs w:val="20"/>
          <w:lang w:val="en-US"/>
        </w:rPr>
        <w:t>0000101</w:t>
      </w:r>
    </w:p>
    <w:p w:rsidR="00CE554A" w:rsidRPr="004A0C2E" w:rsidRDefault="00CE554A" w:rsidP="00CE55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4A0C2E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Перевод</w:t>
      </w:r>
      <w:r w:rsidRPr="004A0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строки</w:t>
      </w:r>
      <w:r w:rsidRPr="004A0C2E">
        <w:rPr>
          <w:rFonts w:ascii="Times New Roman" w:hAnsi="Times New Roman" w:cs="Times New Roman"/>
          <w:sz w:val="24"/>
          <w:szCs w:val="24"/>
          <w:lang w:val="en-US"/>
        </w:rPr>
        <w:t xml:space="preserve"> - \n (</w:t>
      </w:r>
      <w:r w:rsidRPr="002755A9">
        <w:rPr>
          <w:rFonts w:ascii="Times New Roman" w:hAnsi="Times New Roman" w:cs="Times New Roman"/>
          <w:sz w:val="24"/>
          <w:szCs w:val="24"/>
        </w:rPr>
        <w:t>код</w:t>
      </w:r>
      <w:r w:rsidRPr="004A0C2E">
        <w:rPr>
          <w:rFonts w:ascii="Times New Roman" w:hAnsi="Times New Roman" w:cs="Times New Roman"/>
          <w:sz w:val="24"/>
          <w:szCs w:val="24"/>
          <w:lang w:val="en-US"/>
        </w:rPr>
        <w:t xml:space="preserve"> 012)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Пробел - код 040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Табуляция - \t (код 011) </w:t>
      </w:r>
    </w:p>
    <w:p w:rsidR="0028668D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273" w:rsidRDefault="003A02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FE1063" w:rsidRDefault="00D4252B" w:rsidP="003A02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063"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Pr="00FE1063">
        <w:rPr>
          <w:rFonts w:ascii="Times New Roman" w:hAnsi="Times New Roman" w:cs="Times New Roman"/>
          <w:b/>
          <w:sz w:val="28"/>
          <w:szCs w:val="28"/>
        </w:rPr>
        <w:tab/>
        <w:t>Ввод-вывод для файлов-терминалов</w:t>
      </w:r>
    </w:p>
    <w:p w:rsidR="003A0273" w:rsidRPr="002755A9" w:rsidRDefault="003A0273" w:rsidP="003A02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tty определяем полное имя нашего файла-терминала: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7FAA" w:rsidRPr="00DC7FAA" w:rsidRDefault="00DC7FA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7FAA">
        <w:rPr>
          <w:rFonts w:ascii="Courier New" w:hAnsi="Courier New" w:cs="Courier New"/>
          <w:sz w:val="20"/>
          <w:szCs w:val="20"/>
          <w:lang w:val="en-US"/>
        </w:rPr>
        <w:t>dorofeev@dorofeev-VirtualBox:~$ tty</w:t>
      </w:r>
    </w:p>
    <w:p w:rsidR="0028668D" w:rsidRPr="004A0C2E" w:rsidRDefault="00DC7FA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7FAA">
        <w:rPr>
          <w:rFonts w:ascii="Courier New" w:hAnsi="Courier New" w:cs="Courier New"/>
          <w:sz w:val="20"/>
          <w:szCs w:val="20"/>
          <w:lang w:val="en-US"/>
        </w:rPr>
        <w:t>/dev/pts/0</w:t>
      </w:r>
    </w:p>
    <w:p w:rsidR="00DC7FAA" w:rsidRPr="004A0C2E" w:rsidRDefault="00DC7FAA" w:rsidP="00DC7F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C7F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Выведем</w:t>
      </w:r>
      <w:r w:rsidR="00D4252B" w:rsidRPr="002755A9">
        <w:rPr>
          <w:rFonts w:ascii="Times New Roman" w:hAnsi="Times New Roman" w:cs="Times New Roman"/>
          <w:sz w:val="24"/>
          <w:szCs w:val="24"/>
        </w:rPr>
        <w:t xml:space="preserve"> информацию посредством echo, переназначив вывод на этот терминал: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7FAA" w:rsidRPr="00DC7FAA" w:rsidRDefault="00DC7FA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C7FAA">
        <w:rPr>
          <w:rFonts w:ascii="Courier New" w:hAnsi="Courier New" w:cs="Courier New"/>
          <w:sz w:val="20"/>
          <w:szCs w:val="20"/>
          <w:lang w:val="en-US"/>
        </w:rPr>
        <w:t>dorofeev@dorofeev-VirtualBox:~$ echo test &gt;&gt;/dev/pts/0</w:t>
      </w:r>
    </w:p>
    <w:p w:rsidR="0028668D" w:rsidRPr="004A0C2E" w:rsidRDefault="00DC7FAA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C7FAA">
        <w:rPr>
          <w:rFonts w:ascii="Courier New" w:hAnsi="Courier New" w:cs="Courier New"/>
          <w:sz w:val="20"/>
          <w:szCs w:val="20"/>
          <w:lang w:val="en-US"/>
        </w:rPr>
        <w:t>test</w:t>
      </w:r>
    </w:p>
    <w:p w:rsidR="00DC7FAA" w:rsidRPr="004A0C2E" w:rsidRDefault="00DC7FAA" w:rsidP="00DC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Переназначим вывод на другой терминал: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dorofeev@dorofeev-VirtualBox:~$ echo test &gt;&gt;/dev/pts/1</w:t>
      </w:r>
    </w:p>
    <w:p w:rsidR="007929D0" w:rsidRPr="007929D0" w:rsidRDefault="007929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На консоли терминала pts/1 появляется </w:t>
      </w:r>
      <w:r w:rsidR="007929D0" w:rsidRPr="007929D0">
        <w:rPr>
          <w:rFonts w:ascii="Courier New" w:hAnsi="Courier New" w:cs="Courier New"/>
          <w:sz w:val="20"/>
          <w:szCs w:val="20"/>
        </w:rPr>
        <w:t>dorofeev@dorofeev-VirtualBox:~$ test</w:t>
      </w:r>
      <w:r w:rsidR="007929D0" w:rsidRPr="007929D0">
        <w:rPr>
          <w:rFonts w:ascii="Times New Roman" w:hAnsi="Times New Roman" w:cs="Times New Roman"/>
          <w:sz w:val="24"/>
          <w:szCs w:val="24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Файл-терминал — находится в каталоге /dev и воспринимается системой как файл-устройство. В результате, при выводе непосредственно в файл-терминал информация отображается в консоле.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Запустим cat без аргументов, переназначив ее вывод на файл prog.c и введем строчку: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dorofeev@dorofeev-VirtualBox:~$ cat &gt;&gt;prog.c</w:t>
      </w:r>
    </w:p>
    <w:p w:rsidR="0028668D" w:rsidRPr="004A0C2E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29D0">
        <w:rPr>
          <w:rFonts w:ascii="Courier New" w:hAnsi="Courier New" w:cs="Courier New"/>
          <w:sz w:val="20"/>
          <w:szCs w:val="20"/>
        </w:rPr>
        <w:t>kolbasa</w:t>
      </w:r>
    </w:p>
    <w:p w:rsidR="007929D0" w:rsidRPr="004A0C2E" w:rsidRDefault="007929D0" w:rsidP="007929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После ввода команды терминал перешел в режим ожидания ввода символов. По нажатию Ctrl+D, ввод символов завершается, и данные записываются в файл. С помощью od убеждаемся, что в конец файла prog.c записывается введеная строчка (и символ перевода строки \n):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dorofeev@dorofeev-VirtualBox:~$ od -cb prog.c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0000000   #   i   n   c   l   u   d   e       &lt;   s   t   d   i   o   .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 xml:space="preserve">        043 151 156 143 154 165 144 145 040 074 163 164 144 151 157 056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0000020   h   &gt;  \n   m   a   i   n       (   )  \n   {  \n   p   r   i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 xml:space="preserve">        150 076 012 155 141 151 156 040 050 051 012 173 012 160 162 151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0000040   n   t   f       (   "   H   e   l   l   o   ,       e   v   e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 xml:space="preserve">        156 164 146 040 050 042 110 145 154 154 157 054 040 145 166 145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0000060   r   y   b   o   d   y       !       "   )   ;  \n   }      \n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 xml:space="preserve">        162 171 142 157 144 171 040 041 040 042 051 073 012 175 040 012</w:t>
      </w:r>
    </w:p>
    <w:p w:rsidR="007929D0" w:rsidRPr="007929D0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>0000100  \n   k   o   l   b   a   s   a  \n</w:t>
      </w:r>
    </w:p>
    <w:p w:rsidR="007929D0" w:rsidRPr="004A0C2E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29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A0C2E">
        <w:rPr>
          <w:rFonts w:ascii="Courier New" w:hAnsi="Courier New" w:cs="Courier New"/>
          <w:sz w:val="20"/>
          <w:szCs w:val="20"/>
          <w:lang w:val="en-US"/>
        </w:rPr>
        <w:t>012 153 157 154 142 141 163 141 012</w:t>
      </w:r>
    </w:p>
    <w:p w:rsidR="0028668D" w:rsidRPr="004A0C2E" w:rsidRDefault="007929D0" w:rsidP="0079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29D0">
        <w:rPr>
          <w:rFonts w:ascii="Courier New" w:hAnsi="Courier New" w:cs="Courier New"/>
          <w:sz w:val="20"/>
          <w:szCs w:val="20"/>
        </w:rPr>
        <w:t>0000111</w:t>
      </w:r>
    </w:p>
    <w:p w:rsidR="007929D0" w:rsidRPr="004A0C2E" w:rsidRDefault="007929D0" w:rsidP="007929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Запустим cat, наберем несколько символов без перевода строки: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493" w:rsidRPr="00503493" w:rsidRDefault="00503493" w:rsidP="0050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3493">
        <w:rPr>
          <w:rFonts w:ascii="Courier New" w:hAnsi="Courier New" w:cs="Courier New"/>
          <w:sz w:val="20"/>
          <w:szCs w:val="20"/>
          <w:lang w:val="en-US"/>
        </w:rPr>
        <w:t>dorofeev@dorofeev-VirtualBox:~$ cat &gt;&gt;prog.c</w:t>
      </w:r>
    </w:p>
    <w:p w:rsidR="0028668D" w:rsidRPr="004A0C2E" w:rsidRDefault="00503493" w:rsidP="0050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3493">
        <w:rPr>
          <w:rFonts w:ascii="Courier New" w:hAnsi="Courier New" w:cs="Courier New"/>
          <w:sz w:val="20"/>
          <w:szCs w:val="20"/>
        </w:rPr>
        <w:t>sobaka</w:t>
      </w:r>
    </w:p>
    <w:p w:rsidR="00503493" w:rsidRPr="004A0C2E" w:rsidRDefault="00503493" w:rsidP="005034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Приглашения в shell появляется только после второго нажатия Ctrl+D. Это объясняется тем, что операционная система ищет в конце ввода символ перевода строки (\n) или конца потока ввода (символ Ctrl+D конец потока ввода). Если она его находит то по нажатию Ctrl+D завершается ввод, если не находит, то Ctrl+D воспринимается как конец потока ввода.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lastRenderedPageBreak/>
        <w:t xml:space="preserve">В файл записалась введенная строчка без символа перевода строки \n: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493" w:rsidRPr="00503493" w:rsidRDefault="00503493" w:rsidP="00503493">
      <w:pPr>
        <w:pStyle w:val="a1"/>
      </w:pPr>
      <w:r w:rsidRPr="00503493">
        <w:t>dorofeev@dorofeev-VirtualBox:~$ od -cb prog.c</w:t>
      </w:r>
    </w:p>
    <w:p w:rsidR="00503493" w:rsidRPr="00503493" w:rsidRDefault="00503493" w:rsidP="00503493">
      <w:pPr>
        <w:pStyle w:val="a1"/>
      </w:pPr>
      <w:r w:rsidRPr="00503493">
        <w:t>0000000   #   i   n   c   l   u   d   e       &lt;   s   t   d   i   o   .</w:t>
      </w:r>
    </w:p>
    <w:p w:rsidR="00503493" w:rsidRPr="00503493" w:rsidRDefault="00503493" w:rsidP="00503493">
      <w:pPr>
        <w:pStyle w:val="a1"/>
      </w:pPr>
      <w:r w:rsidRPr="00503493">
        <w:t xml:space="preserve">        043 151 156 143 154 165 144 145 040 074 163 164 144 151 157 056</w:t>
      </w:r>
    </w:p>
    <w:p w:rsidR="00503493" w:rsidRPr="00503493" w:rsidRDefault="00503493" w:rsidP="00503493">
      <w:pPr>
        <w:pStyle w:val="a1"/>
      </w:pPr>
      <w:r w:rsidRPr="00503493">
        <w:t>0000020   h   &gt;  \n   m   a   i   n       (   )  \n   {  \n   p   r   i</w:t>
      </w:r>
    </w:p>
    <w:p w:rsidR="00503493" w:rsidRPr="00503493" w:rsidRDefault="00503493" w:rsidP="00503493">
      <w:pPr>
        <w:pStyle w:val="a1"/>
      </w:pPr>
      <w:r w:rsidRPr="00503493">
        <w:t xml:space="preserve">        150 076 012 155 141 151 156 040 050 051 012 173 012 160 162 151</w:t>
      </w:r>
    </w:p>
    <w:p w:rsidR="00503493" w:rsidRPr="00503493" w:rsidRDefault="00503493" w:rsidP="00503493">
      <w:pPr>
        <w:pStyle w:val="a1"/>
      </w:pPr>
      <w:r w:rsidRPr="00503493">
        <w:t>0000040   n   t   f       (   "   H   e   l   l   o   ,       e   v   e</w:t>
      </w:r>
    </w:p>
    <w:p w:rsidR="00503493" w:rsidRPr="00503493" w:rsidRDefault="00503493" w:rsidP="00503493">
      <w:pPr>
        <w:pStyle w:val="a1"/>
      </w:pPr>
      <w:r w:rsidRPr="00503493">
        <w:t xml:space="preserve">        156 164 146 040 050 042 110 145 154 154 157 054 040 145 166 145</w:t>
      </w:r>
    </w:p>
    <w:p w:rsidR="00503493" w:rsidRPr="00503493" w:rsidRDefault="00503493" w:rsidP="00503493">
      <w:pPr>
        <w:pStyle w:val="a1"/>
      </w:pPr>
      <w:r w:rsidRPr="00503493">
        <w:t>0000060   r   y   b   o   d   y       !       "   )   ;  \n   }      \n</w:t>
      </w:r>
    </w:p>
    <w:p w:rsidR="00503493" w:rsidRPr="00503493" w:rsidRDefault="00503493" w:rsidP="00503493">
      <w:pPr>
        <w:pStyle w:val="a1"/>
      </w:pPr>
      <w:r w:rsidRPr="00503493">
        <w:t xml:space="preserve">        162 171 142 157 144 171 040 041 040 042 051 073 012 175 040 012</w:t>
      </w:r>
    </w:p>
    <w:p w:rsidR="00503493" w:rsidRPr="00503493" w:rsidRDefault="00503493" w:rsidP="00503493">
      <w:pPr>
        <w:pStyle w:val="a1"/>
      </w:pPr>
      <w:r w:rsidRPr="00503493">
        <w:t>0000100  \n   k   o   l   b   a   s   a  \n   s   o   b   a   k   a</w:t>
      </w:r>
    </w:p>
    <w:p w:rsidR="00503493" w:rsidRPr="004A0C2E" w:rsidRDefault="00503493" w:rsidP="00503493">
      <w:pPr>
        <w:pStyle w:val="a1"/>
        <w:rPr>
          <w:lang w:val="ru-RU"/>
        </w:rPr>
      </w:pPr>
      <w:r w:rsidRPr="00503493">
        <w:t xml:space="preserve">        </w:t>
      </w:r>
      <w:r w:rsidRPr="004A0C2E">
        <w:rPr>
          <w:lang w:val="ru-RU"/>
        </w:rPr>
        <w:t>012 153 157 154 142 141 163 141 012 163 157 142 141 153 141</w:t>
      </w:r>
    </w:p>
    <w:p w:rsidR="0028668D" w:rsidRPr="004A0C2E" w:rsidRDefault="00503493" w:rsidP="00503493">
      <w:pPr>
        <w:pStyle w:val="a1"/>
        <w:rPr>
          <w:lang w:val="ru-RU"/>
        </w:rPr>
      </w:pPr>
      <w:r w:rsidRPr="004A0C2E">
        <w:rPr>
          <w:lang w:val="ru-RU"/>
        </w:rPr>
        <w:t>0000117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49C3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FE1063" w:rsidRDefault="00D4252B" w:rsidP="00DD49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063">
        <w:rPr>
          <w:rFonts w:ascii="Times New Roman" w:hAnsi="Times New Roman" w:cs="Times New Roman"/>
          <w:b/>
          <w:sz w:val="28"/>
          <w:szCs w:val="28"/>
        </w:rPr>
        <w:t>2.4.</w:t>
      </w:r>
      <w:r w:rsidRPr="00FE1063">
        <w:rPr>
          <w:rFonts w:ascii="Times New Roman" w:hAnsi="Times New Roman" w:cs="Times New Roman"/>
          <w:b/>
          <w:sz w:val="28"/>
          <w:szCs w:val="28"/>
        </w:rPr>
        <w:tab/>
        <w:t>Содержимое файлов</w:t>
      </w:r>
    </w:p>
    <w:p w:rsidR="008331C5" w:rsidRPr="002755A9" w:rsidRDefault="008331C5" w:rsidP="00DD49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команды file  определим содержимое файла prog.c:</w:t>
      </w:r>
    </w:p>
    <w:p w:rsidR="008331C5" w:rsidRPr="002755A9" w:rsidRDefault="008331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31C5" w:rsidRPr="008331C5" w:rsidRDefault="008331C5" w:rsidP="008331C5">
      <w:pPr>
        <w:pStyle w:val="a1"/>
      </w:pPr>
      <w:r w:rsidRPr="008331C5">
        <w:t>dorofeev@dorofeev-VirtualBox:~$ file prog.c</w:t>
      </w:r>
    </w:p>
    <w:p w:rsidR="0028668D" w:rsidRPr="004A0C2E" w:rsidRDefault="008331C5" w:rsidP="008331C5">
      <w:pPr>
        <w:pStyle w:val="a1"/>
        <w:rPr>
          <w:lang w:val="ru-RU"/>
        </w:rPr>
      </w:pPr>
      <w:r w:rsidRPr="008331C5">
        <w:t>prog</w:t>
      </w:r>
      <w:r w:rsidRPr="004A0C2E">
        <w:rPr>
          <w:lang w:val="ru-RU"/>
        </w:rPr>
        <w:t>.</w:t>
      </w:r>
      <w:r w:rsidRPr="008331C5">
        <w:t>c</w:t>
      </w:r>
      <w:r w:rsidRPr="004A0C2E">
        <w:rPr>
          <w:lang w:val="ru-RU"/>
        </w:rPr>
        <w:t xml:space="preserve">: </w:t>
      </w:r>
      <w:r w:rsidRPr="008331C5">
        <w:t>ASCII</w:t>
      </w:r>
      <w:r w:rsidRPr="004A0C2E">
        <w:rPr>
          <w:lang w:val="ru-RU"/>
        </w:rPr>
        <w:t xml:space="preserve"> </w:t>
      </w:r>
      <w:r w:rsidRPr="008331C5">
        <w:t>text</w:t>
      </w:r>
    </w:p>
    <w:p w:rsidR="008331C5" w:rsidRPr="004A0C2E" w:rsidRDefault="008331C5" w:rsidP="008331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Исследуем с помощью этой команды различные файлы: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>1) /bin</w:t>
      </w:r>
    </w:p>
    <w:p w:rsidR="008331C5" w:rsidRPr="002755A9" w:rsidRDefault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31C5" w:rsidRPr="008331C5" w:rsidRDefault="008331C5" w:rsidP="008331C5">
      <w:pPr>
        <w:pStyle w:val="a1"/>
      </w:pPr>
      <w:r w:rsidRPr="008331C5">
        <w:t>dorofeev@dorofeev-VirtualBox:~$ file /bin</w:t>
      </w:r>
    </w:p>
    <w:p w:rsidR="0028668D" w:rsidRDefault="008331C5" w:rsidP="008331C5">
      <w:pPr>
        <w:pStyle w:val="a1"/>
      </w:pPr>
      <w:r w:rsidRPr="008331C5">
        <w:t>/bin: directory</w:t>
      </w:r>
    </w:p>
    <w:p w:rsidR="008331C5" w:rsidRDefault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2755A9">
        <w:rPr>
          <w:rFonts w:ascii="Times New Roman" w:hAnsi="Times New Roman" w:cs="Times New Roman"/>
          <w:sz w:val="24"/>
          <w:szCs w:val="24"/>
        </w:rPr>
        <w:t>текстовый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файл</w:t>
      </w:r>
    </w:p>
    <w:p w:rsidR="008331C5" w:rsidRPr="008331C5" w:rsidRDefault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31C5" w:rsidRPr="008331C5" w:rsidRDefault="008331C5" w:rsidP="008331C5">
      <w:pPr>
        <w:pStyle w:val="a1"/>
      </w:pPr>
      <w:r w:rsidRPr="008331C5">
        <w:t xml:space="preserve">dorofeev@dorofeev-VirtualBox:~$ file text.txt </w:t>
      </w:r>
    </w:p>
    <w:p w:rsidR="0028668D" w:rsidRPr="002755A9" w:rsidRDefault="008331C5" w:rsidP="008331C5">
      <w:pPr>
        <w:pStyle w:val="a1"/>
      </w:pPr>
      <w:r>
        <w:t>text</w:t>
      </w:r>
      <w:r w:rsidR="00D4252B" w:rsidRPr="002755A9">
        <w:t xml:space="preserve">.txt: UTF-8 Unicode text    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Pr="002755A9">
        <w:rPr>
          <w:rFonts w:ascii="Times New Roman" w:hAnsi="Times New Roman" w:cs="Times New Roman"/>
          <w:sz w:val="24"/>
          <w:szCs w:val="24"/>
        </w:rPr>
        <w:t>объектный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файл</w:t>
      </w:r>
    </w:p>
    <w:p w:rsidR="008331C5" w:rsidRPr="008331C5" w:rsidRDefault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31C5" w:rsidRPr="008331C5" w:rsidRDefault="008331C5" w:rsidP="008331C5">
      <w:pPr>
        <w:pStyle w:val="a1"/>
      </w:pPr>
      <w:r w:rsidRPr="008331C5">
        <w:t>dorofeev@dorofeev-VirtualBox:~</w:t>
      </w:r>
      <w:r w:rsidR="00004DC7">
        <w:t>$</w:t>
      </w:r>
      <w:r w:rsidRPr="008331C5">
        <w:t>/lab1$ file prog.o</w:t>
      </w:r>
    </w:p>
    <w:p w:rsidR="0028668D" w:rsidRDefault="008331C5" w:rsidP="008331C5">
      <w:pPr>
        <w:pStyle w:val="a1"/>
      </w:pPr>
      <w:r w:rsidRPr="008331C5">
        <w:t>prog.o: ELF 32-bit LSB relocatable, Intel 80386, version 1 (SYSV), not stripped</w:t>
      </w:r>
    </w:p>
    <w:p w:rsidR="008331C5" w:rsidRPr="002755A9" w:rsidRDefault="008331C5" w:rsidP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4DC7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 w:rsidRPr="002755A9">
        <w:rPr>
          <w:rFonts w:ascii="Times New Roman" w:hAnsi="Times New Roman" w:cs="Times New Roman"/>
          <w:sz w:val="24"/>
          <w:szCs w:val="24"/>
        </w:rPr>
        <w:t>исполняемый</w:t>
      </w:r>
      <w:r w:rsidRPr="00004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файл</w:t>
      </w:r>
    </w:p>
    <w:p w:rsidR="008331C5" w:rsidRPr="008331C5" w:rsidRDefault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331C5" w:rsidRPr="008331C5" w:rsidRDefault="008331C5" w:rsidP="008331C5">
      <w:pPr>
        <w:pStyle w:val="a1"/>
      </w:pPr>
      <w:r w:rsidRPr="008331C5">
        <w:t>dorofeev@dorofeev-VirtualBox:~/lab1$ file  hello.out</w:t>
      </w:r>
    </w:p>
    <w:p w:rsidR="0028668D" w:rsidRDefault="008331C5" w:rsidP="008331C5">
      <w:pPr>
        <w:pStyle w:val="a1"/>
      </w:pPr>
      <w:r w:rsidRPr="008331C5">
        <w:t>hello.out: ELF 32-bit LSB executable, Intel 80386, version 1 (SYSV), dynamically linked (uses shared libs), for GNU/Linux 2.6.24, BuildID[sha1]=0xeacc03002882ba7dc767544a94460ca2db81da38, not stripped</w:t>
      </w:r>
    </w:p>
    <w:p w:rsidR="008331C5" w:rsidRPr="008331C5" w:rsidRDefault="008331C5" w:rsidP="008331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ELF - формат исполняемых и компонуемых файлов. LSB executable - стандарт на исполняемые файлы. Intel 80386 - процессор для которого собран файл. dynamically linked (uses shared libs) - собран. GNU/Linux 2.6.15 - операционная система. not stripped - включена отладочная информация.</w:t>
      </w:r>
    </w:p>
    <w:p w:rsidR="0028668D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A0C2E" w:rsidRDefault="004A0C2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A0C2E" w:rsidRPr="004A0C2E" w:rsidRDefault="004A0C2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lastRenderedPageBreak/>
        <w:t>5) /bin/sh - ссылка на  dash (интерпретатор)</w:t>
      </w:r>
    </w:p>
    <w:p w:rsidR="0028668D" w:rsidRPr="002755A9" w:rsidRDefault="00D4252B" w:rsidP="004A0C2E">
      <w:pPr>
        <w:pStyle w:val="a1"/>
      </w:pPr>
      <w:r w:rsidRPr="00004DC7">
        <w:rPr>
          <w:lang w:val="ru-RU"/>
        </w:rPr>
        <w:tab/>
      </w:r>
      <w:r w:rsidR="004A0C2E" w:rsidRPr="004A0C2E">
        <w:t>dorofeev@dorofeev-VirtualBox</w:t>
      </w:r>
      <w:r w:rsidRPr="002755A9">
        <w:t>:~</w:t>
      </w:r>
      <w:r w:rsidR="00004DC7">
        <w:t>$</w:t>
      </w:r>
      <w:r w:rsidRPr="002755A9">
        <w:t xml:space="preserve"> file /bin/sh</w:t>
      </w:r>
    </w:p>
    <w:p w:rsidR="0028668D" w:rsidRPr="002755A9" w:rsidRDefault="00D4252B" w:rsidP="004A0C2E">
      <w:pPr>
        <w:pStyle w:val="a1"/>
      </w:pPr>
      <w:r w:rsidRPr="002755A9">
        <w:tab/>
        <w:t>/bin/sh: symbolic link to `dash'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6) /etc/passwd - файл паролей, по содержимому которого определяется соответствие между номерами и именами владельцев.</w:t>
      </w:r>
    </w:p>
    <w:p w:rsidR="0028668D" w:rsidRPr="002755A9" w:rsidRDefault="00D4252B" w:rsidP="00004DC7">
      <w:pPr>
        <w:pStyle w:val="a1"/>
      </w:pPr>
      <w:r w:rsidRPr="002755A9">
        <w:tab/>
      </w:r>
      <w:r w:rsidR="00004DC7" w:rsidRPr="00004DC7">
        <w:t>dorofeev@dorofeev-VirtualBox:</w:t>
      </w:r>
      <w:r w:rsidRPr="002755A9">
        <w:t>~</w:t>
      </w:r>
      <w:r w:rsidR="00004DC7">
        <w:t xml:space="preserve">$ </w:t>
      </w:r>
      <w:r w:rsidRPr="002755A9">
        <w:t>file /etc/passwd</w:t>
      </w:r>
    </w:p>
    <w:p w:rsidR="0028668D" w:rsidRPr="002755A9" w:rsidRDefault="00D4252B" w:rsidP="00004DC7">
      <w:pPr>
        <w:pStyle w:val="a1"/>
      </w:pPr>
      <w:r w:rsidRPr="002755A9">
        <w:tab/>
        <w:t>/etc/passwd: ASCII text     ;текст в ASCII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7) /lib/libc.a - не существует такой библиотеки.</w:t>
      </w:r>
    </w:p>
    <w:p w:rsidR="0028668D" w:rsidRPr="00004DC7" w:rsidRDefault="00004DC7" w:rsidP="00004DC7">
      <w:pPr>
        <w:pStyle w:val="a1"/>
      </w:pPr>
      <w:r w:rsidRPr="00004DC7">
        <w:t xml:space="preserve">dorofeev@dorofeev-VirtualBox:~$ </w:t>
      </w:r>
      <w:r w:rsidR="00D4252B" w:rsidRPr="00004DC7">
        <w:t>file /lib/libc.a</w:t>
      </w:r>
    </w:p>
    <w:p w:rsidR="0028668D" w:rsidRPr="00004DC7" w:rsidRDefault="00D4252B" w:rsidP="00004DC7">
      <w:pPr>
        <w:pStyle w:val="a1"/>
      </w:pPr>
      <w:r w:rsidRPr="00004DC7">
        <w:t>/lib/libc.a: ERROR: cannot open `/lib/libc.a' (No such file or directory)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B09" w:rsidRPr="00780B09" w:rsidRDefault="00780B09" w:rsidP="00780B09">
      <w:pPr>
        <w:pStyle w:val="a1"/>
      </w:pPr>
      <w:r w:rsidRPr="00780B09">
        <w:t>dorofeev@dorofeev-VirtualBox:~$ file /lib/libiw.so.30</w:t>
      </w:r>
    </w:p>
    <w:p w:rsidR="0028668D" w:rsidRPr="002755A9" w:rsidRDefault="00780B09" w:rsidP="00780B09">
      <w:pPr>
        <w:pStyle w:val="a1"/>
      </w:pPr>
      <w:r w:rsidRPr="00780B09">
        <w:t>/lib/libiw.so.30: ELF 32-bit LSB shared object, Intel 80386, version 1 (SYSV), dynamically linked, BuildID[sha1]=0x023366d57e7ffdf0b24b418543071be8d2736ad5, stripped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tail запишем хвост /bin/sh (15 последних символов) в файл hhh: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Default="00780B09" w:rsidP="00780B09">
      <w:pPr>
        <w:pStyle w:val="a1"/>
      </w:pPr>
      <w:r w:rsidRPr="00780B09">
        <w:t>dorofeev@dorofeev-VirtualBox:~$ tail -15 /bin/sh &gt;&gt; hhh</w:t>
      </w:r>
    </w:p>
    <w:p w:rsidR="00780B09" w:rsidRPr="00780B09" w:rsidRDefault="00780B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Исследуем его с помощью file. Так как команда file распознает вид файла по первому блоку, а в файл hhh записан хвост, в данной ситуации вид файла распознать не удается: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780B09" w:rsidRPr="00780B09" w:rsidRDefault="00780B09" w:rsidP="00780B09">
      <w:pPr>
        <w:pStyle w:val="a1"/>
      </w:pPr>
      <w:r w:rsidRPr="00780B09">
        <w:t>dorofeev@dorofeev-VirtualBox:~$ file hhh</w:t>
      </w:r>
    </w:p>
    <w:p w:rsidR="0028668D" w:rsidRDefault="00780B09" w:rsidP="00780B09">
      <w:pPr>
        <w:pStyle w:val="a1"/>
      </w:pPr>
      <w:r w:rsidRPr="00780B09">
        <w:t>hhh: data</w:t>
      </w:r>
    </w:p>
    <w:p w:rsidR="00780B09" w:rsidRPr="00780B09" w:rsidRDefault="00780B09" w:rsidP="00780B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od определим магическое число (первые два байта) executable файлов:</w:t>
      </w:r>
    </w:p>
    <w:p w:rsidR="001C1B9F" w:rsidRPr="001C1B9F" w:rsidRDefault="001C1B9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80B09" w:rsidRPr="00780B09" w:rsidRDefault="00780B09" w:rsidP="00780B09">
      <w:pPr>
        <w:pStyle w:val="a1"/>
      </w:pPr>
      <w:r w:rsidRPr="00780B09">
        <w:t>dorofeev@dorofeev-VirtualBox:~/lab1$ od -cb hello.out | more</w:t>
      </w:r>
    </w:p>
    <w:p w:rsidR="00780B09" w:rsidRPr="00780B09" w:rsidRDefault="00780B09" w:rsidP="00780B09">
      <w:pPr>
        <w:pStyle w:val="a1"/>
      </w:pPr>
      <w:r w:rsidRPr="00780B09">
        <w:t>\0000000 177   E   L   F 001 001 001  \0  \0  \0  \0  \0  \0  \0  \0  \0</w:t>
      </w:r>
    </w:p>
    <w:p w:rsidR="00780B09" w:rsidRPr="00780B09" w:rsidRDefault="00780B09" w:rsidP="00780B09">
      <w:pPr>
        <w:pStyle w:val="a1"/>
      </w:pPr>
      <w:r w:rsidRPr="00780B09">
        <w:t xml:space="preserve">        177 105 114 106 001 001 001 000 000 000 000 000 000 000 000 000</w:t>
      </w:r>
    </w:p>
    <w:p w:rsidR="00780B09" w:rsidRPr="00780B09" w:rsidRDefault="00780B09" w:rsidP="00780B09">
      <w:pPr>
        <w:pStyle w:val="a1"/>
      </w:pPr>
      <w:r w:rsidRPr="00780B09">
        <w:t>0000020 002  \0 003  \0 001  \0  \0  \0     203 004  \b   4  \0  \0  \0</w:t>
      </w:r>
    </w:p>
    <w:p w:rsidR="0028668D" w:rsidRDefault="00780B09" w:rsidP="00780B09">
      <w:pPr>
        <w:pStyle w:val="a1"/>
      </w:pPr>
      <w:r w:rsidRPr="00780B09">
        <w:t xml:space="preserve">        002 000 003 000 001 000 000 000 040 203 004 010 064 000 000</w:t>
      </w:r>
      <w:r>
        <w:t> </w:t>
      </w:r>
      <w:r w:rsidRPr="00780B09">
        <w:t>000</w:t>
      </w:r>
    </w:p>
    <w:p w:rsidR="00780B09" w:rsidRPr="00780B09" w:rsidRDefault="00780B09" w:rsidP="00780B0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Отсюда видно, что магическое число (первые 2 байта): 177 105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Сравним полученные результаты с содержимым файла /etc/magic, содержащим магические числа системы. В этом файле нет магического числа.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70C29" w:rsidRPr="00970C29" w:rsidRDefault="00970C2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5525A" w:rsidRDefault="00D4252B" w:rsidP="007552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525A">
        <w:rPr>
          <w:rFonts w:ascii="Times New Roman" w:hAnsi="Times New Roman" w:cs="Times New Roman"/>
          <w:b/>
          <w:sz w:val="28"/>
          <w:szCs w:val="28"/>
        </w:rPr>
        <w:lastRenderedPageBreak/>
        <w:t>2.5.</w:t>
      </w:r>
      <w:r w:rsidRPr="0075525A">
        <w:rPr>
          <w:rFonts w:ascii="Times New Roman" w:hAnsi="Times New Roman" w:cs="Times New Roman"/>
          <w:b/>
          <w:sz w:val="28"/>
          <w:szCs w:val="28"/>
        </w:rPr>
        <w:tab/>
        <w:t>Права доступа</w:t>
      </w:r>
    </w:p>
    <w:p w:rsidR="0028668D" w:rsidRDefault="00D4252B" w:rsidP="007552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25A">
        <w:rPr>
          <w:rFonts w:ascii="Times New Roman" w:hAnsi="Times New Roman" w:cs="Times New Roman"/>
          <w:b/>
          <w:sz w:val="28"/>
          <w:szCs w:val="28"/>
        </w:rPr>
        <w:t>2.5.1</w:t>
      </w:r>
      <w:r w:rsidRPr="0075525A">
        <w:rPr>
          <w:rFonts w:ascii="Times New Roman" w:hAnsi="Times New Roman" w:cs="Times New Roman"/>
          <w:b/>
          <w:sz w:val="28"/>
          <w:szCs w:val="28"/>
        </w:rPr>
        <w:tab/>
        <w:t>Права доступа процессов к файлам</w:t>
      </w:r>
    </w:p>
    <w:p w:rsidR="0075525A" w:rsidRDefault="0075525A" w:rsidP="007552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525A" w:rsidRPr="0075525A" w:rsidRDefault="0075525A" w:rsidP="007552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Категории пользователей для определения прав доступа: владелец, группа, остальные.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Виды прав доступа: чтение (r), запись (w) и исполнение (x).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Определим права доступа  к  своему  "домашнему"  каталогу: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>~/Lab2$ ls -ld /home/</w:t>
      </w:r>
      <w:r>
        <w:t>dorofeev</w:t>
      </w:r>
    </w:p>
    <w:p w:rsidR="0028668D" w:rsidRPr="002755A9" w:rsidRDefault="00D4252B" w:rsidP="0075525A">
      <w:pPr>
        <w:pStyle w:val="a1"/>
      </w:pPr>
      <w:r w:rsidRPr="002755A9">
        <w:t xml:space="preserve">drwxr-xr-x 33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2011-11-12 15:32 /home/</w:t>
      </w:r>
      <w:r w:rsidR="0075525A">
        <w:t>dorofeev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75525A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Владелец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5525A" w:rsidRPr="0075525A">
        <w:rPr>
          <w:rFonts w:ascii="Times New Roman" w:hAnsi="Times New Roman" w:cs="Times New Roman"/>
          <w:sz w:val="24"/>
          <w:szCs w:val="24"/>
          <w:lang w:val="en-US"/>
        </w:rPr>
        <w:t>dorofeev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755A9">
        <w:rPr>
          <w:rFonts w:ascii="Times New Roman" w:hAnsi="Times New Roman" w:cs="Times New Roman"/>
          <w:sz w:val="24"/>
          <w:szCs w:val="24"/>
        </w:rPr>
        <w:t>группа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5525A" w:rsidRPr="0075525A">
        <w:rPr>
          <w:rFonts w:ascii="Times New Roman" w:hAnsi="Times New Roman" w:cs="Times New Roman"/>
          <w:sz w:val="24"/>
          <w:szCs w:val="24"/>
          <w:lang w:val="en-US"/>
        </w:rPr>
        <w:t>dorofeev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Для владельца  - чтение, запись и исполнение (rwx).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Для группы - чтение и исполнение (r-x).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Для остальных - чтение и исполнение (r-x).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Посредством команды chmod, обеспечим все права себе, возможность чтения и поиска для группы и никаких прав остальным: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>~/Lab2$ chmod 750 /home/</w:t>
      </w:r>
      <w:r>
        <w:t>dorofeev</w:t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>~/Lab2$ ls -ld /home/</w:t>
      </w:r>
      <w:r>
        <w:t>dorofeev</w:t>
      </w:r>
    </w:p>
    <w:p w:rsidR="0028668D" w:rsidRPr="002755A9" w:rsidRDefault="00D4252B" w:rsidP="0075525A">
      <w:pPr>
        <w:pStyle w:val="a1"/>
      </w:pPr>
      <w:r w:rsidRPr="002755A9">
        <w:t xml:space="preserve">drwxr-x--- 33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2011-11-12 15:35 /home/</w:t>
      </w:r>
      <w:r w:rsidR="0075525A">
        <w:t>dorofeev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Права доступа расположены в следующем порядке: чтение, запись, исполнение. Таким образом мы должны установить единицы в тех разрядах, которые соответствуют нужным нам правам. Первая опция (7=111) задает все права доступа для владельца, вторая (5=101) - права чтения и поиска для группы, а третья(0=000) не обеспечивает правами остальных. 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Команде chmod можно задавать параметры и другим способом: указанием кому изменить права доступа (классы пользователей — u, g, o, a):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>~/Lab2$ chmod u=rwx,g=rx,o-rwx /home/</w:t>
      </w:r>
      <w:r>
        <w:t>dorofeev</w:t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>~/Lab2$ ls -ld /home/</w:t>
      </w:r>
      <w:r>
        <w:t>dorofeev</w:t>
      </w:r>
    </w:p>
    <w:p w:rsidR="0028668D" w:rsidRPr="002755A9" w:rsidRDefault="00D4252B" w:rsidP="0075525A">
      <w:pPr>
        <w:pStyle w:val="a1"/>
      </w:pPr>
      <w:r w:rsidRPr="002755A9">
        <w:t xml:space="preserve">drwxr-x--- 33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2011-11-12 15:39 /home/</w:t>
      </w:r>
      <w:r w:rsidR="0075525A">
        <w:t>dorofeev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75525A" w:rsidRDefault="00D4252B" w:rsidP="007552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25A">
        <w:rPr>
          <w:rFonts w:ascii="Times New Roman" w:hAnsi="Times New Roman" w:cs="Times New Roman"/>
          <w:b/>
          <w:sz w:val="28"/>
          <w:szCs w:val="28"/>
          <w:lang w:val="en-US"/>
        </w:rPr>
        <w:t>2.5.2</w:t>
      </w:r>
      <w:r w:rsidRPr="0075525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5525A">
        <w:rPr>
          <w:rFonts w:ascii="Times New Roman" w:hAnsi="Times New Roman" w:cs="Times New Roman"/>
          <w:b/>
          <w:sz w:val="28"/>
          <w:szCs w:val="28"/>
        </w:rPr>
        <w:t>Файл</w:t>
      </w:r>
      <w:r w:rsidRPr="007552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525A">
        <w:rPr>
          <w:rFonts w:ascii="Times New Roman" w:hAnsi="Times New Roman" w:cs="Times New Roman"/>
          <w:b/>
          <w:sz w:val="28"/>
          <w:szCs w:val="28"/>
        </w:rPr>
        <w:t>паролей</w:t>
      </w:r>
      <w:r w:rsidRPr="0075525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/etc/passwd</w:t>
      </w:r>
    </w:p>
    <w:p w:rsidR="0075525A" w:rsidRDefault="0075525A" w:rsidP="0075525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525A" w:rsidRPr="002755A9" w:rsidRDefault="0075525A" w:rsidP="0075525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75525A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25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5525A">
        <w:rPr>
          <w:rFonts w:ascii="Times New Roman" w:hAnsi="Times New Roman" w:cs="Times New Roman"/>
          <w:sz w:val="24"/>
          <w:szCs w:val="24"/>
        </w:rPr>
        <w:t>труктура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525A">
        <w:rPr>
          <w:rFonts w:ascii="Times New Roman" w:hAnsi="Times New Roman" w:cs="Times New Roman"/>
          <w:sz w:val="24"/>
          <w:szCs w:val="24"/>
        </w:rPr>
        <w:t>файла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525A">
        <w:rPr>
          <w:rFonts w:ascii="Times New Roman" w:hAnsi="Times New Roman" w:cs="Times New Roman"/>
          <w:sz w:val="24"/>
          <w:szCs w:val="24"/>
        </w:rPr>
        <w:t>паролей</w:t>
      </w:r>
      <w:r w:rsidRPr="0075525A">
        <w:rPr>
          <w:rFonts w:ascii="Times New Roman" w:hAnsi="Times New Roman" w:cs="Times New Roman"/>
          <w:sz w:val="24"/>
          <w:szCs w:val="24"/>
          <w:lang w:val="en-US"/>
        </w:rPr>
        <w:t xml:space="preserve"> /etc/passwd: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75525A" w:rsidP="0075525A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cat /etc/passwd | more</w:t>
      </w:r>
    </w:p>
    <w:p w:rsidR="0028668D" w:rsidRPr="002755A9" w:rsidRDefault="00D4252B" w:rsidP="0075525A">
      <w:pPr>
        <w:pStyle w:val="a1"/>
      </w:pPr>
      <w:r w:rsidRPr="002755A9">
        <w:t>root:x:0:0:root:/root:/bin/bash</w:t>
      </w:r>
    </w:p>
    <w:p w:rsidR="0028668D" w:rsidRPr="002755A9" w:rsidRDefault="00D4252B" w:rsidP="0075525A">
      <w:pPr>
        <w:pStyle w:val="a1"/>
      </w:pPr>
      <w:r w:rsidRPr="002755A9">
        <w:t>daemon:x:1:1:daemon:/usr/sbin:/bin/sh</w:t>
      </w:r>
    </w:p>
    <w:p w:rsidR="0028668D" w:rsidRPr="002755A9" w:rsidRDefault="00D4252B" w:rsidP="0075525A">
      <w:pPr>
        <w:pStyle w:val="a1"/>
      </w:pPr>
      <w:r w:rsidRPr="002755A9">
        <w:t>bin:x:2:2:bin:/bin:/bin/sh</w:t>
      </w:r>
    </w:p>
    <w:p w:rsidR="0028668D" w:rsidRPr="002755A9" w:rsidRDefault="00D4252B" w:rsidP="0075525A">
      <w:pPr>
        <w:pStyle w:val="a1"/>
      </w:pPr>
      <w:r w:rsidRPr="002755A9">
        <w:t>...</w:t>
      </w:r>
    </w:p>
    <w:p w:rsidR="0028668D" w:rsidRPr="002755A9" w:rsidRDefault="00D4252B" w:rsidP="0075525A">
      <w:pPr>
        <w:pStyle w:val="a1"/>
      </w:pPr>
      <w:r w:rsidRPr="002755A9">
        <w:t>group13:x:1003:1003:group13,,,,:/home/group13:/bin/bash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5525A">
        <w:rPr>
          <w:rFonts w:ascii="Times New Roman" w:hAnsi="Times New Roman" w:cs="Times New Roman"/>
          <w:sz w:val="24"/>
          <w:szCs w:val="24"/>
        </w:rPr>
        <w:t>Назначение полей файла /etc/passwd:</w:t>
      </w:r>
    </w:p>
    <w:p w:rsidR="0075525A" w:rsidRPr="0075525A" w:rsidRDefault="00755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регистрационное имя или логин : хэш пароля : идентификатор пользователя : идентификатор группы : информационное поле GECOS  : домашний каталог : какой shell использует по умолчанию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lastRenderedPageBreak/>
        <w:t>Поле GECOS хранит вспомогательную информацию о пользователе (полное имя, адрес, рабочий</w:t>
      </w:r>
      <w:r w:rsidR="0075525A" w:rsidRPr="0075525A">
        <w:rPr>
          <w:rFonts w:ascii="Times New Roman" w:hAnsi="Times New Roman" w:cs="Times New Roman"/>
          <w:sz w:val="24"/>
          <w:szCs w:val="24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телефон, домашний телефон и т.д.).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Группы тоже имеют имена, информация об этом содержится в файле /etc/group. </w:t>
      </w:r>
    </w:p>
    <w:p w:rsidR="0028668D" w:rsidRPr="0075525A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25A">
        <w:rPr>
          <w:rFonts w:ascii="Times New Roman" w:hAnsi="Times New Roman" w:cs="Times New Roman"/>
          <w:sz w:val="24"/>
          <w:szCs w:val="24"/>
        </w:rPr>
        <w:t>Структура файла /etc/group: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5525A" w:rsidRDefault="0075525A" w:rsidP="0075525A">
      <w:pPr>
        <w:pStyle w:val="a1"/>
      </w:pPr>
      <w:r w:rsidRPr="0075525A">
        <w:t>dorofeev@dorofeev-VirtualBox</w:t>
      </w:r>
      <w:r w:rsidR="00D4252B" w:rsidRPr="0075525A">
        <w:t>:~/</w:t>
      </w:r>
      <w:r>
        <w:t>Dorofeev</w:t>
      </w:r>
      <w:r w:rsidR="00D4252B" w:rsidRPr="0075525A">
        <w:t>/Lab2$ cat /etc/group</w:t>
      </w:r>
    </w:p>
    <w:p w:rsidR="0028668D" w:rsidRPr="002755A9" w:rsidRDefault="00D4252B" w:rsidP="0075525A">
      <w:pPr>
        <w:pStyle w:val="a1"/>
      </w:pPr>
      <w:r w:rsidRPr="002755A9">
        <w:t>root:x:0:</w:t>
      </w:r>
    </w:p>
    <w:p w:rsidR="0028668D" w:rsidRPr="002755A9" w:rsidRDefault="00D4252B" w:rsidP="0075525A">
      <w:pPr>
        <w:pStyle w:val="a1"/>
      </w:pPr>
      <w:r w:rsidRPr="002755A9">
        <w:t>daemon:x:1:</w:t>
      </w:r>
    </w:p>
    <w:p w:rsidR="0028668D" w:rsidRPr="002755A9" w:rsidRDefault="00D4252B" w:rsidP="0075525A">
      <w:pPr>
        <w:pStyle w:val="a1"/>
      </w:pPr>
      <w:r w:rsidRPr="002755A9">
        <w:t>bin:x:2:</w:t>
      </w:r>
    </w:p>
    <w:p w:rsidR="0028668D" w:rsidRPr="0075525A" w:rsidRDefault="00D4252B" w:rsidP="0075525A">
      <w:pPr>
        <w:pStyle w:val="a1"/>
        <w:rPr>
          <w:lang w:val="ru-RU"/>
        </w:rPr>
      </w:pPr>
      <w:r w:rsidRPr="002755A9">
        <w:t>sys</w:t>
      </w:r>
      <w:r w:rsidRPr="0075525A">
        <w:rPr>
          <w:lang w:val="ru-RU"/>
        </w:rPr>
        <w:t>:</w:t>
      </w:r>
      <w:r w:rsidRPr="002755A9">
        <w:t>x</w:t>
      </w:r>
      <w:r w:rsidRPr="0075525A">
        <w:rPr>
          <w:lang w:val="ru-RU"/>
        </w:rPr>
        <w:t>:3:</w:t>
      </w:r>
    </w:p>
    <w:p w:rsidR="0028668D" w:rsidRPr="0075525A" w:rsidRDefault="00D4252B" w:rsidP="0075525A">
      <w:pPr>
        <w:pStyle w:val="a1"/>
        <w:rPr>
          <w:lang w:val="ru-RU"/>
        </w:rPr>
      </w:pPr>
      <w:r w:rsidRPr="0075525A">
        <w:rPr>
          <w:lang w:val="ru-RU"/>
        </w:rPr>
        <w:t>...</w:t>
      </w:r>
    </w:p>
    <w:p w:rsidR="0028668D" w:rsidRPr="0075525A" w:rsidRDefault="00D4252B" w:rsidP="0075525A">
      <w:pPr>
        <w:pStyle w:val="a1"/>
        <w:rPr>
          <w:lang w:val="ru-RU"/>
        </w:rPr>
      </w:pPr>
      <w:r w:rsidRPr="002755A9">
        <w:t>group</w:t>
      </w:r>
      <w:r w:rsidRPr="0075525A">
        <w:rPr>
          <w:lang w:val="ru-RU"/>
        </w:rPr>
        <w:t>13:</w:t>
      </w:r>
      <w:r w:rsidRPr="002755A9">
        <w:t>x</w:t>
      </w:r>
      <w:r w:rsidRPr="0075525A">
        <w:rPr>
          <w:lang w:val="ru-RU"/>
        </w:rPr>
        <w:t>:1003: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5525A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525A">
        <w:rPr>
          <w:rFonts w:ascii="Times New Roman" w:hAnsi="Times New Roman" w:cs="Times New Roman"/>
          <w:sz w:val="24"/>
          <w:szCs w:val="24"/>
        </w:rPr>
        <w:t>Назначение полей файла /etc/group: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имя группы : пароль : идентификатор группы : список пользователей в группе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Если в файле /etc/passwd у пользователя указана группа в качестве основной, то в файле /etc/group для этой группы данный пользователь не указывается.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Посредством команды id, определим имена  и  идентификаторы владельца и группы нашего текущего процесса (shell`а):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75525A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id</w:t>
      </w:r>
    </w:p>
    <w:p w:rsidR="0028668D" w:rsidRPr="002755A9" w:rsidRDefault="00D4252B" w:rsidP="0075525A">
      <w:pPr>
        <w:pStyle w:val="a1"/>
      </w:pPr>
      <w:r w:rsidRPr="002755A9">
        <w:t>uid=1003(group13) gid=1003(group13) groups=1003(group13)...</w:t>
      </w:r>
    </w:p>
    <w:p w:rsidR="0028668D" w:rsidRPr="002755A9" w:rsidRDefault="00D4252B" w:rsidP="0075525A">
      <w:pPr>
        <w:pStyle w:val="a1"/>
      </w:pPr>
      <w:r w:rsidRPr="002755A9">
        <w:tab/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>~/Lab2$ id</w:t>
      </w:r>
    </w:p>
    <w:p w:rsidR="0028668D" w:rsidRPr="002755A9" w:rsidRDefault="00D4252B" w:rsidP="0075525A">
      <w:pPr>
        <w:pStyle w:val="a1"/>
      </w:pPr>
      <w:r w:rsidRPr="002755A9">
        <w:t>uid=1000(</w:t>
      </w:r>
      <w:r w:rsidR="0075525A">
        <w:t>dorofeev</w:t>
      </w:r>
      <w:r w:rsidRPr="002755A9">
        <w:t>) gid=1000(</w:t>
      </w:r>
      <w:r w:rsidR="0075525A">
        <w:t>dorofeev</w:t>
      </w:r>
      <w:r w:rsidRPr="002755A9">
        <w:t>) группы=1000(</w:t>
      </w:r>
      <w:r w:rsidR="0075525A">
        <w:t>dorofeev</w:t>
      </w:r>
      <w:r w:rsidRPr="002755A9">
        <w:t>),...</w:t>
      </w:r>
    </w:p>
    <w:p w:rsidR="0028668D" w:rsidRPr="0075525A" w:rsidRDefault="0075525A" w:rsidP="0075525A">
      <w:pPr>
        <w:pStyle w:val="a1"/>
        <w:rPr>
          <w:lang w:val="ru-RU"/>
        </w:rPr>
      </w:pPr>
      <w:r>
        <w:t>dorofeev</w:t>
      </w:r>
      <w:r w:rsidRPr="0075525A">
        <w:rPr>
          <w:lang w:val="ru-RU"/>
        </w:rPr>
        <w:t>@</w:t>
      </w:r>
      <w:r>
        <w:t>dorofeev</w:t>
      </w:r>
      <w:r w:rsidRPr="0075525A">
        <w:rPr>
          <w:lang w:val="ru-RU"/>
        </w:rPr>
        <w:t>-</w:t>
      </w:r>
      <w:r>
        <w:t>VirtualBox</w:t>
      </w:r>
      <w:r w:rsidRPr="0075525A">
        <w:rPr>
          <w:lang w:val="ru-RU"/>
        </w:rPr>
        <w:t>:</w:t>
      </w:r>
      <w:r w:rsidR="00D4252B" w:rsidRPr="0075525A">
        <w:rPr>
          <w:lang w:val="ru-RU"/>
        </w:rPr>
        <w:t xml:space="preserve">~$ </w:t>
      </w:r>
      <w:r w:rsidR="00D4252B" w:rsidRPr="002755A9">
        <w:t>id</w:t>
      </w:r>
      <w:r w:rsidR="00D4252B" w:rsidRPr="0075525A">
        <w:rPr>
          <w:lang w:val="ru-RU"/>
        </w:rPr>
        <w:t xml:space="preserve"> -</w:t>
      </w:r>
      <w:r w:rsidR="00D4252B" w:rsidRPr="002755A9">
        <w:t>u</w:t>
      </w:r>
      <w:r w:rsidR="00D4252B" w:rsidRPr="0075525A">
        <w:rPr>
          <w:lang w:val="ru-RU"/>
        </w:rPr>
        <w:t xml:space="preserve"> </w:t>
      </w:r>
      <w:r>
        <w:t>dorofeev</w:t>
      </w:r>
      <w:r w:rsidR="00D4252B" w:rsidRPr="0075525A">
        <w:rPr>
          <w:lang w:val="ru-RU"/>
        </w:rPr>
        <w:t xml:space="preserve">    ; вывод </w:t>
      </w:r>
      <w:r w:rsidR="00D4252B" w:rsidRPr="002755A9">
        <w:t>ID</w:t>
      </w:r>
      <w:r w:rsidR="00D4252B" w:rsidRPr="0075525A">
        <w:rPr>
          <w:lang w:val="ru-RU"/>
        </w:rPr>
        <w:t xml:space="preserve"> пользователя</w:t>
      </w:r>
    </w:p>
    <w:p w:rsidR="0028668D" w:rsidRPr="002755A9" w:rsidRDefault="00D4252B" w:rsidP="0075525A">
      <w:pPr>
        <w:pStyle w:val="a1"/>
      </w:pPr>
      <w:r w:rsidRPr="0075525A">
        <w:rPr>
          <w:lang w:val="ru-RU"/>
        </w:rPr>
        <w:tab/>
      </w:r>
      <w:r w:rsidRPr="002755A9">
        <w:t>1000</w:t>
      </w:r>
    </w:p>
    <w:p w:rsidR="0028668D" w:rsidRPr="002755A9" w:rsidRDefault="0075525A" w:rsidP="0075525A">
      <w:pPr>
        <w:pStyle w:val="a1"/>
      </w:pPr>
      <w:r>
        <w:t>dorofeev@dorofeev-VirtualBox:</w:t>
      </w:r>
      <w:r w:rsidR="00D4252B" w:rsidRPr="002755A9">
        <w:t xml:space="preserve">~$ id -g </w:t>
      </w:r>
      <w:r>
        <w:t>dorofeev</w:t>
      </w:r>
      <w:r w:rsidR="00D4252B" w:rsidRPr="002755A9">
        <w:t xml:space="preserve">    ; вывод ID группы</w:t>
      </w:r>
    </w:p>
    <w:p w:rsidR="0028668D" w:rsidRPr="002755A9" w:rsidRDefault="00D4252B" w:rsidP="0075525A">
      <w:pPr>
        <w:pStyle w:val="a1"/>
      </w:pPr>
      <w:r w:rsidRPr="002755A9">
        <w:tab/>
        <w:t>1000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5525A" w:rsidRDefault="00D4252B" w:rsidP="007552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25A">
        <w:rPr>
          <w:rFonts w:ascii="Times New Roman" w:hAnsi="Times New Roman" w:cs="Times New Roman"/>
          <w:b/>
          <w:sz w:val="28"/>
          <w:szCs w:val="28"/>
        </w:rPr>
        <w:t>2.5.3.</w:t>
      </w:r>
      <w:r w:rsidRPr="0075525A">
        <w:rPr>
          <w:rFonts w:ascii="Times New Roman" w:hAnsi="Times New Roman" w:cs="Times New Roman"/>
          <w:b/>
          <w:sz w:val="28"/>
          <w:szCs w:val="28"/>
        </w:rPr>
        <w:tab/>
        <w:t>Переустановка идентификатора владельца процесса</w:t>
      </w:r>
    </w:p>
    <w:p w:rsidR="0075525A" w:rsidRPr="0075525A" w:rsidRDefault="007552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ls определим права доступа к файлу /etc/passwd, и к файлу /usr/bin/passwd (программа для смены пароля):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75525A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ls -l /etc/passwd</w:t>
      </w:r>
    </w:p>
    <w:p w:rsidR="0028668D" w:rsidRPr="002755A9" w:rsidRDefault="00D4252B" w:rsidP="0075525A">
      <w:pPr>
        <w:pStyle w:val="a1"/>
      </w:pPr>
      <w:r w:rsidRPr="002755A9">
        <w:t>-rw-r--r-- 1 root root 1908 2011-09-14 17:09 /etc/passwd</w:t>
      </w:r>
    </w:p>
    <w:p w:rsidR="0028668D" w:rsidRPr="002755A9" w:rsidRDefault="0075525A" w:rsidP="0075525A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ls -l /usr/bin/passwd</w:t>
      </w:r>
    </w:p>
    <w:p w:rsidR="0028668D" w:rsidRPr="002755A9" w:rsidRDefault="00D4252B" w:rsidP="0075525A">
      <w:pPr>
        <w:pStyle w:val="a1"/>
      </w:pPr>
      <w:r w:rsidRPr="002755A9">
        <w:t>-rwsr-xr-x 1 root root 37100 2011-02-15 01:12 /usr/bin/passwd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«s» соответствует установленному биту SUID. При запуске обычного исполняемого файла, он получает реальные идентификаторы пользователя, его запустившего. В большинстве случаев эффективные идентификаторы такие же как реальные и по этим идентификаторам определяются права доступа процесса. В результате права доступа процесса чаще всего определяются правами  пользователя запустившего процесс. 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Если на исполняемый файл установлен бит suid, то при выполнении эта программа автоматически получит эффективные идентификаторы владельца исполняемого файла. То есть, не зависимо от того — кто запускает эту программу, она при выполнении имеет права хозяина этого файла. 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У утилиты passwd установлен бит SUID из соображений, что  пользователь может менять себе пароль самостоятельно, но чтобы это сделать необходимо обладать правами root (так как право на изменение файла /etc/passwd есть только у root).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Скопируем к себе /usr/bin/passwd с тем же именем. Проверим результат, в т.ч. владельца копии: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cp /usr/bin/passwd .</w:t>
      </w:r>
    </w:p>
    <w:p w:rsidR="0028668D" w:rsidRPr="002755A9" w:rsidRDefault="0075525A" w:rsidP="003D4580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ls -l passwd</w:t>
      </w:r>
    </w:p>
    <w:p w:rsidR="0028668D" w:rsidRPr="002755A9" w:rsidRDefault="00D4252B" w:rsidP="003D4580">
      <w:pPr>
        <w:pStyle w:val="a1"/>
      </w:pPr>
      <w:r w:rsidRPr="002755A9">
        <w:t>-rwxr-xr-x 1 group13 group13 37100 2011-10-10 12:19 passwd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Сравним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оба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файла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75525A" w:rsidP="003D4580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 xml:space="preserve">/Lab2$ cmp /usr/bin/passwd ./passwd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Файлы одинаковы.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Попробуем изменить себе пароль с помощью собственной копии passwd: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</w:t>
      </w:r>
      <w:r w:rsidR="00D4252B" w:rsidRPr="002755A9">
        <w:t>:~/</w:t>
      </w:r>
      <w:r>
        <w:t>Dorofeev</w:t>
      </w:r>
      <w:r w:rsidR="00D4252B" w:rsidRPr="002755A9">
        <w:t>/Lab2$ passwd</w:t>
      </w:r>
      <w:r w:rsidR="00D4252B" w:rsidRPr="002755A9">
        <w:tab/>
      </w:r>
      <w:r w:rsidR="00D4252B" w:rsidRPr="002755A9">
        <w:tab/>
      </w:r>
      <w:r w:rsidR="00D4252B" w:rsidRPr="002755A9">
        <w:tab/>
      </w:r>
      <w:r w:rsidR="00D4252B" w:rsidRPr="002755A9">
        <w:tab/>
      </w:r>
      <w:r w:rsidR="00D4252B" w:rsidRPr="002755A9">
        <w:tab/>
      </w:r>
    </w:p>
    <w:p w:rsidR="0028668D" w:rsidRPr="002755A9" w:rsidRDefault="00D4252B" w:rsidP="003D4580">
      <w:pPr>
        <w:pStyle w:val="a1"/>
      </w:pPr>
      <w:r w:rsidRPr="002755A9">
        <w:t>Changing password for group13.</w:t>
      </w:r>
    </w:p>
    <w:p w:rsidR="0028668D" w:rsidRPr="002755A9" w:rsidRDefault="00D4252B" w:rsidP="003D4580">
      <w:pPr>
        <w:pStyle w:val="a1"/>
      </w:pPr>
      <w:r w:rsidRPr="002755A9">
        <w:t xml:space="preserve">current) UNIX password: </w:t>
      </w:r>
      <w:r w:rsidRPr="002755A9">
        <w:tab/>
        <w:t>;ввод текущего пароля</w:t>
      </w:r>
    </w:p>
    <w:p w:rsidR="0028668D" w:rsidRPr="002755A9" w:rsidRDefault="00D4252B" w:rsidP="003D4580">
      <w:pPr>
        <w:pStyle w:val="a1"/>
      </w:pPr>
      <w:r w:rsidRPr="002755A9">
        <w:t xml:space="preserve">Enter new UNIX password: </w:t>
      </w:r>
      <w:r w:rsidRPr="002755A9">
        <w:tab/>
        <w:t>;ввод нового пароля</w:t>
      </w:r>
    </w:p>
    <w:p w:rsidR="0028668D" w:rsidRPr="002755A9" w:rsidRDefault="00D4252B" w:rsidP="003D4580">
      <w:pPr>
        <w:pStyle w:val="a1"/>
      </w:pPr>
      <w:r w:rsidRPr="002755A9">
        <w:t xml:space="preserve">Retype new UNIX password: </w:t>
      </w:r>
      <w:r w:rsidRPr="002755A9">
        <w:tab/>
        <w:t>;повторный ввод нового пароля</w:t>
      </w:r>
      <w:r w:rsidRPr="002755A9">
        <w:tab/>
      </w:r>
    </w:p>
    <w:p w:rsidR="0028668D" w:rsidRPr="008F6852" w:rsidRDefault="00D4252B" w:rsidP="003D4580">
      <w:pPr>
        <w:pStyle w:val="a1"/>
        <w:rPr>
          <w:lang w:val="ru-RU"/>
        </w:rPr>
      </w:pPr>
      <w:r w:rsidRPr="002755A9">
        <w:t>Password</w:t>
      </w:r>
      <w:r w:rsidRPr="008F6852">
        <w:rPr>
          <w:lang w:val="ru-RU"/>
        </w:rPr>
        <w:t xml:space="preserve"> </w:t>
      </w:r>
      <w:r w:rsidRPr="002755A9">
        <w:t>unchanged</w:t>
      </w:r>
      <w:r w:rsidRPr="008F6852">
        <w:rPr>
          <w:lang w:val="ru-RU"/>
        </w:rPr>
        <w:tab/>
      </w:r>
      <w:r w:rsidRPr="008F6852">
        <w:rPr>
          <w:lang w:val="ru-RU"/>
        </w:rPr>
        <w:tab/>
        <w:t>;пароль не изменен</w:t>
      </w:r>
      <w:r w:rsidRPr="008F6852">
        <w:rPr>
          <w:lang w:val="ru-RU"/>
        </w:rPr>
        <w:tab/>
      </w:r>
    </w:p>
    <w:p w:rsidR="0028668D" w:rsidRPr="002755A9" w:rsidRDefault="00D4252B" w:rsidP="003D4580">
      <w:pPr>
        <w:pStyle w:val="a1"/>
      </w:pPr>
      <w:r w:rsidRPr="002755A9">
        <w:t>passwd: Authentication token manipulation error</w:t>
      </w:r>
    </w:p>
    <w:p w:rsidR="0028668D" w:rsidRPr="002755A9" w:rsidRDefault="00D4252B" w:rsidP="003D4580">
      <w:pPr>
        <w:pStyle w:val="a1"/>
      </w:pPr>
      <w:r w:rsidRPr="002755A9">
        <w:t>passwd: password unchanged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Пароль не изменился, так как у нас нет прав.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Изменить пароль с использованием копии утилиты passwd не получилось, так как идентификаторы владельца у нее group13, group13, а не root root и у нее не установлен бит SUID.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Из всех вышеприведенных операций следует, что права доступа для исполняемых файлов определяются эффективными идентификаторами.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Создадим С-программу, которая выводит данные в файл: </w:t>
      </w:r>
    </w:p>
    <w:p w:rsidR="0028668D" w:rsidRPr="002755A9" w:rsidRDefault="00D4252B" w:rsidP="003D4580">
      <w:pPr>
        <w:pStyle w:val="a1"/>
      </w:pPr>
      <w:r w:rsidRPr="002755A9">
        <w:t>#include &lt;stdio.h&gt;</w:t>
      </w:r>
    </w:p>
    <w:p w:rsidR="0028668D" w:rsidRPr="002755A9" w:rsidRDefault="00D4252B" w:rsidP="003D4580">
      <w:pPr>
        <w:pStyle w:val="a1"/>
      </w:pPr>
      <w:r w:rsidRPr="002755A9">
        <w:t>#include &lt;stdlib.h&gt;</w:t>
      </w:r>
    </w:p>
    <w:p w:rsidR="0028668D" w:rsidRPr="002755A9" w:rsidRDefault="00D4252B" w:rsidP="003D4580">
      <w:pPr>
        <w:pStyle w:val="a1"/>
      </w:pPr>
      <w:r w:rsidRPr="002755A9">
        <w:t xml:space="preserve">#include &lt;unistd.h&gt; </w:t>
      </w:r>
    </w:p>
    <w:p w:rsidR="0028668D" w:rsidRPr="002755A9" w:rsidRDefault="00D4252B" w:rsidP="003D4580">
      <w:pPr>
        <w:pStyle w:val="a1"/>
      </w:pPr>
      <w:r w:rsidRPr="002755A9">
        <w:t>#include &lt;sys/types.h&gt;</w:t>
      </w:r>
    </w:p>
    <w:p w:rsidR="0028668D" w:rsidRPr="002755A9" w:rsidRDefault="00D4252B" w:rsidP="003D4580">
      <w:pPr>
        <w:pStyle w:val="a1"/>
      </w:pPr>
      <w:r w:rsidRPr="002755A9">
        <w:t xml:space="preserve">uid_t getuid(void); </w:t>
      </w:r>
    </w:p>
    <w:p w:rsidR="0028668D" w:rsidRPr="002755A9" w:rsidRDefault="00D4252B" w:rsidP="003D4580">
      <w:pPr>
        <w:pStyle w:val="a1"/>
      </w:pPr>
      <w:r w:rsidRPr="002755A9">
        <w:t xml:space="preserve">uid_t geteuid(void);  </w:t>
      </w:r>
    </w:p>
    <w:p w:rsidR="0028668D" w:rsidRPr="002755A9" w:rsidRDefault="0028668D" w:rsidP="003D4580">
      <w:pPr>
        <w:pStyle w:val="a1"/>
      </w:pPr>
    </w:p>
    <w:p w:rsidR="0028668D" w:rsidRPr="002755A9" w:rsidRDefault="0028668D" w:rsidP="003D4580">
      <w:pPr>
        <w:pStyle w:val="a1"/>
      </w:pPr>
    </w:p>
    <w:p w:rsidR="0028668D" w:rsidRPr="002755A9" w:rsidRDefault="00D4252B" w:rsidP="003D4580">
      <w:pPr>
        <w:pStyle w:val="a1"/>
      </w:pPr>
      <w:r w:rsidRPr="002755A9">
        <w:t>int main(void)</w:t>
      </w:r>
    </w:p>
    <w:p w:rsidR="0028668D" w:rsidRPr="002755A9" w:rsidRDefault="00D4252B" w:rsidP="003D4580">
      <w:pPr>
        <w:pStyle w:val="a1"/>
      </w:pPr>
      <w:r w:rsidRPr="002755A9">
        <w:t>{</w:t>
      </w:r>
    </w:p>
    <w:p w:rsidR="0028668D" w:rsidRPr="002755A9" w:rsidRDefault="00D4252B" w:rsidP="003D4580">
      <w:pPr>
        <w:pStyle w:val="a1"/>
      </w:pPr>
      <w:r w:rsidRPr="002755A9">
        <w:t xml:space="preserve">  FILE *fp;</w:t>
      </w:r>
    </w:p>
    <w:p w:rsidR="0028668D" w:rsidRPr="002755A9" w:rsidRDefault="00D4252B" w:rsidP="003D4580">
      <w:pPr>
        <w:pStyle w:val="a1"/>
      </w:pPr>
      <w:r w:rsidRPr="002755A9">
        <w:t xml:space="preserve">  </w:t>
      </w:r>
    </w:p>
    <w:p w:rsidR="0028668D" w:rsidRPr="002755A9" w:rsidRDefault="00D4252B" w:rsidP="003D4580">
      <w:pPr>
        <w:pStyle w:val="a1"/>
      </w:pPr>
      <w:r w:rsidRPr="002755A9">
        <w:t xml:space="preserve">  if((fp=fopen("test", "wb"))==NULL) {</w:t>
      </w:r>
    </w:p>
    <w:p w:rsidR="0028668D" w:rsidRPr="002755A9" w:rsidRDefault="00D4252B" w:rsidP="003D4580">
      <w:pPr>
        <w:pStyle w:val="a1"/>
      </w:pPr>
      <w:r w:rsidRPr="002755A9">
        <w:t xml:space="preserve">    printf("Error!\n");</w:t>
      </w:r>
    </w:p>
    <w:p w:rsidR="0028668D" w:rsidRPr="002755A9" w:rsidRDefault="00D4252B" w:rsidP="003D4580">
      <w:pPr>
        <w:pStyle w:val="a1"/>
      </w:pPr>
      <w:r w:rsidRPr="002755A9">
        <w:t xml:space="preserve">    exit(1);</w:t>
      </w:r>
    </w:p>
    <w:p w:rsidR="0028668D" w:rsidRPr="002755A9" w:rsidRDefault="00D4252B" w:rsidP="003D4580">
      <w:pPr>
        <w:pStyle w:val="a1"/>
      </w:pPr>
      <w:r w:rsidRPr="002755A9">
        <w:t xml:space="preserve">  }</w:t>
      </w:r>
    </w:p>
    <w:p w:rsidR="0028668D" w:rsidRPr="002755A9" w:rsidRDefault="0028668D" w:rsidP="003D4580">
      <w:pPr>
        <w:pStyle w:val="a1"/>
      </w:pPr>
    </w:p>
    <w:p w:rsidR="0028668D" w:rsidRPr="002755A9" w:rsidRDefault="00D4252B" w:rsidP="003D4580">
      <w:pPr>
        <w:pStyle w:val="a1"/>
      </w:pPr>
      <w:r w:rsidRPr="002755A9">
        <w:t xml:space="preserve">  fprintf(fp, "Real ID of user:%d \n Real ID of group:%d \n Effective ID of user: %d \n Effective ID </w:t>
      </w:r>
      <w:r w:rsidRPr="002755A9">
        <w:tab/>
        <w:t xml:space="preserve"> of group: %d \n", getuid(), getgid(),geteuid(), getegid());</w:t>
      </w:r>
    </w:p>
    <w:p w:rsidR="0028668D" w:rsidRPr="002755A9" w:rsidRDefault="00D4252B" w:rsidP="003D4580">
      <w:pPr>
        <w:pStyle w:val="a1"/>
      </w:pPr>
      <w:r w:rsidRPr="002755A9">
        <w:t xml:space="preserve">  fclose(fp);</w:t>
      </w:r>
    </w:p>
    <w:p w:rsidR="0028668D" w:rsidRPr="002755A9" w:rsidRDefault="00D4252B" w:rsidP="003D4580">
      <w:pPr>
        <w:pStyle w:val="a1"/>
      </w:pPr>
      <w:r w:rsidRPr="002755A9">
        <w:t xml:space="preserve">  system ("cat test");</w:t>
      </w:r>
    </w:p>
    <w:p w:rsidR="0028668D" w:rsidRPr="002755A9" w:rsidRDefault="00D4252B" w:rsidP="003D4580">
      <w:pPr>
        <w:pStyle w:val="a1"/>
      </w:pPr>
      <w:r w:rsidRPr="002755A9">
        <w:t xml:space="preserve">  return 0;</w:t>
      </w:r>
    </w:p>
    <w:p w:rsidR="0028668D" w:rsidRPr="002755A9" w:rsidRDefault="00D4252B" w:rsidP="003D4580">
      <w:pPr>
        <w:pStyle w:val="a1"/>
      </w:pPr>
      <w:r w:rsidRPr="002755A9">
        <w:t>}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системных вызовов getuid(), getgid(), getegid(), geteuid() занесем в файл информацию о реальных и эффективных идентификаторах пользователя. Создадим исполняемый файл и выполним программу: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5525A" w:rsidRDefault="0075525A" w:rsidP="003D4580">
      <w:pPr>
        <w:pStyle w:val="a1"/>
      </w:pPr>
      <w:r w:rsidRPr="0075525A">
        <w:t>dorofeev@dorofeev-VirtualBox</w:t>
      </w:r>
      <w:r>
        <w:t>:</w:t>
      </w:r>
      <w:r w:rsidR="00D4252B" w:rsidRPr="0075525A">
        <w:t xml:space="preserve">~/Lab2$ gcc main.c </w:t>
      </w:r>
    </w:p>
    <w:p w:rsidR="0028668D" w:rsidRPr="0075525A" w:rsidRDefault="0075525A" w:rsidP="003D4580">
      <w:pPr>
        <w:pStyle w:val="a1"/>
      </w:pPr>
      <w:r w:rsidRPr="0075525A">
        <w:t>dorofeev@dorofeev-VirtualBox</w:t>
      </w:r>
      <w:r>
        <w:t>:</w:t>
      </w:r>
      <w:r w:rsidR="00D4252B" w:rsidRPr="0075525A">
        <w:t>~/Lab2$ ./a.out</w:t>
      </w:r>
    </w:p>
    <w:p w:rsidR="0028668D" w:rsidRPr="0075525A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В выходной файл test записалась информация об ID: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cat test</w:t>
      </w:r>
    </w:p>
    <w:p w:rsidR="0028668D" w:rsidRPr="002755A9" w:rsidRDefault="00D4252B" w:rsidP="003D4580">
      <w:pPr>
        <w:pStyle w:val="a1"/>
      </w:pPr>
      <w:r w:rsidRPr="002755A9">
        <w:t xml:space="preserve">Real ID of user:1000 </w:t>
      </w:r>
    </w:p>
    <w:p w:rsidR="0028668D" w:rsidRPr="002755A9" w:rsidRDefault="00D4252B" w:rsidP="003D4580">
      <w:pPr>
        <w:pStyle w:val="a1"/>
      </w:pPr>
      <w:r w:rsidRPr="002755A9">
        <w:t xml:space="preserve">Real ID of group:1000 </w:t>
      </w:r>
    </w:p>
    <w:p w:rsidR="0028668D" w:rsidRPr="002755A9" w:rsidRDefault="00D4252B" w:rsidP="003D4580">
      <w:pPr>
        <w:pStyle w:val="a1"/>
      </w:pPr>
      <w:r w:rsidRPr="002755A9">
        <w:t xml:space="preserve">Effective ID of user: 1000 </w:t>
      </w:r>
    </w:p>
    <w:p w:rsidR="0028668D" w:rsidRPr="002755A9" w:rsidRDefault="00D4252B" w:rsidP="003D4580">
      <w:pPr>
        <w:pStyle w:val="a1"/>
      </w:pPr>
      <w:r w:rsidRPr="002755A9">
        <w:t>Effective ID of group: 1000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назначения соответствующих прав доступа обеспечим режим обращения к файлу с данными только через нашу программу: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chmod 641 test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test</w:t>
      </w:r>
    </w:p>
    <w:p w:rsidR="0028668D" w:rsidRPr="002755A9" w:rsidRDefault="00D4252B" w:rsidP="003D4580">
      <w:pPr>
        <w:pStyle w:val="a1"/>
      </w:pPr>
      <w:r w:rsidRPr="002755A9">
        <w:t xml:space="preserve">-rw-r--r-- 1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105 2011-10-22 18:16 test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chmod u+s a.out</w:t>
      </w:r>
      <w:r w:rsidR="00D4252B" w:rsidRPr="002755A9">
        <w:tab/>
        <w:t>; установка SUID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a.out</w:t>
      </w:r>
    </w:p>
    <w:p w:rsidR="0028668D" w:rsidRPr="002755A9" w:rsidRDefault="00D4252B" w:rsidP="003D4580">
      <w:pPr>
        <w:pStyle w:val="a1"/>
      </w:pPr>
      <w:r w:rsidRPr="002755A9">
        <w:t xml:space="preserve">-rwsr-xr-x 1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 7458 2011-10-22 18:16 a.out</w:t>
      </w:r>
    </w:p>
    <w:p w:rsidR="00CC25AB" w:rsidRPr="002755A9" w:rsidRDefault="00D4252B" w:rsidP="00CC25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C25AB" w:rsidRPr="002755A9" w:rsidRDefault="003D4580" w:rsidP="003D4580">
      <w:pPr>
        <w:pStyle w:val="a1"/>
      </w:pPr>
      <w:r w:rsidRPr="003D4580">
        <w:t>dorofeev@dorofeev-VirtualBox</w:t>
      </w:r>
      <w:r w:rsidR="00CC25AB" w:rsidRPr="002755A9">
        <w:t>:/home/</w:t>
      </w:r>
      <w:r w:rsidR="0075525A">
        <w:t>dorofeev</w:t>
      </w:r>
      <w:r w:rsidR="00CC25AB" w:rsidRPr="002755A9">
        <w:t>/Lab3$ ./a.out</w:t>
      </w:r>
    </w:p>
    <w:p w:rsidR="00CC25AB" w:rsidRPr="002755A9" w:rsidRDefault="00CC25AB" w:rsidP="003D4580">
      <w:pPr>
        <w:pStyle w:val="a1"/>
      </w:pPr>
      <w:r w:rsidRPr="002755A9">
        <w:t xml:space="preserve">Real ID of user:1001 </w:t>
      </w:r>
    </w:p>
    <w:p w:rsidR="00CC25AB" w:rsidRPr="002755A9" w:rsidRDefault="00CC25AB" w:rsidP="003D4580">
      <w:pPr>
        <w:pStyle w:val="a1"/>
      </w:pPr>
      <w:r w:rsidRPr="002755A9">
        <w:t xml:space="preserve">Real ID of group:1000 </w:t>
      </w:r>
    </w:p>
    <w:p w:rsidR="00CC25AB" w:rsidRPr="002755A9" w:rsidRDefault="00CC25AB" w:rsidP="003D4580">
      <w:pPr>
        <w:pStyle w:val="a1"/>
      </w:pPr>
      <w:r w:rsidRPr="002755A9">
        <w:t xml:space="preserve">Effective ID of user: 1000 </w:t>
      </w:r>
    </w:p>
    <w:p w:rsidR="00CC25AB" w:rsidRPr="002755A9" w:rsidRDefault="00CC25AB" w:rsidP="003D4580">
      <w:pPr>
        <w:pStyle w:val="a1"/>
      </w:pPr>
      <w:r w:rsidRPr="002755A9">
        <w:t xml:space="preserve">Effective ID </w:t>
      </w:r>
      <w:r w:rsidRPr="002755A9">
        <w:tab/>
        <w:t xml:space="preserve"> of group: 1000   </w:t>
      </w:r>
    </w:p>
    <w:p w:rsidR="0028668D" w:rsidRPr="002755A9" w:rsidRDefault="0028668D" w:rsidP="00CC25A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>SUID</w:t>
      </w:r>
      <w:r w:rsidRPr="002755A9">
        <w:rPr>
          <w:rFonts w:ascii="Times New Roman" w:hAnsi="Times New Roman" w:cs="Times New Roman"/>
          <w:sz w:val="24"/>
          <w:szCs w:val="24"/>
        </w:rPr>
        <w:t xml:space="preserve">. Записывать информацию в test может только владелец </w:t>
      </w:r>
      <w:r w:rsidR="0075525A">
        <w:rPr>
          <w:rFonts w:ascii="Times New Roman" w:hAnsi="Times New Roman" w:cs="Times New Roman"/>
          <w:sz w:val="24"/>
          <w:szCs w:val="24"/>
        </w:rPr>
        <w:t>dorofeev</w:t>
      </w:r>
      <w:r w:rsidRPr="002755A9">
        <w:rPr>
          <w:rFonts w:ascii="Times New Roman" w:hAnsi="Times New Roman" w:cs="Times New Roman"/>
          <w:sz w:val="24"/>
          <w:szCs w:val="24"/>
        </w:rPr>
        <w:t xml:space="preserve">. Владельцем программы a.out так же является </w:t>
      </w:r>
      <w:r w:rsidR="0075525A">
        <w:rPr>
          <w:rFonts w:ascii="Times New Roman" w:hAnsi="Times New Roman" w:cs="Times New Roman"/>
          <w:sz w:val="24"/>
          <w:szCs w:val="24"/>
        </w:rPr>
        <w:t>dorofeev</w:t>
      </w:r>
      <w:r w:rsidRPr="002755A9">
        <w:rPr>
          <w:rFonts w:ascii="Times New Roman" w:hAnsi="Times New Roman" w:cs="Times New Roman"/>
          <w:sz w:val="24"/>
          <w:szCs w:val="24"/>
        </w:rPr>
        <w:t>. Таким образом, если другой пользователь запустит программу a.out, то увидит информацию записываемую в test, при этом</w:t>
      </w:r>
      <w:r w:rsidR="00FF5A0E" w:rsidRPr="002755A9">
        <w:rPr>
          <w:rFonts w:ascii="Times New Roman" w:hAnsi="Times New Roman" w:cs="Times New Roman"/>
          <w:sz w:val="24"/>
          <w:szCs w:val="24"/>
        </w:rPr>
        <w:t>,</w:t>
      </w:r>
      <w:r w:rsidRPr="002755A9">
        <w:rPr>
          <w:rFonts w:ascii="Times New Roman" w:hAnsi="Times New Roman" w:cs="Times New Roman"/>
          <w:sz w:val="24"/>
          <w:szCs w:val="24"/>
        </w:rPr>
        <w:t xml:space="preserve"> не имея права, что либо записывать в этот файл и читать его. Обеспечивается режим обращения к файлу с данными только через нашу программу:</w:t>
      </w:r>
    </w:p>
    <w:p w:rsidR="0028668D" w:rsidRPr="002755A9" w:rsidRDefault="00D4252B" w:rsidP="00CC25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FE1063" w:rsidRDefault="00D4252B" w:rsidP="00FE10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063">
        <w:rPr>
          <w:rFonts w:ascii="Times New Roman" w:hAnsi="Times New Roman" w:cs="Times New Roman"/>
          <w:b/>
          <w:sz w:val="28"/>
          <w:szCs w:val="28"/>
        </w:rPr>
        <w:t>2.5.4.</w:t>
      </w:r>
      <w:r w:rsidRPr="00FE1063">
        <w:rPr>
          <w:rFonts w:ascii="Times New Roman" w:hAnsi="Times New Roman" w:cs="Times New Roman"/>
          <w:b/>
          <w:sz w:val="28"/>
          <w:szCs w:val="28"/>
        </w:rPr>
        <w:tab/>
        <w:t>Права доступа к каталогам</w:t>
      </w:r>
    </w:p>
    <w:p w:rsidR="00FE1063" w:rsidRPr="00FE1063" w:rsidRDefault="00FE106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Определим права доступа к своему «домашнему» каталогу. Обеспечим посредством команды chmod все права себе, возможность чтения и поиска для нашей группы и никаких прав остальным: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 xml:space="preserve">~$ ls -l </w:t>
      </w:r>
    </w:p>
    <w:p w:rsidR="0028668D" w:rsidRPr="002755A9" w:rsidRDefault="00D4252B" w:rsidP="003D4580">
      <w:pPr>
        <w:pStyle w:val="a1"/>
      </w:pPr>
      <w:r w:rsidRPr="002755A9">
        <w:t xml:space="preserve">drwxr-xr-x 2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2011-10-22 18:16 Lab2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~$ chmod 75</w:t>
      </w:r>
      <w:bookmarkStart w:id="0" w:name="_GoBack"/>
      <w:bookmarkEnd w:id="0"/>
      <w:r w:rsidR="00D4252B" w:rsidRPr="002755A9">
        <w:t>0 Lab2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 xml:space="preserve">~$ ls -l </w:t>
      </w:r>
    </w:p>
    <w:p w:rsidR="0028668D" w:rsidRPr="002755A9" w:rsidRDefault="00D4252B" w:rsidP="003D4580">
      <w:pPr>
        <w:pStyle w:val="a1"/>
      </w:pPr>
      <w:r w:rsidRPr="002755A9">
        <w:t xml:space="preserve">drwxr-x--- 2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2011-10-22 18:16 Lab2</w:t>
      </w:r>
    </w:p>
    <w:p w:rsidR="0028668D" w:rsidRPr="008F6852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Попытаемся поменять владельца файла report.txt с помощью chown: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chown root report.txt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55A9">
        <w:rPr>
          <w:rFonts w:ascii="Times New Roman" w:hAnsi="Times New Roman" w:cs="Times New Roman"/>
          <w:sz w:val="24"/>
          <w:szCs w:val="24"/>
        </w:rPr>
        <w:t>chown: изменение владельца «report.txt»: Операция не позволяется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lastRenderedPageBreak/>
        <w:t>Попытка не удалась, так как администратором не предоставлено прав на изменение владельцев файлов.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3D4580" w:rsidRDefault="00D4252B" w:rsidP="003D45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80">
        <w:rPr>
          <w:rFonts w:ascii="Times New Roman" w:hAnsi="Times New Roman" w:cs="Times New Roman"/>
          <w:b/>
          <w:sz w:val="28"/>
          <w:szCs w:val="28"/>
        </w:rPr>
        <w:t>2.6.</w:t>
      </w:r>
      <w:r w:rsidRPr="003D4580">
        <w:rPr>
          <w:rFonts w:ascii="Times New Roman" w:hAnsi="Times New Roman" w:cs="Times New Roman"/>
          <w:b/>
          <w:sz w:val="28"/>
          <w:szCs w:val="28"/>
        </w:rPr>
        <w:tab/>
        <w:t>Содержимое каталогов</w:t>
      </w:r>
    </w:p>
    <w:p w:rsidR="003D4580" w:rsidRPr="003D4580" w:rsidRDefault="003D4580" w:rsidP="003D4580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 помощью команды df определим занятое, свободное и общее пространство на дисках: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3D4580" w:rsidRPr="003D4580" w:rsidRDefault="003D4580" w:rsidP="003D4580">
      <w:pPr>
        <w:pStyle w:val="a1"/>
      </w:pPr>
      <w:r w:rsidRPr="003D4580">
        <w:t>dorofeev@dorofeev-VirtualBox:~/lab1$ df -h</w:t>
      </w:r>
    </w:p>
    <w:p w:rsidR="003D4580" w:rsidRPr="003D4580" w:rsidRDefault="003D4580" w:rsidP="003D4580">
      <w:pPr>
        <w:pStyle w:val="a1"/>
      </w:pPr>
      <w:r w:rsidRPr="003D4580">
        <w:t>Filesystem      Size  Used Avail Use% Mounted on</w:t>
      </w:r>
    </w:p>
    <w:p w:rsidR="003D4580" w:rsidRPr="003D4580" w:rsidRDefault="003D4580" w:rsidP="003D4580">
      <w:pPr>
        <w:pStyle w:val="a1"/>
      </w:pPr>
      <w:r w:rsidRPr="003D4580">
        <w:t>/dev/sda1       7.4G  3.5G  3.6G  50% /</w:t>
      </w:r>
    </w:p>
    <w:p w:rsidR="003D4580" w:rsidRPr="003D4580" w:rsidRDefault="003D4580" w:rsidP="003D4580">
      <w:pPr>
        <w:pStyle w:val="a1"/>
      </w:pPr>
      <w:r w:rsidRPr="003D4580">
        <w:t>udev            238M  4.0K  238M   1% /dev</w:t>
      </w:r>
    </w:p>
    <w:p w:rsidR="003D4580" w:rsidRPr="003D4580" w:rsidRDefault="003D4580" w:rsidP="003D4580">
      <w:pPr>
        <w:pStyle w:val="a1"/>
      </w:pPr>
      <w:r w:rsidRPr="003D4580">
        <w:t>tmpfs           100M  920K   99M   1% /run</w:t>
      </w:r>
    </w:p>
    <w:p w:rsidR="003D4580" w:rsidRPr="003D4580" w:rsidRDefault="003D4580" w:rsidP="003D4580">
      <w:pPr>
        <w:pStyle w:val="a1"/>
      </w:pPr>
      <w:r w:rsidRPr="003D4580">
        <w:t>none            5.0M     0  5.0M   0% /run/lock</w:t>
      </w:r>
    </w:p>
    <w:p w:rsidR="003D4580" w:rsidRPr="003D4580" w:rsidRDefault="003D4580" w:rsidP="003D4580">
      <w:pPr>
        <w:pStyle w:val="a1"/>
      </w:pPr>
      <w:r w:rsidRPr="003D4580">
        <w:t>none            248M  856K  247M   1% /run/shm</w:t>
      </w:r>
    </w:p>
    <w:p w:rsidR="003D4580" w:rsidRPr="003D4580" w:rsidRDefault="003D4580" w:rsidP="003D4580">
      <w:pPr>
        <w:pStyle w:val="a1"/>
      </w:pPr>
      <w:r w:rsidRPr="003D4580">
        <w:t>123             196G  169G   28G  87% /media/sf_123</w:t>
      </w:r>
    </w:p>
    <w:p w:rsidR="0028668D" w:rsidRDefault="003D4580" w:rsidP="003D4580">
      <w:pPr>
        <w:pStyle w:val="a1"/>
      </w:pPr>
      <w:r w:rsidRPr="003D4580">
        <w:t>/dev/sr0         53M   53M     0 100% /media/VBOXADDITIONS_4.2.0_80737</w:t>
      </w:r>
    </w:p>
    <w:p w:rsidR="003D4580" w:rsidRPr="002755A9" w:rsidRDefault="003D4580" w:rsidP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Посредством od прочтем содержимое нашего каталога как файла (od -cb):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75525A" w:rsidRDefault="0075525A" w:rsidP="003D4580">
      <w:pPr>
        <w:pStyle w:val="a1"/>
      </w:pPr>
      <w:r w:rsidRPr="0075525A">
        <w:t>dorofeev@dorofeev-VirtualBox</w:t>
      </w:r>
      <w:r>
        <w:t>:</w:t>
      </w:r>
      <w:r w:rsidR="00D4252B" w:rsidRPr="0075525A">
        <w:t>~$ od -cb Lab2</w:t>
      </w:r>
    </w:p>
    <w:p w:rsidR="0028668D" w:rsidRPr="008F6852" w:rsidRDefault="00D4252B" w:rsidP="003D4580">
      <w:pPr>
        <w:pStyle w:val="a1"/>
        <w:rPr>
          <w:lang w:val="ru-RU"/>
        </w:rPr>
      </w:pPr>
      <w:r w:rsidRPr="002755A9">
        <w:t>od</w:t>
      </w:r>
      <w:r w:rsidRPr="008F6852">
        <w:rPr>
          <w:lang w:val="ru-RU"/>
        </w:rPr>
        <w:t xml:space="preserve">: </w:t>
      </w:r>
      <w:r w:rsidRPr="002755A9">
        <w:t>Lab</w:t>
      </w:r>
      <w:r w:rsidRPr="008F6852">
        <w:rPr>
          <w:lang w:val="ru-RU"/>
        </w:rPr>
        <w:t>2: ошибка чтения: Это каталог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Удалим файл pri и посмотрим содержимое каталога с помощью ls -a: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-a</w:t>
      </w:r>
    </w:p>
    <w:p w:rsidR="0028668D" w:rsidRPr="002755A9" w:rsidRDefault="00D4252B" w:rsidP="003D4580">
      <w:pPr>
        <w:pStyle w:val="a1"/>
      </w:pPr>
      <w:r w:rsidRPr="002755A9">
        <w:t>.  ..  a.out  Lab2  main.c  passwd  pri  prog.c  test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rm pri</w:t>
      </w:r>
      <w:r w:rsidR="00D4252B" w:rsidRPr="002755A9">
        <w:tab/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-a</w:t>
      </w:r>
    </w:p>
    <w:p w:rsidR="0028668D" w:rsidRPr="002755A9" w:rsidRDefault="00D4252B" w:rsidP="003D4580">
      <w:pPr>
        <w:pStyle w:val="a1"/>
      </w:pPr>
      <w:r w:rsidRPr="002755A9">
        <w:t>.  ..  a.out  Lab2  main.c  passwd  prog.c  test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Удалим файл pri и посмотрим содержимое каталога с помощью ls -i: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-i</w:t>
      </w:r>
    </w:p>
    <w:p w:rsidR="0028668D" w:rsidRPr="002755A9" w:rsidRDefault="00D4252B" w:rsidP="003D4580">
      <w:pPr>
        <w:pStyle w:val="a1"/>
      </w:pPr>
      <w:r w:rsidRPr="002755A9">
        <w:t>175769 a.out  184868 main.c  183414 pri     184037 test</w:t>
      </w:r>
    </w:p>
    <w:p w:rsidR="0028668D" w:rsidRPr="002755A9" w:rsidRDefault="00D4252B" w:rsidP="003D4580">
      <w:pPr>
        <w:pStyle w:val="a1"/>
      </w:pPr>
      <w:r w:rsidRPr="002755A9">
        <w:t>183411 Lab2   179753 passwd  185280 prog.c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rm pri</w:t>
      </w:r>
    </w:p>
    <w:p w:rsidR="0028668D" w:rsidRPr="0075525A" w:rsidRDefault="0075525A" w:rsidP="003D4580">
      <w:pPr>
        <w:pStyle w:val="a1"/>
      </w:pPr>
      <w:r>
        <w:t>dorofeev@dorofeev-VirtualBox:</w:t>
      </w:r>
      <w:r w:rsidR="00D4252B" w:rsidRPr="002755A9">
        <w:t>~/Lab2$ ls -i</w:t>
      </w:r>
    </w:p>
    <w:p w:rsidR="0028668D" w:rsidRPr="002755A9" w:rsidRDefault="00D4252B" w:rsidP="003D4580">
      <w:pPr>
        <w:pStyle w:val="a1"/>
      </w:pPr>
      <w:r w:rsidRPr="002755A9">
        <w:t>175769 a.out  184868 main.c  185280 prog.c</w:t>
      </w:r>
    </w:p>
    <w:p w:rsidR="0028668D" w:rsidRPr="002755A9" w:rsidRDefault="00D4252B" w:rsidP="003D4580">
      <w:pPr>
        <w:pStyle w:val="a1"/>
      </w:pPr>
      <w:r w:rsidRPr="002755A9">
        <w:t>183411 Lab2   179753 passwd  184037 test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i-node файлов не изменились.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Переместим файл pri: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75525A" w:rsidRDefault="0075525A" w:rsidP="003D4580">
      <w:pPr>
        <w:pStyle w:val="a1"/>
      </w:pPr>
      <w:r w:rsidRPr="0075525A">
        <w:t>dorofeev@dorofeev-VirtualBox</w:t>
      </w:r>
      <w:r>
        <w:t>:</w:t>
      </w:r>
      <w:r w:rsidR="00D4252B" w:rsidRPr="0075525A">
        <w:t>~/Lab2$ ls -i pri</w:t>
      </w:r>
    </w:p>
    <w:p w:rsidR="0028668D" w:rsidRPr="002755A9" w:rsidRDefault="00D4252B" w:rsidP="003D4580">
      <w:pPr>
        <w:pStyle w:val="a1"/>
      </w:pPr>
      <w:r w:rsidRPr="002755A9">
        <w:t>183441 pri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mv pri ..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~$ ls -i pri</w:t>
      </w:r>
    </w:p>
    <w:p w:rsidR="0028668D" w:rsidRPr="002755A9" w:rsidRDefault="00D4252B" w:rsidP="003D4580">
      <w:pPr>
        <w:pStyle w:val="a1"/>
      </w:pPr>
      <w:r w:rsidRPr="002755A9">
        <w:t>183441 pri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I-node файла pri не изменился.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-ld</w:t>
      </w:r>
    </w:p>
    <w:p w:rsidR="0028668D" w:rsidRPr="002755A9" w:rsidRDefault="00D4252B" w:rsidP="003D4580">
      <w:pPr>
        <w:pStyle w:val="a1"/>
      </w:pPr>
      <w:r w:rsidRPr="002755A9">
        <w:t xml:space="preserve">drwxr-xr-x 2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2011-11-12 18:53 .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mv pri ..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-ld</w:t>
      </w:r>
    </w:p>
    <w:p w:rsidR="0028668D" w:rsidRPr="002755A9" w:rsidRDefault="00D4252B" w:rsidP="003D4580">
      <w:pPr>
        <w:pStyle w:val="a1"/>
      </w:pPr>
      <w:r w:rsidRPr="002755A9">
        <w:t xml:space="preserve">drwxr-xr-x 2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4096 2011-11-12 18:55 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Размер файла-каталога не изменился. Система не сжимает каталог  после уменьшения в нем числа файлов.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Создадим жесткую ссылку на файл prog.c: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ln prog.c prog1.c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prog.c</w:t>
      </w:r>
    </w:p>
    <w:p w:rsidR="0028668D" w:rsidRPr="002755A9" w:rsidRDefault="00D4252B" w:rsidP="003D4580">
      <w:pPr>
        <w:pStyle w:val="a1"/>
      </w:pPr>
      <w:r w:rsidRPr="002755A9">
        <w:t xml:space="preserve">-rw-r--r-- 2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70 2011-11-12 14:45 prog.c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ls показывает, что на файл prog.c есть две жесткие ссылки.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-i</w:t>
      </w:r>
    </w:p>
    <w:p w:rsidR="0028668D" w:rsidRPr="002755A9" w:rsidRDefault="00D4252B" w:rsidP="003D4580">
      <w:pPr>
        <w:pStyle w:val="a1"/>
      </w:pPr>
      <w:r w:rsidRPr="002755A9">
        <w:t>175769 a.out  184868 main.c  185280 prog1.c  184037 test</w:t>
      </w:r>
    </w:p>
    <w:p w:rsidR="0028668D" w:rsidRPr="002755A9" w:rsidRDefault="00D4252B" w:rsidP="003D4580">
      <w:pPr>
        <w:pStyle w:val="a1"/>
      </w:pPr>
      <w:r w:rsidRPr="002755A9">
        <w:t>183411 Lab2   179753 passwd  185280 prog.c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Оба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файла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(prog.c </w:t>
      </w:r>
      <w:r w:rsidRPr="002755A9">
        <w:rPr>
          <w:rFonts w:ascii="Times New Roman" w:hAnsi="Times New Roman" w:cs="Times New Roman"/>
          <w:sz w:val="24"/>
          <w:szCs w:val="24"/>
        </w:rPr>
        <w:t>и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prog1.c) </w:t>
      </w:r>
      <w:r w:rsidRPr="002755A9">
        <w:rPr>
          <w:rFonts w:ascii="Times New Roman" w:hAnsi="Times New Roman" w:cs="Times New Roman"/>
          <w:sz w:val="24"/>
          <w:szCs w:val="24"/>
        </w:rPr>
        <w:t>имеют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один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i-node (185280). </w:t>
      </w:r>
      <w:r w:rsidRPr="002755A9">
        <w:rPr>
          <w:rFonts w:ascii="Times New Roman" w:hAnsi="Times New Roman" w:cs="Times New Roman"/>
          <w:sz w:val="24"/>
          <w:szCs w:val="24"/>
        </w:rPr>
        <w:t>Это объясняется тем, что на самом деле существует всего один файл, но две ссылки, которые отображаются как отдельные файлы.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Найдем в /bin или /usr/bin редактор vi и определим количество связей к нему: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 xml:space="preserve">~/Lab2$ ls -l '/usr/bin/vi' </w:t>
      </w:r>
    </w:p>
    <w:p w:rsidR="0028668D" w:rsidRPr="002755A9" w:rsidRDefault="00D4252B" w:rsidP="003D4580">
      <w:pPr>
        <w:pStyle w:val="a1"/>
      </w:pPr>
      <w:r w:rsidRPr="002755A9">
        <w:t>lrwxrwxrwx 1 root root 20 2011-10-14 23:54 /usr/bin/vi -&gt; /etc/alternatives/vi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Файл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/usr/bin/vi — </w:t>
      </w:r>
      <w:r w:rsidRPr="002755A9">
        <w:rPr>
          <w:rFonts w:ascii="Times New Roman" w:hAnsi="Times New Roman" w:cs="Times New Roman"/>
          <w:sz w:val="24"/>
          <w:szCs w:val="24"/>
        </w:rPr>
        <w:t>мягкая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ссылка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на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/etc/alternatives/vi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 xml:space="preserve">~/Lab2$ ls -l '/etc/alternatives/vi' </w:t>
      </w:r>
    </w:p>
    <w:p w:rsidR="0028668D" w:rsidRPr="002755A9" w:rsidRDefault="00D4252B" w:rsidP="003D4580">
      <w:pPr>
        <w:pStyle w:val="a1"/>
      </w:pPr>
      <w:r w:rsidRPr="002755A9">
        <w:t>lrwxrwxrwx 1 root root 17 2011-10-14 23:54 /etc/alternatives/vi -&gt; /usr/bin/vim.tiny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>Файл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/etc/alternatives/vi — </w:t>
      </w:r>
      <w:r w:rsidRPr="002755A9">
        <w:rPr>
          <w:rFonts w:ascii="Times New Roman" w:hAnsi="Times New Roman" w:cs="Times New Roman"/>
          <w:sz w:val="24"/>
          <w:szCs w:val="24"/>
        </w:rPr>
        <w:t>мягкая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ссылка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55A9">
        <w:rPr>
          <w:rFonts w:ascii="Times New Roman" w:hAnsi="Times New Roman" w:cs="Times New Roman"/>
          <w:sz w:val="24"/>
          <w:szCs w:val="24"/>
        </w:rPr>
        <w:t>на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 xml:space="preserve"> /usr/bin/vim.tiny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'/usr/bin/vim.tiny'</w:t>
      </w:r>
    </w:p>
    <w:p w:rsidR="0028668D" w:rsidRPr="002755A9" w:rsidRDefault="00D4252B" w:rsidP="003D4580">
      <w:pPr>
        <w:pStyle w:val="a1"/>
      </w:pPr>
      <w:r w:rsidRPr="002755A9">
        <w:t>-rwxr-xr-x 1 root root 634356 2010-09-28 11:17 /usr/bin/vim.tiny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На этот файл существует только одна ссылка. Аналогично файл /usr/bin/ex ссылается на /usr/bin/vim.tiny. Файлы /usr/bin/vi и /usr/bin/ex занимают 20 байт.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Default="00D425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Переименуем файл 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2755A9">
        <w:rPr>
          <w:rFonts w:ascii="Times New Roman" w:hAnsi="Times New Roman" w:cs="Times New Roman"/>
          <w:sz w:val="24"/>
          <w:szCs w:val="24"/>
        </w:rPr>
        <w:t>1.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55A9">
        <w:rPr>
          <w:rFonts w:ascii="Times New Roman" w:hAnsi="Times New Roman" w:cs="Times New Roman"/>
          <w:sz w:val="24"/>
          <w:szCs w:val="24"/>
        </w:rPr>
        <w:t xml:space="preserve"> (</w:t>
      </w:r>
      <w:r w:rsidRPr="002755A9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2755A9">
        <w:rPr>
          <w:rFonts w:ascii="Times New Roman" w:hAnsi="Times New Roman" w:cs="Times New Roman"/>
          <w:sz w:val="24"/>
          <w:szCs w:val="24"/>
        </w:rPr>
        <w:t>):</w:t>
      </w:r>
    </w:p>
    <w:p w:rsidR="003D4580" w:rsidRP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-i</w:t>
      </w:r>
    </w:p>
    <w:p w:rsidR="0028668D" w:rsidRPr="002755A9" w:rsidRDefault="00D4252B" w:rsidP="003D4580">
      <w:pPr>
        <w:pStyle w:val="a1"/>
      </w:pPr>
      <w:r w:rsidRPr="002755A9">
        <w:t>175769 a.out  184868 main.c  185280 prog1.c  184037 test</w:t>
      </w:r>
    </w:p>
    <w:p w:rsidR="0028668D" w:rsidRPr="002755A9" w:rsidRDefault="00D4252B" w:rsidP="003D4580">
      <w:pPr>
        <w:pStyle w:val="a1"/>
      </w:pPr>
      <w:r w:rsidRPr="002755A9">
        <w:t xml:space="preserve">183411 Lab2   179753 passwd  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mv prog1.c pr.c</w:t>
      </w:r>
    </w:p>
    <w:p w:rsidR="0028668D" w:rsidRPr="0075525A" w:rsidRDefault="0075525A" w:rsidP="003D4580">
      <w:pPr>
        <w:pStyle w:val="a1"/>
      </w:pPr>
      <w:r>
        <w:t>dorofeev@dorofeev-VirtualBox:</w:t>
      </w:r>
      <w:r w:rsidR="00D4252B" w:rsidRPr="002755A9">
        <w:t>~/Lab2$ ls -i</w:t>
      </w:r>
    </w:p>
    <w:p w:rsidR="0028668D" w:rsidRPr="002755A9" w:rsidRDefault="00D4252B" w:rsidP="003D4580">
      <w:pPr>
        <w:pStyle w:val="a1"/>
      </w:pPr>
      <w:r w:rsidRPr="002755A9">
        <w:t>175769 a.out  184868 main.c  185280 pr.c</w:t>
      </w:r>
    </w:p>
    <w:p w:rsidR="0028668D" w:rsidRPr="002755A9" w:rsidRDefault="00D4252B" w:rsidP="003D4580">
      <w:pPr>
        <w:pStyle w:val="a1"/>
      </w:pPr>
      <w:r w:rsidRPr="002755A9">
        <w:t>183411 Lab2   179753 passwd  184037 test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Номер описателя файла pr.c не изменился (185280). Это объясняется тем, что во время переименования не было создано никаких новых файлов, и они не перемещались, а изменился лишь атрибут файла — имя файла. </w:t>
      </w: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lastRenderedPageBreak/>
        <w:t>Точно так же дескриптор файла не меняется при перемещении файлов между каталогами. При копировании файлов он изменяется.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Удалим дополнительную связь к prog.c и посмотрим, как изменится его i-node: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prog.c</w:t>
      </w:r>
    </w:p>
    <w:p w:rsidR="0028668D" w:rsidRPr="002755A9" w:rsidRDefault="00D4252B" w:rsidP="003D4580">
      <w:pPr>
        <w:pStyle w:val="a1"/>
      </w:pPr>
      <w:r w:rsidRPr="002755A9">
        <w:t xml:space="preserve">-rw-r--r-- 2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64 2011-11-12 19:23 prog.c</w:t>
      </w:r>
    </w:p>
    <w:p w:rsidR="0028668D" w:rsidRPr="0075525A" w:rsidRDefault="0075525A" w:rsidP="003D4580">
      <w:pPr>
        <w:pStyle w:val="a1"/>
      </w:pPr>
      <w:r>
        <w:t>dorofeev@dorofeev-VirtualBox:</w:t>
      </w:r>
      <w:r w:rsidR="00D4252B" w:rsidRPr="002755A9">
        <w:t>~/Lab2$ ls -i</w:t>
      </w:r>
    </w:p>
    <w:p w:rsidR="0028668D" w:rsidRPr="002755A9" w:rsidRDefault="00D4252B" w:rsidP="003D4580">
      <w:pPr>
        <w:pStyle w:val="a1"/>
      </w:pPr>
      <w:r w:rsidRPr="002755A9">
        <w:t>175769 a.out  184868 main.c  184877 prog1.c  184037 test</w:t>
      </w:r>
    </w:p>
    <w:p w:rsidR="0028668D" w:rsidRPr="002755A9" w:rsidRDefault="00D4252B" w:rsidP="003D4580">
      <w:pPr>
        <w:pStyle w:val="a1"/>
      </w:pPr>
      <w:r w:rsidRPr="002755A9">
        <w:t>183411 Lab2   179753 passwd  184877 prog.c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rm prog1.c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prog.c</w:t>
      </w:r>
    </w:p>
    <w:p w:rsidR="0028668D" w:rsidRPr="002755A9" w:rsidRDefault="00D4252B" w:rsidP="003D4580">
      <w:pPr>
        <w:pStyle w:val="a1"/>
      </w:pPr>
      <w:r w:rsidRPr="002755A9">
        <w:t xml:space="preserve">-rw-r--r-- 1 </w:t>
      </w:r>
      <w:r w:rsidR="0075525A">
        <w:t>dorofeev</w:t>
      </w:r>
      <w:r w:rsidRPr="002755A9">
        <w:t xml:space="preserve"> </w:t>
      </w:r>
      <w:r w:rsidR="0075525A">
        <w:t>dorofeev</w:t>
      </w:r>
      <w:r w:rsidRPr="002755A9">
        <w:t xml:space="preserve"> 64 2011-11-12 19:23 prog.c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 xml:space="preserve">~/Lab2$ ls -i prog.c </w:t>
      </w:r>
    </w:p>
    <w:p w:rsidR="0028668D" w:rsidRPr="002755A9" w:rsidRDefault="00D4252B" w:rsidP="003D4580">
      <w:pPr>
        <w:pStyle w:val="a1"/>
      </w:pPr>
      <w:r w:rsidRPr="002755A9">
        <w:t>184877 prog.c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i-node остался прежним, а количество ссылок уменьшилось.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~/Lab2/ttt$ ls -a</w:t>
      </w:r>
    </w:p>
    <w:p w:rsidR="0028668D" w:rsidRPr="002755A9" w:rsidRDefault="00D4252B" w:rsidP="003D4580">
      <w:pPr>
        <w:pStyle w:val="a1"/>
      </w:pPr>
      <w:r w:rsidRPr="002755A9">
        <w:t>.  ..  passwd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~/Lab2/ttt$ ls -a ..</w:t>
      </w:r>
    </w:p>
    <w:p w:rsidR="0028668D" w:rsidRPr="002755A9" w:rsidRDefault="00D4252B" w:rsidP="003D4580">
      <w:pPr>
        <w:pStyle w:val="a1"/>
      </w:pPr>
      <w:r w:rsidRPr="002755A9">
        <w:t>.  ..  a.out  Lab2  main.c  prog.c  test  ttt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>Во всех каталогах существуют имена . и .., которые обозначают сам каталог и родительский каталог.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8F6852" w:rsidRDefault="00D4252B" w:rsidP="003D45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580">
        <w:rPr>
          <w:rFonts w:ascii="Times New Roman" w:hAnsi="Times New Roman" w:cs="Times New Roman"/>
          <w:b/>
          <w:sz w:val="28"/>
          <w:szCs w:val="28"/>
        </w:rPr>
        <w:t>2.7.</w:t>
      </w:r>
      <w:r w:rsidRPr="003D4580">
        <w:rPr>
          <w:rFonts w:ascii="Times New Roman" w:hAnsi="Times New Roman" w:cs="Times New Roman"/>
          <w:b/>
          <w:sz w:val="28"/>
          <w:szCs w:val="28"/>
        </w:rPr>
        <w:tab/>
        <w:t>Специальные файлы</w:t>
      </w:r>
    </w:p>
    <w:p w:rsidR="003D4580" w:rsidRPr="008F6852" w:rsidRDefault="003D45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8F6852" w:rsidRDefault="0075525A" w:rsidP="003D4580">
      <w:pPr>
        <w:pStyle w:val="a1"/>
        <w:rPr>
          <w:lang w:val="ru-RU"/>
        </w:rPr>
      </w:pPr>
      <w:r>
        <w:t>dorofeev</w:t>
      </w:r>
      <w:r w:rsidRPr="008F6852">
        <w:rPr>
          <w:lang w:val="ru-RU"/>
        </w:rPr>
        <w:t>@</w:t>
      </w:r>
      <w:r>
        <w:t>dorofeev</w:t>
      </w:r>
      <w:r w:rsidRPr="008F6852">
        <w:rPr>
          <w:lang w:val="ru-RU"/>
        </w:rPr>
        <w:t>-</w:t>
      </w:r>
      <w:r>
        <w:t>VirtualBox</w:t>
      </w:r>
      <w:r w:rsidRPr="008F6852">
        <w:rPr>
          <w:lang w:val="ru-RU"/>
        </w:rPr>
        <w:t>:</w:t>
      </w:r>
      <w:r w:rsidR="00D4252B" w:rsidRPr="008F6852">
        <w:rPr>
          <w:lang w:val="ru-RU"/>
        </w:rPr>
        <w:t>~/</w:t>
      </w:r>
      <w:r w:rsidR="00D4252B" w:rsidRPr="002755A9">
        <w:t>Lab</w:t>
      </w:r>
      <w:r w:rsidR="00D4252B" w:rsidRPr="008F6852">
        <w:rPr>
          <w:lang w:val="ru-RU"/>
        </w:rPr>
        <w:t xml:space="preserve">2$ </w:t>
      </w:r>
      <w:r w:rsidR="00D4252B" w:rsidRPr="002755A9">
        <w:t>ls</w:t>
      </w:r>
      <w:r w:rsidR="00D4252B" w:rsidRPr="008F6852">
        <w:rPr>
          <w:lang w:val="ru-RU"/>
        </w:rPr>
        <w:t xml:space="preserve"> -</w:t>
      </w:r>
      <w:r w:rsidR="00D4252B" w:rsidRPr="002755A9">
        <w:t>l</w:t>
      </w:r>
      <w:r w:rsidR="00D4252B" w:rsidRPr="008F6852">
        <w:rPr>
          <w:lang w:val="ru-RU"/>
        </w:rPr>
        <w:t xml:space="preserve"> /</w:t>
      </w:r>
      <w:r w:rsidR="00D4252B" w:rsidRPr="002755A9">
        <w:t>dev</w:t>
      </w:r>
      <w:r w:rsidR="00D4252B" w:rsidRPr="008F6852">
        <w:rPr>
          <w:lang w:val="ru-RU"/>
        </w:rPr>
        <w:t>/</w:t>
      </w:r>
      <w:r w:rsidR="00D4252B" w:rsidRPr="002755A9">
        <w:t>tty</w:t>
      </w:r>
      <w:r w:rsidR="00D4252B" w:rsidRPr="008F6852">
        <w:rPr>
          <w:lang w:val="ru-RU"/>
        </w:rPr>
        <w:t xml:space="preserve"> </w:t>
      </w:r>
    </w:p>
    <w:p w:rsidR="0028668D" w:rsidRPr="002755A9" w:rsidRDefault="00D4252B" w:rsidP="003D4580">
      <w:pPr>
        <w:pStyle w:val="a1"/>
      </w:pPr>
      <w:r w:rsidRPr="002755A9">
        <w:t>crw-rw-rw- 1 root tty 5, 0 2011-11-12 14:44 /dev/tty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 xml:space="preserve">~/Lab2$ file /dev/tty </w:t>
      </w:r>
    </w:p>
    <w:p w:rsidR="0028668D" w:rsidRPr="002755A9" w:rsidRDefault="00D4252B" w:rsidP="003D4580">
      <w:pPr>
        <w:pStyle w:val="a1"/>
      </w:pPr>
      <w:r w:rsidRPr="002755A9">
        <w:t>/dev/tty: character special   ; специальный файл-устройство</w:t>
      </w:r>
    </w:p>
    <w:p w:rsidR="0028668D" w:rsidRPr="002755A9" w:rsidRDefault="0028668D" w:rsidP="003D4580">
      <w:pPr>
        <w:pStyle w:val="a1"/>
      </w:pP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ls -l /dev/sda</w:t>
      </w:r>
    </w:p>
    <w:p w:rsidR="0028668D" w:rsidRPr="002755A9" w:rsidRDefault="00D4252B" w:rsidP="003D4580">
      <w:pPr>
        <w:pStyle w:val="a1"/>
      </w:pPr>
      <w:r w:rsidRPr="002755A9">
        <w:t>brw-rw---- 1 root disk 8, 0 2011-11-12 14:44 /dev/sda</w:t>
      </w:r>
    </w:p>
    <w:p w:rsidR="0028668D" w:rsidRPr="002755A9" w:rsidRDefault="0075525A" w:rsidP="003D4580">
      <w:pPr>
        <w:pStyle w:val="a1"/>
      </w:pPr>
      <w:r>
        <w:t>dorofeev@dorofeev-VirtualBox:</w:t>
      </w:r>
      <w:r w:rsidR="00D4252B" w:rsidRPr="002755A9">
        <w:t>~/Lab2$ file /dev/sda</w:t>
      </w:r>
    </w:p>
    <w:p w:rsidR="0028668D" w:rsidRPr="002755A9" w:rsidRDefault="00D4252B" w:rsidP="003D4580">
      <w:pPr>
        <w:pStyle w:val="a1"/>
      </w:pPr>
      <w:r w:rsidRPr="002755A9">
        <w:t>/dev/sda: block special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 xml:space="preserve">При выводе посредством команды ls -l для файлов указывается тип (первый символ). Соответственно для специальных файлов используются свои символы. </w:t>
      </w:r>
    </w:p>
    <w:p w:rsidR="0028668D" w:rsidRDefault="002866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Pr="003D4580" w:rsidRDefault="003D45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3D4580" w:rsidRDefault="003D4580" w:rsidP="003D4580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4580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3D4580" w:rsidRDefault="003D4580" w:rsidP="003D458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D4580" w:rsidRPr="003D4580" w:rsidRDefault="003D4580" w:rsidP="003D458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sz w:val="24"/>
          <w:szCs w:val="24"/>
        </w:rPr>
        <w:tab/>
        <w:t>При выполнении данной лабораторной работы были и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зучены принципы организации файловой системы ОС UNIX на примере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spelle"/>
          <w:rFonts w:ascii="Times New Roman" w:hAnsi="Times New Roman" w:cs="Times New Roman"/>
          <w:color w:val="000000"/>
          <w:sz w:val="24"/>
          <w:szCs w:val="24"/>
        </w:rPr>
        <w:t>Linux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:</w:t>
      </w:r>
    </w:p>
    <w:p w:rsidR="0028668D" w:rsidRPr="002755A9" w:rsidRDefault="00D425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Классическая файловая система представляет данные в виде вложенных друг в друга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Fonts w:ascii="Times New Roman" w:hAnsi="Times New Roman" w:cs="Times New Roman"/>
          <w:b/>
          <w:color w:val="000000"/>
          <w:sz w:val="24"/>
          <w:szCs w:val="24"/>
        </w:rPr>
        <w:t>каталогов</w:t>
      </w:r>
      <w:r w:rsidRPr="002755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(их ещё называют папками), в которых содержатся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Fonts w:ascii="Times New Roman" w:hAnsi="Times New Roman" w:cs="Times New Roman"/>
          <w:b/>
          <w:color w:val="000000"/>
          <w:sz w:val="24"/>
          <w:szCs w:val="24"/>
        </w:rPr>
        <w:t>файлы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 Один из каталогов является «вершиной» файловой системы («корнем»), в нём содержатся все остальные каталоги и файлы.</w:t>
      </w:r>
    </w:p>
    <w:p w:rsidR="0028668D" w:rsidRPr="002755A9" w:rsidRDefault="00D425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В Linux корневой каталог называется «/». Полные имена всех остальных каталогов получаются из «/», к которому дописываются справа имена последовательно вложенных друг в друга каталогов.</w:t>
      </w:r>
    </w:p>
    <w:p w:rsidR="0028668D" w:rsidRPr="002755A9" w:rsidRDefault="00D425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Корневой каталог в Linux всегда только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один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, а все остальные каталоги в него вложены, т. е. для пользователя файловая система представляет собой единое целое. В действительности, разные части файловой системы могут находиться на совершенно разных устройствах: разных разделах жёсткого диска, на разнообразных съёмных носителях. Для того чтобы соорудить единое дерево с одним корнем, используется процедура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Fonts w:ascii="Times New Roman" w:hAnsi="Times New Roman" w:cs="Times New Roman"/>
          <w:b/>
          <w:color w:val="000000"/>
          <w:sz w:val="24"/>
          <w:szCs w:val="24"/>
        </w:rPr>
        <w:t>монтирования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28668D" w:rsidRPr="002755A9" w:rsidRDefault="00D425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Монтирование — это подключение в один из каталогов целой файловой системы, находящейся где-то на другом устройстве. Эту операцию можно представить как «прививание» ветки к дереву. Для монтирования необходим пустой каталог — он называется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Fonts w:ascii="Times New Roman" w:hAnsi="Times New Roman" w:cs="Times New Roman"/>
          <w:b/>
          <w:color w:val="000000"/>
          <w:sz w:val="24"/>
          <w:szCs w:val="24"/>
        </w:rPr>
        <w:t>точкой монтирования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 Происходит объявление, что в данном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каталоге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(пока пустом) нужно отображать файловую систему, доступную на таком-то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 xml:space="preserve">устройстве 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или же по сети. После этой операции в каталоге (точке монтирования) появятся все те файлы и каталоги, которые находятся на соответствующем устройстве. </w:t>
      </w:r>
    </w:p>
    <w:p w:rsidR="0028668D" w:rsidRPr="002755A9" w:rsidRDefault="00D4252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Для Linux самой важной является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Fonts w:ascii="Times New Roman" w:hAnsi="Times New Roman" w:cs="Times New Roman"/>
          <w:b/>
          <w:color w:val="000000"/>
          <w:sz w:val="24"/>
          <w:szCs w:val="24"/>
        </w:rPr>
        <w:t>корневая файловая система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(root filesystem). Именно к ней затем будут подключаться все остальные файловые системы на других устройствах. Точкой монтирования служит «/».</w:t>
      </w:r>
    </w:p>
    <w:p w:rsidR="0028668D" w:rsidRPr="002755A9" w:rsidRDefault="0028668D">
      <w:pPr>
        <w:pStyle w:val="ListParagraph"/>
        <w:spacing w:after="0"/>
        <w:ind w:left="761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D42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hAnsi="Times New Roman" w:cs="Times New Roman"/>
          <w:bCs/>
          <w:color w:val="000000"/>
          <w:sz w:val="24"/>
          <w:szCs w:val="24"/>
        </w:rPr>
        <w:tab/>
        <w:t>Так же были получены сведения об индексном дескрипторе (</w:t>
      </w:r>
      <w:r w:rsidRPr="002755A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inode</w:t>
      </w:r>
      <w:r w:rsidRPr="002755A9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Э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то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7">
        <w:r w:rsidRPr="002755A9">
          <w:rPr>
            <w:rStyle w:val="InternetLink"/>
            <w:rFonts w:ascii="Times New Roman" w:hAnsi="Times New Roman" w:cs="Times New Roman"/>
            <w:color w:val="000000"/>
            <w:sz w:val="24"/>
            <w:szCs w:val="24"/>
            <w:u w:val="none"/>
            <w:lang w:val="ru-RU"/>
          </w:rPr>
          <w:t>структура данных</w:t>
        </w:r>
      </w:hyperlink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в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8">
        <w:r w:rsidRPr="002755A9">
          <w:rPr>
            <w:rStyle w:val="InternetLink"/>
            <w:rFonts w:ascii="Times New Roman" w:hAnsi="Times New Roman" w:cs="Times New Roman"/>
            <w:color w:val="000000"/>
            <w:sz w:val="24"/>
            <w:szCs w:val="24"/>
            <w:u w:val="none"/>
            <w:lang w:val="ru-RU"/>
          </w:rPr>
          <w:t>файловых системах</w:t>
        </w:r>
      </w:hyperlink>
      <w:r w:rsidRPr="002755A9">
        <w:rPr>
          <w:rFonts w:ascii="Times New Roman" w:hAnsi="Times New Roman" w:cs="Times New Roman"/>
          <w:color w:val="000000"/>
          <w:sz w:val="24"/>
          <w:szCs w:val="24"/>
        </w:rPr>
        <w:t>, в которой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хранится вся информация о стандартных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>
        <w:r w:rsidRPr="002755A9">
          <w:rPr>
            <w:rStyle w:val="InternetLink"/>
            <w:rFonts w:ascii="Times New Roman" w:hAnsi="Times New Roman" w:cs="Times New Roman"/>
            <w:color w:val="000000"/>
            <w:sz w:val="24"/>
            <w:szCs w:val="24"/>
            <w:u w:val="none"/>
            <w:lang w:val="ru-RU"/>
          </w:rPr>
          <w:t>файлах</w:t>
        </w:r>
      </w:hyperlink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,</w:t>
      </w:r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0">
        <w:r w:rsidRPr="002755A9">
          <w:rPr>
            <w:rStyle w:val="InternetLink"/>
            <w:rFonts w:ascii="Times New Roman" w:hAnsi="Times New Roman" w:cs="Times New Roman"/>
            <w:color w:val="000000"/>
            <w:sz w:val="24"/>
            <w:szCs w:val="24"/>
            <w:u w:val="none"/>
            <w:lang w:val="ru-RU"/>
          </w:rPr>
          <w:t>каталогах</w:t>
        </w:r>
      </w:hyperlink>
      <w:r w:rsidRPr="002755A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755A9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или других объектах файловой системы, кроме непосредственно данных и имени.</w:t>
      </w:r>
    </w:p>
    <w:p w:rsidR="0028668D" w:rsidRPr="002755A9" w:rsidRDefault="00D4252B">
      <w:pPr>
        <w:shd w:val="clear" w:color="auto" w:fill="FFFFFF"/>
        <w:spacing w:before="96" w:after="12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При создании файловой системы создаются также и структуры данных, содержащие информацию о файлах. Каждый файл имеет свой индексный дескриптор, идентифицируемый по уникальному номеру, в файловой системе, в которой располагается сам файл. Индексные дескрипторы хранят информацию о файлах, такую как принадлежность владельцу (пользователю и группе), режим доступа (чтение, запись, запуск на выполнение) и тип файла. </w:t>
      </w:r>
    </w:p>
    <w:p w:rsidR="0028668D" w:rsidRPr="002755A9" w:rsidRDefault="00D4252B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Подобная концепция играет важную роль при восстановлении поврежденных файловых систем.</w:t>
      </w:r>
    </w:p>
    <w:p w:rsidR="0028668D" w:rsidRPr="002755A9" w:rsidRDefault="00D4252B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индексного дескриптора заносится в таблицу индексных дескрипторов в определенном месте устройства; по номеру индексного дескриптора ядро системы может считать содержимое инода.</w:t>
      </w:r>
    </w:p>
    <w:p w:rsidR="0028668D" w:rsidRPr="002755A9" w:rsidRDefault="00D4252B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 w:rsidRPr="002755A9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индексного дескриптора файла можно посмотреть используя команду </w:t>
      </w:r>
      <w:hyperlink r:id="rId11">
        <w:r w:rsidRPr="002755A9">
          <w:rPr>
            <w:rStyle w:val="InternetLink"/>
            <w:rFonts w:ascii="Times New Roman" w:eastAsia="Times New Roman" w:hAnsi="Times New Roman" w:cs="Times New Roman"/>
            <w:color w:val="0645AD"/>
            <w:sz w:val="24"/>
            <w:szCs w:val="24"/>
          </w:rPr>
          <w:t>ls</w:t>
        </w:r>
      </w:hyperlink>
      <w:r w:rsidRPr="002755A9">
        <w:rPr>
          <w:rFonts w:ascii="Times New Roman" w:eastAsia="Times New Roman" w:hAnsi="Times New Roman" w:cs="Times New Roman"/>
          <w:color w:val="000000"/>
          <w:sz w:val="24"/>
          <w:szCs w:val="24"/>
        </w:rPr>
        <w:t> –i.</w:t>
      </w: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68D" w:rsidRPr="002755A9" w:rsidRDefault="0028668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8668D" w:rsidRPr="002755A9" w:rsidSect="003A0273">
      <w:footerReference w:type="default" r:id="rId12"/>
      <w:pgSz w:w="11906" w:h="16838" w:code="9"/>
      <w:pgMar w:top="1134" w:right="851" w:bottom="709" w:left="1701" w:header="720" w:footer="720" w:gutter="0"/>
      <w:cols w:space="720"/>
      <w:formProt w:val="0"/>
      <w:titlePg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D15" w:rsidRDefault="00606D15" w:rsidP="003A0273">
      <w:pPr>
        <w:spacing w:after="0" w:line="240" w:lineRule="auto"/>
      </w:pPr>
      <w:r>
        <w:separator/>
      </w:r>
    </w:p>
  </w:endnote>
  <w:endnote w:type="continuationSeparator" w:id="0">
    <w:p w:rsidR="00606D15" w:rsidRDefault="00606D15" w:rsidP="003A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389053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80B09" w:rsidRDefault="00780B09">
            <w:pPr>
              <w:pStyle w:val="Footer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3C5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3C5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0B09" w:rsidRDefault="00780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D15" w:rsidRDefault="00606D15" w:rsidP="003A0273">
      <w:pPr>
        <w:spacing w:after="0" w:line="240" w:lineRule="auto"/>
      </w:pPr>
      <w:r>
        <w:separator/>
      </w:r>
    </w:p>
  </w:footnote>
  <w:footnote w:type="continuationSeparator" w:id="0">
    <w:p w:rsidR="00606D15" w:rsidRDefault="00606D15" w:rsidP="003A0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90A46"/>
    <w:multiLevelType w:val="hybridMultilevel"/>
    <w:tmpl w:val="AB148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D1405"/>
    <w:multiLevelType w:val="multilevel"/>
    <w:tmpl w:val="50ECD2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6A2F6BA8"/>
    <w:multiLevelType w:val="multilevel"/>
    <w:tmpl w:val="96F0E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D0A43D9"/>
    <w:multiLevelType w:val="multilevel"/>
    <w:tmpl w:val="2B70D062"/>
    <w:lvl w:ilvl="0">
      <w:start w:val="1"/>
      <w:numFmt w:val="decimal"/>
      <w:lvlText w:val="%1."/>
      <w:lvlJc w:val="left"/>
      <w:pPr>
        <w:ind w:left="1065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7ECC3B78"/>
    <w:multiLevelType w:val="multilevel"/>
    <w:tmpl w:val="76760A2E"/>
    <w:lvl w:ilvl="0">
      <w:start w:val="1"/>
      <w:numFmt w:val="bullet"/>
      <w:lvlText w:val=""/>
      <w:lvlJc w:val="left"/>
      <w:pPr>
        <w:ind w:left="7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1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8D"/>
    <w:rsid w:val="00004DC7"/>
    <w:rsid w:val="001374EF"/>
    <w:rsid w:val="0019348F"/>
    <w:rsid w:val="001C1B9F"/>
    <w:rsid w:val="002755A9"/>
    <w:rsid w:val="0028668D"/>
    <w:rsid w:val="00303C52"/>
    <w:rsid w:val="003A0273"/>
    <w:rsid w:val="003C1DE3"/>
    <w:rsid w:val="003D4580"/>
    <w:rsid w:val="004A0C2E"/>
    <w:rsid w:val="00503493"/>
    <w:rsid w:val="005A37D8"/>
    <w:rsid w:val="00606D15"/>
    <w:rsid w:val="0075525A"/>
    <w:rsid w:val="00780B09"/>
    <w:rsid w:val="007929D0"/>
    <w:rsid w:val="008261B5"/>
    <w:rsid w:val="008331C5"/>
    <w:rsid w:val="00845B15"/>
    <w:rsid w:val="008F6852"/>
    <w:rsid w:val="00970C29"/>
    <w:rsid w:val="00C05BD9"/>
    <w:rsid w:val="00CC25AB"/>
    <w:rsid w:val="00CE554A"/>
    <w:rsid w:val="00D4252B"/>
    <w:rsid w:val="00DC7FAA"/>
    <w:rsid w:val="00DD49C3"/>
    <w:rsid w:val="00FE1063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D896F-B87A-408D-BB51-C0848FD4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668D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8668D"/>
  </w:style>
  <w:style w:type="character" w:customStyle="1" w:styleId="apple-converted-space">
    <w:name w:val="apple-converted-space"/>
    <w:basedOn w:val="DefaultParagraphFont"/>
    <w:rsid w:val="0028668D"/>
  </w:style>
  <w:style w:type="character" w:customStyle="1" w:styleId="spelle">
    <w:name w:val="spelle"/>
    <w:basedOn w:val="DefaultParagraphFont"/>
    <w:rsid w:val="0028668D"/>
  </w:style>
  <w:style w:type="character" w:customStyle="1" w:styleId="StrongEmphasis">
    <w:name w:val="Strong Emphasis"/>
    <w:basedOn w:val="DefaultParagraphFont"/>
    <w:rsid w:val="0028668D"/>
    <w:rPr>
      <w:b/>
      <w:bCs/>
    </w:rPr>
  </w:style>
  <w:style w:type="character" w:customStyle="1" w:styleId="InternetLink">
    <w:name w:val="Internet Link"/>
    <w:basedOn w:val="DefaultParagraphFont"/>
    <w:rsid w:val="0028668D"/>
    <w:rPr>
      <w:color w:val="0000FF"/>
      <w:u w:val="single"/>
      <w:lang w:val="en-US" w:eastAsia="en-US" w:bidi="en-US"/>
    </w:rPr>
  </w:style>
  <w:style w:type="character" w:styleId="Emphasis">
    <w:name w:val="Emphasis"/>
    <w:basedOn w:val="DefaultParagraphFont"/>
    <w:rsid w:val="0028668D"/>
    <w:rPr>
      <w:i/>
      <w:iCs/>
    </w:rPr>
  </w:style>
  <w:style w:type="character" w:styleId="HTMLCode">
    <w:name w:val="HTML Code"/>
    <w:basedOn w:val="DefaultParagraphFont"/>
    <w:rsid w:val="0028668D"/>
  </w:style>
  <w:style w:type="character" w:styleId="HTMLTypewriter">
    <w:name w:val="HTML Typewriter"/>
    <w:basedOn w:val="DefaultParagraphFont"/>
    <w:rsid w:val="0028668D"/>
  </w:style>
  <w:style w:type="character" w:customStyle="1" w:styleId="a">
    <w:name w:val="Верхний колонтитул Знак"/>
    <w:basedOn w:val="DefaultParagraphFont"/>
    <w:rsid w:val="0028668D"/>
  </w:style>
  <w:style w:type="character" w:customStyle="1" w:styleId="a0">
    <w:name w:val="Нижний колонтитул Знак"/>
    <w:basedOn w:val="DefaultParagraphFont"/>
    <w:uiPriority w:val="99"/>
    <w:rsid w:val="0028668D"/>
  </w:style>
  <w:style w:type="character" w:customStyle="1" w:styleId="ListLabel1">
    <w:name w:val="ListLabel 1"/>
    <w:rsid w:val="0028668D"/>
    <w:rPr>
      <w:rFonts w:cs="Calibri"/>
      <w:b/>
      <w:color w:val="000000"/>
    </w:rPr>
  </w:style>
  <w:style w:type="character" w:customStyle="1" w:styleId="ListLabel2">
    <w:name w:val="ListLabel 2"/>
    <w:rsid w:val="0028668D"/>
    <w:rPr>
      <w:rFonts w:cs="Courier New"/>
    </w:rPr>
  </w:style>
  <w:style w:type="character" w:customStyle="1" w:styleId="ListLabel3">
    <w:name w:val="ListLabel 3"/>
    <w:rsid w:val="0028668D"/>
    <w:rPr>
      <w:sz w:val="20"/>
    </w:rPr>
  </w:style>
  <w:style w:type="paragraph" w:customStyle="1" w:styleId="Heading">
    <w:name w:val="Heading"/>
    <w:basedOn w:val="Normal"/>
    <w:next w:val="Textbody"/>
    <w:rsid w:val="0028668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8668D"/>
    <w:pPr>
      <w:spacing w:after="120"/>
    </w:pPr>
  </w:style>
  <w:style w:type="paragraph" w:styleId="List">
    <w:name w:val="List"/>
    <w:basedOn w:val="Textbody"/>
    <w:rsid w:val="0028668D"/>
    <w:rPr>
      <w:rFonts w:cs="Lohit Hindi"/>
    </w:rPr>
  </w:style>
  <w:style w:type="paragraph" w:customStyle="1" w:styleId="1">
    <w:name w:val="Название объекта1"/>
    <w:basedOn w:val="Normal"/>
    <w:rsid w:val="0028668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8668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8668D"/>
  </w:style>
  <w:style w:type="paragraph" w:styleId="NormalWeb">
    <w:name w:val="Normal (Web)"/>
    <w:basedOn w:val="Normal"/>
    <w:rsid w:val="0028668D"/>
  </w:style>
  <w:style w:type="paragraph" w:customStyle="1" w:styleId="10">
    <w:name w:val="Верхний колонтитул1"/>
    <w:basedOn w:val="Normal"/>
    <w:rsid w:val="0028668D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11">
    <w:name w:val="Нижний колонтитул1"/>
    <w:basedOn w:val="Normal"/>
    <w:rsid w:val="0028668D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Header">
    <w:name w:val="header"/>
    <w:basedOn w:val="Normal"/>
    <w:link w:val="HeaderChar"/>
    <w:uiPriority w:val="99"/>
    <w:unhideWhenUsed/>
    <w:rsid w:val="003A0273"/>
    <w:pPr>
      <w:tabs>
        <w:tab w:val="clear" w:pos="709"/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273"/>
    <w:rPr>
      <w:rFonts w:ascii="Calibri" w:eastAsia="DejaVu Sans" w:hAnsi="Calibri"/>
    </w:rPr>
  </w:style>
  <w:style w:type="paragraph" w:styleId="Footer">
    <w:name w:val="footer"/>
    <w:basedOn w:val="Normal"/>
    <w:link w:val="FooterChar"/>
    <w:uiPriority w:val="99"/>
    <w:unhideWhenUsed/>
    <w:rsid w:val="003A0273"/>
    <w:pPr>
      <w:tabs>
        <w:tab w:val="clear" w:pos="709"/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73"/>
    <w:rPr>
      <w:rFonts w:ascii="Calibri" w:eastAsia="DejaVu Sans" w:hAnsi="Calibri"/>
    </w:rPr>
  </w:style>
  <w:style w:type="paragraph" w:customStyle="1" w:styleId="a1">
    <w:name w:val="КОД"/>
    <w:basedOn w:val="Normal"/>
    <w:link w:val="a2"/>
    <w:qFormat/>
    <w:rsid w:val="005034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a2">
    <w:name w:val="КОД Знак"/>
    <w:basedOn w:val="DefaultParagraphFont"/>
    <w:link w:val="a1"/>
    <w:rsid w:val="00503493"/>
    <w:rPr>
      <w:rFonts w:ascii="Courier New" w:eastAsia="DejaVu Sans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60;&#1072;&#1081;&#1083;&#1086;&#1074;&#1072;&#1103;_&#1089;&#1080;&#1089;&#1090;&#1077;&#1084;&#1072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&#1057;&#1090;&#1088;&#1091;&#1082;&#1090;&#1091;&#1088;&#1072;_&#1076;&#1072;&#1085;&#1085;&#1099;&#1093;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u.wikipedia.org/wiki/&#1044;&#1080;&#1088;&#1077;&#1082;&#1090;&#1086;&#1088;&#1080;&#1103;_(&#1092;&#1072;&#1081;&#1083;&#1086;&#1074;&#1072;&#1103;_&#1089;&#1080;&#1089;&#1090;&#1077;&#1084;&#1072;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&#1050;&#1086;&#1084;&#1087;&#1100;&#1102;&#1090;&#1077;&#1088;&#1085;&#1099;&#1081;_&#1092;&#1072;&#1081;&#1083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4344</Words>
  <Characters>24765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otopba</cp:lastModifiedBy>
  <cp:revision>19</cp:revision>
  <cp:lastPrinted>2012-12-11T07:01:00Z</cp:lastPrinted>
  <dcterms:created xsi:type="dcterms:W3CDTF">2012-11-08T18:24:00Z</dcterms:created>
  <dcterms:modified xsi:type="dcterms:W3CDTF">2012-12-11T07:01:00Z</dcterms:modified>
</cp:coreProperties>
</file>