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0B" w:rsidRP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5F0B"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</w:t>
      </w:r>
    </w:p>
    <w:p w:rsidR="004B5F0B" w:rsidRP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5F0B"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:rsidR="004B5F0B" w:rsidRP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5F0B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P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Pr="004B5F0B" w:rsidRDefault="004B5F0B" w:rsidP="004B5F0B">
      <w:pPr>
        <w:pStyle w:val="a3"/>
        <w:jc w:val="center"/>
        <w:rPr>
          <w:color w:val="auto"/>
        </w:rPr>
      </w:pPr>
      <w:r w:rsidRPr="004B5F0B">
        <w:rPr>
          <w:color w:val="auto"/>
        </w:rPr>
        <w:t>Отчет по лабораторным работам</w:t>
      </w:r>
    </w:p>
    <w:p w:rsidR="004B5F0B" w:rsidRPr="004B5F0B" w:rsidRDefault="004B5F0B" w:rsidP="004B5F0B">
      <w:pPr>
        <w:pStyle w:val="a3"/>
        <w:jc w:val="center"/>
        <w:rPr>
          <w:color w:val="auto"/>
        </w:rPr>
      </w:pPr>
      <w:r>
        <w:rPr>
          <w:color w:val="auto"/>
        </w:rPr>
        <w:t>Курс:</w:t>
      </w:r>
      <w:r w:rsidRPr="004B5F0B">
        <w:rPr>
          <w:color w:val="auto"/>
        </w:rPr>
        <w:t xml:space="preserve"> «Сети ЭВМ и телекоммуникации»</w:t>
      </w: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</w:t>
      </w:r>
      <w:r w:rsidRPr="004B5F0B">
        <w:rPr>
          <w:rFonts w:ascii="Times New Roman" w:hAnsi="Times New Roman" w:cs="Times New Roman"/>
          <w:sz w:val="24"/>
          <w:szCs w:val="24"/>
        </w:rPr>
        <w:t xml:space="preserve"> «Программирование сокетов протоколов </w:t>
      </w:r>
      <w:r w:rsidRPr="004B5F0B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4B5F0B">
        <w:rPr>
          <w:rFonts w:ascii="Times New Roman" w:hAnsi="Times New Roman" w:cs="Times New Roman"/>
          <w:sz w:val="24"/>
          <w:szCs w:val="24"/>
        </w:rPr>
        <w:t xml:space="preserve"> и </w:t>
      </w:r>
      <w:r w:rsidRPr="004B5F0B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4B5F0B">
        <w:rPr>
          <w:rFonts w:ascii="Times New Roman" w:hAnsi="Times New Roman" w:cs="Times New Roman"/>
          <w:sz w:val="24"/>
          <w:szCs w:val="24"/>
        </w:rPr>
        <w:t>»</w:t>
      </w: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Default="004B5F0B" w:rsidP="004B5F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5F0B" w:rsidRPr="0007174A" w:rsidRDefault="004B5F0B" w:rsidP="004B5F0B">
      <w:pPr>
        <w:pStyle w:val="a3"/>
        <w:jc w:val="right"/>
      </w:pPr>
      <w:r w:rsidRPr="0007174A">
        <w:t>Выполнил: студент группы 43501/</w:t>
      </w:r>
      <w:r w:rsidR="0007174A">
        <w:t>3</w:t>
      </w:r>
      <w:r w:rsidRPr="0007174A">
        <w:t xml:space="preserve"> </w:t>
      </w:r>
    </w:p>
    <w:p w:rsidR="004B5F0B" w:rsidRPr="0007174A" w:rsidRDefault="0007174A" w:rsidP="004B5F0B">
      <w:pPr>
        <w:pStyle w:val="a3"/>
        <w:jc w:val="right"/>
      </w:pPr>
      <w:r>
        <w:t>Бояркин</w:t>
      </w:r>
      <w:r w:rsidR="004B5F0B" w:rsidRPr="0007174A">
        <w:t xml:space="preserve"> </w:t>
      </w:r>
      <w:r>
        <w:t>Никита</w:t>
      </w:r>
      <w:r w:rsidR="004B5F0B" w:rsidRPr="0007174A">
        <w:t xml:space="preserve"> </w:t>
      </w:r>
      <w:r>
        <w:t>Сергеев</w:t>
      </w:r>
      <w:r w:rsidR="004B5F0B" w:rsidRPr="0007174A">
        <w:t>ич</w:t>
      </w:r>
    </w:p>
    <w:p w:rsidR="004B5F0B" w:rsidRPr="0007174A" w:rsidRDefault="004B5F0B" w:rsidP="004B5F0B">
      <w:pPr>
        <w:pStyle w:val="a3"/>
        <w:jc w:val="right"/>
      </w:pPr>
      <w:r w:rsidRPr="0007174A">
        <w:t>Подпись: ___________</w:t>
      </w:r>
    </w:p>
    <w:p w:rsidR="004B5F0B" w:rsidRPr="0007174A" w:rsidRDefault="004B5F0B" w:rsidP="004B5F0B">
      <w:pPr>
        <w:pStyle w:val="a3"/>
        <w:jc w:val="right"/>
      </w:pPr>
      <w:r w:rsidRPr="0007174A">
        <w:t xml:space="preserve">Принял: Зозуля Алексей Викторович </w:t>
      </w:r>
    </w:p>
    <w:p w:rsidR="004B5F0B" w:rsidRPr="0007174A" w:rsidRDefault="004B5F0B" w:rsidP="004B5F0B">
      <w:pPr>
        <w:pStyle w:val="a3"/>
        <w:jc w:val="right"/>
      </w:pPr>
      <w:r w:rsidRPr="0007174A">
        <w:t>Подпись: ___________</w:t>
      </w:r>
    </w:p>
    <w:p w:rsidR="004B5F0B" w:rsidRPr="0007174A" w:rsidRDefault="004B5F0B" w:rsidP="004B5F0B">
      <w:pPr>
        <w:pStyle w:val="a3"/>
        <w:jc w:val="right"/>
      </w:pPr>
      <w:r w:rsidRPr="0007174A">
        <w:t>Дата: «__» ______ 201</w:t>
      </w:r>
      <w:r w:rsidR="00457CD1">
        <w:t>6</w:t>
      </w:r>
      <w:r w:rsidRPr="0007174A">
        <w:t xml:space="preserve"> г. </w:t>
      </w:r>
    </w:p>
    <w:p w:rsidR="004B5F0B" w:rsidRPr="0007174A" w:rsidRDefault="004B5F0B" w:rsidP="004B5F0B">
      <w:pPr>
        <w:pStyle w:val="a3"/>
        <w:jc w:val="right"/>
      </w:pPr>
    </w:p>
    <w:p w:rsidR="004B5F0B" w:rsidRPr="0007174A" w:rsidRDefault="004B5F0B" w:rsidP="004B5F0B">
      <w:pPr>
        <w:pStyle w:val="a3"/>
        <w:jc w:val="right"/>
      </w:pPr>
    </w:p>
    <w:p w:rsidR="004B5F0B" w:rsidRPr="0007174A" w:rsidRDefault="004B5F0B" w:rsidP="0007174A">
      <w:pPr>
        <w:pStyle w:val="a3"/>
        <w:jc w:val="center"/>
      </w:pPr>
    </w:p>
    <w:p w:rsidR="004B5F0B" w:rsidRPr="0007174A" w:rsidRDefault="004B5F0B" w:rsidP="0007174A">
      <w:pPr>
        <w:pStyle w:val="a3"/>
        <w:jc w:val="center"/>
      </w:pPr>
      <w:r w:rsidRPr="0007174A">
        <w:t>Санкт-Петербург</w:t>
      </w:r>
    </w:p>
    <w:p w:rsidR="004B5F0B" w:rsidRDefault="004B5F0B" w:rsidP="00071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174A">
        <w:rPr>
          <w:rFonts w:ascii="Times New Roman" w:hAnsi="Times New Roman" w:cs="Times New Roman"/>
          <w:sz w:val="24"/>
          <w:szCs w:val="24"/>
        </w:rPr>
        <w:t>201</w:t>
      </w:r>
      <w:r w:rsidR="00457CD1">
        <w:rPr>
          <w:rFonts w:ascii="Times New Roman" w:hAnsi="Times New Roman" w:cs="Times New Roman"/>
          <w:sz w:val="24"/>
          <w:szCs w:val="24"/>
        </w:rPr>
        <w:t>6</w:t>
      </w:r>
    </w:p>
    <w:p w:rsidR="00457CD1" w:rsidRDefault="00457CD1" w:rsidP="005F74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457CD1" w:rsidRPr="004A0E21" w:rsidRDefault="00457CD1" w:rsidP="004A0E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id w:val="-8527280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F7406" w:rsidRDefault="005F7406">
          <w:pPr>
            <w:pStyle w:val="a9"/>
          </w:pPr>
          <w:r w:rsidRPr="005F740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F7406" w:rsidRPr="005F7406" w:rsidRDefault="005F7406" w:rsidP="005F7406">
          <w:pPr>
            <w:rPr>
              <w:lang w:eastAsia="ru-RU"/>
            </w:rPr>
          </w:pPr>
        </w:p>
        <w:p w:rsidR="008C302C" w:rsidRDefault="005F7406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58914" w:history="1">
            <w:r w:rsidR="008C302C"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Цель работы</w:t>
            </w:r>
            <w:r w:rsidR="008C302C">
              <w:rPr>
                <w:noProof/>
                <w:webHidden/>
              </w:rPr>
              <w:tab/>
            </w:r>
            <w:r w:rsidR="008C302C">
              <w:rPr>
                <w:noProof/>
                <w:webHidden/>
              </w:rPr>
              <w:fldChar w:fldCharType="begin"/>
            </w:r>
            <w:r w:rsidR="008C302C">
              <w:rPr>
                <w:noProof/>
                <w:webHidden/>
              </w:rPr>
              <w:instrText xml:space="preserve"> PAGEREF _Toc468658914 \h </w:instrText>
            </w:r>
            <w:r w:rsidR="008C302C">
              <w:rPr>
                <w:noProof/>
                <w:webHidden/>
              </w:rPr>
            </w:r>
            <w:r w:rsidR="008C302C">
              <w:rPr>
                <w:noProof/>
                <w:webHidden/>
              </w:rPr>
              <w:fldChar w:fldCharType="separate"/>
            </w:r>
            <w:r w:rsidR="008C302C">
              <w:rPr>
                <w:noProof/>
                <w:webHidden/>
              </w:rPr>
              <w:t>3</w:t>
            </w:r>
            <w:r w:rsidR="008C302C"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15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Программа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16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17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Протокол оповещения о событиях и подписки на 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18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Форматы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19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Подключение к серверу, аргументы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20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Формат загрузочного/сохраняемого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21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Описание и коды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22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23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24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Сетевая часть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25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Сетевая часть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26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Логика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27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28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29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30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Приложение 1,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31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2, инициализация сервера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32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3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, подключение клиентов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33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Приложение 4, поток обработки клиентских сообщений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34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5, функция считывания фиксированного числа символов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35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Приложение 6, деструктор, освобождение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36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7, инициализация сервера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37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8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, подключение клиентов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38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9, функция отправки сообщений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39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10, функция чтения сообщений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40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11, проверка соединения, отключение по таймауту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41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12, сигнатура класса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ServerController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42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13, реализация класса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43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14, реализация класса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ServerCommand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44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 xml:space="preserve">Приложение 15, реализация класса </w:t>
            </w:r>
            <w:r w:rsidRPr="00B15AF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ClientCommand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2C" w:rsidRDefault="008C302C">
          <w:pPr>
            <w:pStyle w:val="2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468658945" w:history="1">
            <w:r w:rsidRPr="00B15AFF">
              <w:rPr>
                <w:rStyle w:val="ae"/>
                <w:rFonts w:ascii="Times New Roman" w:hAnsi="Times New Roman" w:cs="Times New Roman"/>
                <w:b/>
                <w:noProof/>
              </w:rPr>
              <w:t>Приложение 16, таймер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21" w:rsidRDefault="005F7406" w:rsidP="005F740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:rsidR="005F7406" w:rsidRDefault="005F7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0514" w:rsidRPr="009A0514" w:rsidRDefault="004A0E21" w:rsidP="005F7406">
      <w:pPr>
        <w:pStyle w:val="a6"/>
        <w:spacing w:after="120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" w:name="_Toc468658914"/>
      <w:r w:rsidRPr="009A0514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  <w:bookmarkEnd w:id="1"/>
    </w:p>
    <w:p w:rsidR="004A0E21" w:rsidRDefault="004A0E21" w:rsidP="009A0514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принципами программирования</w:t>
      </w:r>
      <w:r w:rsidRPr="004A0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собственных протоколов, созданных 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4A0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0401" w:rsidRDefault="00230401" w:rsidP="009A0514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A0E21" w:rsidRPr="009A0514" w:rsidRDefault="004A0E21" w:rsidP="005F7406">
      <w:pPr>
        <w:pStyle w:val="a6"/>
        <w:spacing w:before="120" w:after="120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2" w:name="_Toc468658915"/>
      <w:r w:rsidRPr="009A0514">
        <w:rPr>
          <w:rFonts w:ascii="Times New Roman" w:hAnsi="Times New Roman" w:cs="Times New Roman"/>
          <w:b/>
          <w:sz w:val="36"/>
          <w:szCs w:val="36"/>
        </w:rPr>
        <w:t>Программа работы</w:t>
      </w:r>
      <w:bookmarkEnd w:id="2"/>
    </w:p>
    <w:p w:rsidR="00085425" w:rsidRPr="009A0514" w:rsidRDefault="009A0514" w:rsidP="009A0514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9A0514">
        <w:rPr>
          <w:rFonts w:ascii="Times New Roman" w:hAnsi="Times New Roman" w:cs="Times New Roman"/>
          <w:sz w:val="24"/>
          <w:szCs w:val="24"/>
        </w:rPr>
        <w:t>:</w:t>
      </w:r>
    </w:p>
    <w:p w:rsidR="004A0E21" w:rsidRPr="009A0514" w:rsidRDefault="00085425" w:rsidP="009A0514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0514">
        <w:rPr>
          <w:rFonts w:ascii="Times New Roman" w:hAnsi="Times New Roman" w:cs="Times New Roman"/>
          <w:sz w:val="24"/>
          <w:szCs w:val="24"/>
        </w:rPr>
        <w:t xml:space="preserve">Реализация простейшего </w:t>
      </w:r>
      <w:r w:rsidRPr="009A0514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9A0514">
        <w:rPr>
          <w:rFonts w:ascii="Times New Roman" w:hAnsi="Times New Roman" w:cs="Times New Roman"/>
          <w:sz w:val="24"/>
          <w:szCs w:val="24"/>
        </w:rPr>
        <w:t xml:space="preserve"> сервера и клиента на ОС </w:t>
      </w:r>
      <w:r w:rsidRPr="009A0514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9A0514">
        <w:rPr>
          <w:rFonts w:ascii="Times New Roman" w:hAnsi="Times New Roman" w:cs="Times New Roman"/>
          <w:sz w:val="24"/>
          <w:szCs w:val="24"/>
        </w:rPr>
        <w:t xml:space="preserve"> и </w:t>
      </w:r>
      <w:r w:rsidRPr="009A051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A0514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</w:p>
    <w:p w:rsidR="004A0E21" w:rsidRPr="009A0514" w:rsidRDefault="00085425" w:rsidP="009A0514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0514">
        <w:rPr>
          <w:rFonts w:ascii="Times New Roman" w:hAnsi="Times New Roman" w:cs="Times New Roman"/>
          <w:sz w:val="24"/>
          <w:szCs w:val="24"/>
        </w:rPr>
        <w:t>Реализация многопоточного обслуживания клиентов на сервере</w:t>
      </w:r>
    </w:p>
    <w:p w:rsidR="00085425" w:rsidRPr="009A0514" w:rsidRDefault="00085425" w:rsidP="009A0514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0514">
        <w:rPr>
          <w:rFonts w:ascii="Times New Roman" w:hAnsi="Times New Roman" w:cs="Times New Roman"/>
          <w:sz w:val="24"/>
          <w:szCs w:val="24"/>
        </w:rPr>
        <w:t xml:space="preserve">Реализация собственного протокола на основе </w:t>
      </w:r>
      <w:r w:rsidRPr="009A0514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9A0514">
        <w:rPr>
          <w:rFonts w:ascii="Times New Roman" w:hAnsi="Times New Roman" w:cs="Times New Roman"/>
          <w:sz w:val="24"/>
          <w:szCs w:val="24"/>
        </w:rPr>
        <w:t xml:space="preserve"> для индивидуального задания</w:t>
      </w:r>
    </w:p>
    <w:p w:rsidR="00D94FFD" w:rsidRPr="009A0514" w:rsidRDefault="00D94FFD" w:rsidP="009A0514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0514">
        <w:rPr>
          <w:rFonts w:ascii="Times New Roman" w:hAnsi="Times New Roman" w:cs="Times New Roman"/>
          <w:sz w:val="24"/>
          <w:szCs w:val="24"/>
        </w:rPr>
        <w:t>Реализация синхронизации, с помощью мьютексов</w:t>
      </w:r>
    </w:p>
    <w:p w:rsidR="00085425" w:rsidRDefault="00085425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85425" w:rsidRDefault="009A0514" w:rsidP="009A0514">
      <w:pPr>
        <w:spacing w:after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UDP:</w:t>
      </w:r>
    </w:p>
    <w:p w:rsidR="00085425" w:rsidRPr="009A0514" w:rsidRDefault="00085425" w:rsidP="009A0514">
      <w:pPr>
        <w:pStyle w:val="a8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0514">
        <w:rPr>
          <w:rFonts w:ascii="Times New Roman" w:hAnsi="Times New Roman" w:cs="Times New Roman"/>
          <w:sz w:val="24"/>
          <w:szCs w:val="24"/>
        </w:rPr>
        <w:t xml:space="preserve">Модификация сервера и клиента для протокола </w:t>
      </w:r>
      <w:r w:rsidRPr="009A0514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9A0514">
        <w:rPr>
          <w:rFonts w:ascii="Times New Roman" w:hAnsi="Times New Roman" w:cs="Times New Roman"/>
          <w:sz w:val="24"/>
          <w:szCs w:val="24"/>
        </w:rPr>
        <w:t xml:space="preserve"> на ОС </w:t>
      </w:r>
      <w:r w:rsidRPr="009A051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A0514">
        <w:rPr>
          <w:rFonts w:ascii="Times New Roman" w:hAnsi="Times New Roman" w:cs="Times New Roman"/>
          <w:sz w:val="24"/>
          <w:szCs w:val="24"/>
        </w:rPr>
        <w:t xml:space="preserve"> и </w:t>
      </w:r>
      <w:r w:rsidRPr="009A0514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9A0514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</w:p>
    <w:p w:rsidR="00085425" w:rsidRDefault="00085425" w:rsidP="009A0514">
      <w:pPr>
        <w:pStyle w:val="a8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0514">
        <w:rPr>
          <w:rFonts w:ascii="Times New Roman" w:hAnsi="Times New Roman" w:cs="Times New Roman"/>
          <w:sz w:val="24"/>
          <w:szCs w:val="24"/>
        </w:rPr>
        <w:t xml:space="preserve">Обеспечение надежности протокола </w:t>
      </w:r>
      <w:r w:rsidRPr="009A0514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9A0514">
        <w:rPr>
          <w:rFonts w:ascii="Times New Roman" w:hAnsi="Times New Roman" w:cs="Times New Roman"/>
          <w:sz w:val="24"/>
          <w:szCs w:val="24"/>
        </w:rPr>
        <w:t>, посредством нумерации пакетов и посылки ответов</w:t>
      </w:r>
    </w:p>
    <w:p w:rsidR="00230401" w:rsidRPr="00230401" w:rsidRDefault="00230401" w:rsidP="002304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A0E21" w:rsidRPr="009A0514" w:rsidRDefault="004A0E21" w:rsidP="005F7406">
      <w:pPr>
        <w:pStyle w:val="a6"/>
        <w:spacing w:before="120" w:after="120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3" w:name="_Toc468658916"/>
      <w:r w:rsidRPr="009A0514">
        <w:rPr>
          <w:rFonts w:ascii="Times New Roman" w:hAnsi="Times New Roman" w:cs="Times New Roman"/>
          <w:b/>
          <w:sz w:val="36"/>
          <w:szCs w:val="36"/>
        </w:rPr>
        <w:t>Индивидуальное задание</w:t>
      </w:r>
      <w:bookmarkEnd w:id="3"/>
    </w:p>
    <w:p w:rsidR="004A0E21" w:rsidRDefault="00085425" w:rsidP="009A0514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распределенную систему, состоящую из приложений клиента и сервера, для распределенного оповещения о событиях по принципу подписки. Подразумевается разовая или многократная генерация событий сервером (с некоторым </w:t>
      </w:r>
      <w:r w:rsidR="00CB4D98">
        <w:rPr>
          <w:rFonts w:ascii="Times New Roman" w:hAnsi="Times New Roman" w:cs="Times New Roman"/>
          <w:sz w:val="24"/>
          <w:szCs w:val="24"/>
        </w:rPr>
        <w:t>заданным интервалом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CB4D98">
        <w:rPr>
          <w:rFonts w:ascii="Times New Roman" w:hAnsi="Times New Roman" w:cs="Times New Roman"/>
          <w:sz w:val="24"/>
          <w:szCs w:val="24"/>
        </w:rPr>
        <w:t>, с информированием подписанных клиентов об этих событиях.</w:t>
      </w:r>
      <w:r w:rsidR="00CB4D98" w:rsidRPr="00CB4D98">
        <w:rPr>
          <w:rFonts w:ascii="Times New Roman" w:hAnsi="Times New Roman" w:cs="Times New Roman"/>
          <w:sz w:val="24"/>
          <w:szCs w:val="24"/>
        </w:rPr>
        <w:t xml:space="preserve"> </w:t>
      </w:r>
      <w:r w:rsidR="00CB4D98">
        <w:rPr>
          <w:rFonts w:ascii="Times New Roman" w:hAnsi="Times New Roman" w:cs="Times New Roman"/>
          <w:sz w:val="24"/>
          <w:szCs w:val="24"/>
        </w:rPr>
        <w:t>Информационная система должна обеспечивать параллельную работу нескольких клиентов.</w:t>
      </w:r>
    </w:p>
    <w:p w:rsidR="00230401" w:rsidRDefault="00230401" w:rsidP="009A0514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230401" w:rsidRPr="00230401" w:rsidRDefault="004A0E21" w:rsidP="005F7406">
      <w:pPr>
        <w:pStyle w:val="a6"/>
        <w:spacing w:before="120" w:after="120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4" w:name="_Toc468658917"/>
      <w:r w:rsidRPr="009A0514">
        <w:rPr>
          <w:rFonts w:ascii="Times New Roman" w:hAnsi="Times New Roman" w:cs="Times New Roman"/>
          <w:b/>
          <w:sz w:val="36"/>
          <w:szCs w:val="36"/>
        </w:rPr>
        <w:t>Протокол оповещения о событиях и подписки на них</w:t>
      </w:r>
      <w:bookmarkEnd w:id="4"/>
    </w:p>
    <w:p w:rsidR="00230401" w:rsidRDefault="00230401" w:rsidP="00230401">
      <w:pPr>
        <w:pStyle w:val="a6"/>
        <w:spacing w:before="120" w:after="12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A0514" w:rsidRPr="00230401" w:rsidRDefault="00230401" w:rsidP="005F7406">
      <w:pPr>
        <w:pStyle w:val="a6"/>
        <w:spacing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68658918"/>
      <w:r w:rsidRPr="00230401">
        <w:rPr>
          <w:rFonts w:ascii="Times New Roman" w:hAnsi="Times New Roman" w:cs="Times New Roman"/>
          <w:b/>
          <w:sz w:val="28"/>
          <w:szCs w:val="28"/>
        </w:rPr>
        <w:t>Форматы команд</w:t>
      </w:r>
      <w:bookmarkEnd w:id="5"/>
    </w:p>
    <w:p w:rsidR="00637B0C" w:rsidRDefault="00637B0C" w:rsidP="009A0514">
      <w:pPr>
        <w:spacing w:after="12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получения или изменения информации на сервере клиент или администратор сервера посылают текстовые команды. Набор команд для клиента или администратора различен, однако</w:t>
      </w:r>
      <w:r w:rsidR="008D2396" w:rsidRPr="008D2396">
        <w:rPr>
          <w:rFonts w:ascii="Times New Roman" w:hAnsi="Times New Roman" w:cs="Times New Roman"/>
          <w:sz w:val="24"/>
          <w:szCs w:val="24"/>
        </w:rPr>
        <w:t xml:space="preserve"> </w:t>
      </w:r>
      <w:r w:rsidR="008D2396"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они должны удовлетворять следующим требованиям:</w:t>
      </w:r>
    </w:p>
    <w:p w:rsidR="00637B0C" w:rsidRPr="009A0514" w:rsidRDefault="00637B0C" w:rsidP="009A0514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0514">
        <w:rPr>
          <w:rFonts w:ascii="Times New Roman" w:hAnsi="Times New Roman" w:cs="Times New Roman"/>
          <w:sz w:val="24"/>
          <w:szCs w:val="24"/>
        </w:rPr>
        <w:t>Полная длина команды не превышает 1000 символов</w:t>
      </w:r>
    </w:p>
    <w:p w:rsidR="004A0E21" w:rsidRPr="009A0514" w:rsidRDefault="00637B0C" w:rsidP="009A0514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0514">
        <w:rPr>
          <w:rFonts w:ascii="Times New Roman" w:hAnsi="Times New Roman" w:cs="Times New Roman"/>
          <w:sz w:val="24"/>
          <w:szCs w:val="24"/>
        </w:rPr>
        <w:t xml:space="preserve">Длина каждого аргумента команды не превышает 30 символов </w:t>
      </w:r>
    </w:p>
    <w:p w:rsidR="00637B0C" w:rsidRPr="009A0514" w:rsidRDefault="00637B0C" w:rsidP="009A0514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0514">
        <w:rPr>
          <w:rFonts w:ascii="Times New Roman" w:hAnsi="Times New Roman" w:cs="Times New Roman"/>
          <w:sz w:val="24"/>
          <w:szCs w:val="24"/>
        </w:rPr>
        <w:t>Регистр не имеет значения, все переводится в нижний регистр</w:t>
      </w:r>
    </w:p>
    <w:p w:rsidR="00853FC7" w:rsidRPr="009A0514" w:rsidRDefault="00853FC7" w:rsidP="009A0514">
      <w:pPr>
        <w:pStyle w:val="a8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A0514">
        <w:rPr>
          <w:rFonts w:ascii="Times New Roman" w:hAnsi="Times New Roman" w:cs="Times New Roman"/>
          <w:sz w:val="24"/>
          <w:szCs w:val="24"/>
        </w:rPr>
        <w:t>Множественные пробелы в команде воспринимаются как один</w:t>
      </w:r>
    </w:p>
    <w:p w:rsidR="00853FC7" w:rsidRDefault="00853FC7" w:rsidP="009A0514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команда не удовлетворяет требованиям, то выводится/отправляется сообщение об ошибке, если команда была успешно выполнена, также выводится/отправляется сообщение об успешной операции.</w:t>
      </w:r>
    </w:p>
    <w:p w:rsidR="008C5A2A" w:rsidRDefault="008C5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FC7" w:rsidRDefault="00853FC7" w:rsidP="009A0514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Команды оперируют некоторыми сущностями, которые тоже имеют ограничения:</w:t>
      </w:r>
    </w:p>
    <w:p w:rsidR="00853FC7" w:rsidRPr="009A0514" w:rsidRDefault="00853FC7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5241"/>
        <w:gridCol w:w="3398"/>
      </w:tblGrid>
      <w:tr w:rsidR="008D2396" w:rsidTr="008D2396">
        <w:tc>
          <w:tcPr>
            <w:tcW w:w="1555" w:type="dxa"/>
          </w:tcPr>
          <w:p w:rsidR="008D2396" w:rsidRDefault="008D2396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5241" w:type="dxa"/>
          </w:tcPr>
          <w:p w:rsidR="008D2396" w:rsidRDefault="008D2396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398" w:type="dxa"/>
          </w:tcPr>
          <w:p w:rsidR="008D2396" w:rsidRDefault="008D2396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D2396" w:rsidTr="008D2396">
        <w:tc>
          <w:tcPr>
            <w:tcW w:w="1555" w:type="dxa"/>
          </w:tcPr>
          <w:p w:rsidR="008D2396" w:rsidRPr="008D2396" w:rsidRDefault="008D2396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&lt;username&gt;</w:t>
            </w:r>
          </w:p>
        </w:tc>
        <w:tc>
          <w:tcPr>
            <w:tcW w:w="5241" w:type="dxa"/>
          </w:tcPr>
          <w:p w:rsidR="008D2396" w:rsidRDefault="008D2396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пользователя. В большинстве случаев может быть заменено уникальным идентификатором пользователя.</w:t>
            </w:r>
          </w:p>
        </w:tc>
        <w:tc>
          <w:tcPr>
            <w:tcW w:w="3398" w:type="dxa"/>
          </w:tcPr>
          <w:p w:rsidR="008D2396" w:rsidRPr="008D2396" w:rsidRDefault="00D94FF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D94F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D2396">
              <w:rPr>
                <w:rFonts w:ascii="Times New Roman" w:hAnsi="Times New Roman" w:cs="Times New Roman"/>
                <w:sz w:val="24"/>
                <w:szCs w:val="24"/>
              </w:rPr>
              <w:t xml:space="preserve">имволы в диапазоне </w:t>
            </w:r>
            <w:r w:rsidR="008D2396" w:rsidRPr="008D239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8D2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8D2396" w:rsidRPr="008D23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D2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8D2396" w:rsidRPr="008D2396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="008D239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8D2396" w:rsidRPr="008D2396">
              <w:rPr>
                <w:rFonts w:ascii="Times New Roman" w:hAnsi="Times New Roman" w:cs="Times New Roman"/>
                <w:sz w:val="24"/>
                <w:szCs w:val="24"/>
              </w:rPr>
              <w:t>[1-9]</w:t>
            </w:r>
            <w:r w:rsidR="008D23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2396" w:rsidTr="008D2396">
        <w:tc>
          <w:tcPr>
            <w:tcW w:w="1555" w:type="dxa"/>
          </w:tcPr>
          <w:p w:rsidR="008D2396" w:rsidRPr="008D2396" w:rsidRDefault="008D2396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&lt;#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241" w:type="dxa"/>
          </w:tcPr>
          <w:p w:rsidR="008D2396" w:rsidRDefault="008D2396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пользователя.</w:t>
            </w:r>
          </w:p>
        </w:tc>
        <w:tc>
          <w:tcPr>
            <w:tcW w:w="3398" w:type="dxa"/>
          </w:tcPr>
          <w:p w:rsidR="008D2396" w:rsidRPr="008D2396" w:rsidRDefault="008D2396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Всегда начинается с символа </w:t>
            </w: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 xml:space="preserve">“#”. </w:t>
            </w:r>
            <w:r w:rsidR="00D94FFD">
              <w:rPr>
                <w:rFonts w:ascii="Times New Roman" w:hAnsi="Times New Roman" w:cs="Times New Roman"/>
                <w:sz w:val="24"/>
                <w:szCs w:val="24"/>
              </w:rPr>
              <w:t>Идентификатор должен быть неотрицательным числом и содержаться в таблице пользователей.</w:t>
            </w:r>
          </w:p>
        </w:tc>
      </w:tr>
      <w:tr w:rsidR="008D2396" w:rsidTr="008D2396">
        <w:tc>
          <w:tcPr>
            <w:tcW w:w="1555" w:type="dxa"/>
          </w:tcPr>
          <w:p w:rsidR="008D2396" w:rsidRPr="008D2396" w:rsidRDefault="008D2396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eventname</w:t>
            </w: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241" w:type="dxa"/>
          </w:tcPr>
          <w:p w:rsidR="008D2396" w:rsidRDefault="008D2396" w:rsidP="008D23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события. В большинстве случаев может быть заменено уникальным идентификатором события.</w:t>
            </w:r>
          </w:p>
        </w:tc>
        <w:tc>
          <w:tcPr>
            <w:tcW w:w="3398" w:type="dxa"/>
          </w:tcPr>
          <w:p w:rsidR="008D2396" w:rsidRDefault="00D94FF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D94F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символы в диапазоне </w:t>
            </w: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[1-9]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4FFD" w:rsidTr="008D2396">
        <w:tc>
          <w:tcPr>
            <w:tcW w:w="1555" w:type="dxa"/>
          </w:tcPr>
          <w:p w:rsidR="00D94FFD" w:rsidRPr="008D2396" w:rsidRDefault="00D94FFD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&lt;#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EID</w:t>
            </w: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241" w:type="dxa"/>
          </w:tcPr>
          <w:p w:rsidR="00D94FFD" w:rsidRDefault="00D94FFD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события.</w:t>
            </w:r>
          </w:p>
        </w:tc>
        <w:tc>
          <w:tcPr>
            <w:tcW w:w="3398" w:type="dxa"/>
          </w:tcPr>
          <w:p w:rsidR="00D94FFD" w:rsidRPr="008D2396" w:rsidRDefault="00D94FFD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Всегда начинается с символа </w:t>
            </w: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 xml:space="preserve">“#”.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должен быть неотрицательным числом и содержаться в таблице событий.</w:t>
            </w:r>
          </w:p>
        </w:tc>
      </w:tr>
      <w:tr w:rsidR="00D94FFD" w:rsidTr="008D2396">
        <w:tc>
          <w:tcPr>
            <w:tcW w:w="1555" w:type="dxa"/>
          </w:tcPr>
          <w:p w:rsidR="00D94FFD" w:rsidRPr="008D2396" w:rsidRDefault="00D94FFD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password&gt;</w:t>
            </w:r>
          </w:p>
        </w:tc>
        <w:tc>
          <w:tcPr>
            <w:tcW w:w="5241" w:type="dxa"/>
          </w:tcPr>
          <w:p w:rsidR="00D94FFD" w:rsidRDefault="00D94FFD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пользователя. Используется для регистрации и подключения клиента.</w:t>
            </w:r>
          </w:p>
        </w:tc>
        <w:tc>
          <w:tcPr>
            <w:tcW w:w="3398" w:type="dxa"/>
          </w:tcPr>
          <w:p w:rsidR="00D94FFD" w:rsidRDefault="00D94FFD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D94F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94FFD">
              <w:rPr>
                <w:rFonts w:ascii="Times New Roman" w:hAnsi="Times New Roman" w:cs="Times New Roman"/>
                <w:sz w:val="24"/>
                <w:szCs w:val="24"/>
              </w:rPr>
              <w:t>имволы в диапазоне [a-z] и [1-9].</w:t>
            </w:r>
          </w:p>
        </w:tc>
      </w:tr>
      <w:tr w:rsidR="00D94FFD" w:rsidTr="008D2396">
        <w:tc>
          <w:tcPr>
            <w:tcW w:w="1555" w:type="dxa"/>
          </w:tcPr>
          <w:p w:rsidR="00D94FFD" w:rsidRPr="008D2396" w:rsidRDefault="00D94FFD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</w:t>
            </w:r>
            <w:r w:rsidRPr="008D239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241" w:type="dxa"/>
          </w:tcPr>
          <w:p w:rsidR="00D94FFD" w:rsidRPr="008D2396" w:rsidRDefault="00D94FFD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файла для сохранения/восстановления набора пользователей/событий/подписок. По умолчанию имеет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“server.data”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98" w:type="dxa"/>
          </w:tcPr>
          <w:p w:rsidR="00D94FFD" w:rsidRPr="00D94FFD" w:rsidRDefault="00D94FFD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 символы</w:t>
            </w:r>
            <w:r w:rsidRPr="00D94F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 исключением \/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:*?”&lt;&gt;|</w:t>
            </w:r>
          </w:p>
        </w:tc>
      </w:tr>
      <w:tr w:rsidR="002C5EA4" w:rsidTr="008D2396">
        <w:tc>
          <w:tcPr>
            <w:tcW w:w="1555" w:type="dxa"/>
          </w:tcPr>
          <w:p w:rsidR="002C5EA4" w:rsidRPr="002C5EA4" w:rsidRDefault="002C5EA4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&lt;timestamp&gt;</w:t>
            </w:r>
          </w:p>
        </w:tc>
        <w:tc>
          <w:tcPr>
            <w:tcW w:w="5241" w:type="dxa"/>
          </w:tcPr>
          <w:p w:rsidR="002C5EA4" w:rsidRDefault="002C5EA4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Момент начала события.</w:t>
            </w:r>
          </w:p>
        </w:tc>
        <w:tc>
          <w:tcPr>
            <w:tcW w:w="3398" w:type="dxa"/>
          </w:tcPr>
          <w:p w:rsidR="002C5EA4" w:rsidRDefault="002C5EA4" w:rsidP="002C5E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Временная метка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Pr="002C5EA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2C5EA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2C5EA4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hh</w:t>
            </w:r>
            <w:r w:rsidRPr="002C5E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2C5EA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proofErr w:type="gramEnd"/>
          </w:p>
          <w:p w:rsidR="002C5EA4" w:rsidRPr="002C5EA4" w:rsidRDefault="002C5EA4" w:rsidP="002C5E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Момент должен быть позже текущей даты и времени.</w:t>
            </w:r>
          </w:p>
        </w:tc>
      </w:tr>
      <w:tr w:rsidR="002C5EA4" w:rsidTr="008D2396">
        <w:tc>
          <w:tcPr>
            <w:tcW w:w="1555" w:type="dxa"/>
          </w:tcPr>
          <w:p w:rsidR="002C5EA4" w:rsidRDefault="002C5EA4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&lt;period&gt;</w:t>
            </w:r>
          </w:p>
        </w:tc>
        <w:tc>
          <w:tcPr>
            <w:tcW w:w="5241" w:type="dxa"/>
          </w:tcPr>
          <w:p w:rsidR="002C5EA4" w:rsidRDefault="002C5EA4" w:rsidP="00D94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события в секундах.</w:t>
            </w:r>
          </w:p>
        </w:tc>
        <w:tc>
          <w:tcPr>
            <w:tcW w:w="3398" w:type="dxa"/>
          </w:tcPr>
          <w:p w:rsidR="002C5EA4" w:rsidRPr="002C5EA4" w:rsidRDefault="002C5EA4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r w:rsidR="00F528BC">
              <w:rPr>
                <w:rFonts w:ascii="Times New Roman" w:hAnsi="Times New Roman" w:cs="Times New Roman"/>
                <w:sz w:val="24"/>
                <w:szCs w:val="24"/>
              </w:rPr>
              <w:t xml:space="preserve"> должен быть</w:t>
            </w:r>
            <w:r w:rsidR="003C631B">
              <w:rPr>
                <w:rFonts w:ascii="Times New Roman" w:hAnsi="Times New Roman" w:cs="Times New Roman"/>
                <w:sz w:val="24"/>
                <w:szCs w:val="24"/>
              </w:rPr>
              <w:t xml:space="preserve"> целым</w:t>
            </w:r>
            <w:r w:rsidR="00F528BC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менее 10 и не более</w:t>
            </w:r>
            <w:r w:rsidR="00F528BC">
              <w:rPr>
                <w:rFonts w:ascii="Times New Roman" w:hAnsi="Times New Roman" w:cs="Times New Roman"/>
                <w:sz w:val="24"/>
                <w:szCs w:val="24"/>
              </w:rPr>
              <w:t xml:space="preserve"> 864000 (от 10 секунд до 10 суток).</w:t>
            </w:r>
          </w:p>
        </w:tc>
      </w:tr>
    </w:tbl>
    <w:p w:rsidR="00853FC7" w:rsidRDefault="00853FC7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3FC7" w:rsidRDefault="00B85679" w:rsidP="005F7406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команд, которыми оперирует администратор сервера:</w:t>
      </w:r>
    </w:p>
    <w:p w:rsidR="00B85679" w:rsidRDefault="00B85679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07"/>
        <w:gridCol w:w="4387"/>
      </w:tblGrid>
      <w:tr w:rsidR="00B85679" w:rsidTr="00247352">
        <w:tc>
          <w:tcPr>
            <w:tcW w:w="10194" w:type="dxa"/>
            <w:gridSpan w:val="2"/>
          </w:tcPr>
          <w:p w:rsid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 состояния сервера</w:t>
            </w:r>
          </w:p>
        </w:tc>
      </w:tr>
      <w:tr w:rsidR="00B85679" w:rsidTr="00F528BC">
        <w:tc>
          <w:tcPr>
            <w:tcW w:w="5807" w:type="dxa"/>
          </w:tcPr>
          <w:p w:rsidR="00B85679" w:rsidRP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 &lt;filename&gt;</w:t>
            </w:r>
          </w:p>
        </w:tc>
        <w:tc>
          <w:tcPr>
            <w:tcW w:w="4387" w:type="dxa"/>
          </w:tcPr>
          <w:p w:rsidR="00B85679" w:rsidRPr="00F528BC" w:rsidRDefault="00F528BC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текущего имени файла (по умолчанию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“server.data”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B85679" w:rsidTr="00F528BC">
        <w:tc>
          <w:tcPr>
            <w:tcW w:w="5807" w:type="dxa"/>
          </w:tcPr>
          <w:p w:rsidR="00B85679" w:rsidRP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4387" w:type="dxa"/>
          </w:tcPr>
          <w:p w:rsidR="00B85679" w:rsidRDefault="00F528BC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всех таблиц сервера в файл.</w:t>
            </w:r>
          </w:p>
        </w:tc>
      </w:tr>
      <w:tr w:rsidR="00B85679" w:rsidRPr="00F528BC" w:rsidTr="00F528BC">
        <w:tc>
          <w:tcPr>
            <w:tcW w:w="5807" w:type="dxa"/>
          </w:tcPr>
          <w:p w:rsidR="00B85679" w:rsidRP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4387" w:type="dxa"/>
          </w:tcPr>
          <w:p w:rsidR="00B85679" w:rsidRPr="00F528BC" w:rsidRDefault="00F528BC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</w:t>
            </w:r>
            <w:r w:rsidRPr="00F528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всех</w:t>
            </w:r>
            <w:r w:rsidRPr="00F528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таблиц</w:t>
            </w:r>
            <w:r w:rsidRPr="00F528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сервера</w:t>
            </w:r>
            <w:r w:rsidRPr="00F528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F528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r w:rsidRPr="00F528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запуске сервера вызывается эта функция, поэтому в каталоге с программой сервера должен быть файл </w:t>
            </w:r>
            <w:r w:rsidRPr="00F528B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F528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F528B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набором значений.</w:t>
            </w:r>
          </w:p>
        </w:tc>
      </w:tr>
      <w:tr w:rsidR="00B85679" w:rsidRPr="00F528BC" w:rsidTr="00F528BC">
        <w:tc>
          <w:tcPr>
            <w:tcW w:w="5807" w:type="dxa"/>
          </w:tcPr>
          <w:p w:rsidR="00B85679" w:rsidRP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exit</w:t>
            </w:r>
          </w:p>
        </w:tc>
        <w:tc>
          <w:tcPr>
            <w:tcW w:w="4387" w:type="dxa"/>
          </w:tcPr>
          <w:p w:rsidR="00B85679" w:rsidRPr="00881D7D" w:rsidRDefault="00F528BC" w:rsidP="00881D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Завершает работу сервера, закрывает все соединения и сохраняет</w:t>
            </w:r>
            <w:r w:rsidR="00881D7D">
              <w:rPr>
                <w:rFonts w:ascii="Times New Roman" w:hAnsi="Times New Roman" w:cs="Times New Roman"/>
                <w:sz w:val="24"/>
                <w:szCs w:val="24"/>
              </w:rPr>
              <w:t xml:space="preserve"> все таблицы сервера в файл </w:t>
            </w:r>
            <w:r w:rsidR="00881D7D" w:rsidRPr="00F528B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81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="00881D7D" w:rsidRPr="00F528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81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backup</w:t>
            </w:r>
            <w:r w:rsidR="00881D7D" w:rsidRPr="00F528B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81D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679" w:rsidRPr="00F528BC" w:rsidTr="00247352">
        <w:tc>
          <w:tcPr>
            <w:tcW w:w="10194" w:type="dxa"/>
            <w:gridSpan w:val="2"/>
          </w:tcPr>
          <w:p w:rsidR="00B85679" w:rsidRPr="00F528BC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  <w:r w:rsidRPr="00F52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получения</w:t>
            </w:r>
            <w:r w:rsidRPr="00F52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</w:p>
        </w:tc>
      </w:tr>
      <w:tr w:rsidR="00B85679" w:rsidRPr="00881D7D" w:rsidTr="00F528BC">
        <w:tc>
          <w:tcPr>
            <w:tcW w:w="5807" w:type="dxa"/>
          </w:tcPr>
          <w:p w:rsidR="00B85679" w:rsidRP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</w:p>
        </w:tc>
        <w:tc>
          <w:tcPr>
            <w:tcW w:w="4387" w:type="dxa"/>
          </w:tcPr>
          <w:p w:rsidR="00B85679" w:rsidRPr="00881D7D" w:rsidRDefault="00881D7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всех доступных командах.</w:t>
            </w:r>
          </w:p>
        </w:tc>
      </w:tr>
      <w:tr w:rsidR="00B85679" w:rsidRPr="00881D7D" w:rsidTr="00F528BC">
        <w:tc>
          <w:tcPr>
            <w:tcW w:w="5807" w:type="dxa"/>
          </w:tcPr>
          <w:p w:rsidR="00B85679" w:rsidRP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 user &lt;username | UID&gt;</w:t>
            </w:r>
          </w:p>
        </w:tc>
        <w:tc>
          <w:tcPr>
            <w:tcW w:w="4387" w:type="dxa"/>
          </w:tcPr>
          <w:p w:rsidR="00B85679" w:rsidRPr="00881D7D" w:rsidRDefault="00881D7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конкретном присоединившихся пользователе.</w:t>
            </w:r>
          </w:p>
        </w:tc>
      </w:tr>
      <w:tr w:rsidR="00B85679" w:rsidRPr="00881D7D" w:rsidTr="00F528BC">
        <w:tc>
          <w:tcPr>
            <w:tcW w:w="5807" w:type="dxa"/>
          </w:tcPr>
          <w:p w:rsidR="00B85679" w:rsidRP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 users</w:t>
            </w:r>
          </w:p>
        </w:tc>
        <w:tc>
          <w:tcPr>
            <w:tcW w:w="4387" w:type="dxa"/>
          </w:tcPr>
          <w:p w:rsidR="00B85679" w:rsidRPr="00881D7D" w:rsidRDefault="00881D7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всех присоединившихся пользователях.</w:t>
            </w:r>
          </w:p>
        </w:tc>
      </w:tr>
      <w:tr w:rsidR="00B85679" w:rsidTr="00F528BC">
        <w:tc>
          <w:tcPr>
            <w:tcW w:w="5807" w:type="dxa"/>
          </w:tcPr>
          <w:p w:rsidR="00B85679" w:rsidRP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 accounts</w:t>
            </w:r>
          </w:p>
        </w:tc>
        <w:tc>
          <w:tcPr>
            <w:tcW w:w="4387" w:type="dxa"/>
          </w:tcPr>
          <w:p w:rsidR="00B85679" w:rsidRDefault="00881D7D" w:rsidP="00881D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всех существующих пользователях.</w:t>
            </w:r>
          </w:p>
        </w:tc>
      </w:tr>
      <w:tr w:rsidR="00B85679" w:rsidTr="00F528BC">
        <w:tc>
          <w:tcPr>
            <w:tcW w:w="5807" w:type="dxa"/>
          </w:tcPr>
          <w:p w:rsidR="00B85679" w:rsidRP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 events</w:t>
            </w:r>
          </w:p>
        </w:tc>
        <w:tc>
          <w:tcPr>
            <w:tcW w:w="4387" w:type="dxa"/>
          </w:tcPr>
          <w:p w:rsidR="00B85679" w:rsidRDefault="00881D7D" w:rsidP="00881D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всех событиях.</w:t>
            </w:r>
          </w:p>
        </w:tc>
      </w:tr>
      <w:tr w:rsidR="00B85679" w:rsidTr="00F528BC">
        <w:tc>
          <w:tcPr>
            <w:tcW w:w="5807" w:type="dxa"/>
          </w:tcPr>
          <w:p w:rsidR="00B85679" w:rsidRP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 subscriptions</w:t>
            </w:r>
          </w:p>
        </w:tc>
        <w:tc>
          <w:tcPr>
            <w:tcW w:w="4387" w:type="dxa"/>
          </w:tcPr>
          <w:p w:rsidR="00B85679" w:rsidRDefault="00881D7D" w:rsidP="00881D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всех подписках.</w:t>
            </w:r>
          </w:p>
        </w:tc>
      </w:tr>
      <w:tr w:rsidR="00B85679" w:rsidTr="00247352">
        <w:tc>
          <w:tcPr>
            <w:tcW w:w="10194" w:type="dxa"/>
            <w:gridSpan w:val="2"/>
          </w:tcPr>
          <w:p w:rsidR="00B85679" w:rsidRPr="00B85679" w:rsidRDefault="00B8567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Команды работы с </w:t>
            </w:r>
            <w:r w:rsidR="002C5EA4">
              <w:rPr>
                <w:rFonts w:ascii="Times New Roman" w:hAnsi="Times New Roman" w:cs="Times New Roman"/>
                <w:sz w:val="24"/>
                <w:szCs w:val="24"/>
              </w:rPr>
              <w:t>пользователями</w:t>
            </w:r>
          </w:p>
        </w:tc>
      </w:tr>
      <w:tr w:rsidR="00B85679" w:rsidTr="00F528BC">
        <w:tc>
          <w:tcPr>
            <w:tcW w:w="5807" w:type="dxa"/>
          </w:tcPr>
          <w:p w:rsidR="00B85679" w:rsidRPr="002C5EA4" w:rsidRDefault="002C5EA4" w:rsidP="002C5E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&lt;username&gt; &lt;password&gt;</w:t>
            </w:r>
          </w:p>
        </w:tc>
        <w:tc>
          <w:tcPr>
            <w:tcW w:w="4387" w:type="dxa"/>
          </w:tcPr>
          <w:p w:rsidR="00B85679" w:rsidRDefault="00881D7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нового пользователя.</w:t>
            </w:r>
          </w:p>
        </w:tc>
      </w:tr>
      <w:tr w:rsidR="00B85679" w:rsidTr="00F528BC">
        <w:tc>
          <w:tcPr>
            <w:tcW w:w="5807" w:type="dxa"/>
          </w:tcPr>
          <w:p w:rsidR="00B85679" w:rsidRPr="002C5EA4" w:rsidRDefault="002C5EA4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detach &lt;username | UID&gt;</w:t>
            </w:r>
          </w:p>
        </w:tc>
        <w:tc>
          <w:tcPr>
            <w:tcW w:w="4387" w:type="dxa"/>
          </w:tcPr>
          <w:p w:rsidR="00B85679" w:rsidRDefault="00881D7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Принудительное отсоединение присоединившегося пользователя.</w:t>
            </w:r>
          </w:p>
        </w:tc>
      </w:tr>
      <w:tr w:rsidR="00B85679" w:rsidTr="00F528BC">
        <w:tc>
          <w:tcPr>
            <w:tcW w:w="5807" w:type="dxa"/>
          </w:tcPr>
          <w:p w:rsidR="00B85679" w:rsidRPr="002C5EA4" w:rsidRDefault="002C5EA4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&lt;username&gt;</w:t>
            </w:r>
          </w:p>
        </w:tc>
        <w:tc>
          <w:tcPr>
            <w:tcW w:w="4387" w:type="dxa"/>
          </w:tcPr>
          <w:p w:rsidR="00B85679" w:rsidRDefault="00881D7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пользователя (и отсоединение, если он присоединился).</w:t>
            </w:r>
          </w:p>
        </w:tc>
      </w:tr>
      <w:tr w:rsidR="002C5EA4" w:rsidTr="00247352">
        <w:tc>
          <w:tcPr>
            <w:tcW w:w="10194" w:type="dxa"/>
            <w:gridSpan w:val="2"/>
          </w:tcPr>
          <w:p w:rsidR="002C5EA4" w:rsidRDefault="002C5EA4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 работы с событиями</w:t>
            </w:r>
          </w:p>
        </w:tc>
      </w:tr>
      <w:tr w:rsidR="002C5EA4" w:rsidRPr="002C5EA4" w:rsidTr="00F528BC">
        <w:tc>
          <w:tcPr>
            <w:tcW w:w="5807" w:type="dxa"/>
          </w:tcPr>
          <w:p w:rsidR="002C5EA4" w:rsidRDefault="002C5EA4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create single &lt;eventname&gt; &lt;timestamp&gt;</w:t>
            </w:r>
          </w:p>
        </w:tc>
        <w:tc>
          <w:tcPr>
            <w:tcW w:w="4387" w:type="dxa"/>
          </w:tcPr>
          <w:p w:rsidR="002C5EA4" w:rsidRPr="00881D7D" w:rsidRDefault="00881D7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нового однократного события.</w:t>
            </w:r>
          </w:p>
        </w:tc>
      </w:tr>
      <w:tr w:rsidR="00F528BC" w:rsidRPr="002C5EA4" w:rsidTr="00F528BC">
        <w:tc>
          <w:tcPr>
            <w:tcW w:w="5807" w:type="dxa"/>
          </w:tcPr>
          <w:p w:rsidR="00F528BC" w:rsidRDefault="00F528BC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create multi &lt;eventname&gt; &lt;timestamp&gt; &lt;period&gt;</w:t>
            </w:r>
          </w:p>
        </w:tc>
        <w:tc>
          <w:tcPr>
            <w:tcW w:w="4387" w:type="dxa"/>
          </w:tcPr>
          <w:p w:rsidR="00F528BC" w:rsidRPr="00881D7D" w:rsidRDefault="00881D7D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периодического события.</w:t>
            </w:r>
          </w:p>
        </w:tc>
      </w:tr>
      <w:tr w:rsidR="00F528BC" w:rsidRPr="002C5EA4" w:rsidTr="00F528BC">
        <w:tc>
          <w:tcPr>
            <w:tcW w:w="5807" w:type="dxa"/>
          </w:tcPr>
          <w:p w:rsidR="00F528BC" w:rsidRDefault="00F528BC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drop &lt;eventname | EID&gt;</w:t>
            </w:r>
          </w:p>
        </w:tc>
        <w:tc>
          <w:tcPr>
            <w:tcW w:w="4387" w:type="dxa"/>
          </w:tcPr>
          <w:p w:rsidR="00F528BC" w:rsidRPr="00881D7D" w:rsidRDefault="00881D7D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события.</w:t>
            </w:r>
          </w:p>
        </w:tc>
      </w:tr>
      <w:tr w:rsidR="00F528BC" w:rsidRPr="00881D7D" w:rsidTr="00F528BC">
        <w:tc>
          <w:tcPr>
            <w:tcW w:w="5807" w:type="dxa"/>
          </w:tcPr>
          <w:p w:rsidR="00F528BC" w:rsidRDefault="00F528BC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subscribe &lt;eventname | EID&gt; &lt;username | UID&gt;</w:t>
            </w:r>
          </w:p>
        </w:tc>
        <w:tc>
          <w:tcPr>
            <w:tcW w:w="4387" w:type="dxa"/>
          </w:tcPr>
          <w:p w:rsidR="00F528BC" w:rsidRPr="00881D7D" w:rsidRDefault="00881D7D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Принудительная подписка пользователя на событие.</w:t>
            </w:r>
          </w:p>
        </w:tc>
      </w:tr>
      <w:tr w:rsidR="00F528BC" w:rsidRPr="00881D7D" w:rsidTr="00F528BC">
        <w:tc>
          <w:tcPr>
            <w:tcW w:w="5807" w:type="dxa"/>
          </w:tcPr>
          <w:p w:rsidR="00F528BC" w:rsidRDefault="00F528BC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unsubscribe &lt;eventname | EID&gt; &lt;username | UID&gt;</w:t>
            </w:r>
          </w:p>
        </w:tc>
        <w:tc>
          <w:tcPr>
            <w:tcW w:w="4387" w:type="dxa"/>
          </w:tcPr>
          <w:p w:rsidR="00F528BC" w:rsidRPr="00881D7D" w:rsidRDefault="00881D7D" w:rsidP="00881D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Принудительная отписка пользователя от события.</w:t>
            </w:r>
          </w:p>
        </w:tc>
      </w:tr>
      <w:tr w:rsidR="00F528BC" w:rsidRPr="00881D7D" w:rsidTr="00F528BC">
        <w:tc>
          <w:tcPr>
            <w:tcW w:w="5807" w:type="dxa"/>
          </w:tcPr>
          <w:p w:rsidR="00F528BC" w:rsidRDefault="00F528BC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notify &lt;eventname | EID&gt;</w:t>
            </w:r>
          </w:p>
        </w:tc>
        <w:tc>
          <w:tcPr>
            <w:tcW w:w="4387" w:type="dxa"/>
          </w:tcPr>
          <w:p w:rsidR="00F528BC" w:rsidRPr="00881D7D" w:rsidRDefault="00881D7D" w:rsidP="00F528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всех подписавшихся пользователей о событии.</w:t>
            </w:r>
          </w:p>
        </w:tc>
      </w:tr>
    </w:tbl>
    <w:p w:rsidR="00B85679" w:rsidRPr="00881D7D" w:rsidRDefault="00B85679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37B0C" w:rsidRDefault="00881D7D" w:rsidP="005F7406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команд, которыми оперирует </w:t>
      </w:r>
      <w:r w:rsidR="003C631B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C631B" w:rsidRDefault="003C631B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07"/>
        <w:gridCol w:w="4387"/>
      </w:tblGrid>
      <w:tr w:rsidR="003C631B" w:rsidTr="00247352">
        <w:tc>
          <w:tcPr>
            <w:tcW w:w="10194" w:type="dxa"/>
            <w:gridSpan w:val="2"/>
          </w:tcPr>
          <w:p w:rsidR="003C631B" w:rsidRDefault="003C631B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 работы с сервером</w:t>
            </w:r>
          </w:p>
        </w:tc>
      </w:tr>
      <w:tr w:rsidR="003C631B" w:rsidTr="003C631B">
        <w:tc>
          <w:tcPr>
            <w:tcW w:w="5807" w:type="dxa"/>
          </w:tcPr>
          <w:p w:rsidR="003C631B" w:rsidRPr="003C631B" w:rsidRDefault="003C631B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 &lt;username&gt; &lt;password&gt;</w:t>
            </w:r>
          </w:p>
        </w:tc>
        <w:tc>
          <w:tcPr>
            <w:tcW w:w="4387" w:type="dxa"/>
          </w:tcPr>
          <w:p w:rsidR="003C631B" w:rsidRDefault="0074702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подсоединения к серверу, без этой команды большинство последующих не будут работать.</w:t>
            </w:r>
          </w:p>
        </w:tc>
      </w:tr>
      <w:tr w:rsidR="003C631B" w:rsidTr="003C631B">
        <w:tc>
          <w:tcPr>
            <w:tcW w:w="5807" w:type="dxa"/>
          </w:tcPr>
          <w:p w:rsidR="003C631B" w:rsidRPr="003C631B" w:rsidRDefault="003C631B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</w:t>
            </w:r>
          </w:p>
        </w:tc>
        <w:tc>
          <w:tcPr>
            <w:tcW w:w="4387" w:type="dxa"/>
          </w:tcPr>
          <w:p w:rsidR="003C631B" w:rsidRPr="00747029" w:rsidRDefault="0074702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Полное отключение от сервера и завершение работы программы. Работает без команды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connect.</w:t>
            </w:r>
          </w:p>
        </w:tc>
      </w:tr>
      <w:tr w:rsidR="003C631B" w:rsidTr="00247352">
        <w:tc>
          <w:tcPr>
            <w:tcW w:w="10194" w:type="dxa"/>
            <w:gridSpan w:val="2"/>
          </w:tcPr>
          <w:p w:rsidR="003C631B" w:rsidRPr="00747029" w:rsidRDefault="003C631B" w:rsidP="003C63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  <w:r w:rsidRPr="0074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получения</w:t>
            </w:r>
            <w:r w:rsidRPr="0074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</w:p>
        </w:tc>
      </w:tr>
      <w:tr w:rsidR="003C631B" w:rsidTr="003C631B">
        <w:tc>
          <w:tcPr>
            <w:tcW w:w="5807" w:type="dxa"/>
          </w:tcPr>
          <w:p w:rsidR="003C631B" w:rsidRPr="00747029" w:rsidRDefault="003C631B" w:rsidP="003C63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help</w:t>
            </w:r>
          </w:p>
        </w:tc>
        <w:tc>
          <w:tcPr>
            <w:tcW w:w="4387" w:type="dxa"/>
          </w:tcPr>
          <w:p w:rsidR="003C631B" w:rsidRPr="00747029" w:rsidRDefault="00747029" w:rsidP="003C63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всех доступных командах.</w:t>
            </w:r>
            <w:r w:rsidRPr="0074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Работает без команды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connect.</w:t>
            </w:r>
          </w:p>
        </w:tc>
      </w:tr>
      <w:tr w:rsidR="003C631B" w:rsidTr="003C631B">
        <w:tc>
          <w:tcPr>
            <w:tcW w:w="5807" w:type="dxa"/>
          </w:tcPr>
          <w:p w:rsidR="003C631B" w:rsidRPr="00747029" w:rsidRDefault="003C631B" w:rsidP="003C63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74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</w:tc>
        <w:tc>
          <w:tcPr>
            <w:tcW w:w="4387" w:type="dxa"/>
          </w:tcPr>
          <w:p w:rsidR="003C631B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текущем пользователе.</w:t>
            </w:r>
          </w:p>
        </w:tc>
      </w:tr>
      <w:tr w:rsidR="003C631B" w:rsidTr="003C631B">
        <w:tc>
          <w:tcPr>
            <w:tcW w:w="5807" w:type="dxa"/>
          </w:tcPr>
          <w:p w:rsidR="003C631B" w:rsidRPr="00747029" w:rsidRDefault="003C631B" w:rsidP="003C63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74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</w:t>
            </w:r>
          </w:p>
        </w:tc>
        <w:tc>
          <w:tcPr>
            <w:tcW w:w="4387" w:type="dxa"/>
          </w:tcPr>
          <w:p w:rsidR="003C631B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всех событиях.</w:t>
            </w:r>
          </w:p>
        </w:tc>
      </w:tr>
      <w:tr w:rsidR="003C631B" w:rsidTr="00247352">
        <w:tc>
          <w:tcPr>
            <w:tcW w:w="10194" w:type="dxa"/>
            <w:gridSpan w:val="2"/>
          </w:tcPr>
          <w:p w:rsidR="003C631B" w:rsidRPr="00B85679" w:rsidRDefault="003C631B" w:rsidP="003C63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 работы с пользователями</w:t>
            </w:r>
          </w:p>
        </w:tc>
      </w:tr>
      <w:tr w:rsidR="003C631B" w:rsidTr="003C631B">
        <w:tc>
          <w:tcPr>
            <w:tcW w:w="5807" w:type="dxa"/>
          </w:tcPr>
          <w:p w:rsidR="003C631B" w:rsidRPr="003C631B" w:rsidRDefault="003C631B" w:rsidP="003C63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&lt;username&gt; &lt;password&gt;</w:t>
            </w:r>
          </w:p>
        </w:tc>
        <w:tc>
          <w:tcPr>
            <w:tcW w:w="4387" w:type="dxa"/>
          </w:tcPr>
          <w:p w:rsidR="003C631B" w:rsidRPr="00747029" w:rsidRDefault="00747029" w:rsidP="003C63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нового пользователя. Работает без команды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</w:t>
            </w:r>
            <w:r w:rsidRPr="007470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631B" w:rsidTr="00247352">
        <w:tc>
          <w:tcPr>
            <w:tcW w:w="10194" w:type="dxa"/>
            <w:gridSpan w:val="2"/>
          </w:tcPr>
          <w:p w:rsidR="003C631B" w:rsidRDefault="003C631B" w:rsidP="003C63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 работы с событиями</w:t>
            </w:r>
          </w:p>
        </w:tc>
      </w:tr>
      <w:tr w:rsidR="00747029" w:rsidRPr="003C631B" w:rsidTr="003C631B">
        <w:tc>
          <w:tcPr>
            <w:tcW w:w="5807" w:type="dxa"/>
          </w:tcPr>
          <w:p w:rsidR="00747029" w:rsidRPr="003C631B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create single &lt;eventname&gt; &lt;timestamp&gt;</w:t>
            </w:r>
          </w:p>
        </w:tc>
        <w:tc>
          <w:tcPr>
            <w:tcW w:w="4387" w:type="dxa"/>
          </w:tcPr>
          <w:p w:rsidR="00747029" w:rsidRPr="00881D7D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нового однократного события.</w:t>
            </w:r>
          </w:p>
        </w:tc>
      </w:tr>
      <w:tr w:rsidR="00747029" w:rsidRPr="003C631B" w:rsidTr="003C631B">
        <w:tc>
          <w:tcPr>
            <w:tcW w:w="5807" w:type="dxa"/>
          </w:tcPr>
          <w:p w:rsidR="00747029" w:rsidRPr="003C631B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create multi &lt;eventname&gt; &lt;timestamp&gt; &lt;period&gt;</w:t>
            </w:r>
          </w:p>
        </w:tc>
        <w:tc>
          <w:tcPr>
            <w:tcW w:w="4387" w:type="dxa"/>
          </w:tcPr>
          <w:p w:rsidR="00747029" w:rsidRPr="00881D7D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периодического события.</w:t>
            </w:r>
          </w:p>
        </w:tc>
      </w:tr>
      <w:tr w:rsidR="00747029" w:rsidRPr="003C631B" w:rsidTr="003C631B">
        <w:tc>
          <w:tcPr>
            <w:tcW w:w="5807" w:type="dxa"/>
          </w:tcPr>
          <w:p w:rsidR="00747029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drop &lt;eventname | EID&gt;</w:t>
            </w:r>
          </w:p>
        </w:tc>
        <w:tc>
          <w:tcPr>
            <w:tcW w:w="4387" w:type="dxa"/>
          </w:tcPr>
          <w:p w:rsidR="00747029" w:rsidRPr="00881D7D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события.</w:t>
            </w:r>
          </w:p>
        </w:tc>
      </w:tr>
      <w:tr w:rsidR="00747029" w:rsidRPr="00747029" w:rsidTr="003C631B">
        <w:tc>
          <w:tcPr>
            <w:tcW w:w="5807" w:type="dxa"/>
          </w:tcPr>
          <w:p w:rsidR="00747029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subscribe &lt;eventname | EID&gt;</w:t>
            </w:r>
          </w:p>
        </w:tc>
        <w:tc>
          <w:tcPr>
            <w:tcW w:w="4387" w:type="dxa"/>
          </w:tcPr>
          <w:p w:rsidR="00747029" w:rsidRPr="00881D7D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Подписка текущего пользователя на событие.</w:t>
            </w:r>
          </w:p>
        </w:tc>
      </w:tr>
      <w:tr w:rsidR="00747029" w:rsidRPr="00747029" w:rsidTr="003C631B">
        <w:tc>
          <w:tcPr>
            <w:tcW w:w="5807" w:type="dxa"/>
          </w:tcPr>
          <w:p w:rsidR="00747029" w:rsidRPr="003C631B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unsubscribe &lt;eventname | EID&gt;</w:t>
            </w:r>
          </w:p>
        </w:tc>
        <w:tc>
          <w:tcPr>
            <w:tcW w:w="4387" w:type="dxa"/>
          </w:tcPr>
          <w:p w:rsidR="00747029" w:rsidRPr="00881D7D" w:rsidRDefault="00747029" w:rsidP="007470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Отписка текущего пользователя от события.</w:t>
            </w:r>
          </w:p>
        </w:tc>
      </w:tr>
    </w:tbl>
    <w:p w:rsidR="00F93F9D" w:rsidRDefault="00F93F9D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30401" w:rsidRPr="00230401" w:rsidRDefault="00230401" w:rsidP="005F7406">
      <w:pPr>
        <w:pStyle w:val="a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68658919"/>
      <w:r>
        <w:rPr>
          <w:rFonts w:ascii="Times New Roman" w:hAnsi="Times New Roman" w:cs="Times New Roman"/>
          <w:b/>
          <w:sz w:val="28"/>
          <w:szCs w:val="28"/>
        </w:rPr>
        <w:t>Подключение к серверу, аргументы командной строки</w:t>
      </w:r>
      <w:bookmarkEnd w:id="6"/>
    </w:p>
    <w:p w:rsidR="00230401" w:rsidRDefault="00230401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30401" w:rsidRPr="006C6FA9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использует порт 65100. Клиент по умолчанию подключается к 127.0.0.1:65100, что обусловлено отладочными целями. Для того, чтобы задать адрес и порт подключения клиента используются аргументы командной строки. Первый аргумент принимает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адрес, второй - порт.</w:t>
      </w:r>
    </w:p>
    <w:p w:rsidR="00230401" w:rsidRPr="00230401" w:rsidRDefault="00230401" w:rsidP="00230401">
      <w:pPr>
        <w:spacing w:after="12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3040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230401" w:rsidTr="00230401">
        <w:tc>
          <w:tcPr>
            <w:tcW w:w="10201" w:type="dxa"/>
          </w:tcPr>
          <w:p w:rsidR="00230401" w:rsidRDefault="00230401" w:rsidP="00230401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230401">
              <w:rPr>
                <w:rFonts w:ascii="Consolas" w:hAnsi="Consolas" w:cs="Times New Roman"/>
                <w:sz w:val="24"/>
                <w:szCs w:val="24"/>
              </w:rPr>
              <w:t>./</w:t>
            </w:r>
            <w:r w:rsidRPr="00230401">
              <w:rPr>
                <w:rFonts w:ascii="Consolas" w:hAnsi="Consolas" w:cs="Times New Roman"/>
                <w:sz w:val="24"/>
                <w:szCs w:val="24"/>
                <w:lang w:val="en-US"/>
              </w:rPr>
              <w:t>client</w:t>
            </w:r>
            <w:r w:rsidRPr="00230401">
              <w:rPr>
                <w:rFonts w:ascii="Consolas" w:hAnsi="Consolas" w:cs="Times New Roman"/>
                <w:sz w:val="24"/>
                <w:szCs w:val="24"/>
              </w:rPr>
              <w:t xml:space="preserve"> 192.168.0.2 65100</w:t>
            </w:r>
          </w:p>
        </w:tc>
      </w:tr>
    </w:tbl>
    <w:p w:rsidR="00230401" w:rsidRDefault="00230401" w:rsidP="00230401">
      <w:pPr>
        <w:spacing w:before="120"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изменить имя файла для начальной загрузки (аналог</w:t>
      </w:r>
      <w:r w:rsidRPr="006C6F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</w:rPr>
        <w:t>), сервер принимает это имя в качестве аргумента командной строки.</w:t>
      </w:r>
    </w:p>
    <w:p w:rsidR="00230401" w:rsidRDefault="00230401" w:rsidP="00230401">
      <w:pPr>
        <w:spacing w:after="120"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30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230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</w:t>
      </w:r>
      <w:r w:rsidRPr="00230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304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230401" w:rsidTr="00230401">
        <w:tc>
          <w:tcPr>
            <w:tcW w:w="10201" w:type="dxa"/>
          </w:tcPr>
          <w:p w:rsidR="00230401" w:rsidRDefault="00230401" w:rsidP="002304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0401">
              <w:rPr>
                <w:rFonts w:ascii="Consolas" w:hAnsi="Consolas" w:cs="Times New Roman"/>
                <w:sz w:val="24"/>
                <w:szCs w:val="24"/>
                <w:lang w:val="en-US"/>
              </w:rPr>
              <w:t>./server filename.in</w:t>
            </w:r>
          </w:p>
        </w:tc>
      </w:tr>
    </w:tbl>
    <w:p w:rsidR="00230401" w:rsidRPr="00230401" w:rsidRDefault="00230401" w:rsidP="004A0E21">
      <w:pPr>
        <w:spacing w:after="0" w:line="276" w:lineRule="auto"/>
        <w:rPr>
          <w:rFonts w:ascii="Consolas" w:hAnsi="Consolas" w:cs="Times New Roman"/>
          <w:sz w:val="24"/>
          <w:szCs w:val="24"/>
        </w:rPr>
      </w:pPr>
    </w:p>
    <w:p w:rsidR="00230401" w:rsidRDefault="00230401" w:rsidP="005F7406">
      <w:pPr>
        <w:pStyle w:val="a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68658920"/>
      <w:r w:rsidRPr="00230401">
        <w:rPr>
          <w:rFonts w:ascii="Times New Roman" w:hAnsi="Times New Roman" w:cs="Times New Roman"/>
          <w:b/>
          <w:sz w:val="28"/>
          <w:szCs w:val="28"/>
        </w:rPr>
        <w:t>Формат загрузочного/сохраняемого файла</w:t>
      </w:r>
      <w:bookmarkEnd w:id="7"/>
    </w:p>
    <w:p w:rsidR="00230401" w:rsidRDefault="00230401" w:rsidP="002304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30401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Серверная программа позволяет сохранять и загружать состояние всех коллекций в файл, в специальном формате. Рассмотрим формат загрузочного и сохраняемого файла:</w:t>
      </w:r>
    </w:p>
    <w:p w:rsidR="00230401" w:rsidRDefault="00230401" w:rsidP="002304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30401" w:rsidRPr="00C22AC1" w:rsidRDefault="00230401" w:rsidP="002304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AC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количество событий</w:t>
      </w:r>
      <w:r w:rsidRPr="00C22AC1">
        <w:rPr>
          <w:rFonts w:ascii="Times New Roman" w:hAnsi="Times New Roman" w:cs="Times New Roman"/>
          <w:sz w:val="24"/>
          <w:szCs w:val="24"/>
        </w:rPr>
        <w:t>&gt;</w:t>
      </w:r>
    </w:p>
    <w:p w:rsidR="00230401" w:rsidRPr="00C22AC1" w:rsidRDefault="00230401" w:rsidP="00230401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22AC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название события 1</w:t>
      </w:r>
      <w:r w:rsidRPr="00C22AC1">
        <w:rPr>
          <w:rFonts w:ascii="Times New Roman" w:hAnsi="Times New Roman" w:cs="Times New Roman"/>
          <w:sz w:val="24"/>
          <w:szCs w:val="24"/>
        </w:rPr>
        <w:t>&gt;</w:t>
      </w:r>
    </w:p>
    <w:p w:rsidR="00230401" w:rsidRPr="006C6FA9" w:rsidRDefault="00230401" w:rsidP="00230401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C6FA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стартовая дата события 1 в миллисекундах</w:t>
      </w:r>
      <w:r w:rsidRPr="006C6FA9">
        <w:rPr>
          <w:rFonts w:ascii="Times New Roman" w:hAnsi="Times New Roman" w:cs="Times New Roman"/>
          <w:sz w:val="24"/>
          <w:szCs w:val="24"/>
        </w:rPr>
        <w:t>&gt;</w:t>
      </w:r>
    </w:p>
    <w:p w:rsidR="00230401" w:rsidRDefault="00230401" w:rsidP="00230401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22AC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период события 1 (если нулевой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период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однократное событие)</w:t>
      </w:r>
      <w:r w:rsidRPr="00C22AC1">
        <w:rPr>
          <w:rFonts w:ascii="Times New Roman" w:hAnsi="Times New Roman" w:cs="Times New Roman"/>
          <w:sz w:val="24"/>
          <w:szCs w:val="24"/>
        </w:rPr>
        <w:t>&gt;</w:t>
      </w:r>
    </w:p>
    <w:p w:rsidR="00230401" w:rsidRPr="00C22AC1" w:rsidRDefault="00230401" w:rsidP="00230401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22AC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название события 2</w:t>
      </w:r>
      <w:r w:rsidRPr="00C22AC1">
        <w:rPr>
          <w:rFonts w:ascii="Times New Roman" w:hAnsi="Times New Roman" w:cs="Times New Roman"/>
          <w:sz w:val="24"/>
          <w:szCs w:val="24"/>
        </w:rPr>
        <w:t>&gt;</w:t>
      </w:r>
    </w:p>
    <w:p w:rsidR="00230401" w:rsidRPr="006C6FA9" w:rsidRDefault="00230401" w:rsidP="00230401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C6FA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стартовая дата события 2 в миллисекундах</w:t>
      </w:r>
      <w:r w:rsidRPr="006C6FA9">
        <w:rPr>
          <w:rFonts w:ascii="Times New Roman" w:hAnsi="Times New Roman" w:cs="Times New Roman"/>
          <w:sz w:val="24"/>
          <w:szCs w:val="24"/>
        </w:rPr>
        <w:t>&gt;</w:t>
      </w:r>
    </w:p>
    <w:p w:rsidR="00230401" w:rsidRDefault="00230401" w:rsidP="00230401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22AC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период события 2 (если нулевой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период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однократное событие)</w:t>
      </w:r>
      <w:r w:rsidRPr="00C22AC1">
        <w:rPr>
          <w:rFonts w:ascii="Times New Roman" w:hAnsi="Times New Roman" w:cs="Times New Roman"/>
          <w:sz w:val="24"/>
          <w:szCs w:val="24"/>
        </w:rPr>
        <w:t>&gt;</w:t>
      </w:r>
    </w:p>
    <w:p w:rsidR="00230401" w:rsidRPr="00D00D27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230401" w:rsidRPr="00230401" w:rsidRDefault="00230401" w:rsidP="002304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30401">
        <w:rPr>
          <w:rFonts w:ascii="Times New Roman" w:hAnsi="Times New Roman" w:cs="Times New Roman"/>
          <w:sz w:val="24"/>
          <w:szCs w:val="24"/>
        </w:rPr>
        <w:lastRenderedPageBreak/>
        <w:t>&lt;</w:t>
      </w:r>
      <w:r>
        <w:rPr>
          <w:rFonts w:ascii="Times New Roman" w:hAnsi="Times New Roman" w:cs="Times New Roman"/>
          <w:sz w:val="24"/>
          <w:szCs w:val="24"/>
        </w:rPr>
        <w:t>количество пользователей</w:t>
      </w:r>
      <w:r w:rsidRPr="00230401">
        <w:rPr>
          <w:rFonts w:ascii="Times New Roman" w:hAnsi="Times New Roman" w:cs="Times New Roman"/>
          <w:sz w:val="24"/>
          <w:szCs w:val="24"/>
        </w:rPr>
        <w:t>&gt;</w:t>
      </w:r>
    </w:p>
    <w:p w:rsidR="00230401" w:rsidRPr="00C22AC1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22AC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пользователя 1</w:t>
      </w:r>
      <w:r w:rsidRPr="00C22AC1">
        <w:rPr>
          <w:rFonts w:ascii="Times New Roman" w:hAnsi="Times New Roman" w:cs="Times New Roman"/>
          <w:sz w:val="24"/>
          <w:szCs w:val="24"/>
        </w:rPr>
        <w:t>&gt;</w:t>
      </w:r>
    </w:p>
    <w:p w:rsidR="00230401" w:rsidRPr="006C6FA9" w:rsidRDefault="00230401" w:rsidP="00230401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C6FA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пароль пользователя 1</w:t>
      </w:r>
      <w:r w:rsidRPr="006C6FA9">
        <w:rPr>
          <w:rFonts w:ascii="Times New Roman" w:hAnsi="Times New Roman" w:cs="Times New Roman"/>
          <w:sz w:val="24"/>
          <w:szCs w:val="24"/>
        </w:rPr>
        <w:t>&gt;</w:t>
      </w:r>
    </w:p>
    <w:p w:rsidR="00230401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22AC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количество подписок пользователя 1</w:t>
      </w:r>
      <w:r w:rsidRPr="00C22AC1">
        <w:rPr>
          <w:rFonts w:ascii="Times New Roman" w:hAnsi="Times New Roman" w:cs="Times New Roman"/>
          <w:sz w:val="24"/>
          <w:szCs w:val="24"/>
        </w:rPr>
        <w:t>&gt;</w:t>
      </w:r>
    </w:p>
    <w:p w:rsidR="00230401" w:rsidRPr="00230401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3040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название события 1 пользователя 1</w:t>
      </w:r>
      <w:r w:rsidRPr="00230401">
        <w:rPr>
          <w:rFonts w:ascii="Times New Roman" w:hAnsi="Times New Roman" w:cs="Times New Roman"/>
          <w:sz w:val="24"/>
          <w:szCs w:val="24"/>
        </w:rPr>
        <w:t>&gt;</w:t>
      </w:r>
    </w:p>
    <w:p w:rsidR="00230401" w:rsidRPr="00C22AC1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30401">
        <w:rPr>
          <w:rFonts w:ascii="Times New Roman" w:hAnsi="Times New Roman" w:cs="Times New Roman"/>
          <w:sz w:val="24"/>
          <w:szCs w:val="24"/>
        </w:rPr>
        <w:tab/>
      </w:r>
      <w:r w:rsidRPr="00C22AC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название события </w:t>
      </w:r>
      <w:r w:rsidRPr="00C22AC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 1</w:t>
      </w:r>
      <w:r w:rsidRPr="00C22AC1">
        <w:rPr>
          <w:rFonts w:ascii="Times New Roman" w:hAnsi="Times New Roman" w:cs="Times New Roman"/>
          <w:sz w:val="24"/>
          <w:szCs w:val="24"/>
        </w:rPr>
        <w:t>&gt;</w:t>
      </w:r>
    </w:p>
    <w:p w:rsidR="00230401" w:rsidRPr="00C22AC1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2AC1">
        <w:rPr>
          <w:rFonts w:ascii="Times New Roman" w:hAnsi="Times New Roman" w:cs="Times New Roman"/>
          <w:sz w:val="24"/>
          <w:szCs w:val="24"/>
        </w:rPr>
        <w:t>…</w:t>
      </w:r>
    </w:p>
    <w:p w:rsidR="00230401" w:rsidRPr="00C22AC1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22AC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имя пользователя </w:t>
      </w:r>
      <w:r w:rsidRPr="00C22AC1">
        <w:rPr>
          <w:rFonts w:ascii="Times New Roman" w:hAnsi="Times New Roman" w:cs="Times New Roman"/>
          <w:sz w:val="24"/>
          <w:szCs w:val="24"/>
        </w:rPr>
        <w:t>2&gt;</w:t>
      </w:r>
    </w:p>
    <w:p w:rsidR="00230401" w:rsidRPr="006C6FA9" w:rsidRDefault="00230401" w:rsidP="00230401">
      <w:pPr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C6FA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пароль пользователя </w:t>
      </w:r>
      <w:r w:rsidRPr="00C22AC1">
        <w:rPr>
          <w:rFonts w:ascii="Times New Roman" w:hAnsi="Times New Roman" w:cs="Times New Roman"/>
          <w:sz w:val="24"/>
          <w:szCs w:val="24"/>
        </w:rPr>
        <w:t>2</w:t>
      </w:r>
      <w:r w:rsidRPr="006C6FA9">
        <w:rPr>
          <w:rFonts w:ascii="Times New Roman" w:hAnsi="Times New Roman" w:cs="Times New Roman"/>
          <w:sz w:val="24"/>
          <w:szCs w:val="24"/>
        </w:rPr>
        <w:t>&gt;</w:t>
      </w:r>
    </w:p>
    <w:p w:rsidR="00230401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22AC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подписок пользователя </w:t>
      </w:r>
      <w:r w:rsidRPr="00C22AC1">
        <w:rPr>
          <w:rFonts w:ascii="Times New Roman" w:hAnsi="Times New Roman" w:cs="Times New Roman"/>
          <w:sz w:val="24"/>
          <w:szCs w:val="24"/>
        </w:rPr>
        <w:t>2&gt;</w:t>
      </w:r>
    </w:p>
    <w:p w:rsidR="00230401" w:rsidRPr="00C22AC1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2AC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название события 1 пользователя </w:t>
      </w:r>
      <w:r w:rsidRPr="00C22AC1">
        <w:rPr>
          <w:rFonts w:ascii="Times New Roman" w:hAnsi="Times New Roman" w:cs="Times New Roman"/>
          <w:sz w:val="24"/>
          <w:szCs w:val="24"/>
        </w:rPr>
        <w:t>2&gt;</w:t>
      </w:r>
    </w:p>
    <w:p w:rsidR="00230401" w:rsidRPr="00C22AC1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22AC1">
        <w:rPr>
          <w:rFonts w:ascii="Times New Roman" w:hAnsi="Times New Roman" w:cs="Times New Roman"/>
          <w:sz w:val="24"/>
          <w:szCs w:val="24"/>
        </w:rPr>
        <w:tab/>
        <w:t>&lt;</w:t>
      </w:r>
      <w:r>
        <w:rPr>
          <w:rFonts w:ascii="Times New Roman" w:hAnsi="Times New Roman" w:cs="Times New Roman"/>
          <w:sz w:val="24"/>
          <w:szCs w:val="24"/>
        </w:rPr>
        <w:t xml:space="preserve">название события </w:t>
      </w:r>
      <w:r w:rsidRPr="00C22AC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 </w:t>
      </w:r>
      <w:r w:rsidRPr="00C22AC1">
        <w:rPr>
          <w:rFonts w:ascii="Times New Roman" w:hAnsi="Times New Roman" w:cs="Times New Roman"/>
          <w:sz w:val="24"/>
          <w:szCs w:val="24"/>
        </w:rPr>
        <w:t>2&gt;</w:t>
      </w:r>
    </w:p>
    <w:p w:rsidR="00230401" w:rsidRDefault="00230401" w:rsidP="0023040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30401" w:rsidRDefault="00230401" w:rsidP="002304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30401" w:rsidRDefault="00230401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06" w:rsidRPr="005F7406" w:rsidRDefault="005F7406" w:rsidP="005F7406">
      <w:pPr>
        <w:pStyle w:val="a6"/>
        <w:spacing w:after="120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468658921"/>
      <w:r>
        <w:rPr>
          <w:rFonts w:ascii="Times New Roman" w:hAnsi="Times New Roman" w:cs="Times New Roman"/>
          <w:b/>
          <w:sz w:val="28"/>
          <w:szCs w:val="28"/>
        </w:rPr>
        <w:t>Описание и коды ошибок</w:t>
      </w:r>
      <w:bookmarkEnd w:id="8"/>
    </w:p>
    <w:p w:rsidR="00747029" w:rsidRPr="00F93F9D" w:rsidRDefault="00F93F9D" w:rsidP="005F7406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</w:t>
      </w:r>
      <w:r w:rsidRPr="00F93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ошибки</w:t>
      </w:r>
      <w:r w:rsidRPr="00F93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функционирования</w:t>
      </w:r>
      <w:r w:rsidRPr="00F93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</w:t>
      </w:r>
      <w:r w:rsidRPr="00F93F9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Большинство из этих ошибок уведомляют о неправильном запуске/завершении/</w:t>
      </w:r>
      <w:r w:rsidR="00495949">
        <w:rPr>
          <w:rFonts w:ascii="Times New Roman" w:hAnsi="Times New Roman" w:cs="Times New Roman"/>
          <w:sz w:val="24"/>
          <w:szCs w:val="24"/>
        </w:rPr>
        <w:t>подключениях</w:t>
      </w:r>
      <w:r>
        <w:rPr>
          <w:rFonts w:ascii="Times New Roman" w:hAnsi="Times New Roman" w:cs="Times New Roman"/>
          <w:sz w:val="24"/>
          <w:szCs w:val="24"/>
        </w:rPr>
        <w:t xml:space="preserve"> сервера</w:t>
      </w:r>
      <w:r w:rsidR="00495949">
        <w:rPr>
          <w:rFonts w:ascii="Times New Roman" w:hAnsi="Times New Roman" w:cs="Times New Roman"/>
          <w:sz w:val="24"/>
          <w:szCs w:val="24"/>
        </w:rPr>
        <w:t xml:space="preserve"> и являются внештатными</w:t>
      </w:r>
      <w:r w:rsidR="00747029" w:rsidRPr="00F93F9D">
        <w:rPr>
          <w:rFonts w:ascii="Times New Roman" w:hAnsi="Times New Roman" w:cs="Times New Roman"/>
          <w:sz w:val="24"/>
          <w:szCs w:val="24"/>
        </w:rPr>
        <w:t>:</w:t>
      </w:r>
    </w:p>
    <w:p w:rsidR="00747029" w:rsidRPr="00F93F9D" w:rsidRDefault="00747029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23"/>
        <w:gridCol w:w="634"/>
        <w:gridCol w:w="5237"/>
      </w:tblGrid>
      <w:tr w:rsidR="00747029" w:rsidRPr="00F93F9D" w:rsidTr="00F93F9D">
        <w:tc>
          <w:tcPr>
            <w:tcW w:w="4323" w:type="dxa"/>
          </w:tcPr>
          <w:p w:rsidR="00747029" w:rsidRPr="00F93F9D" w:rsidRDefault="00F93F9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</w:p>
        </w:tc>
        <w:tc>
          <w:tcPr>
            <w:tcW w:w="634" w:type="dxa"/>
          </w:tcPr>
          <w:p w:rsidR="00747029" w:rsidRPr="00F93F9D" w:rsidRDefault="00F93F9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5237" w:type="dxa"/>
          </w:tcPr>
          <w:p w:rsidR="00747029" w:rsidRPr="00F93F9D" w:rsidRDefault="0049594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47029" w:rsidRPr="00495949" w:rsidTr="00F93F9D">
        <w:tc>
          <w:tcPr>
            <w:tcW w:w="4323" w:type="dxa"/>
          </w:tcPr>
          <w:p w:rsidR="00747029" w:rsidRPr="00F93F9D" w:rsidRDefault="00F93F9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COULD_NOT_CREATE_SOCKET</w:t>
            </w:r>
          </w:p>
        </w:tc>
        <w:tc>
          <w:tcPr>
            <w:tcW w:w="634" w:type="dxa"/>
          </w:tcPr>
          <w:p w:rsidR="00747029" w:rsidRPr="00F93F9D" w:rsidRDefault="00F93F9D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0x1</w:t>
            </w:r>
          </w:p>
        </w:tc>
        <w:tc>
          <w:tcPr>
            <w:tcW w:w="5237" w:type="dxa"/>
          </w:tcPr>
          <w:p w:rsidR="00747029" w:rsidRPr="00495949" w:rsidRDefault="00495949" w:rsidP="00495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удалось создать</w:t>
            </w:r>
            <w:r w:rsidRPr="00495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серверный сокет (ошибка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F93F9D" w:rsidRPr="00495949" w:rsidTr="00F93F9D">
        <w:tc>
          <w:tcPr>
            <w:tcW w:w="4323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COULD_NOT_BIND</w:t>
            </w:r>
          </w:p>
        </w:tc>
        <w:tc>
          <w:tcPr>
            <w:tcW w:w="634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0x2</w:t>
            </w:r>
          </w:p>
        </w:tc>
        <w:tc>
          <w:tcPr>
            <w:tcW w:w="5237" w:type="dxa"/>
          </w:tcPr>
          <w:p w:rsidR="00F93F9D" w:rsidRPr="00495949" w:rsidRDefault="00495949" w:rsidP="00495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удалось забиндить сокет (ошибка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495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 правило означает, что на этом порте сервер уже работает.</w:t>
            </w:r>
          </w:p>
        </w:tc>
      </w:tr>
      <w:tr w:rsidR="00F93F9D" w:rsidRPr="00495949" w:rsidTr="00F93F9D">
        <w:tc>
          <w:tcPr>
            <w:tcW w:w="4323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COULD_NOT_SET_NON_BLOCKING</w:t>
            </w:r>
          </w:p>
        </w:tc>
        <w:tc>
          <w:tcPr>
            <w:tcW w:w="634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</w:t>
            </w:r>
          </w:p>
        </w:tc>
        <w:tc>
          <w:tcPr>
            <w:tcW w:w="5237" w:type="dxa"/>
          </w:tcPr>
          <w:p w:rsidR="00F93F9D" w:rsidRPr="00495949" w:rsidRDefault="00495949" w:rsidP="00495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удалось установить флаг запрета блокировки (ошибка функций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fcntl</w:t>
            </w:r>
            <w:r w:rsidRPr="00495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495949">
              <w:rPr>
                <w:rFonts w:ascii="Times New Roman" w:hAnsi="Times New Roman" w:cs="Times New Roman"/>
                <w:sz w:val="24"/>
                <w:szCs w:val="24"/>
              </w:rPr>
              <w:t>ioctlsocket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00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3F9D" w:rsidRPr="00495949" w:rsidTr="00F93F9D">
        <w:tc>
          <w:tcPr>
            <w:tcW w:w="4323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COULD_NOT_ACCEPT  </w:t>
            </w:r>
          </w:p>
        </w:tc>
        <w:tc>
          <w:tcPr>
            <w:tcW w:w="634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</w:t>
            </w:r>
          </w:p>
        </w:tc>
        <w:tc>
          <w:tcPr>
            <w:tcW w:w="5237" w:type="dxa"/>
          </w:tcPr>
          <w:p w:rsidR="00F93F9D" w:rsidRPr="00495949" w:rsidRDefault="00495949" w:rsidP="00D00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удалось присоединить клиента  (ошибка функции </w:t>
            </w:r>
            <w:r w:rsidR="00D00D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93F9D" w:rsidRPr="00D00D27" w:rsidTr="00F93F9D">
        <w:tc>
          <w:tcPr>
            <w:tcW w:w="4323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COULD_NOT_RECEIVE_MESSAGE</w:t>
            </w:r>
          </w:p>
        </w:tc>
        <w:tc>
          <w:tcPr>
            <w:tcW w:w="634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0x5</w:t>
            </w:r>
          </w:p>
        </w:tc>
        <w:tc>
          <w:tcPr>
            <w:tcW w:w="5237" w:type="dxa"/>
          </w:tcPr>
          <w:p w:rsidR="00F93F9D" w:rsidRPr="00D00D27" w:rsidRDefault="00D00D27" w:rsidP="00D00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удалось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принять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recv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Является штатной ситуацией и означает, что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 отсоединился от сервера.</w:t>
            </w:r>
          </w:p>
        </w:tc>
      </w:tr>
      <w:tr w:rsidR="00F93F9D" w:rsidRPr="00D00D27" w:rsidTr="00F93F9D">
        <w:tc>
          <w:tcPr>
            <w:tcW w:w="4323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COULD_NOT_SHUT_SOCKET_DOWN</w:t>
            </w:r>
          </w:p>
        </w:tc>
        <w:tc>
          <w:tcPr>
            <w:tcW w:w="634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0x6</w:t>
            </w:r>
          </w:p>
        </w:tc>
        <w:tc>
          <w:tcPr>
            <w:tcW w:w="5237" w:type="dxa"/>
          </w:tcPr>
          <w:p w:rsidR="00F93F9D" w:rsidRPr="00D00D27" w:rsidRDefault="00D00D27" w:rsidP="00D00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удалось завершить работу сокета (ошибка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93F9D" w:rsidRPr="00D00D27" w:rsidTr="00F93F9D">
        <w:tc>
          <w:tcPr>
            <w:tcW w:w="4323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COULD_NOT_CLOSE_SOCKET</w:t>
            </w:r>
          </w:p>
        </w:tc>
        <w:tc>
          <w:tcPr>
            <w:tcW w:w="634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0x7</w:t>
            </w:r>
          </w:p>
        </w:tc>
        <w:tc>
          <w:tcPr>
            <w:tcW w:w="5237" w:type="dxa"/>
          </w:tcPr>
          <w:p w:rsidR="00F93F9D" w:rsidRPr="00D00D27" w:rsidRDefault="00D00D27" w:rsidP="00D00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удалось завершить закрыть сокет (ошибка функций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closesocket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93F9D" w:rsidRPr="00D00D27" w:rsidTr="00F93F9D">
        <w:tc>
          <w:tcPr>
            <w:tcW w:w="4323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COULD_NOT_SEND_MESSAGE</w:t>
            </w:r>
          </w:p>
        </w:tc>
        <w:tc>
          <w:tcPr>
            <w:tcW w:w="634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0x8</w:t>
            </w:r>
          </w:p>
        </w:tc>
        <w:tc>
          <w:tcPr>
            <w:tcW w:w="5237" w:type="dxa"/>
          </w:tcPr>
          <w:p w:rsidR="00F93F9D" w:rsidRPr="00D00D27" w:rsidRDefault="00D00D27" w:rsidP="00D00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00D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удалось</w:t>
            </w:r>
            <w:r w:rsidRPr="00D00D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послать</w:t>
            </w:r>
            <w:r w:rsidRPr="00D00D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Pr="00D00D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только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если не приходит ответ от клиента.</w:t>
            </w:r>
          </w:p>
        </w:tc>
      </w:tr>
      <w:tr w:rsidR="00F93F9D" w:rsidRPr="00D00D27" w:rsidTr="00F93F9D">
        <w:tc>
          <w:tcPr>
            <w:tcW w:w="4323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COULD_NOT_STARTUP</w:t>
            </w:r>
          </w:p>
        </w:tc>
        <w:tc>
          <w:tcPr>
            <w:tcW w:w="634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0x9</w:t>
            </w:r>
          </w:p>
        </w:tc>
        <w:tc>
          <w:tcPr>
            <w:tcW w:w="5237" w:type="dxa"/>
          </w:tcPr>
          <w:p w:rsidR="00F93F9D" w:rsidRPr="00D00D27" w:rsidRDefault="00D00D27" w:rsidP="00D00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Только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(ошибка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WSAStartup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93F9D" w:rsidRPr="00D00D27" w:rsidTr="00F93F9D">
        <w:tc>
          <w:tcPr>
            <w:tcW w:w="4323" w:type="dxa"/>
          </w:tcPr>
          <w:p w:rsidR="00F93F9D" w:rsidRPr="00F93F9D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COULD_NOT_RESOLVE_ADDRESS</w:t>
            </w:r>
          </w:p>
        </w:tc>
        <w:tc>
          <w:tcPr>
            <w:tcW w:w="634" w:type="dxa"/>
          </w:tcPr>
          <w:p w:rsidR="00F93F9D" w:rsidRPr="00D00D27" w:rsidRDefault="00F93F9D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0xA</w:t>
            </w:r>
          </w:p>
        </w:tc>
        <w:tc>
          <w:tcPr>
            <w:tcW w:w="5237" w:type="dxa"/>
          </w:tcPr>
          <w:p w:rsidR="00F93F9D" w:rsidRPr="00D00D27" w:rsidRDefault="00D00D27" w:rsidP="00F93F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Только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(ошибка функции </w:t>
            </w:r>
            <w:r w:rsidRPr="00D00D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getaddrinfo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637B0C" w:rsidRPr="00D00D27" w:rsidRDefault="00637B0C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37B0C" w:rsidRPr="00D00D27" w:rsidRDefault="008A6219" w:rsidP="005F7406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6219">
        <w:rPr>
          <w:rFonts w:ascii="Times New Roman" w:hAnsi="Times New Roman" w:cs="Times New Roman"/>
          <w:sz w:val="24"/>
          <w:szCs w:val="24"/>
        </w:rPr>
        <w:lastRenderedPageBreak/>
        <w:t xml:space="preserve">Рассмотрим ошибки </w:t>
      </w:r>
      <w:r>
        <w:rPr>
          <w:rFonts w:ascii="Times New Roman" w:hAnsi="Times New Roman" w:cs="Times New Roman"/>
          <w:sz w:val="24"/>
          <w:szCs w:val="24"/>
        </w:rPr>
        <w:t>серверного парсера</w:t>
      </w:r>
      <w:r w:rsidRPr="008A62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Эти ошибки возникают результате распознавания команды от администратора сервера или клиента:</w:t>
      </w:r>
    </w:p>
    <w:p w:rsidR="00637B0C" w:rsidRPr="00D00D27" w:rsidRDefault="00637B0C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0"/>
        <w:gridCol w:w="632"/>
        <w:gridCol w:w="4732"/>
      </w:tblGrid>
      <w:tr w:rsidR="008A6219" w:rsidRPr="00F93F9D" w:rsidTr="008A6219">
        <w:tc>
          <w:tcPr>
            <w:tcW w:w="4830" w:type="dxa"/>
          </w:tcPr>
          <w:p w:rsidR="008A6219" w:rsidRPr="00F93F9D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</w:p>
        </w:tc>
        <w:tc>
          <w:tcPr>
            <w:tcW w:w="632" w:type="dxa"/>
          </w:tcPr>
          <w:p w:rsidR="008A6219" w:rsidRPr="00F93F9D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4732" w:type="dxa"/>
          </w:tcPr>
          <w:p w:rsidR="008A6219" w:rsidRPr="00F93F9D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A6219" w:rsidRPr="00495949" w:rsidTr="008A6219">
        <w:tc>
          <w:tcPr>
            <w:tcW w:w="4830" w:type="dxa"/>
          </w:tcPr>
          <w:p w:rsidR="008A6219" w:rsidRPr="00F93F9D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COULD_NOT_RESOLVE_COMMAND</w:t>
            </w:r>
          </w:p>
        </w:tc>
        <w:tc>
          <w:tcPr>
            <w:tcW w:w="632" w:type="dxa"/>
          </w:tcPr>
          <w:p w:rsidR="008A6219" w:rsidRPr="00F93F9D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0x1</w:t>
            </w:r>
          </w:p>
        </w:tc>
        <w:tc>
          <w:tcPr>
            <w:tcW w:w="4732" w:type="dxa"/>
          </w:tcPr>
          <w:p w:rsidR="008A6219" w:rsidRPr="008A6219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удалось распознать команду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A6219" w:rsidRPr="00495949" w:rsidTr="008A6219">
        <w:tc>
          <w:tcPr>
            <w:tcW w:w="4830" w:type="dxa"/>
          </w:tcPr>
          <w:p w:rsidR="008A6219" w:rsidRPr="00F93F9D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COULD_NOT_RESOLVE_ARGUMENT</w:t>
            </w:r>
          </w:p>
        </w:tc>
        <w:tc>
          <w:tcPr>
            <w:tcW w:w="632" w:type="dxa"/>
          </w:tcPr>
          <w:p w:rsidR="008A6219" w:rsidRPr="00F93F9D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0x2</w:t>
            </w:r>
          </w:p>
        </w:tc>
        <w:tc>
          <w:tcPr>
            <w:tcW w:w="4732" w:type="dxa"/>
          </w:tcPr>
          <w:p w:rsidR="008A6219" w:rsidRPr="00247352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удалось распознать аргумент команды.</w:t>
            </w:r>
          </w:p>
        </w:tc>
      </w:tr>
      <w:tr w:rsidR="008A6219" w:rsidRPr="00495949" w:rsidTr="008A6219">
        <w:tc>
          <w:tcPr>
            <w:tcW w:w="4830" w:type="dxa"/>
          </w:tcPr>
          <w:p w:rsidR="008A6219" w:rsidRPr="00F93F9D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ARGUMENT_LOGIC_ERROR</w:t>
            </w:r>
          </w:p>
        </w:tc>
        <w:tc>
          <w:tcPr>
            <w:tcW w:w="632" w:type="dxa"/>
          </w:tcPr>
          <w:p w:rsidR="008A6219" w:rsidRPr="00F93F9D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</w:t>
            </w:r>
          </w:p>
        </w:tc>
        <w:tc>
          <w:tcPr>
            <w:tcW w:w="4732" w:type="dxa"/>
          </w:tcPr>
          <w:p w:rsidR="008A6219" w:rsidRPr="00495949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в логике команды. Например, когда дата начала события уже давно завершилась.</w:t>
            </w:r>
          </w:p>
        </w:tc>
      </w:tr>
      <w:tr w:rsidR="008A6219" w:rsidRPr="00495949" w:rsidTr="008A6219">
        <w:tc>
          <w:tcPr>
            <w:tcW w:w="4830" w:type="dxa"/>
          </w:tcPr>
          <w:p w:rsidR="008A6219" w:rsidRPr="00247352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24735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24735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ARGUMENT</w:t>
            </w:r>
            <w:r w:rsidRPr="0024735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A6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</w:t>
            </w:r>
            <w:r w:rsidRPr="0024735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A6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632" w:type="dxa"/>
          </w:tcPr>
          <w:p w:rsidR="008A6219" w:rsidRPr="00247352" w:rsidRDefault="008A6219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3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473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32" w:type="dxa"/>
          </w:tcPr>
          <w:p w:rsidR="008A6219" w:rsidRPr="00495949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Слишком длинная команда или аргумент.</w:t>
            </w:r>
          </w:p>
        </w:tc>
      </w:tr>
    </w:tbl>
    <w:p w:rsidR="004A0E21" w:rsidRPr="00D00D27" w:rsidRDefault="004A0E21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A0E21" w:rsidRDefault="00247352" w:rsidP="005F7406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6219">
        <w:rPr>
          <w:rFonts w:ascii="Times New Roman" w:hAnsi="Times New Roman" w:cs="Times New Roman"/>
          <w:sz w:val="24"/>
          <w:szCs w:val="24"/>
        </w:rPr>
        <w:t xml:space="preserve">Рассмотрим ошибки </w:t>
      </w:r>
      <w:r>
        <w:rPr>
          <w:rFonts w:ascii="Times New Roman" w:hAnsi="Times New Roman" w:cs="Times New Roman"/>
          <w:sz w:val="24"/>
          <w:szCs w:val="24"/>
        </w:rPr>
        <w:t>серверного контроллера</w:t>
      </w:r>
      <w:r w:rsidRPr="008A62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Эти ошибки возникают при выполнении команд</w:t>
      </w:r>
      <w:r w:rsidR="005F74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Они обычно связаны с доступом к коллекциям</w:t>
      </w:r>
      <w:r w:rsidRPr="002473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ошибками логики:</w:t>
      </w:r>
    </w:p>
    <w:p w:rsidR="00247352" w:rsidRDefault="00247352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23"/>
        <w:gridCol w:w="634"/>
        <w:gridCol w:w="4837"/>
      </w:tblGrid>
      <w:tr w:rsidR="00247352" w:rsidRPr="005F7406" w:rsidTr="00514552">
        <w:tc>
          <w:tcPr>
            <w:tcW w:w="4723" w:type="dxa"/>
          </w:tcPr>
          <w:p w:rsidR="00247352" w:rsidRPr="005F7406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</w:p>
        </w:tc>
        <w:tc>
          <w:tcPr>
            <w:tcW w:w="634" w:type="dxa"/>
          </w:tcPr>
          <w:p w:rsidR="00247352" w:rsidRPr="005F7406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4837" w:type="dxa"/>
          </w:tcPr>
          <w:p w:rsidR="00247352" w:rsidRPr="005F7406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7352" w:rsidRPr="00495949" w:rsidTr="00514552">
        <w:tc>
          <w:tcPr>
            <w:tcW w:w="4723" w:type="dxa"/>
          </w:tcPr>
          <w:p w:rsidR="00247352" w:rsidRPr="005F7406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</w:t>
            </w:r>
            <w:r w:rsidRPr="005F740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5F740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  <w:r w:rsidRPr="005F740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634" w:type="dxa"/>
          </w:tcPr>
          <w:p w:rsidR="00247352" w:rsidRPr="005F7406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4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F74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37" w:type="dxa"/>
          </w:tcPr>
          <w:p w:rsidR="00247352" w:rsidRPr="005F7406" w:rsidRDefault="002473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удалось </w:t>
            </w:r>
            <w:r w:rsidR="00514552">
              <w:rPr>
                <w:rFonts w:ascii="Times New Roman" w:hAnsi="Times New Roman" w:cs="Times New Roman"/>
                <w:sz w:val="24"/>
                <w:szCs w:val="24"/>
              </w:rPr>
              <w:t>открыть файл для чтения или записи.</w:t>
            </w:r>
          </w:p>
        </w:tc>
      </w:tr>
      <w:tr w:rsidR="00247352" w:rsidRPr="00495949" w:rsidTr="00514552">
        <w:tc>
          <w:tcPr>
            <w:tcW w:w="4723" w:type="dxa"/>
          </w:tcPr>
          <w:p w:rsidR="00247352" w:rsidRPr="005F7406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</w:t>
            </w:r>
            <w:r w:rsidRPr="005F740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5F740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</w:t>
            </w:r>
            <w:r w:rsidRPr="005F740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634" w:type="dxa"/>
          </w:tcPr>
          <w:p w:rsidR="00247352" w:rsidRPr="005F7406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4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F74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37" w:type="dxa"/>
          </w:tcPr>
          <w:p w:rsidR="00247352" w:rsidRPr="00514552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удалось распарсить загружаемый файл  (ошибка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47352" w:rsidRPr="00495949" w:rsidTr="00514552">
        <w:tc>
          <w:tcPr>
            <w:tcW w:w="4723" w:type="dxa"/>
          </w:tcPr>
          <w:p w:rsidR="00247352" w:rsidRPr="00F93F9D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USER_IS_ALREADY_EXISTS</w:t>
            </w:r>
          </w:p>
        </w:tc>
        <w:tc>
          <w:tcPr>
            <w:tcW w:w="634" w:type="dxa"/>
          </w:tcPr>
          <w:p w:rsidR="00247352" w:rsidRPr="00F93F9D" w:rsidRDefault="002473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</w:t>
            </w:r>
          </w:p>
        </w:tc>
        <w:tc>
          <w:tcPr>
            <w:tcW w:w="4837" w:type="dxa"/>
          </w:tcPr>
          <w:p w:rsidR="00247352" w:rsidRPr="00495949" w:rsidRDefault="00514552" w:rsidP="00247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уже содержится в коллекции.</w:t>
            </w:r>
          </w:p>
        </w:tc>
      </w:tr>
      <w:tr w:rsidR="00514552" w:rsidRPr="00495949" w:rsidTr="00514552">
        <w:tc>
          <w:tcPr>
            <w:tcW w:w="4723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USER_IS_NOT_EXISTS</w:t>
            </w:r>
          </w:p>
        </w:tc>
        <w:tc>
          <w:tcPr>
            <w:tcW w:w="634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</w:t>
            </w:r>
          </w:p>
        </w:tc>
        <w:tc>
          <w:tcPr>
            <w:tcW w:w="4837" w:type="dxa"/>
          </w:tcPr>
          <w:p w:rsidR="00514552" w:rsidRPr="00495949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не содержится в коллекции.</w:t>
            </w:r>
          </w:p>
        </w:tc>
      </w:tr>
      <w:tr w:rsidR="00514552" w:rsidRPr="00D00D27" w:rsidTr="00514552">
        <w:tc>
          <w:tcPr>
            <w:tcW w:w="4723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USER_IS_NOT_CONNECTED_YET</w:t>
            </w:r>
          </w:p>
        </w:tc>
        <w:tc>
          <w:tcPr>
            <w:tcW w:w="634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0x5</w:t>
            </w:r>
          </w:p>
        </w:tc>
        <w:tc>
          <w:tcPr>
            <w:tcW w:w="4837" w:type="dxa"/>
          </w:tcPr>
          <w:p w:rsidR="00514552" w:rsidRPr="00514552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еще не подключился (не использовал функцию</w:t>
            </w:r>
            <w:r w:rsidRPr="0051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14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4552" w:rsidRPr="00D00D27" w:rsidTr="00514552">
        <w:tc>
          <w:tcPr>
            <w:tcW w:w="4723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USER_IS_ALREADY_CONNECTED</w:t>
            </w:r>
          </w:p>
        </w:tc>
        <w:tc>
          <w:tcPr>
            <w:tcW w:w="634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0x6</w:t>
            </w:r>
          </w:p>
        </w:tc>
        <w:tc>
          <w:tcPr>
            <w:tcW w:w="4837" w:type="dxa"/>
          </w:tcPr>
          <w:p w:rsidR="00514552" w:rsidRPr="00514552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не может быть подключен повторно.</w:t>
            </w:r>
          </w:p>
        </w:tc>
      </w:tr>
      <w:tr w:rsidR="00514552" w:rsidRPr="00D00D27" w:rsidTr="00514552">
        <w:tc>
          <w:tcPr>
            <w:tcW w:w="4723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EVENT_IS_ALREADY_EXISTS</w:t>
            </w:r>
          </w:p>
        </w:tc>
        <w:tc>
          <w:tcPr>
            <w:tcW w:w="634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0x7</w:t>
            </w:r>
          </w:p>
        </w:tc>
        <w:tc>
          <w:tcPr>
            <w:tcW w:w="4837" w:type="dxa"/>
          </w:tcPr>
          <w:p w:rsidR="00514552" w:rsidRPr="00495949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Событие уже содержится в коллекции.</w:t>
            </w:r>
          </w:p>
        </w:tc>
      </w:tr>
      <w:tr w:rsidR="00514552" w:rsidRPr="00D00D27" w:rsidTr="00514552">
        <w:tc>
          <w:tcPr>
            <w:tcW w:w="4723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EVENT_IS_NOT_EXISTS</w:t>
            </w:r>
          </w:p>
        </w:tc>
        <w:tc>
          <w:tcPr>
            <w:tcW w:w="634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0x8</w:t>
            </w:r>
          </w:p>
        </w:tc>
        <w:tc>
          <w:tcPr>
            <w:tcW w:w="4837" w:type="dxa"/>
          </w:tcPr>
          <w:p w:rsidR="00514552" w:rsidRPr="00D00D27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Событие не содержится в коллекции.</w:t>
            </w:r>
          </w:p>
        </w:tc>
      </w:tr>
      <w:tr w:rsidR="00514552" w:rsidRPr="00D00D27" w:rsidTr="00514552">
        <w:tc>
          <w:tcPr>
            <w:tcW w:w="4723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COULD_NOT_GET_CLIENT_BY_SOCKET</w:t>
            </w:r>
          </w:p>
        </w:tc>
        <w:tc>
          <w:tcPr>
            <w:tcW w:w="634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0x9</w:t>
            </w:r>
          </w:p>
        </w:tc>
        <w:tc>
          <w:tcPr>
            <w:tcW w:w="4837" w:type="dxa"/>
          </w:tcPr>
          <w:p w:rsidR="00514552" w:rsidRPr="00514552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удалось получить информацию о клиенте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по его сокету.</w:t>
            </w:r>
          </w:p>
        </w:tc>
      </w:tr>
      <w:tr w:rsidR="00514552" w:rsidRPr="00D00D27" w:rsidTr="00514552">
        <w:tc>
          <w:tcPr>
            <w:tcW w:w="4723" w:type="dxa"/>
          </w:tcPr>
          <w:p w:rsidR="00514552" w:rsidRPr="00F93F9D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WRONG_PASSWORD</w:t>
            </w:r>
          </w:p>
        </w:tc>
        <w:tc>
          <w:tcPr>
            <w:tcW w:w="634" w:type="dxa"/>
          </w:tcPr>
          <w:p w:rsidR="00514552" w:rsidRPr="00D00D27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0xA</w:t>
            </w:r>
          </w:p>
        </w:tc>
        <w:tc>
          <w:tcPr>
            <w:tcW w:w="4837" w:type="dxa"/>
          </w:tcPr>
          <w:p w:rsidR="00514552" w:rsidRPr="00514552" w:rsidRDefault="00514552" w:rsidP="005145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 неправильный пароль.</w:t>
            </w:r>
          </w:p>
        </w:tc>
      </w:tr>
    </w:tbl>
    <w:p w:rsidR="00247352" w:rsidRPr="00247352" w:rsidRDefault="00247352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47352" w:rsidRDefault="00D8777F" w:rsidP="005F7406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ошибки функционирования клиента. Большинство из этих ошибок уведомляют о неправильном запуске/завершении/подключениях клиента и являются внештатными</w:t>
      </w:r>
      <w:r w:rsidRPr="00F93F9D">
        <w:rPr>
          <w:rFonts w:ascii="Times New Roman" w:hAnsi="Times New Roman" w:cs="Times New Roman"/>
          <w:sz w:val="24"/>
          <w:szCs w:val="24"/>
        </w:rPr>
        <w:t>:</w:t>
      </w:r>
    </w:p>
    <w:p w:rsidR="00D8777F" w:rsidRDefault="00D8777F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634"/>
        <w:gridCol w:w="5170"/>
      </w:tblGrid>
      <w:tr w:rsidR="00D8777F" w:rsidRPr="00F93F9D" w:rsidTr="00D8777F">
        <w:tc>
          <w:tcPr>
            <w:tcW w:w="4390" w:type="dxa"/>
          </w:tcPr>
          <w:p w:rsidR="00D8777F" w:rsidRPr="00F93F9D" w:rsidRDefault="00D8777F" w:rsidP="004938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</w:p>
        </w:tc>
        <w:tc>
          <w:tcPr>
            <w:tcW w:w="634" w:type="dxa"/>
          </w:tcPr>
          <w:p w:rsidR="00D8777F" w:rsidRPr="00F93F9D" w:rsidRDefault="00D8777F" w:rsidP="004938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5170" w:type="dxa"/>
          </w:tcPr>
          <w:p w:rsidR="00D8777F" w:rsidRPr="00F93F9D" w:rsidRDefault="00D8777F" w:rsidP="004938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8777F" w:rsidRPr="00495949" w:rsidTr="00D8777F">
        <w:tc>
          <w:tcPr>
            <w:tcW w:w="4390" w:type="dxa"/>
          </w:tcPr>
          <w:p w:rsidR="00D8777F" w:rsidRPr="00F93F9D" w:rsidRDefault="00D8777F" w:rsidP="004938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COULD_NOT_STARTUP</w:t>
            </w:r>
          </w:p>
        </w:tc>
        <w:tc>
          <w:tcPr>
            <w:tcW w:w="634" w:type="dxa"/>
          </w:tcPr>
          <w:p w:rsidR="00D8777F" w:rsidRPr="00F93F9D" w:rsidRDefault="00D8777F" w:rsidP="004938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0x1</w:t>
            </w:r>
          </w:p>
        </w:tc>
        <w:tc>
          <w:tcPr>
            <w:tcW w:w="5170" w:type="dxa"/>
          </w:tcPr>
          <w:p w:rsidR="00D8777F" w:rsidRPr="00495949" w:rsidRDefault="00D8777F" w:rsidP="004938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Только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(ошибка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WSAStartup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8777F" w:rsidRPr="00495949" w:rsidTr="00D8777F">
        <w:tc>
          <w:tcPr>
            <w:tcW w:w="4390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COULD_NOT_RESOLVE_ADDRESS</w:t>
            </w:r>
          </w:p>
        </w:tc>
        <w:tc>
          <w:tcPr>
            <w:tcW w:w="634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0x2</w:t>
            </w:r>
          </w:p>
        </w:tc>
        <w:tc>
          <w:tcPr>
            <w:tcW w:w="5170" w:type="dxa"/>
          </w:tcPr>
          <w:p w:rsidR="00D8777F" w:rsidRPr="00495949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Только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(ошибка функции </w:t>
            </w:r>
            <w:r w:rsidRPr="00D00D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getaddrinfo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8777F" w:rsidRPr="00495949" w:rsidTr="00D8777F">
        <w:tc>
          <w:tcPr>
            <w:tcW w:w="4390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COULD_NOT_CREATE_SOCKET</w:t>
            </w:r>
          </w:p>
        </w:tc>
        <w:tc>
          <w:tcPr>
            <w:tcW w:w="634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</w:t>
            </w:r>
          </w:p>
        </w:tc>
        <w:tc>
          <w:tcPr>
            <w:tcW w:w="5170" w:type="dxa"/>
          </w:tcPr>
          <w:p w:rsidR="00D8777F" w:rsidRPr="00495949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удалось создать</w:t>
            </w:r>
            <w:r w:rsidRPr="00495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серверный сокет (ошибка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8777F" w:rsidRPr="00495949" w:rsidTr="00D8777F">
        <w:tc>
          <w:tcPr>
            <w:tcW w:w="4390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COULD_NOT_CREATE_CONNECTION</w:t>
            </w:r>
          </w:p>
        </w:tc>
        <w:tc>
          <w:tcPr>
            <w:tcW w:w="634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</w:t>
            </w:r>
          </w:p>
        </w:tc>
        <w:tc>
          <w:tcPr>
            <w:tcW w:w="5170" w:type="dxa"/>
          </w:tcPr>
          <w:p w:rsidR="00D8777F" w:rsidRPr="00495949" w:rsidRDefault="000D51E2" w:rsidP="000D51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1E2">
              <w:rPr>
                <w:rFonts w:ascii="Times New Roman" w:hAnsi="Times New Roman" w:cs="Times New Roman"/>
                <w:sz w:val="24"/>
                <w:szCs w:val="24"/>
              </w:rPr>
              <w:t xml:space="preserve">Не удалось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соединение</w:t>
            </w:r>
            <w:r w:rsidRPr="000D51E2">
              <w:rPr>
                <w:rFonts w:ascii="Times New Roman" w:hAnsi="Times New Roman" w:cs="Times New Roman"/>
                <w:sz w:val="24"/>
                <w:szCs w:val="24"/>
              </w:rPr>
              <w:t>. Используется только в UDP,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сли не приходит ответ от сервера на сообщение о присоединении</w:t>
            </w:r>
            <w:r w:rsidRPr="000D51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777F" w:rsidRPr="00D00D27" w:rsidTr="00D8777F">
        <w:tc>
          <w:tcPr>
            <w:tcW w:w="4390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COULD_NOT_SEND_MESSAGE</w:t>
            </w:r>
          </w:p>
        </w:tc>
        <w:tc>
          <w:tcPr>
            <w:tcW w:w="634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0x5</w:t>
            </w:r>
          </w:p>
        </w:tc>
        <w:tc>
          <w:tcPr>
            <w:tcW w:w="5170" w:type="dxa"/>
          </w:tcPr>
          <w:p w:rsidR="00D8777F" w:rsidRPr="00D00D27" w:rsidRDefault="000D51E2" w:rsidP="000D51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8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удалось</w:t>
            </w:r>
            <w:r w:rsidRPr="00D8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послать</w:t>
            </w:r>
            <w:r w:rsidRPr="00D87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Pr="00D8777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только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если не приходит ответ от клиента.</w:t>
            </w:r>
          </w:p>
        </w:tc>
      </w:tr>
      <w:tr w:rsidR="00D8777F" w:rsidRPr="00D00D27" w:rsidTr="00D8777F">
        <w:tc>
          <w:tcPr>
            <w:tcW w:w="4390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COULD_NOT_RECEIVE_MESSAGE</w:t>
            </w:r>
          </w:p>
        </w:tc>
        <w:tc>
          <w:tcPr>
            <w:tcW w:w="634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0x6</w:t>
            </w:r>
          </w:p>
        </w:tc>
        <w:tc>
          <w:tcPr>
            <w:tcW w:w="5170" w:type="dxa"/>
          </w:tcPr>
          <w:p w:rsidR="00D8777F" w:rsidRPr="00D00D27" w:rsidRDefault="000D51E2" w:rsidP="000D51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1E2">
              <w:rPr>
                <w:rFonts w:ascii="Times New Roman" w:hAnsi="Times New Roman" w:cs="Times New Roman"/>
                <w:sz w:val="24"/>
                <w:szCs w:val="24"/>
              </w:rPr>
              <w:t>Не удалось принять сообщение (ошибка функции recv). Является штатной ситу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ацией и означает, что TCP сервер отсоединил клиента или завершил работу</w:t>
            </w:r>
            <w:r w:rsidRPr="000D51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777F" w:rsidRPr="00D00D27" w:rsidTr="00D8777F">
        <w:tc>
          <w:tcPr>
            <w:tcW w:w="4390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COULD_NOT_SHUT_SOCKET_DOWN</w:t>
            </w:r>
          </w:p>
        </w:tc>
        <w:tc>
          <w:tcPr>
            <w:tcW w:w="634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0x7</w:t>
            </w:r>
          </w:p>
        </w:tc>
        <w:tc>
          <w:tcPr>
            <w:tcW w:w="5170" w:type="dxa"/>
          </w:tcPr>
          <w:p w:rsidR="00D8777F" w:rsidRPr="00D00D27" w:rsidRDefault="000D51E2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удалось завершить работу сокета (ошибка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8777F" w:rsidRPr="00D00D27" w:rsidTr="00D8777F">
        <w:tc>
          <w:tcPr>
            <w:tcW w:w="4390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COULD_NOT_CLOSE_SOCKET</w:t>
            </w:r>
          </w:p>
        </w:tc>
        <w:tc>
          <w:tcPr>
            <w:tcW w:w="634" w:type="dxa"/>
          </w:tcPr>
          <w:p w:rsidR="00D8777F" w:rsidRPr="00F93F9D" w:rsidRDefault="00D8777F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0x8</w:t>
            </w:r>
          </w:p>
        </w:tc>
        <w:tc>
          <w:tcPr>
            <w:tcW w:w="5170" w:type="dxa"/>
          </w:tcPr>
          <w:p w:rsidR="00D8777F" w:rsidRPr="00D00D27" w:rsidRDefault="000D51E2" w:rsidP="00D87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удалось завершить закрыть сокет (ошибка функций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</w:t>
            </w:r>
            <w:r w:rsidRPr="00D00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closesocket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6C6FA9" w:rsidRDefault="006C6FA9" w:rsidP="006C6FA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06" w:rsidRDefault="005F7406" w:rsidP="0024621D">
      <w:pPr>
        <w:pStyle w:val="a6"/>
        <w:spacing w:after="100" w:afterAutospacing="1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9" w:name="_Toc468658922"/>
      <w:r>
        <w:rPr>
          <w:rFonts w:ascii="Times New Roman" w:hAnsi="Times New Roman" w:cs="Times New Roman"/>
          <w:b/>
          <w:sz w:val="36"/>
          <w:szCs w:val="36"/>
        </w:rPr>
        <w:t>Реализация программ</w:t>
      </w:r>
      <w:r w:rsidR="00D001FB">
        <w:rPr>
          <w:rFonts w:ascii="Times New Roman" w:hAnsi="Times New Roman" w:cs="Times New Roman"/>
          <w:b/>
          <w:sz w:val="36"/>
          <w:szCs w:val="36"/>
        </w:rPr>
        <w:t>ы</w:t>
      </w:r>
      <w:bookmarkEnd w:id="9"/>
    </w:p>
    <w:p w:rsidR="00D001FB" w:rsidRDefault="00D001FB" w:rsidP="00D001FB">
      <w:pPr>
        <w:pStyle w:val="a6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D001FB" w:rsidRPr="00D001FB" w:rsidRDefault="00D001FB" w:rsidP="0024621D">
      <w:pPr>
        <w:pStyle w:val="a6"/>
        <w:spacing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68658923"/>
      <w:r w:rsidRPr="00D001FB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  <w:bookmarkEnd w:id="10"/>
    </w:p>
    <w:p w:rsidR="00D001FB" w:rsidRPr="009B1C2E" w:rsidRDefault="00D001FB" w:rsidP="0024621D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B1C2E">
        <w:rPr>
          <w:rFonts w:ascii="Times New Roman" w:hAnsi="Times New Roman" w:cs="Times New Roman"/>
          <w:sz w:val="24"/>
          <w:szCs w:val="24"/>
        </w:rPr>
        <w:t xml:space="preserve">Для реализации клиента и сервера была использована среда разработки </w:t>
      </w:r>
      <w:r w:rsidRPr="009B1C2E">
        <w:rPr>
          <w:rFonts w:ascii="Times New Roman" w:hAnsi="Times New Roman" w:cs="Times New Roman"/>
          <w:sz w:val="24"/>
          <w:szCs w:val="24"/>
          <w:lang w:val="en-US"/>
        </w:rPr>
        <w:t>CLion</w:t>
      </w:r>
      <w:r w:rsidR="0024621D" w:rsidRPr="009B1C2E">
        <w:rPr>
          <w:rFonts w:ascii="Times New Roman" w:hAnsi="Times New Roman" w:cs="Times New Roman"/>
          <w:sz w:val="24"/>
          <w:szCs w:val="24"/>
        </w:rPr>
        <w:t>, которая удовлетворяет всем т</w:t>
      </w:r>
      <w:r w:rsidRPr="009B1C2E">
        <w:rPr>
          <w:rFonts w:ascii="Times New Roman" w:hAnsi="Times New Roman" w:cs="Times New Roman"/>
          <w:sz w:val="24"/>
          <w:szCs w:val="24"/>
        </w:rPr>
        <w:t xml:space="preserve">ребованиям кроссплатформенной разработки на языке </w:t>
      </w:r>
      <w:r w:rsidRPr="009B1C2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B1C2E">
        <w:rPr>
          <w:rFonts w:ascii="Times New Roman" w:hAnsi="Times New Roman" w:cs="Times New Roman"/>
          <w:sz w:val="24"/>
          <w:szCs w:val="24"/>
        </w:rPr>
        <w:t>++</w:t>
      </w:r>
      <w:r w:rsidR="0024621D" w:rsidRPr="009B1C2E">
        <w:rPr>
          <w:rFonts w:ascii="Times New Roman" w:hAnsi="Times New Roman" w:cs="Times New Roman"/>
          <w:sz w:val="24"/>
          <w:szCs w:val="24"/>
        </w:rPr>
        <w:t>. Кроме того, в ней поддерживается возможность параллельной отладки двух проектов одновременно, что очень удобно для отладки клиент-серверного соединения.</w:t>
      </w:r>
    </w:p>
    <w:p w:rsidR="008558C1" w:rsidRPr="008E74A4" w:rsidRDefault="0024621D" w:rsidP="008E74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C2E">
        <w:rPr>
          <w:rFonts w:ascii="Times New Roman" w:hAnsi="Times New Roman" w:cs="Times New Roman"/>
          <w:sz w:val="24"/>
          <w:szCs w:val="24"/>
        </w:rPr>
        <w:tab/>
        <w:t xml:space="preserve">Учитывая кроссплатформенные возможности среды разработки, было принято решение использовать один проект для клиента и один клиент для сервера и с помощью директив препроцессора разрабатывать кроссплатформенный код. TCP и </w:t>
      </w:r>
      <w:r w:rsidRPr="009B1C2E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9B1C2E">
        <w:rPr>
          <w:rFonts w:ascii="Times New Roman" w:hAnsi="Times New Roman" w:cs="Times New Roman"/>
          <w:sz w:val="24"/>
          <w:szCs w:val="24"/>
        </w:rPr>
        <w:t xml:space="preserve"> реализации тоже разграничиваются директивами препроцессора (см. Приложение 1).</w:t>
      </w:r>
    </w:p>
    <w:p w:rsidR="00C22AC1" w:rsidRPr="009B1C2E" w:rsidRDefault="00D001FB" w:rsidP="0002086B">
      <w:pPr>
        <w:pStyle w:val="a6"/>
        <w:spacing w:after="120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1" w:name="_Toc468658924"/>
      <w:r w:rsidRPr="009B1C2E">
        <w:rPr>
          <w:rFonts w:ascii="Times New Roman" w:hAnsi="Times New Roman" w:cs="Times New Roman"/>
          <w:b/>
          <w:sz w:val="28"/>
          <w:szCs w:val="28"/>
        </w:rPr>
        <w:t>Сетевая часть</w:t>
      </w:r>
      <w:r w:rsidR="005F02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58C1" w:rsidRPr="009B1C2E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bookmarkEnd w:id="11"/>
    </w:p>
    <w:p w:rsidR="004A0E21" w:rsidRPr="009B1C2E" w:rsidRDefault="008558C1" w:rsidP="004A0E21">
      <w:pPr>
        <w:spacing w:after="0" w:line="276" w:lineRule="auto"/>
        <w:rPr>
          <w:sz w:val="24"/>
          <w:szCs w:val="24"/>
        </w:rPr>
      </w:pPr>
      <w:r w:rsidRPr="009B1C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1C2E">
        <w:rPr>
          <w:rFonts w:ascii="Times New Roman" w:hAnsi="Times New Roman" w:cs="Times New Roman"/>
          <w:sz w:val="24"/>
          <w:szCs w:val="24"/>
        </w:rPr>
        <w:t xml:space="preserve">Клиентское приложение в </w:t>
      </w:r>
      <w:r w:rsidRPr="009B1C2E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9B1C2E">
        <w:rPr>
          <w:rFonts w:ascii="Times New Roman" w:hAnsi="Times New Roman" w:cs="Times New Roman"/>
          <w:sz w:val="24"/>
          <w:szCs w:val="24"/>
        </w:rPr>
        <w:t xml:space="preserve"> только отсылает команды на сервер, поэтому оно ничем не отличается от </w:t>
      </w:r>
      <w:r w:rsidRPr="009B1C2E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9B1C2E">
        <w:rPr>
          <w:rFonts w:ascii="Times New Roman" w:hAnsi="Times New Roman" w:cs="Times New Roman"/>
          <w:sz w:val="24"/>
          <w:szCs w:val="24"/>
        </w:rPr>
        <w:t xml:space="preserve"> клиента. Сервер обрабатывает команды, работает с коллекциями, сохраняет и загружает свое состояние, присылает уведомления и др. Делаем вывод, что клиентская программа потребляет ничтожно малый процессорный ресурс, в то время как сервер - наоборот.</w:t>
      </w:r>
    </w:p>
    <w:p w:rsidR="008558C1" w:rsidRDefault="008558C1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1C2E">
        <w:rPr>
          <w:rFonts w:ascii="Times New Roman" w:hAnsi="Times New Roman" w:cs="Times New Roman"/>
          <w:sz w:val="24"/>
          <w:szCs w:val="24"/>
        </w:rPr>
        <w:tab/>
        <w:t xml:space="preserve">На сервере, в первую очередь, происходит </w:t>
      </w:r>
      <w:r w:rsidR="009B1C2E" w:rsidRPr="009B1C2E">
        <w:rPr>
          <w:rFonts w:ascii="Times New Roman" w:hAnsi="Times New Roman" w:cs="Times New Roman"/>
          <w:sz w:val="24"/>
          <w:szCs w:val="24"/>
        </w:rPr>
        <w:t>инициализация</w:t>
      </w:r>
      <w:r w:rsidR="009B1C2E">
        <w:rPr>
          <w:rFonts w:ascii="Times New Roman" w:hAnsi="Times New Roman" w:cs="Times New Roman"/>
          <w:sz w:val="24"/>
          <w:szCs w:val="24"/>
        </w:rPr>
        <w:t xml:space="preserve"> </w:t>
      </w:r>
      <w:r w:rsidR="009B1C2E">
        <w:rPr>
          <w:rFonts w:ascii="Times New Roman" w:hAnsi="Times New Roman" w:cs="Times New Roman"/>
          <w:sz w:val="24"/>
          <w:szCs w:val="24"/>
          <w:lang w:val="en-US"/>
        </w:rPr>
        <w:t>WinSock</w:t>
      </w:r>
      <w:r w:rsidR="009B1C2E" w:rsidRPr="009B1C2E">
        <w:rPr>
          <w:rFonts w:ascii="Times New Roman" w:hAnsi="Times New Roman" w:cs="Times New Roman"/>
          <w:sz w:val="24"/>
          <w:szCs w:val="24"/>
        </w:rPr>
        <w:t xml:space="preserve"> (</w:t>
      </w:r>
      <w:r w:rsidR="009B1C2E">
        <w:rPr>
          <w:rFonts w:ascii="Times New Roman" w:hAnsi="Times New Roman" w:cs="Times New Roman"/>
          <w:sz w:val="24"/>
          <w:szCs w:val="24"/>
        </w:rPr>
        <w:t xml:space="preserve">на </w:t>
      </w:r>
      <w:r w:rsidR="009B1C2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B1C2E" w:rsidRPr="009B1C2E">
        <w:rPr>
          <w:rFonts w:ascii="Times New Roman" w:hAnsi="Times New Roman" w:cs="Times New Roman"/>
          <w:sz w:val="24"/>
          <w:szCs w:val="24"/>
        </w:rPr>
        <w:t xml:space="preserve">), </w:t>
      </w:r>
      <w:r w:rsidR="009B1C2E">
        <w:rPr>
          <w:rFonts w:ascii="Times New Roman" w:hAnsi="Times New Roman" w:cs="Times New Roman"/>
          <w:sz w:val="24"/>
          <w:szCs w:val="24"/>
        </w:rPr>
        <w:t xml:space="preserve">создание сокета (функция </w:t>
      </w:r>
      <w:r w:rsidR="009B1C2E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="009B1C2E" w:rsidRPr="009B1C2E">
        <w:rPr>
          <w:rFonts w:ascii="Times New Roman" w:hAnsi="Times New Roman" w:cs="Times New Roman"/>
          <w:sz w:val="24"/>
          <w:szCs w:val="24"/>
        </w:rPr>
        <w:t>)</w:t>
      </w:r>
      <w:r w:rsidR="009B1C2E">
        <w:rPr>
          <w:rFonts w:ascii="Times New Roman" w:hAnsi="Times New Roman" w:cs="Times New Roman"/>
          <w:sz w:val="24"/>
          <w:szCs w:val="24"/>
        </w:rPr>
        <w:t>, привязка сокета к конкретному адресу</w:t>
      </w:r>
      <w:r w:rsidR="009B1C2E" w:rsidRPr="009B1C2E">
        <w:rPr>
          <w:rFonts w:ascii="Times New Roman" w:hAnsi="Times New Roman" w:cs="Times New Roman"/>
          <w:sz w:val="24"/>
          <w:szCs w:val="24"/>
        </w:rPr>
        <w:t xml:space="preserve"> (</w:t>
      </w:r>
      <w:r w:rsidR="009B1C2E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9B1C2E">
        <w:rPr>
          <w:rFonts w:ascii="Times New Roman" w:hAnsi="Times New Roman" w:cs="Times New Roman"/>
          <w:sz w:val="24"/>
          <w:szCs w:val="24"/>
          <w:lang w:val="en-US"/>
        </w:rPr>
        <w:t>bind</w:t>
      </w:r>
      <w:r w:rsidR="009B1C2E" w:rsidRPr="009B1C2E">
        <w:rPr>
          <w:rFonts w:ascii="Times New Roman" w:hAnsi="Times New Roman" w:cs="Times New Roman"/>
          <w:sz w:val="24"/>
          <w:szCs w:val="24"/>
        </w:rPr>
        <w:t>)</w:t>
      </w:r>
      <w:r w:rsidR="009B1C2E">
        <w:rPr>
          <w:rFonts w:ascii="Times New Roman" w:hAnsi="Times New Roman" w:cs="Times New Roman"/>
          <w:sz w:val="24"/>
          <w:szCs w:val="24"/>
        </w:rPr>
        <w:t xml:space="preserve">, </w:t>
      </w:r>
      <w:r w:rsidR="0046752D">
        <w:rPr>
          <w:rFonts w:ascii="Times New Roman" w:hAnsi="Times New Roman" w:cs="Times New Roman"/>
          <w:sz w:val="24"/>
          <w:szCs w:val="24"/>
        </w:rPr>
        <w:t xml:space="preserve">подготовка сокета к принятию сообщений (функция </w:t>
      </w:r>
      <w:r w:rsidR="0046752D">
        <w:rPr>
          <w:rFonts w:ascii="Times New Roman" w:hAnsi="Times New Roman" w:cs="Times New Roman"/>
          <w:sz w:val="24"/>
          <w:szCs w:val="24"/>
          <w:lang w:val="en-US"/>
        </w:rPr>
        <w:t>listen</w:t>
      </w:r>
      <w:r w:rsidR="0046752D" w:rsidRPr="009B1C2E">
        <w:rPr>
          <w:rFonts w:ascii="Times New Roman" w:hAnsi="Times New Roman" w:cs="Times New Roman"/>
          <w:sz w:val="24"/>
          <w:szCs w:val="24"/>
        </w:rPr>
        <w:t>)</w:t>
      </w:r>
      <w:r w:rsidR="0046752D" w:rsidRPr="0046752D">
        <w:rPr>
          <w:rFonts w:ascii="Times New Roman" w:hAnsi="Times New Roman" w:cs="Times New Roman"/>
          <w:sz w:val="24"/>
          <w:szCs w:val="24"/>
        </w:rPr>
        <w:t xml:space="preserve">, </w:t>
      </w:r>
      <w:r w:rsidR="0046752D">
        <w:rPr>
          <w:rFonts w:ascii="Times New Roman" w:hAnsi="Times New Roman" w:cs="Times New Roman"/>
          <w:sz w:val="24"/>
          <w:szCs w:val="24"/>
        </w:rPr>
        <w:t xml:space="preserve">установка флага запрета блокировки (функция </w:t>
      </w:r>
      <w:r w:rsidR="0046752D">
        <w:rPr>
          <w:rFonts w:ascii="Times New Roman" w:hAnsi="Times New Roman" w:cs="Times New Roman"/>
          <w:sz w:val="24"/>
          <w:szCs w:val="24"/>
          <w:lang w:val="en-US"/>
        </w:rPr>
        <w:t>fcntl</w:t>
      </w:r>
      <w:r w:rsidR="0046752D" w:rsidRPr="0046752D">
        <w:rPr>
          <w:rFonts w:ascii="Times New Roman" w:hAnsi="Times New Roman" w:cs="Times New Roman"/>
          <w:sz w:val="24"/>
          <w:szCs w:val="24"/>
        </w:rPr>
        <w:t xml:space="preserve"> </w:t>
      </w:r>
      <w:r w:rsidR="0046752D">
        <w:rPr>
          <w:rFonts w:ascii="Times New Roman" w:hAnsi="Times New Roman" w:cs="Times New Roman"/>
          <w:sz w:val="24"/>
          <w:szCs w:val="24"/>
        </w:rPr>
        <w:t xml:space="preserve">или </w:t>
      </w:r>
      <w:r w:rsidR="0046752D" w:rsidRPr="0046752D">
        <w:rPr>
          <w:rFonts w:ascii="Times New Roman" w:hAnsi="Times New Roman" w:cs="Times New Roman"/>
          <w:sz w:val="24"/>
          <w:szCs w:val="24"/>
        </w:rPr>
        <w:t>ioctlsocket</w:t>
      </w:r>
      <w:r w:rsidR="0046752D">
        <w:rPr>
          <w:rFonts w:ascii="Times New Roman" w:hAnsi="Times New Roman" w:cs="Times New Roman"/>
          <w:sz w:val="24"/>
          <w:szCs w:val="24"/>
        </w:rPr>
        <w:t>)</w:t>
      </w:r>
      <w:r w:rsidR="0046752D" w:rsidRPr="0046752D">
        <w:rPr>
          <w:rFonts w:ascii="Times New Roman" w:hAnsi="Times New Roman" w:cs="Times New Roman"/>
          <w:sz w:val="24"/>
          <w:szCs w:val="24"/>
        </w:rPr>
        <w:t xml:space="preserve">. </w:t>
      </w:r>
      <w:r w:rsidR="0046752D">
        <w:rPr>
          <w:rFonts w:ascii="Times New Roman" w:hAnsi="Times New Roman" w:cs="Times New Roman"/>
          <w:sz w:val="24"/>
          <w:szCs w:val="24"/>
        </w:rPr>
        <w:t xml:space="preserve">Реализация инициализации сервера </w:t>
      </w:r>
      <w:r w:rsidR="001B7092">
        <w:rPr>
          <w:rFonts w:ascii="Times New Roman" w:hAnsi="Times New Roman" w:cs="Times New Roman"/>
          <w:sz w:val="24"/>
          <w:szCs w:val="24"/>
        </w:rPr>
        <w:t xml:space="preserve">представлена </w:t>
      </w:r>
      <w:r w:rsidR="0046752D">
        <w:rPr>
          <w:rFonts w:ascii="Times New Roman" w:hAnsi="Times New Roman" w:cs="Times New Roman"/>
          <w:sz w:val="24"/>
          <w:szCs w:val="24"/>
        </w:rPr>
        <w:t>в Приложении 2.</w:t>
      </w:r>
    </w:p>
    <w:p w:rsidR="0046752D" w:rsidRDefault="0046752D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этого ожидаем подключения клиентов в бесконечном цикле, 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accept</w:t>
      </w:r>
      <w:r w:rsidRPr="004675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функция возвращает положительное значение, которое является клиентским сокетом, то создаем новый поток</w:t>
      </w:r>
      <w:r w:rsidR="001B7092">
        <w:rPr>
          <w:rFonts w:ascii="Times New Roman" w:hAnsi="Times New Roman" w:cs="Times New Roman"/>
          <w:sz w:val="24"/>
          <w:szCs w:val="24"/>
        </w:rPr>
        <w:t>, в котором обрабатываем клиентские сообщения. Реализация подключения клиентов представлена в Приложении 3.</w:t>
      </w:r>
    </w:p>
    <w:p w:rsidR="001B7092" w:rsidRDefault="001B7092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Клиентский поток вызывает функцию считывания фиксированного количества символов</w:t>
      </w:r>
      <w:r w:rsidR="00810A36">
        <w:rPr>
          <w:rFonts w:ascii="Times New Roman" w:hAnsi="Times New Roman" w:cs="Times New Roman"/>
          <w:sz w:val="24"/>
          <w:szCs w:val="24"/>
        </w:rPr>
        <w:t xml:space="preserve"> в бесконечном цикле. Если функция не вернула исключение, то посылаем команду на обработку, в противном случае это обозначает отключение клиента. Также отключение клиента может быть произведено извне обработчика клиентского потока, посредством закрытия клиентского сокета (функция считывания в этом случае сразу же вернет исключение). Реализация клиентского потока представлена в Приложении 4.</w:t>
      </w:r>
    </w:p>
    <w:p w:rsidR="00810A36" w:rsidRDefault="00810A36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Функция считывания фиксированного количества символов</w:t>
      </w:r>
      <w:r w:rsidR="008E74A4">
        <w:rPr>
          <w:rFonts w:ascii="Times New Roman" w:hAnsi="Times New Roman" w:cs="Times New Roman"/>
          <w:sz w:val="24"/>
          <w:szCs w:val="24"/>
        </w:rPr>
        <w:t xml:space="preserve"> - это оболочка для функции </w:t>
      </w:r>
      <w:r w:rsidR="008E74A4">
        <w:rPr>
          <w:rFonts w:ascii="Times New Roman" w:hAnsi="Times New Roman" w:cs="Times New Roman"/>
          <w:sz w:val="24"/>
          <w:szCs w:val="24"/>
          <w:lang w:val="en-US"/>
        </w:rPr>
        <w:t>recv</w:t>
      </w:r>
      <w:r w:rsidR="008E74A4" w:rsidRPr="008E74A4">
        <w:rPr>
          <w:rFonts w:ascii="Times New Roman" w:hAnsi="Times New Roman" w:cs="Times New Roman"/>
          <w:sz w:val="24"/>
          <w:szCs w:val="24"/>
        </w:rPr>
        <w:t xml:space="preserve">. </w:t>
      </w:r>
      <w:r w:rsidR="008E74A4">
        <w:rPr>
          <w:rFonts w:ascii="Times New Roman" w:hAnsi="Times New Roman" w:cs="Times New Roman"/>
          <w:sz w:val="24"/>
          <w:szCs w:val="24"/>
        </w:rPr>
        <w:t xml:space="preserve">Считывание происходит по одному символу и записывается в результирующую строку. Если </w:t>
      </w:r>
      <w:r w:rsidR="008E74A4">
        <w:rPr>
          <w:rFonts w:ascii="Times New Roman" w:hAnsi="Times New Roman" w:cs="Times New Roman"/>
          <w:sz w:val="24"/>
          <w:szCs w:val="24"/>
        </w:rPr>
        <w:lastRenderedPageBreak/>
        <w:t>соединение с клиентом разорвано, то функция возвращает исключение.</w:t>
      </w:r>
      <w:r w:rsidR="008E74A4" w:rsidRPr="008E74A4">
        <w:rPr>
          <w:rFonts w:ascii="Times New Roman" w:hAnsi="Times New Roman" w:cs="Times New Roman"/>
          <w:sz w:val="24"/>
          <w:szCs w:val="24"/>
        </w:rPr>
        <w:t xml:space="preserve"> </w:t>
      </w:r>
      <w:r w:rsidR="008E74A4">
        <w:rPr>
          <w:rFonts w:ascii="Times New Roman" w:hAnsi="Times New Roman" w:cs="Times New Roman"/>
          <w:sz w:val="24"/>
          <w:szCs w:val="24"/>
        </w:rPr>
        <w:t>Реализация функции считывания фиксированного числа символов представлена в Приложении 5.</w:t>
      </w:r>
    </w:p>
    <w:p w:rsidR="005F0286" w:rsidRDefault="008E74A4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Закрытие всех сокетов и как следствие завершение всех клиентских потоков производится в деструкторе серверного класса. Реализация деструктора представлена в Приложении 6.</w:t>
      </w:r>
    </w:p>
    <w:p w:rsidR="005F0286" w:rsidRDefault="005F0286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Клиентские реализации вышеописанных функций концептуально не отличаются от серверных, поэтому не приводятся в приложениях.</w:t>
      </w:r>
    </w:p>
    <w:p w:rsidR="008E74A4" w:rsidRPr="005F0286" w:rsidRDefault="008E74A4" w:rsidP="008E74A4">
      <w:pPr>
        <w:pStyle w:val="a6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68658925"/>
      <w:r w:rsidRPr="008E74A4">
        <w:rPr>
          <w:rFonts w:ascii="Times New Roman" w:hAnsi="Times New Roman" w:cs="Times New Roman"/>
          <w:b/>
          <w:sz w:val="28"/>
          <w:szCs w:val="28"/>
        </w:rPr>
        <w:t xml:space="preserve">Сетевая часть </w:t>
      </w:r>
      <w:r w:rsidRPr="008E74A4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bookmarkEnd w:id="12"/>
    </w:p>
    <w:p w:rsidR="008E74A4" w:rsidRDefault="008E74A4" w:rsidP="008E74A4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B1C2E">
        <w:rPr>
          <w:rFonts w:ascii="Times New Roman" w:hAnsi="Times New Roman" w:cs="Times New Roman"/>
          <w:sz w:val="24"/>
          <w:szCs w:val="24"/>
        </w:rPr>
        <w:t xml:space="preserve">Клиентское приложение в </w:t>
      </w:r>
      <w:r w:rsidRPr="009B1C2E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9B1C2E">
        <w:rPr>
          <w:rFonts w:ascii="Times New Roman" w:hAnsi="Times New Roman" w:cs="Times New Roman"/>
          <w:sz w:val="24"/>
          <w:szCs w:val="24"/>
        </w:rPr>
        <w:t xml:space="preserve"> не может быть заменено сторонним приложением по типу </w:t>
      </w:r>
      <w:r w:rsidRPr="009B1C2E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9B1C2E">
        <w:rPr>
          <w:rFonts w:ascii="Times New Roman" w:hAnsi="Times New Roman" w:cs="Times New Roman"/>
          <w:sz w:val="24"/>
          <w:szCs w:val="24"/>
        </w:rPr>
        <w:t>, потому что используется нумерация пакетов и посылка ответов.</w:t>
      </w:r>
    </w:p>
    <w:p w:rsidR="005F0286" w:rsidRDefault="005F0286" w:rsidP="008E74A4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сетевой части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5F02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сервера похожа на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F02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 исключением следующих отличий: функция создания сокета выполняется с параметрами </w:t>
      </w:r>
      <w:r w:rsidRPr="005F0286">
        <w:rPr>
          <w:rFonts w:ascii="Times New Roman" w:hAnsi="Times New Roman" w:cs="Times New Roman"/>
          <w:sz w:val="24"/>
          <w:szCs w:val="24"/>
        </w:rPr>
        <w:t>SOCK_DGRAM, IPPROTO_UDP</w:t>
      </w:r>
      <w:r w:rsidR="00382F9F" w:rsidRPr="00382F9F">
        <w:rPr>
          <w:rFonts w:ascii="Times New Roman" w:hAnsi="Times New Roman" w:cs="Times New Roman"/>
          <w:sz w:val="24"/>
          <w:szCs w:val="24"/>
        </w:rPr>
        <w:t xml:space="preserve">; </w:t>
      </w:r>
      <w:r w:rsidR="00382F9F">
        <w:rPr>
          <w:rFonts w:ascii="Times New Roman" w:hAnsi="Times New Roman" w:cs="Times New Roman"/>
          <w:sz w:val="24"/>
          <w:szCs w:val="24"/>
        </w:rPr>
        <w:t xml:space="preserve">отсутствует функция подготовки к принятию сообщений </w:t>
      </w:r>
      <w:r w:rsidR="00382F9F">
        <w:rPr>
          <w:rFonts w:ascii="Times New Roman" w:hAnsi="Times New Roman" w:cs="Times New Roman"/>
          <w:sz w:val="24"/>
          <w:szCs w:val="24"/>
          <w:lang w:val="en-US"/>
        </w:rPr>
        <w:t>listen</w:t>
      </w:r>
      <w:r w:rsidR="00382F9F" w:rsidRPr="00382F9F">
        <w:rPr>
          <w:rFonts w:ascii="Times New Roman" w:hAnsi="Times New Roman" w:cs="Times New Roman"/>
          <w:sz w:val="24"/>
          <w:szCs w:val="24"/>
        </w:rPr>
        <w:t xml:space="preserve">; </w:t>
      </w:r>
      <w:r w:rsidR="00382F9F">
        <w:rPr>
          <w:rFonts w:ascii="Times New Roman" w:hAnsi="Times New Roman" w:cs="Times New Roman"/>
          <w:sz w:val="24"/>
          <w:szCs w:val="24"/>
        </w:rPr>
        <w:t>отсутствует функция</w:t>
      </w:r>
      <w:r w:rsidR="00382F9F" w:rsidRPr="00382F9F">
        <w:rPr>
          <w:rFonts w:ascii="Times New Roman" w:hAnsi="Times New Roman" w:cs="Times New Roman"/>
          <w:sz w:val="24"/>
          <w:szCs w:val="24"/>
        </w:rPr>
        <w:t xml:space="preserve"> </w:t>
      </w:r>
      <w:r w:rsidR="00382F9F">
        <w:rPr>
          <w:rFonts w:ascii="Times New Roman" w:hAnsi="Times New Roman" w:cs="Times New Roman"/>
          <w:sz w:val="24"/>
          <w:szCs w:val="24"/>
        </w:rPr>
        <w:t xml:space="preserve">установления соединения </w:t>
      </w:r>
      <w:r w:rsidR="00382F9F">
        <w:rPr>
          <w:rFonts w:ascii="Times New Roman" w:hAnsi="Times New Roman" w:cs="Times New Roman"/>
          <w:sz w:val="24"/>
          <w:szCs w:val="24"/>
          <w:lang w:val="en-US"/>
        </w:rPr>
        <w:t>accept</w:t>
      </w:r>
      <w:r w:rsidR="00382F9F">
        <w:rPr>
          <w:rFonts w:ascii="Times New Roman" w:hAnsi="Times New Roman" w:cs="Times New Roman"/>
          <w:sz w:val="24"/>
          <w:szCs w:val="24"/>
        </w:rPr>
        <w:t xml:space="preserve">, вместо нее используется функция </w:t>
      </w:r>
      <w:r w:rsidR="00382F9F">
        <w:rPr>
          <w:rFonts w:ascii="Times New Roman" w:hAnsi="Times New Roman" w:cs="Times New Roman"/>
          <w:sz w:val="24"/>
          <w:szCs w:val="24"/>
          <w:lang w:val="en-US"/>
        </w:rPr>
        <w:t>recvfrom</w:t>
      </w:r>
      <w:r w:rsidR="00382F9F" w:rsidRPr="00382F9F">
        <w:rPr>
          <w:rFonts w:ascii="Times New Roman" w:hAnsi="Times New Roman" w:cs="Times New Roman"/>
          <w:sz w:val="24"/>
          <w:szCs w:val="24"/>
        </w:rPr>
        <w:t xml:space="preserve"> </w:t>
      </w:r>
      <w:r w:rsidR="00382F9F">
        <w:rPr>
          <w:rFonts w:ascii="Times New Roman" w:hAnsi="Times New Roman" w:cs="Times New Roman"/>
          <w:sz w:val="24"/>
          <w:szCs w:val="24"/>
        </w:rPr>
        <w:t xml:space="preserve">и создание клиентского сокета функцией </w:t>
      </w:r>
      <w:r w:rsidR="00382F9F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="00382F9F" w:rsidRPr="00382F9F">
        <w:rPr>
          <w:rFonts w:ascii="Times New Roman" w:hAnsi="Times New Roman" w:cs="Times New Roman"/>
          <w:sz w:val="24"/>
          <w:szCs w:val="24"/>
        </w:rPr>
        <w:t xml:space="preserve">; </w:t>
      </w:r>
      <w:r w:rsidR="00382F9F">
        <w:rPr>
          <w:rFonts w:ascii="Times New Roman" w:hAnsi="Times New Roman" w:cs="Times New Roman"/>
          <w:sz w:val="24"/>
          <w:szCs w:val="24"/>
        </w:rPr>
        <w:t xml:space="preserve">вместо функций </w:t>
      </w:r>
      <w:r w:rsidR="00382F9F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382F9F" w:rsidRPr="00382F9F">
        <w:rPr>
          <w:rFonts w:ascii="Times New Roman" w:hAnsi="Times New Roman" w:cs="Times New Roman"/>
          <w:sz w:val="24"/>
          <w:szCs w:val="24"/>
        </w:rPr>
        <w:t xml:space="preserve"> </w:t>
      </w:r>
      <w:r w:rsidR="00382F9F">
        <w:rPr>
          <w:rFonts w:ascii="Times New Roman" w:hAnsi="Times New Roman" w:cs="Times New Roman"/>
          <w:sz w:val="24"/>
          <w:szCs w:val="24"/>
        </w:rPr>
        <w:t xml:space="preserve">и </w:t>
      </w:r>
      <w:r w:rsidR="00382F9F">
        <w:rPr>
          <w:rFonts w:ascii="Times New Roman" w:hAnsi="Times New Roman" w:cs="Times New Roman"/>
          <w:sz w:val="24"/>
          <w:szCs w:val="24"/>
          <w:lang w:val="en-US"/>
        </w:rPr>
        <w:t>recv</w:t>
      </w:r>
      <w:r w:rsidR="00382F9F" w:rsidRPr="00382F9F">
        <w:rPr>
          <w:rFonts w:ascii="Times New Roman" w:hAnsi="Times New Roman" w:cs="Times New Roman"/>
          <w:sz w:val="24"/>
          <w:szCs w:val="24"/>
        </w:rPr>
        <w:t xml:space="preserve"> </w:t>
      </w:r>
      <w:r w:rsidR="00382F9F">
        <w:rPr>
          <w:rFonts w:ascii="Times New Roman" w:hAnsi="Times New Roman" w:cs="Times New Roman"/>
          <w:sz w:val="24"/>
          <w:szCs w:val="24"/>
        </w:rPr>
        <w:t xml:space="preserve">используются функции </w:t>
      </w:r>
      <w:r w:rsidR="00382F9F">
        <w:rPr>
          <w:rFonts w:ascii="Times New Roman" w:hAnsi="Times New Roman" w:cs="Times New Roman"/>
          <w:sz w:val="24"/>
          <w:szCs w:val="24"/>
          <w:lang w:val="en-US"/>
        </w:rPr>
        <w:t>sendto</w:t>
      </w:r>
      <w:r w:rsidR="00382F9F" w:rsidRPr="00382F9F">
        <w:rPr>
          <w:rFonts w:ascii="Times New Roman" w:hAnsi="Times New Roman" w:cs="Times New Roman"/>
          <w:sz w:val="24"/>
          <w:szCs w:val="24"/>
        </w:rPr>
        <w:t xml:space="preserve"> </w:t>
      </w:r>
      <w:r w:rsidR="00382F9F">
        <w:rPr>
          <w:rFonts w:ascii="Times New Roman" w:hAnsi="Times New Roman" w:cs="Times New Roman"/>
          <w:sz w:val="24"/>
          <w:szCs w:val="24"/>
        </w:rPr>
        <w:t xml:space="preserve">и </w:t>
      </w:r>
      <w:r w:rsidR="00382F9F">
        <w:rPr>
          <w:rFonts w:ascii="Times New Roman" w:hAnsi="Times New Roman" w:cs="Times New Roman"/>
          <w:sz w:val="24"/>
          <w:szCs w:val="24"/>
          <w:lang w:val="en-US"/>
        </w:rPr>
        <w:t>recvfrom</w:t>
      </w:r>
      <w:r w:rsidR="00382F9F">
        <w:rPr>
          <w:rFonts w:ascii="Times New Roman" w:hAnsi="Times New Roman" w:cs="Times New Roman"/>
          <w:sz w:val="24"/>
          <w:szCs w:val="24"/>
        </w:rPr>
        <w:t xml:space="preserve"> с явным указанием адресной структуры</w:t>
      </w:r>
      <w:r w:rsidR="00382F9F" w:rsidRPr="00382F9F">
        <w:rPr>
          <w:rFonts w:ascii="Times New Roman" w:hAnsi="Times New Roman" w:cs="Times New Roman"/>
          <w:sz w:val="24"/>
          <w:szCs w:val="24"/>
        </w:rPr>
        <w:t>.</w:t>
      </w:r>
    </w:p>
    <w:p w:rsidR="004938C5" w:rsidRDefault="004938C5" w:rsidP="008E74A4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инициализации сервера и подключения новых клиентов представлены в Приложениях 7 и 8 соответственно.</w:t>
      </w:r>
    </w:p>
    <w:p w:rsidR="004938C5" w:rsidRDefault="003F4B86" w:rsidP="004938C5">
      <w:pPr>
        <w:spacing w:after="12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3F4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ненадежный и без установления соединения некоторые пакеты могут затеряться в сети. Во избежание этого была реализована нумерация пакетов и посылка ответных пакетов</w:t>
      </w:r>
      <w:r w:rsidR="004938C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8"/>
        <w:gridCol w:w="992"/>
        <w:gridCol w:w="5804"/>
      </w:tblGrid>
      <w:tr w:rsidR="003F4B86" w:rsidTr="003F4B86">
        <w:tc>
          <w:tcPr>
            <w:tcW w:w="3398" w:type="dxa"/>
          </w:tcPr>
          <w:p w:rsidR="003F4B86" w:rsidRDefault="003F4B86" w:rsidP="008E7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Пакет</w:t>
            </w:r>
          </w:p>
        </w:tc>
        <w:tc>
          <w:tcPr>
            <w:tcW w:w="992" w:type="dxa"/>
          </w:tcPr>
          <w:p w:rsidR="003F4B86" w:rsidRDefault="003F4B86" w:rsidP="008E7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5804" w:type="dxa"/>
          </w:tcPr>
          <w:p w:rsidR="003F4B86" w:rsidRDefault="003F4B86" w:rsidP="008E7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F4B86" w:rsidTr="003F4B86">
        <w:tc>
          <w:tcPr>
            <w:tcW w:w="3398" w:type="dxa"/>
          </w:tcPr>
          <w:p w:rsidR="003F4B86" w:rsidRDefault="003F4B86" w:rsidP="008E7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@S0@@A</w:t>
            </w:r>
          </w:p>
        </w:tc>
        <w:tc>
          <w:tcPr>
            <w:tcW w:w="992" w:type="dxa"/>
          </w:tcPr>
          <w:p w:rsidR="003F4B86" w:rsidRDefault="003F4B86" w:rsidP="008E7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@R0</w:t>
            </w:r>
          </w:p>
        </w:tc>
        <w:tc>
          <w:tcPr>
            <w:tcW w:w="5804" w:type="dxa"/>
          </w:tcPr>
          <w:p w:rsidR="003F4B86" w:rsidRPr="003F4B86" w:rsidRDefault="003F4B86" w:rsidP="004938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на присоединение к серверу.</w:t>
            </w:r>
          </w:p>
        </w:tc>
      </w:tr>
      <w:tr w:rsidR="003F4B86" w:rsidTr="003F4B86">
        <w:tc>
          <w:tcPr>
            <w:tcW w:w="3398" w:type="dxa"/>
          </w:tcPr>
          <w:p w:rsidR="003F4B86" w:rsidRDefault="003F4B86" w:rsidP="003F4B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@@D</w:t>
            </w:r>
          </w:p>
        </w:tc>
        <w:tc>
          <w:tcPr>
            <w:tcW w:w="992" w:type="dxa"/>
          </w:tcPr>
          <w:p w:rsidR="003F4B86" w:rsidRDefault="003F4B86" w:rsidP="008E7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@R1</w:t>
            </w:r>
          </w:p>
        </w:tc>
        <w:tc>
          <w:tcPr>
            <w:tcW w:w="5804" w:type="dxa"/>
          </w:tcPr>
          <w:p w:rsidR="003F4B86" w:rsidRDefault="004938C5" w:rsidP="008E7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на отсоединение от сервера.</w:t>
            </w:r>
          </w:p>
        </w:tc>
      </w:tr>
      <w:tr w:rsidR="003F4B86" w:rsidTr="003F4B86">
        <w:tc>
          <w:tcPr>
            <w:tcW w:w="3398" w:type="dxa"/>
          </w:tcPr>
          <w:p w:rsidR="003F4B86" w:rsidRDefault="003F4B86" w:rsidP="008E7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@S2@@C</w:t>
            </w:r>
          </w:p>
        </w:tc>
        <w:tc>
          <w:tcPr>
            <w:tcW w:w="992" w:type="dxa"/>
          </w:tcPr>
          <w:p w:rsidR="003F4B86" w:rsidRDefault="003F4B86" w:rsidP="008E7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@R2</w:t>
            </w:r>
          </w:p>
        </w:tc>
        <w:tc>
          <w:tcPr>
            <w:tcW w:w="5804" w:type="dxa"/>
          </w:tcPr>
          <w:p w:rsidR="003F4B86" w:rsidRPr="004938C5" w:rsidRDefault="004938C5" w:rsidP="008E7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Пакет проверки соединения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F4B86" w:rsidTr="003F4B86">
        <w:tc>
          <w:tcPr>
            <w:tcW w:w="3398" w:type="dxa"/>
          </w:tcPr>
          <w:p w:rsidR="003F4B86" w:rsidRPr="003F4B86" w:rsidRDefault="004938C5" w:rsidP="004938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@SN@MESSAGE</w:t>
            </w:r>
          </w:p>
        </w:tc>
        <w:tc>
          <w:tcPr>
            <w:tcW w:w="992" w:type="dxa"/>
          </w:tcPr>
          <w:p w:rsidR="003F4B86" w:rsidRPr="003F4B86" w:rsidRDefault="004938C5" w:rsidP="008E74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@RN</w:t>
            </w:r>
          </w:p>
        </w:tc>
        <w:tc>
          <w:tcPr>
            <w:tcW w:w="5804" w:type="dxa"/>
          </w:tcPr>
          <w:p w:rsidR="003F4B86" w:rsidRPr="004938C5" w:rsidRDefault="004938C5" w:rsidP="004938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Пакет с сообщением, номер пакета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938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≥</w:t>
            </w:r>
            <w:r w:rsidRPr="004938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</w:tr>
    </w:tbl>
    <w:p w:rsidR="004938C5" w:rsidRDefault="004938C5" w:rsidP="004938C5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938C5" w:rsidRPr="004938C5" w:rsidRDefault="004938C5" w:rsidP="004938C5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ответ на пакет не приходит в течение определенного времени, то пакет посылается еще 4 раза. Если ни один ответ на этот пакет не пришел за это время, сообщение считается потерянным. Реализации функций отправки и приема сообщений представлены в Приложениях 9 и 10 соответственно.</w:t>
      </w:r>
    </w:p>
    <w:p w:rsidR="00382F9F" w:rsidRDefault="003F4B86" w:rsidP="008E74A4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3F4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отсутствует установление соединения, поэтому невозможно понять отключился ли клиент или сервер. Для проверки соединения был</w:t>
      </w:r>
      <w:r w:rsidR="00322087">
        <w:rPr>
          <w:rFonts w:ascii="Times New Roman" w:hAnsi="Times New Roman" w:cs="Times New Roman"/>
          <w:sz w:val="24"/>
          <w:szCs w:val="24"/>
        </w:rPr>
        <w:t xml:space="preserve"> создан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087">
        <w:rPr>
          <w:rFonts w:ascii="Times New Roman" w:hAnsi="Times New Roman" w:cs="Times New Roman"/>
          <w:sz w:val="24"/>
          <w:szCs w:val="24"/>
        </w:rPr>
        <w:t>поток, который с определенной периодичностью отправляет пакет проверки соединения всем клиентам. Если ответ не был получен, то клиент отключается. Реализация потока проверки соединения представлена в Приложении 11.</w:t>
      </w:r>
    </w:p>
    <w:p w:rsidR="00322087" w:rsidRPr="003F4B86" w:rsidRDefault="00322087" w:rsidP="008E74A4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Клиентские функции отправки, приема сообщений и потока проверки соединения практически абсолютно симметричны серверным, поэтому не приводятся в приложениях.</w:t>
      </w:r>
    </w:p>
    <w:p w:rsidR="00382F9F" w:rsidRPr="007230CA" w:rsidRDefault="002A051F" w:rsidP="007230CA">
      <w:pPr>
        <w:pStyle w:val="a6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68658926"/>
      <w:r w:rsidRPr="007230CA">
        <w:rPr>
          <w:rFonts w:ascii="Times New Roman" w:hAnsi="Times New Roman" w:cs="Times New Roman"/>
          <w:b/>
          <w:sz w:val="28"/>
          <w:szCs w:val="28"/>
        </w:rPr>
        <w:t>Логика протокола</w:t>
      </w:r>
      <w:bookmarkEnd w:id="13"/>
    </w:p>
    <w:p w:rsidR="00810A36" w:rsidRPr="002A051F" w:rsidRDefault="00810A36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051F">
        <w:rPr>
          <w:rFonts w:ascii="Times New Roman" w:hAnsi="Times New Roman" w:cs="Times New Roman"/>
          <w:sz w:val="24"/>
          <w:szCs w:val="24"/>
        </w:rPr>
        <w:t xml:space="preserve">Парсер команд и серверный контроллер находятся только в серверном приложении, и их реализация одинакова и для </w:t>
      </w:r>
      <w:r w:rsidR="002A051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2A051F">
        <w:rPr>
          <w:rFonts w:ascii="Times New Roman" w:hAnsi="Times New Roman" w:cs="Times New Roman"/>
          <w:sz w:val="24"/>
          <w:szCs w:val="24"/>
        </w:rPr>
        <w:t xml:space="preserve">, и для </w:t>
      </w:r>
      <w:r w:rsidR="002A051F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2A051F" w:rsidRPr="002A051F">
        <w:rPr>
          <w:rFonts w:ascii="Times New Roman" w:hAnsi="Times New Roman" w:cs="Times New Roman"/>
          <w:sz w:val="24"/>
          <w:szCs w:val="24"/>
        </w:rPr>
        <w:t>.</w:t>
      </w:r>
    </w:p>
    <w:p w:rsidR="00363177" w:rsidRDefault="002A051F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ServerController</w:t>
      </w:r>
      <w:r>
        <w:rPr>
          <w:rFonts w:ascii="Times New Roman" w:hAnsi="Times New Roman" w:cs="Times New Roman"/>
          <w:sz w:val="24"/>
          <w:szCs w:val="24"/>
        </w:rPr>
        <w:t xml:space="preserve"> является внутренним классом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162545" w:rsidRPr="00162545">
        <w:rPr>
          <w:rFonts w:ascii="Times New Roman" w:hAnsi="Times New Roman" w:cs="Times New Roman"/>
          <w:sz w:val="24"/>
          <w:szCs w:val="24"/>
        </w:rPr>
        <w:t xml:space="preserve">. </w:t>
      </w:r>
      <w:r w:rsidR="00162545">
        <w:rPr>
          <w:rFonts w:ascii="Times New Roman" w:hAnsi="Times New Roman" w:cs="Times New Roman"/>
          <w:sz w:val="24"/>
          <w:szCs w:val="24"/>
        </w:rPr>
        <w:t xml:space="preserve">Методы класса </w:t>
      </w:r>
      <w:r w:rsidR="00162545">
        <w:rPr>
          <w:rFonts w:ascii="Times New Roman" w:hAnsi="Times New Roman" w:cs="Times New Roman"/>
          <w:sz w:val="24"/>
          <w:szCs w:val="24"/>
          <w:lang w:val="en-US"/>
        </w:rPr>
        <w:t>ServerController</w:t>
      </w:r>
      <w:r w:rsidR="00162545">
        <w:rPr>
          <w:rFonts w:ascii="Times New Roman" w:hAnsi="Times New Roman" w:cs="Times New Roman"/>
          <w:sz w:val="24"/>
          <w:szCs w:val="24"/>
        </w:rPr>
        <w:t xml:space="preserve"> позволяют осуществлять полный контроль над коллекциями, методами и другими составляющими класса </w:t>
      </w:r>
      <w:r w:rsidR="0016254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162545">
        <w:rPr>
          <w:rFonts w:ascii="Times New Roman" w:hAnsi="Times New Roman" w:cs="Times New Roman"/>
          <w:sz w:val="24"/>
          <w:szCs w:val="24"/>
        </w:rPr>
        <w:t xml:space="preserve">. Когда приходит команда от клиента создается экземпляр класса </w:t>
      </w:r>
      <w:r w:rsidR="00162545">
        <w:rPr>
          <w:rFonts w:ascii="Times New Roman" w:hAnsi="Times New Roman" w:cs="Times New Roman"/>
          <w:sz w:val="24"/>
          <w:szCs w:val="24"/>
          <w:lang w:val="en-US"/>
        </w:rPr>
        <w:lastRenderedPageBreak/>
        <w:t>ClientCommand</w:t>
      </w:r>
      <w:r w:rsidR="00162545" w:rsidRPr="00162545">
        <w:rPr>
          <w:rFonts w:ascii="Times New Roman" w:hAnsi="Times New Roman" w:cs="Times New Roman"/>
          <w:sz w:val="24"/>
          <w:szCs w:val="24"/>
        </w:rPr>
        <w:t xml:space="preserve">, </w:t>
      </w:r>
      <w:r w:rsidR="00162545">
        <w:rPr>
          <w:rFonts w:ascii="Times New Roman" w:hAnsi="Times New Roman" w:cs="Times New Roman"/>
          <w:sz w:val="24"/>
          <w:szCs w:val="24"/>
        </w:rPr>
        <w:t xml:space="preserve">которому передается указатель на экземпляр класса </w:t>
      </w:r>
      <w:r w:rsidR="00162545">
        <w:rPr>
          <w:rFonts w:ascii="Times New Roman" w:hAnsi="Times New Roman" w:cs="Times New Roman"/>
          <w:sz w:val="24"/>
          <w:szCs w:val="24"/>
          <w:lang w:val="en-US"/>
        </w:rPr>
        <w:t>ServerController</w:t>
      </w:r>
      <w:r w:rsidR="00162545">
        <w:rPr>
          <w:rFonts w:ascii="Times New Roman" w:hAnsi="Times New Roman" w:cs="Times New Roman"/>
          <w:sz w:val="24"/>
          <w:szCs w:val="24"/>
        </w:rPr>
        <w:t xml:space="preserve">. Таким образом </w:t>
      </w:r>
      <w:r w:rsidR="00162545">
        <w:rPr>
          <w:rFonts w:ascii="Times New Roman" w:hAnsi="Times New Roman" w:cs="Times New Roman"/>
          <w:sz w:val="24"/>
          <w:szCs w:val="24"/>
          <w:lang w:val="en-US"/>
        </w:rPr>
        <w:t>ClientCommand</w:t>
      </w:r>
      <w:r w:rsidR="00162545">
        <w:rPr>
          <w:rFonts w:ascii="Times New Roman" w:hAnsi="Times New Roman" w:cs="Times New Roman"/>
          <w:sz w:val="24"/>
          <w:szCs w:val="24"/>
        </w:rPr>
        <w:t xml:space="preserve"> может вызывать методы реализующие действия команд.</w:t>
      </w:r>
    </w:p>
    <w:p w:rsidR="00162545" w:rsidRPr="00162545" w:rsidRDefault="00162545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Когда команду вводит администратор сервера, создается экземпляр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ServerCommand</w:t>
      </w:r>
      <w:r>
        <w:rPr>
          <w:rFonts w:ascii="Times New Roman" w:hAnsi="Times New Roman" w:cs="Times New Roman"/>
          <w:sz w:val="24"/>
          <w:szCs w:val="24"/>
        </w:rPr>
        <w:t xml:space="preserve">.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ClientCommand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ServerCommand</w:t>
      </w:r>
      <w:r>
        <w:rPr>
          <w:rFonts w:ascii="Times New Roman" w:hAnsi="Times New Roman" w:cs="Times New Roman"/>
          <w:sz w:val="24"/>
          <w:szCs w:val="24"/>
        </w:rPr>
        <w:t xml:space="preserve"> унаследованы от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1625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позволяе</w:t>
      </w:r>
      <w:r w:rsidR="00363177">
        <w:rPr>
          <w:rFonts w:ascii="Times New Roman" w:hAnsi="Times New Roman" w:cs="Times New Roman"/>
          <w:sz w:val="24"/>
          <w:szCs w:val="24"/>
        </w:rPr>
        <w:t>т им использовать общие функции, такие как парсер команды, функции проверки на допустимость аргументов.</w:t>
      </w:r>
    </w:p>
    <w:p w:rsidR="004A0E21" w:rsidRDefault="00363177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Сами</w:t>
      </w:r>
      <w:r w:rsidRPr="003631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классы</w:t>
      </w:r>
      <w:r w:rsidRPr="003631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ClientCommand</w:t>
      </w:r>
      <w:r w:rsidRPr="003631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631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ServerCommand</w:t>
      </w:r>
      <w:r>
        <w:rPr>
          <w:rFonts w:ascii="Times New Roman" w:hAnsi="Times New Roman" w:cs="Times New Roman"/>
          <w:sz w:val="24"/>
          <w:szCs w:val="24"/>
        </w:rPr>
        <w:t xml:space="preserve"> распознают действие команды, вызывают функции проверки на допустимость аргументов, и если все верно, то вызывают соответствующую функцию на указателе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ServerController</w:t>
      </w:r>
      <w:r w:rsidRPr="003631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например, удаление пользователя.</w:t>
      </w:r>
    </w:p>
    <w:p w:rsidR="00363177" w:rsidRDefault="00363177" w:rsidP="003631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Сигнатура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ServerController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в Приложении 12. Реализация методов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ServerController</w:t>
      </w:r>
      <w:r>
        <w:rPr>
          <w:rFonts w:ascii="Times New Roman" w:hAnsi="Times New Roman" w:cs="Times New Roman"/>
          <w:sz w:val="24"/>
          <w:szCs w:val="24"/>
        </w:rPr>
        <w:t xml:space="preserve"> слишком большая для отчета, поэтому не включена в приложения.</w:t>
      </w:r>
    </w:p>
    <w:p w:rsidR="00363177" w:rsidRDefault="00363177" w:rsidP="00363177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</w:t>
      </w:r>
      <w:r w:rsidRPr="003631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классов</w:t>
      </w:r>
      <w:r w:rsidRPr="003631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3631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ServerCommand</w:t>
      </w:r>
      <w:r w:rsidRPr="003631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631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ClientCommand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в Приложениях 13, 14, 15 соответственно.</w:t>
      </w:r>
    </w:p>
    <w:p w:rsidR="004A0E21" w:rsidRPr="00363177" w:rsidRDefault="007230CA" w:rsidP="007230CA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уведомлений о наступлении событий был разработан поток с таймером и функция обновления для события. Как только событие наступает, посылается уведомление и вычисляется следующее время события для периодических событий и удаляется для однократных событий. Реализация таймера представлен</w:t>
      </w:r>
      <w:r w:rsidR="002D77D9">
        <w:rPr>
          <w:rFonts w:ascii="Times New Roman" w:hAnsi="Times New Roman" w:cs="Times New Roman"/>
          <w:sz w:val="24"/>
          <w:szCs w:val="24"/>
        </w:rPr>
        <w:t xml:space="preserve">а в </w:t>
      </w:r>
      <w:r>
        <w:rPr>
          <w:rFonts w:ascii="Times New Roman" w:hAnsi="Times New Roman" w:cs="Times New Roman"/>
          <w:sz w:val="24"/>
          <w:szCs w:val="24"/>
        </w:rPr>
        <w:t>Приложени</w:t>
      </w:r>
      <w:r w:rsidR="002D77D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16.</w:t>
      </w:r>
    </w:p>
    <w:p w:rsidR="004A0E21" w:rsidRPr="007230CA" w:rsidRDefault="007230CA" w:rsidP="00830A2B">
      <w:pPr>
        <w:pStyle w:val="a6"/>
        <w:spacing w:before="120" w:after="120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4" w:name="_Toc468658927"/>
      <w:r>
        <w:rPr>
          <w:rFonts w:ascii="Times New Roman" w:hAnsi="Times New Roman" w:cs="Times New Roman"/>
          <w:b/>
          <w:sz w:val="36"/>
          <w:szCs w:val="36"/>
        </w:rPr>
        <w:t>Тестирование</w:t>
      </w:r>
      <w:bookmarkEnd w:id="14"/>
    </w:p>
    <w:p w:rsidR="00830A2B" w:rsidRDefault="00830A2B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Тестирование проводилось на</w:t>
      </w:r>
      <w:r w:rsidRPr="00830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операционных системах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30A2B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830A2B">
        <w:rPr>
          <w:rFonts w:ascii="Times New Roman" w:hAnsi="Times New Roman" w:cs="Times New Roman"/>
          <w:sz w:val="24"/>
          <w:szCs w:val="24"/>
        </w:rPr>
        <w:t xml:space="preserve"> 16.04</w:t>
      </w:r>
      <w:r>
        <w:rPr>
          <w:rFonts w:ascii="Times New Roman" w:hAnsi="Times New Roman" w:cs="Times New Roman"/>
          <w:sz w:val="24"/>
          <w:szCs w:val="24"/>
        </w:rPr>
        <w:t xml:space="preserve"> для сервера и клиента соответственно.</w:t>
      </w:r>
      <w:r w:rsidR="00965B69">
        <w:rPr>
          <w:rFonts w:ascii="Times New Roman" w:hAnsi="Times New Roman" w:cs="Times New Roman"/>
          <w:sz w:val="24"/>
          <w:szCs w:val="24"/>
        </w:rPr>
        <w:t xml:space="preserve"> </w:t>
      </w:r>
      <w:r w:rsidR="008E24DB">
        <w:rPr>
          <w:rFonts w:ascii="Times New Roman" w:hAnsi="Times New Roman" w:cs="Times New Roman"/>
          <w:sz w:val="24"/>
          <w:szCs w:val="24"/>
        </w:rPr>
        <w:t xml:space="preserve">Были проверены все команды, многопоточность, уведомления, </w:t>
      </w:r>
      <w:r w:rsidR="008E24DB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8E24DB" w:rsidRPr="008E24DB">
        <w:rPr>
          <w:rFonts w:ascii="Times New Roman" w:hAnsi="Times New Roman" w:cs="Times New Roman"/>
          <w:sz w:val="24"/>
          <w:szCs w:val="24"/>
        </w:rPr>
        <w:t>-</w:t>
      </w:r>
      <w:r w:rsidR="008E24DB">
        <w:rPr>
          <w:rFonts w:ascii="Times New Roman" w:hAnsi="Times New Roman" w:cs="Times New Roman"/>
          <w:sz w:val="24"/>
          <w:szCs w:val="24"/>
        </w:rPr>
        <w:t>пакеты, отключение от сервера по таймауту, правильное завершение всех потоков.</w:t>
      </w:r>
    </w:p>
    <w:p w:rsidR="008E24DB" w:rsidRPr="008E24DB" w:rsidRDefault="008E24DB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этом пункте были приведены скриншоты некоторых экспериментов:</w:t>
      </w:r>
    </w:p>
    <w:p w:rsidR="00830A2B" w:rsidRPr="00830A2B" w:rsidRDefault="00830A2B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30A2B" w:rsidRPr="00830A2B" w:rsidRDefault="00830A2B" w:rsidP="00830A2B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2C1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1838">
        <w:rPr>
          <w:rFonts w:ascii="Times New Roman" w:hAnsi="Times New Roman" w:cs="Times New Roman"/>
          <w:sz w:val="24"/>
          <w:szCs w:val="24"/>
        </w:rPr>
        <w:t>на сервере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A0E21" w:rsidRPr="00363177" w:rsidRDefault="00830A2B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392B3F" wp14:editId="3B3CEA54">
            <wp:extent cx="6831369" cy="40285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83" cy="40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DB" w:rsidRDefault="008E2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24DB" w:rsidRDefault="002C1838" w:rsidP="008E24DB">
      <w:pPr>
        <w:spacing w:after="12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help </w:t>
      </w:r>
      <w:r>
        <w:rPr>
          <w:rFonts w:ascii="Times New Roman" w:hAnsi="Times New Roman" w:cs="Times New Roman"/>
          <w:sz w:val="24"/>
          <w:szCs w:val="24"/>
        </w:rPr>
        <w:t>на клиенте:</w:t>
      </w:r>
    </w:p>
    <w:p w:rsidR="004A0E21" w:rsidRPr="002C1838" w:rsidRDefault="008E24DB" w:rsidP="008E24DB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2.35pt;height:290.7pt">
            <v:imagedata r:id="rId9" o:title="help"/>
          </v:shape>
        </w:pict>
      </w:r>
    </w:p>
    <w:p w:rsidR="008E24DB" w:rsidRDefault="001743EC" w:rsidP="008E24DB">
      <w:pPr>
        <w:spacing w:before="120" w:after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743EC" w:rsidRDefault="001743EC" w:rsidP="008E24DB">
      <w:pPr>
        <w:spacing w:before="120" w:after="12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Многопоточность на сервере:</w:t>
      </w:r>
    </w:p>
    <w:p w:rsidR="008E24DB" w:rsidRDefault="001743EC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F66C36" wp14:editId="4AA22956">
            <wp:extent cx="5595358" cy="1466490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44" cy="147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DB" w:rsidRDefault="001743EC" w:rsidP="008E24DB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24DB" w:rsidRDefault="00571521" w:rsidP="008E24DB">
      <w:pPr>
        <w:spacing w:after="12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Уведомления о наступлении события (</w:t>
      </w:r>
      <w:r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571521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каждые 20 сек, </w:t>
      </w:r>
      <w:r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571521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каждые 30 сек):</w:t>
      </w:r>
    </w:p>
    <w:p w:rsidR="001743EC" w:rsidRDefault="008E24DB" w:rsidP="008E24D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361.35pt;height:137.9pt">
            <v:imagedata r:id="rId11" o:title="notify"/>
          </v:shape>
        </w:pict>
      </w:r>
    </w:p>
    <w:p w:rsidR="001743EC" w:rsidRDefault="001743EC" w:rsidP="001743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24DB" w:rsidRDefault="008E2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0E21" w:rsidRPr="001743EC" w:rsidRDefault="001743EC" w:rsidP="001743EC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Команда принудительного отсоединения клиента 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17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стороны сервера</w:t>
      </w:r>
      <w:r w:rsidRPr="001743EC">
        <w:rPr>
          <w:rFonts w:ascii="Times New Roman" w:hAnsi="Times New Roman" w:cs="Times New Roman"/>
          <w:sz w:val="24"/>
          <w:szCs w:val="24"/>
        </w:rPr>
        <w:t>:</w:t>
      </w:r>
    </w:p>
    <w:p w:rsidR="001743EC" w:rsidRPr="001743EC" w:rsidRDefault="001743EC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189A4A" wp14:editId="2CE3DEC1">
            <wp:extent cx="5062559" cy="2432649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75" cy="243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21" w:rsidRPr="00363177" w:rsidRDefault="001743EC" w:rsidP="008E24DB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Команда принудительного отсоединения клиента 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17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стороны клиента</w:t>
      </w:r>
      <w:r w:rsidRPr="001743EC">
        <w:rPr>
          <w:rFonts w:ascii="Times New Roman" w:hAnsi="Times New Roman" w:cs="Times New Roman"/>
          <w:sz w:val="24"/>
          <w:szCs w:val="24"/>
        </w:rPr>
        <w:t>:</w:t>
      </w:r>
    </w:p>
    <w:p w:rsidR="004A0E21" w:rsidRDefault="001743EC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88.4pt;height:192.9pt">
            <v:imagedata r:id="rId13" o:title="detach"/>
          </v:shape>
        </w:pict>
      </w:r>
    </w:p>
    <w:p w:rsidR="008E24DB" w:rsidRDefault="00571521" w:rsidP="008E24DB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71521" w:rsidRDefault="00571521" w:rsidP="008E24DB">
      <w:pPr>
        <w:spacing w:before="120" w:after="12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завершения работы сервера</w:t>
      </w:r>
      <w:r w:rsidR="008E24DB">
        <w:rPr>
          <w:rFonts w:ascii="Times New Roman" w:hAnsi="Times New Roman" w:cs="Times New Roman"/>
          <w:sz w:val="24"/>
          <w:szCs w:val="24"/>
        </w:rPr>
        <w:t xml:space="preserve"> </w:t>
      </w:r>
      <w:r w:rsidR="008E24DB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57152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571521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71521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это основной поток с серверным сокетом</w:t>
      </w:r>
      <w:r w:rsidRPr="005715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743EC" w:rsidRPr="00571521" w:rsidRDefault="00571521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E54BBC" wp14:editId="439738EC">
            <wp:extent cx="5116264" cy="258792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815" cy="259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21" w:rsidRPr="00363177" w:rsidRDefault="004A0E21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24DB" w:rsidRDefault="008E2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0E21" w:rsidRDefault="008E24DB" w:rsidP="008E24DB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Команда завершения работы клиента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E24DB" w:rsidRDefault="008E24DB" w:rsidP="008E24DB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8E24DB" w:rsidRPr="00363177" w:rsidRDefault="008E24DB" w:rsidP="008E24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510.1pt;height:156.25pt">
            <v:imagedata r:id="rId15" o:title="exit"/>
          </v:shape>
        </w:pict>
      </w:r>
    </w:p>
    <w:p w:rsidR="004A0E21" w:rsidRPr="00363177" w:rsidRDefault="004A0E21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A0E21" w:rsidRPr="00363177" w:rsidRDefault="008E24DB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Все эксперименты завершились успешно</w:t>
      </w:r>
      <w:r w:rsidR="006B60DE">
        <w:rPr>
          <w:rFonts w:ascii="Times New Roman" w:hAnsi="Times New Roman" w:cs="Times New Roman"/>
          <w:sz w:val="24"/>
          <w:szCs w:val="24"/>
        </w:rPr>
        <w:t>.</w:t>
      </w:r>
    </w:p>
    <w:p w:rsidR="004A0E21" w:rsidRPr="00363177" w:rsidRDefault="004A0E21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A0E21" w:rsidRPr="006B60DE" w:rsidRDefault="006B60DE" w:rsidP="006B60DE">
      <w:pPr>
        <w:pStyle w:val="a6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5" w:name="_Toc468658928"/>
      <w:r w:rsidRPr="006B60DE">
        <w:rPr>
          <w:rFonts w:ascii="Times New Roman" w:hAnsi="Times New Roman" w:cs="Times New Roman"/>
          <w:b/>
          <w:sz w:val="36"/>
          <w:szCs w:val="36"/>
        </w:rPr>
        <w:t>Вывод</w:t>
      </w:r>
      <w:bookmarkEnd w:id="15"/>
    </w:p>
    <w:p w:rsidR="004A0E21" w:rsidRPr="00363177" w:rsidRDefault="004A0E21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A0E21" w:rsidRDefault="006B60DE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работы был реализован собственный протокол для оповещения о событиях и подписки на них 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6B6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6B60DE">
        <w:rPr>
          <w:rFonts w:ascii="Times New Roman" w:hAnsi="Times New Roman" w:cs="Times New Roman"/>
          <w:sz w:val="24"/>
          <w:szCs w:val="24"/>
        </w:rPr>
        <w:t xml:space="preserve">. </w:t>
      </w:r>
      <w:r w:rsidR="005816EA">
        <w:rPr>
          <w:rFonts w:ascii="Times New Roman" w:hAnsi="Times New Roman" w:cs="Times New Roman"/>
          <w:sz w:val="24"/>
          <w:szCs w:val="24"/>
        </w:rPr>
        <w:t xml:space="preserve">Протокол был реализован на языке </w:t>
      </w:r>
      <w:r w:rsidR="005816E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16EA" w:rsidRPr="005816EA">
        <w:rPr>
          <w:rFonts w:ascii="Times New Roman" w:hAnsi="Times New Roman" w:cs="Times New Roman"/>
          <w:sz w:val="24"/>
          <w:szCs w:val="24"/>
        </w:rPr>
        <w:t>++</w:t>
      </w:r>
      <w:r w:rsidR="005816EA">
        <w:rPr>
          <w:rFonts w:ascii="Times New Roman" w:hAnsi="Times New Roman" w:cs="Times New Roman"/>
          <w:sz w:val="24"/>
          <w:szCs w:val="24"/>
        </w:rPr>
        <w:t xml:space="preserve"> для операционных систем </w:t>
      </w:r>
      <w:r w:rsidR="005816E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816EA" w:rsidRPr="005816EA">
        <w:rPr>
          <w:rFonts w:ascii="Times New Roman" w:hAnsi="Times New Roman" w:cs="Times New Roman"/>
          <w:sz w:val="24"/>
          <w:szCs w:val="24"/>
        </w:rPr>
        <w:t xml:space="preserve"> </w:t>
      </w:r>
      <w:r w:rsidR="005816EA">
        <w:rPr>
          <w:rFonts w:ascii="Times New Roman" w:hAnsi="Times New Roman" w:cs="Times New Roman"/>
          <w:sz w:val="24"/>
          <w:szCs w:val="24"/>
        </w:rPr>
        <w:t xml:space="preserve">и </w:t>
      </w:r>
      <w:r w:rsidR="005816EA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5816EA" w:rsidRPr="005816EA">
        <w:rPr>
          <w:rFonts w:ascii="Times New Roman" w:hAnsi="Times New Roman" w:cs="Times New Roman"/>
          <w:sz w:val="24"/>
          <w:szCs w:val="24"/>
        </w:rPr>
        <w:t xml:space="preserve"> </w:t>
      </w:r>
      <w:r w:rsidR="005816EA">
        <w:rPr>
          <w:rFonts w:ascii="Times New Roman" w:hAnsi="Times New Roman" w:cs="Times New Roman"/>
          <w:sz w:val="24"/>
          <w:szCs w:val="24"/>
        </w:rPr>
        <w:t xml:space="preserve">при помощи </w:t>
      </w:r>
      <w:r w:rsidR="005816E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816EA" w:rsidRPr="005816EA">
        <w:rPr>
          <w:rFonts w:ascii="Times New Roman" w:hAnsi="Times New Roman" w:cs="Times New Roman"/>
          <w:sz w:val="24"/>
          <w:szCs w:val="24"/>
        </w:rPr>
        <w:t xml:space="preserve"> </w:t>
      </w:r>
      <w:r w:rsidR="005816EA">
        <w:rPr>
          <w:rFonts w:ascii="Times New Roman" w:hAnsi="Times New Roman" w:cs="Times New Roman"/>
          <w:sz w:val="24"/>
          <w:szCs w:val="24"/>
        </w:rPr>
        <w:t xml:space="preserve">сокетов Беркли и </w:t>
      </w:r>
      <w:r w:rsidR="005816EA" w:rsidRPr="005816EA">
        <w:rPr>
          <w:rFonts w:ascii="Times New Roman" w:hAnsi="Times New Roman" w:cs="Times New Roman"/>
          <w:sz w:val="24"/>
          <w:szCs w:val="24"/>
        </w:rPr>
        <w:t>Windows Sockets API.</w:t>
      </w:r>
    </w:p>
    <w:p w:rsidR="009B3D66" w:rsidRDefault="005816EA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Протоколы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8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58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имеют свои сильные и слабые стороны, поэтому не совсем очевидно какой из них лучше использовать для данной задачи. С одной стороны, надежность передачи данных это критично при уведомлении о событии. С другой стороны, при большом количестве подписчиков 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8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выдержала бы столь большой нагрузки. Хорошим решением </w:t>
      </w:r>
      <w:r w:rsidR="009B3D66">
        <w:rPr>
          <w:rFonts w:ascii="Times New Roman" w:hAnsi="Times New Roman" w:cs="Times New Roman"/>
          <w:sz w:val="24"/>
          <w:szCs w:val="24"/>
        </w:rPr>
        <w:t xml:space="preserve">я считаю компромисс: реализация протокола на основе </w:t>
      </w:r>
      <w:r w:rsidR="009B3D66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9B3D66" w:rsidRPr="009B3D66">
        <w:rPr>
          <w:rFonts w:ascii="Times New Roman" w:hAnsi="Times New Roman" w:cs="Times New Roman"/>
          <w:sz w:val="24"/>
          <w:szCs w:val="24"/>
        </w:rPr>
        <w:t xml:space="preserve">, </w:t>
      </w:r>
      <w:r w:rsidR="009B3D66">
        <w:rPr>
          <w:rFonts w:ascii="Times New Roman" w:hAnsi="Times New Roman" w:cs="Times New Roman"/>
          <w:sz w:val="24"/>
          <w:szCs w:val="24"/>
        </w:rPr>
        <w:t>однако с собственным механизмом обеспечения надежности (нумерацией пакетов, посылкой ответов, отключением по таймауту).</w:t>
      </w:r>
    </w:p>
    <w:p w:rsidR="009B3D66" w:rsidRDefault="009B3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16EA" w:rsidRDefault="009B3D66" w:rsidP="00781AAE">
      <w:pPr>
        <w:pStyle w:val="a6"/>
        <w:spacing w:after="120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6" w:name="_Toc468658929"/>
      <w:r w:rsidRPr="009B3D66">
        <w:rPr>
          <w:rFonts w:ascii="Times New Roman" w:hAnsi="Times New Roman" w:cs="Times New Roman"/>
          <w:b/>
          <w:sz w:val="36"/>
          <w:szCs w:val="36"/>
        </w:rPr>
        <w:lastRenderedPageBreak/>
        <w:t>Приложения</w:t>
      </w:r>
      <w:bookmarkEnd w:id="16"/>
      <w:r w:rsidR="00781AA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B3D66" w:rsidRPr="00781AAE" w:rsidRDefault="00781AAE" w:rsidP="00781AAE">
      <w:pPr>
        <w:spacing w:after="120"/>
        <w:ind w:firstLine="708"/>
      </w:pPr>
      <w:r>
        <w:t xml:space="preserve">Для упрощения представления результатов, нижепредставленный код был представлен только для ОС </w:t>
      </w:r>
      <w:r>
        <w:rPr>
          <w:lang w:val="en-US"/>
        </w:rPr>
        <w:t>Windows</w:t>
      </w:r>
      <w:r w:rsidRPr="00781AAE">
        <w:t>.</w:t>
      </w:r>
    </w:p>
    <w:p w:rsidR="009B3D66" w:rsidRPr="002D77D9" w:rsidRDefault="00066297" w:rsidP="002D77D9">
      <w:pPr>
        <w:pStyle w:val="a6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68658930"/>
      <w:r w:rsidRPr="002D77D9">
        <w:rPr>
          <w:rFonts w:ascii="Times New Roman" w:hAnsi="Times New Roman" w:cs="Times New Roman"/>
          <w:b/>
          <w:sz w:val="28"/>
          <w:szCs w:val="28"/>
        </w:rPr>
        <w:t>Приложение 1, структура проекта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RPr="00A75E9C" w:rsidTr="002D77D9">
        <w:tc>
          <w:tcPr>
            <w:tcW w:w="10194" w:type="dxa"/>
          </w:tcPr>
          <w:p w:rsidR="00A75E9C" w:rsidRPr="00A75E9C" w:rsidRDefault="00A75E9C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A75E9C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#ifndef NETWORKS_GLOBAL_H</w:t>
            </w:r>
          </w:p>
          <w:p w:rsidR="00A75E9C" w:rsidRPr="00A75E9C" w:rsidRDefault="00A75E9C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A75E9C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#define NETWORKS_GLOBAL_H</w:t>
            </w:r>
          </w:p>
          <w:p w:rsidR="00A75E9C" w:rsidRPr="00A75E9C" w:rsidRDefault="00A75E9C" w:rsidP="00781AAE">
            <w:pPr>
              <w:shd w:val="clear" w:color="auto" w:fill="FFFFFF"/>
              <w:ind w:left="360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A75E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A75E9C" w:rsidRPr="00A75E9C" w:rsidRDefault="00A75E9C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A75E9C">
              <w:rPr>
                <w:rFonts w:ascii="Consolas" w:eastAsia="Times New Roman" w:hAnsi="Consolas" w:cs="Times New Roman"/>
                <w:color w:val="666666"/>
                <w:sz w:val="18"/>
                <w:szCs w:val="18"/>
                <w:lang w:eastAsia="ru-RU"/>
              </w:rPr>
              <w:t>// #define _LINUX_</w:t>
            </w:r>
          </w:p>
          <w:p w:rsidR="00A75E9C" w:rsidRPr="00A75E9C" w:rsidRDefault="00A75E9C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A75E9C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#define _WIN_</w:t>
            </w:r>
          </w:p>
          <w:p w:rsidR="00A75E9C" w:rsidRPr="00A75E9C" w:rsidRDefault="00A75E9C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A75E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A75E9C" w:rsidRPr="00A75E9C" w:rsidRDefault="00A75E9C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A75E9C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#define _TCP_</w:t>
            </w:r>
          </w:p>
          <w:p w:rsidR="00A75E9C" w:rsidRPr="00A75E9C" w:rsidRDefault="00A75E9C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A75E9C">
              <w:rPr>
                <w:rFonts w:ascii="Consolas" w:eastAsia="Times New Roman" w:hAnsi="Consolas" w:cs="Times New Roman"/>
                <w:color w:val="666666"/>
                <w:sz w:val="18"/>
                <w:szCs w:val="18"/>
                <w:lang w:eastAsia="ru-RU"/>
              </w:rPr>
              <w:t>// #define _UDP_</w:t>
            </w:r>
          </w:p>
          <w:p w:rsidR="00A75E9C" w:rsidRPr="00A75E9C" w:rsidRDefault="00A75E9C" w:rsidP="00781AAE">
            <w:pPr>
              <w:shd w:val="clear" w:color="auto" w:fill="F8F8F8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A75E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2D77D9" w:rsidRPr="00781AAE" w:rsidRDefault="00A75E9C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A75E9C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#endif //NETWORKS_GLOBAL_H</w:t>
            </w:r>
          </w:p>
        </w:tc>
      </w:tr>
    </w:tbl>
    <w:p w:rsidR="00066297" w:rsidRPr="002D77D9" w:rsidRDefault="00066297" w:rsidP="002D77D9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8" w:name="_Toc468658931"/>
      <w:r w:rsidRPr="002D77D9">
        <w:rPr>
          <w:rFonts w:ascii="Times New Roman" w:hAnsi="Times New Roman" w:cs="Times New Roman"/>
          <w:b/>
          <w:sz w:val="28"/>
          <w:szCs w:val="28"/>
        </w:rPr>
        <w:t xml:space="preserve">Приложение 2, инициализация сервера </w:t>
      </w:r>
      <w:r w:rsidRPr="002D77D9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Tr="002D77D9">
        <w:tc>
          <w:tcPr>
            <w:tcW w:w="10194" w:type="dxa"/>
          </w:tcPr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ostream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out, 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istream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in, 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ostream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error,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port,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filename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ServerException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out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out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in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in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error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error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filename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filename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WSADATA wsaData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wsaStartup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WSAStartup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MAKEWORD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wsaData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wsaStartup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COULD_NOT_STARTUP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addrinfo hints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ZeroMemory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hints, </w:t>
            </w:r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sizeof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hints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hints.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ai_family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AF_INET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hints.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ai_socktype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SOCK_STREAM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hints.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ai_protocol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IPPROTO_TCP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hints.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ai_flags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AI_PASSIVE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struct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addrinfo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addressResult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nullptr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wsaAddress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getaddrinfo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NULL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port,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hints,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addressResult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wsaAddress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COULD_NOT_RESOLVE_ADDRESS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generalSocket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addressResult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ai_family, addressResult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ai_socktype, addressResult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ai_protocol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generalSocket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INVALID_SOCKET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COULD_NOT_CREATE_SOCKET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out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"Socket has been successfully created."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endl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generalBind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bind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generalSocket, addressResult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ai_addr,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addressResult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ai_addrlen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generalBind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SOCKET_ERROR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COULD_NOT_BIND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out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"Socket has been successfully bind."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endl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listen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generalSocket, BACKLOG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out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"Listen socket."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endl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unsigned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int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iMode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generalFlags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ioctlsocket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generalSocket, </w:t>
            </w:r>
            <w:r w:rsidRPr="00781AAE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0x8004667E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iMode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generalFlags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SOCKET_ERROR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COULD_NOT_SET_NON_BLOCKING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  <w:p w:rsidR="002D77D9" w:rsidRDefault="002D77D9" w:rsidP="00781A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66297" w:rsidRPr="002D77D9" w:rsidRDefault="00066297" w:rsidP="002D77D9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9" w:name="_Toc468658932"/>
      <w:r w:rsidRPr="002D77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2D77D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2D77D9">
        <w:rPr>
          <w:rFonts w:ascii="Times New Roman" w:hAnsi="Times New Roman" w:cs="Times New Roman"/>
          <w:b/>
          <w:sz w:val="28"/>
          <w:szCs w:val="28"/>
        </w:rPr>
        <w:t xml:space="preserve">, подключение клиентов </w:t>
      </w:r>
      <w:r w:rsidRPr="002D77D9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Tr="002D77D9">
        <w:tc>
          <w:tcPr>
            <w:tcW w:w="10194" w:type="dxa"/>
          </w:tcPr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start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ServerException, ServerController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ControllerException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events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map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Server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Event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users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map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Server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User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accounts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map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timings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pair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milliseconds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&gt;&gt;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subscriptions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pair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&gt;&gt;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generalInterrupt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false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this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timerInterrupt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false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new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ServerController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this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load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bindCommand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bind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commandThreadInitialize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placeholders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_1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commandThread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make_shared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thread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bindCommand, </w:t>
            </w:r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this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while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generalInterrupt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new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sockaddr_in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size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sizeof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sockaddr_in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clientSocket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accept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generalSocket,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sockaddr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clientAddress,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socklen_t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size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 xml:space="preserve"> (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clientSocket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INVALID_SOCKET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createClientThread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clientSocket, clientAddress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781AAE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delete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781AAE" w:rsidRPr="00781AAE" w:rsidRDefault="00781AAE" w:rsidP="00781AAE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2D77D9" w:rsidRDefault="002D77D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66297" w:rsidRPr="002D77D9" w:rsidRDefault="00066297" w:rsidP="002D77D9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468658933"/>
      <w:r w:rsidRPr="002D77D9">
        <w:rPr>
          <w:rFonts w:ascii="Times New Roman" w:hAnsi="Times New Roman" w:cs="Times New Roman"/>
          <w:b/>
          <w:sz w:val="28"/>
          <w:szCs w:val="28"/>
        </w:rPr>
        <w:t>Приложение 4, поток обработки клиентских сообщений TCP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RPr="00781AAE" w:rsidTr="002D77D9">
        <w:tc>
          <w:tcPr>
            <w:tcW w:w="10194" w:type="dxa"/>
          </w:tcPr>
          <w:p w:rsid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clientThreadInitialize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thisPtr,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threadId,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 clientSocket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  <w:p w:rsidR="00781AAE" w:rsidRPr="008838E4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serverPtr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thisPtr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8838E4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781AAE" w:rsidRPr="008838E4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bool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lockOut, lockError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8838E4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781AAE" w:rsidRPr="008838E4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try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serverPtr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acceptClient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threadId, clientSocket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catch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ServerException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&amp;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exception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lockError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serverPtr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mutexError.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try_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lock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serverPtr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error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"Thread 0x"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threadId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 xml:space="preserve">". 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exception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what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endl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lockError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serverPtr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mutexError.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unlock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try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serverPtr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removeClientThread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threadId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lockOut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serverPtr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mutexOut.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try_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lock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serverPtr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out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"Thread 0x"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threadId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 xml:space="preserve">". 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Client disconnected."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endl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lockOut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serverPtr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mutexOut.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unlock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catch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ServerException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&amp;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exception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lockError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serverPtr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mutexError.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try_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lock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serverPtr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error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"Thread 0x"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threadId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 xml:space="preserve">". </w:t>
            </w:r>
            <w:r w:rsidRPr="00781AAE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exception</w:t>
            </w:r>
            <w:proofErr w:type="gramEnd"/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what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&lt;&lt;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std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endl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lockError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serverPtr</w:t>
            </w:r>
            <w:r w:rsidRPr="00781AAE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781AAE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mutexError.</w:t>
            </w:r>
            <w:r w:rsidRPr="00781AAE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unlock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781AAE" w:rsidRPr="00781AAE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781A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781AA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NULL</w:t>
            </w:r>
            <w:r w:rsidRPr="00781AAE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2D77D9" w:rsidRDefault="00781AAE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</w:pPr>
            <w:r w:rsidRPr="00781AA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</w:pPr>
          </w:p>
          <w:p w:rsid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</w:pPr>
          </w:p>
          <w:p w:rsid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lastRenderedPageBreak/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acceptClient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threadId,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 clientSocket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bool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lockOut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mutexOut.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try_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lock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out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"Thread 0x"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threadId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". Client has been connected."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endl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lockOut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mutexOut.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unlock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while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generalInterrupt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    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string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message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try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  <w:proofErr w:type="gramEnd"/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message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readLine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threadId, clientSocket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catch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ServerException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exception.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code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COULD_NOT_RECEIVE_MESSAGE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stream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new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stringstream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try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ClientCommand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message, 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controller, clientSocket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parseAndExecute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stream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stream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"Command has been successfully executed."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endl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catch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CommandException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stream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exception.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what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endl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catch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ControllerException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stream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exception.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what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endl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catch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exception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stream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exception.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what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endl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catch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...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838E4" w:rsidRPr="008838E4" w:rsidRDefault="008838E4" w:rsidP="008838E4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stream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"Strange resolve command error."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endl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writeLine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stream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clientSocket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numPr>
                <w:ilvl w:val="0"/>
                <w:numId w:val="8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066297" w:rsidRPr="002D77D9" w:rsidRDefault="00066297" w:rsidP="002D77D9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468658934"/>
      <w:r w:rsidRPr="002D77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5, функция считывания фиксированного числа символов </w:t>
      </w:r>
      <w:r w:rsidRPr="002D77D9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Tr="002D77D9">
        <w:tc>
          <w:tcPr>
            <w:tcW w:w="10194" w:type="dxa"/>
          </w:tcPr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readLine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threadId,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 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result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string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resolvedSymbol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 '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while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generalInterrupt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userFind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users.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find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threadId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userFind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users.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userFind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second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clientInterrupt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userFind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second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serverInterrupt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COULD_NOT_RECEIVE_MESSAGE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readSize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recv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socket,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resolvedSymbol, </w:t>
            </w:r>
            <w:r w:rsidRPr="008838E4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EMPTY_FLAGS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readSize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COULD_NOT_RECEIVE_MESSAGE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readSize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size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MESSAGE_SIZE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resolvedSymbol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8838E4">
              <w:rPr>
                <w:rFonts w:ascii="Consolas" w:eastAsia="Times New Roman" w:hAnsi="Consolas" w:cs="Times New Roman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resolvedSymbol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8838E4">
              <w:rPr>
                <w:rFonts w:ascii="Consolas" w:eastAsia="Times New Roman" w:hAnsi="Consolas" w:cs="Times New Roman"/>
                <w:b/>
                <w:bCs/>
                <w:color w:val="000099"/>
                <w:sz w:val="18"/>
                <w:szCs w:val="18"/>
                <w:lang w:val="en-US" w:eastAsia="ru-RU"/>
              </w:rPr>
              <w:t>\r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_back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resolvedSymbol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8F8F8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result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2D77D9" w:rsidRDefault="002D77D9" w:rsidP="008838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6297" w:rsidRPr="002D77D9" w:rsidRDefault="00066297" w:rsidP="002D77D9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468658935"/>
      <w:r w:rsidRPr="002D77D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6, деструктор, освобождение ресурсов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RPr="008838E4" w:rsidTr="002D77D9">
        <w:tc>
          <w:tcPr>
            <w:tcW w:w="10194" w:type="dxa"/>
          </w:tcPr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Server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~Server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stop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stop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generalInterrupt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true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this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timerInterrupt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true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bool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tryLockArray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9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lockAll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tryLockArray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generalSocket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INVALID_SOCKET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unsigned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int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iMode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ioctlResult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ioctlsocket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generalSocket, </w:t>
            </w:r>
            <w:r w:rsidRPr="008838E4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0x8004667E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iMode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ioctlResult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SOCKET_ERROR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COULD_NOT_SET_NON_BLOCKING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timerThread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nullptr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timerThread.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get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joinable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timerThread.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get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join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commandThread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nullptr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commandThread.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get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joinable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commandThread.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get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join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for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users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current.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second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clientInterrupt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false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    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current.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second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serverInterrupt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true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thread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nullptr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current.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thread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joinable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current.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second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thread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join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clearSocket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generalSocket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WSACleanup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unlockAll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tryLockArray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finit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BACKUP_FILENAME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try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this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save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catch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ServerController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ControllerException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clearSocket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threadId,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 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socket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INVALID_SOCKET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threadId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socketShutdown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shutdown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socket, SD_BOTH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socketShutdown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SOCKET_ERROR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COULD_NOT_SHUT_SOCKET_DOWN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bool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lockOut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mutexOut.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try_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lock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out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 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Thread 0x"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threadId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". Socket is down."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endl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lockOut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mutexOut.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unlock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socketClose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closesocket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socketClose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SOCKET_ERROR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COULD_NOT_CLOSE_SOCKET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lockOut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mutexOut.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try_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lock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out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 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Thread 0x"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threadId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". Socket is closed."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endl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838E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lockOut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838E4" w:rsidRPr="008838E4" w:rsidRDefault="008838E4" w:rsidP="008838E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this</w:t>
            </w:r>
            <w:r w:rsidRPr="008838E4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838E4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838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mutexOut.</w:t>
            </w:r>
            <w:r w:rsidRPr="008838E4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unlock</w:t>
            </w: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838E4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2D77D9" w:rsidRPr="00086F47" w:rsidRDefault="008838E4" w:rsidP="008838E4">
            <w:pPr>
              <w:shd w:val="clear" w:color="auto" w:fill="F8F8F8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838E4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</w:tc>
      </w:tr>
    </w:tbl>
    <w:p w:rsidR="00066297" w:rsidRPr="002D77D9" w:rsidRDefault="00066297" w:rsidP="002D77D9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468658936"/>
      <w:r w:rsidRPr="002D77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7, </w:t>
      </w:r>
      <w:r w:rsidR="00766CFB" w:rsidRPr="002D77D9">
        <w:rPr>
          <w:rFonts w:ascii="Times New Roman" w:hAnsi="Times New Roman" w:cs="Times New Roman"/>
          <w:b/>
          <w:sz w:val="28"/>
          <w:szCs w:val="28"/>
        </w:rPr>
        <w:t xml:space="preserve">инициализация сервера </w:t>
      </w:r>
      <w:r w:rsidR="00766CFB" w:rsidRPr="002D77D9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bookmarkEnd w:id="2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Tr="002D77D9">
        <w:tc>
          <w:tcPr>
            <w:tcW w:w="10194" w:type="dxa"/>
          </w:tcPr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ostream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out, 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istream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in, 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ostream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error,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uint16_t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port,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filename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ServerException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out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out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this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in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in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this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error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error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filename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filename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WSADATA wsaData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wsaStartup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WSAStartup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MAKEWORD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wsaData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wsaStartup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COULD_NOT_STARTUP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generalSocket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socket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AF_INET, SOCK_DGRAM, IPPROTO_UDP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generalSocket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INVALID_SOCKET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COULD_NOT_CREATE_SOCKET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out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"Socket has been successfully created."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&lt;&lt;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endl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struct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sockaddr_in serverAddress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ZeroMemory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&amp;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serverAddress,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sizeof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serverAddress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serverAddress.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sin_family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AF_INET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serverAddress.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sin_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addr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_addr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INADDR_ANY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serverAddress.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sin_port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htons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port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generalBind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bind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generalSocket,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serverAddress,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sizeof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serverAddress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generalBind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SOCKET_ERROR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COULD_NOT_BIND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out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"Socket has been successfully bind."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&lt;&lt;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endl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unsigned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int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iMode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generalFlags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ioctlsocket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generalSocket, </w:t>
            </w:r>
            <w:r w:rsidRPr="00086F47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0x8004667E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iMode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generalFlags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SOCKET_ERROR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COULD_NOT_SET_NON_BLOCKING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8F8F8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2D77D9" w:rsidRDefault="002D77D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6CFB" w:rsidRPr="002D77D9" w:rsidRDefault="00766CFB" w:rsidP="002D77D9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4" w:name="_Toc468658937"/>
      <w:r w:rsidRPr="002D77D9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Pr="002D77D9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2D77D9">
        <w:rPr>
          <w:rFonts w:ascii="Times New Roman" w:hAnsi="Times New Roman" w:cs="Times New Roman"/>
          <w:b/>
          <w:sz w:val="28"/>
          <w:szCs w:val="28"/>
        </w:rPr>
        <w:t xml:space="preserve">, подключение клиентов </w:t>
      </w:r>
      <w:r w:rsidRPr="002D77D9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Tr="002D77D9">
        <w:tc>
          <w:tcPr>
            <w:tcW w:w="10194" w:type="dxa"/>
          </w:tcPr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start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ServerException, ServerController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ControllerException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events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map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Server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Event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users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map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Server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User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accounts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map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timings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pair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milliseconds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&gt;&gt;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subscriptions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pair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&gt;&gt;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generalInterrupt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false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this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timerInterrupt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false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this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checkInterrupt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false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this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new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ServerController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this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load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bindCommand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bind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commandThreadInitialize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placeholders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_1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commandThread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make_shared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thread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bindCommand,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this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attachMessage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SEND_STRING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+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"0@"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+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 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ATTACH_STRING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char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connectionBuffer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MESSAGE_SIZE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while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generalInterrupt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new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sockaddr_in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size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sizeof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sockaddr_in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memset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connectionBuffer,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sizeof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connectionBuffer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>    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clientSocket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recvfrom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generalSocket, connectionBuffer, MESSAGE_SIZE, EMPTY_FLAGS,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sockaddr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clientAddress,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socklen_t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size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clientSocket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INVALID_SOCKET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connectionString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connectionBuffer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remove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connectionString.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begin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connectionString.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086F47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086F47">
              <w:rPr>
                <w:rFonts w:ascii="Consolas" w:eastAsia="Times New Roman" w:hAnsi="Consolas" w:cs="Times New Roman"/>
                <w:b/>
                <w:bCs/>
                <w:color w:val="000099"/>
                <w:sz w:val="18"/>
                <w:szCs w:val="18"/>
                <w:lang w:val="en-US" w:eastAsia="ru-RU"/>
              </w:rPr>
              <w:t>\r</w:t>
            </w:r>
            <w:r w:rsidRPr="00086F47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connectionString.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back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086F47">
              <w:rPr>
                <w:rFonts w:ascii="Consolas" w:eastAsia="Times New Roman" w:hAnsi="Consolas" w:cs="Times New Roman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086F47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connectionString.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pop_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back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connectionString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attachMessage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resultSocket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socket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AF_INET, SOCK_DGRAM, IPPROTO_UDP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responseString </w:t>
            </w:r>
            <w:r w:rsidRPr="00086F47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RESPONSE_STRING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+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086F47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"0"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sendto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resultSocket, responseString.</w:t>
            </w:r>
            <w:r w:rsidRPr="00086F47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MESSAGE_SIZE, EMPTY_FLAGS,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 </w:t>
            </w:r>
            <w:r w:rsidRPr="00086F47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clientAddress,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sizeof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sockaddr_in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</w:t>
            </w:r>
            <w:proofErr w:type="gramStart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createClientThread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resultSocket, clientAddress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086F4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086F47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delete</w:t>
            </w: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clientAddress</w:t>
            </w:r>
            <w:r w:rsidRPr="00086F47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086F47" w:rsidRPr="00086F47" w:rsidRDefault="00086F47" w:rsidP="00086F47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086F47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2D77D9" w:rsidRDefault="002D77D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66CFB" w:rsidRPr="002D77D9" w:rsidRDefault="00766CFB" w:rsidP="002D77D9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468658938"/>
      <w:r w:rsidRPr="002D77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9, функция отправки сообщений </w:t>
      </w:r>
      <w:r w:rsidRPr="002D77D9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Tr="002D77D9">
        <w:tc>
          <w:tcPr>
            <w:tcW w:w="10194" w:type="dxa"/>
          </w:tcPr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writeLine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message,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 socket,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sockaddr_in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         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currentPackageNumber,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clientPackageNumber,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progressivePackageNumber,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bool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responseArrived,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         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bool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special,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bool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waitThreadRead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message.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empty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result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message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special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currentPackageNumber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message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ATTACH_STRING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?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  <w:proofErr w:type="gramEnd"/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     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message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DETACH_STRING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?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  <w:proofErr w:type="gramEnd"/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             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message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CHECK_STRING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?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2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currentPackageNumber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currentPackageNumber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progressivePackageNumber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++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progressivePackageNumber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remove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begin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477C9B">
              <w:rPr>
                <w:rFonts w:ascii="Consolas" w:eastAsia="Times New Roman" w:hAnsi="Consolas" w:cs="Times New Roman"/>
                <w:b/>
                <w:bCs/>
                <w:color w:val="000099"/>
                <w:sz w:val="18"/>
                <w:szCs w:val="18"/>
                <w:lang w:val="en-US" w:eastAsia="ru-RU"/>
              </w:rPr>
              <w:t>\r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back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477C9B">
              <w:rPr>
                <w:rFonts w:ascii="Consolas" w:eastAsia="Times New Roman" w:hAnsi="Consolas" w:cs="Times New Roman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push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_back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477C9B">
              <w:rPr>
                <w:rFonts w:ascii="Consolas" w:eastAsia="Times New Roman" w:hAnsi="Consolas" w:cs="Times New Roman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insert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 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"@"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insert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to_string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currentPackageNumber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insert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SEND_STRING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responseArrived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false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for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tryIndex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tryIndex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TRIES_COUNT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++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tryIndex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sendto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socket, 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MESSAGE_SIZE, EMPTY_FLAGS,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clientAddress,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sizeof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sockaddr_in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waitThreadRead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readLine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socket, clientAddress, currentPackageNumber, clientPackageNumber, responseArrived,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true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RESPONSE_STRING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iterationsWait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ITERATIONS_COUNT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while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responseArrived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&amp;&amp;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iterationsWait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--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iterationsWait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responseArrived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COULD_NOT_SEND_MESSAGE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2D77D9" w:rsidRDefault="002D77D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6CFB" w:rsidRPr="002D77D9" w:rsidRDefault="00766CFB" w:rsidP="002D77D9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6" w:name="_Toc468658939"/>
      <w:r w:rsidRPr="002D77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10, функция чтения сообщений </w:t>
      </w:r>
      <w:r w:rsidRPr="002D77D9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Tr="002D77D9">
        <w:tc>
          <w:tcPr>
            <w:tcW w:w="10194" w:type="dxa"/>
          </w:tcPr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readLine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 socket,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sockaddr_in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               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currentPackageNumber,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clientPackageNumber,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bool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responseArrived,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bool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responseExecutor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result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input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new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MESSAGE_SIZE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while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generalInterrupt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empty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memset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input,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MESSAGE_SIZE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iterationIndex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while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generalInterrupt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responseExecutor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&amp;&amp;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iterationIndex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clear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++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iterationIndex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ZeroMemory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input,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sizeof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input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size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sizeof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sockaddr_in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recvfrom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socket, input, MESSAGE_SIZE, EMPTY_FLAGS,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clientAddress,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socklen_t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size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input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find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find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_last_of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477C9B">
              <w:rPr>
                <w:rFonts w:ascii="Consolas" w:eastAsia="Times New Roman" w:hAnsi="Consolas" w:cs="Times New Roman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find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npos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erase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find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remove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begin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477C9B">
              <w:rPr>
                <w:rFonts w:ascii="Consolas" w:eastAsia="Times New Roman" w:hAnsi="Consolas" w:cs="Times New Roman"/>
                <w:b/>
                <w:bCs/>
                <w:color w:val="000099"/>
                <w:sz w:val="18"/>
                <w:szCs w:val="18"/>
                <w:lang w:val="en-US" w:eastAsia="ru-RU"/>
              </w:rPr>
              <w:t>\r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size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3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prefix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substr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2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prefix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SEND_STRING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response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substr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size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find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response.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find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_first_of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'@'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find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npos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find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response.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size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stream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stringstream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response.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substr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find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packageNumber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stream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packageNumber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stream.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fail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packageNumber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bool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continueNeeded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false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>        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packageNumber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clientPackageNumber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clientPackageNumber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packageNumber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+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 continueNeeded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message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result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response.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substr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find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+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response.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size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find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response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RESPONSE_STRING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+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to_string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packageNumber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sendto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socket, response.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MESSAGE_SIZE, EMPTY_FLAGS,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clientAddress, 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sizeof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sockaddr_in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packageNumber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2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packageNumber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DETACH_STRING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sendto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socket, message.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MESSAGE_SIZE, EMPTY_FLAGS,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sockaddr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clientAddress,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sizeof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struct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sockaddr_in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COULD_NOT_RECEIVE_MESSAGE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continueNeeded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prefix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RESPONSE_STRING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stream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stringstream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substr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result.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size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packageNumber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stream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packageNumber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stream.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fail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packageNumber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currentPackageNumber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responseArrived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responseExecutor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 result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RESPONSE_STRING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8F8F8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delete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input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result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2D77D9" w:rsidRDefault="002D77D9" w:rsidP="00477C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6CFB" w:rsidRPr="002D77D9" w:rsidRDefault="00766CFB" w:rsidP="002D77D9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468658940"/>
      <w:r w:rsidRPr="002D77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11, проверка соединения, отключение по таймауту </w:t>
      </w:r>
      <w:r w:rsidRPr="002D77D9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Tr="002D77D9">
        <w:tc>
          <w:tcPr>
            <w:tcW w:w="10194" w:type="dxa"/>
          </w:tcPr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checkThreadInitialize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thisPtr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Server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thisPtr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checkExecutor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NULL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Server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checkExecutor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while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generalInterrupt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checkInterrupt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Sleep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DWORD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CHECK_INTERVAL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800080"/>
                <w:sz w:val="18"/>
                <w:szCs w:val="18"/>
                <w:lang w:val="en-US" w:eastAsia="ru-RU"/>
              </w:rPr>
              <w:t>1e3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bool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lockUsers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mutexUsers.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try_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lock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eraseUsers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for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current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users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try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writeLine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CHECK_STRING, current.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socket, current.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address,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      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currentPackageNumber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clientPackageNumber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progressivePackageNumber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responseArrived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true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true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catch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ServerException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clearSocket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first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current.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socket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current.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second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thread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detach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eraseUsers.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push_back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first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for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current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eraseUsers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users.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erase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current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eraseUsers.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clear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lockUsers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this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mutexUsers.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unlock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8F8F8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2D77D9" w:rsidRDefault="002D77D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6CFB" w:rsidRPr="002D77D9" w:rsidRDefault="00766CFB" w:rsidP="002D77D9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468658941"/>
      <w:r w:rsidRPr="002D77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12, сигнатура класса </w:t>
      </w:r>
      <w:r w:rsidRPr="002D77D9">
        <w:rPr>
          <w:rFonts w:ascii="Times New Roman" w:hAnsi="Times New Roman" w:cs="Times New Roman"/>
          <w:b/>
          <w:sz w:val="28"/>
          <w:szCs w:val="28"/>
          <w:lang w:val="en-US"/>
        </w:rPr>
        <w:t>ServerController</w:t>
      </w:r>
      <w:bookmarkEnd w:id="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D77D9" w:rsidTr="002D77D9">
        <w:tc>
          <w:tcPr>
            <w:tcW w:w="10194" w:type="dxa"/>
          </w:tcPr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class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ServerController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private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Server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serverPtr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public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enum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Error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COULD_NOT_OPEN_FILE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0x1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COULD_NOT_PARSE_FILE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0x2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USER_IS_ALREADY_EXISTS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0x3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USER_IS_NOT_EXISTS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0x4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USER_IS_NOT_CONNECTED_YET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0x5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USER_IS_ALREADY_CONNECTED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0x6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EVENT_IS_ALREADY_EXISTS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0x7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EVENT_IS_NOT_EXISTS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0x8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COULD_NOT_GET_CLIENT_INFO_BY_SOCKET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val="en-US" w:eastAsia="ru-RU"/>
              </w:rPr>
              <w:t>0x9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WRONG_PASSWORD 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208080"/>
                <w:sz w:val="18"/>
                <w:szCs w:val="18"/>
                <w:lang w:eastAsia="ru-RU"/>
              </w:rPr>
              <w:t>0xA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ControllerException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exception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private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Error error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public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explicit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Error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what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noexcept override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code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    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ServerController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Server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serverPtr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reg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userName,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password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del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userName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detach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userName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pair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477C9B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getAddressInfoBySocket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 socket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close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 socket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connect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userName,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password,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 clientSocket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getUserNameBySocket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 clientSocket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finit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filename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save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load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exit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eventCreate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eventName,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milliseconds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start,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seconds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period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eventDrop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eventName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eventSubscribe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eventName,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userName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eventUnsubscribeAll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eventName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eventUnsubscribe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eventName,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userName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eventNotify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help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ostream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out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printSubscriptionsInfo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printSelfInfo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ostream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out,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userName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printUsersInfo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printEventsInfo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477C9B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ostream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out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void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printAccountsInfo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getThreadIdByUserName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userName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getUserNameByThreadId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threadId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getEventIdByEventName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eventName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477C9B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getEventNameByEventId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eventId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477C9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477C9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ControllerException</w:t>
            </w: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477C9B" w:rsidRPr="00477C9B" w:rsidRDefault="00477C9B" w:rsidP="00477C9B">
            <w:pPr>
              <w:shd w:val="clear" w:color="auto" w:fill="F8F8F8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477C9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  <w:r w:rsidRPr="00477C9B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2D77D9" w:rsidRDefault="002D77D9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6CFB" w:rsidRPr="00A75E9C" w:rsidRDefault="00766CFB" w:rsidP="00A75E9C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9" w:name="_Toc468658942"/>
      <w:r w:rsidRPr="00A75E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13, реализация класса </w:t>
      </w:r>
      <w:r w:rsidRPr="00A75E9C"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75E9C" w:rsidRPr="008C5A2A" w:rsidTr="00A75E9C">
        <w:tc>
          <w:tcPr>
            <w:tcW w:w="10194" w:type="dxa"/>
          </w:tcPr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#include &lt;algorithm&gt;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#include &lt;sstream&gt;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#include &lt;iomanip&gt;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 xml:space="preserve">#include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"..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/headers/Command.h"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expr, 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controller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invalid_argument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expr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nullptr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controller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nullptr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invalid_argument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"Pointer couldn't be null."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expr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expr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controller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~Command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prepareCommand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result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iterator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expr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begin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string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while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iterator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expr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iterator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 '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empty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length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MAX_LENGTH_OF_ARGUMENT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COMMAND_OR_ARGUMENT_IS_TOO_LONG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transform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begin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string.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end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string.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begin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tolower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_back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       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string.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clear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iterator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 '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string.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_back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iterator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++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iterator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string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empty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length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MAX_LENGTH_OF_ARGUMENT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COMMAND_OR_ARGUMENT_IS_TOO_LONG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_back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result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getNameFromCommand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command,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bool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isEvent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CommandException, 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ControllerException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result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try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result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isEvent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?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getEventNameByEventId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parseId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         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getUserNameByThreadId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parseId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catch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ControllerException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ControllerException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catch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invalid_argument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result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catch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...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COULD_NOT_RESOLVE_ARGUMENT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result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milliseconds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parseDate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tm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time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{}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stringstream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stream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stream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get_time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time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"%d/%m/%Y|%H:%M:%S"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stream.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fail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COULD_NOT_RESOLVE_ARGUMENT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result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duration_cast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milliseconds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system_clock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from_time_t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mktime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time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time_since_epoch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now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duration_cast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milliseconds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system_clock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now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time_since_epoch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buffer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EVENT_BUFFER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now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+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buffer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ARGUMENT_LOGIC_ERROR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result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value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for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current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value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'0'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current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'z'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'a'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current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'9'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COULD_NOT_RESOLVE_ARGUMENT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value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checkFilename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filename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filename.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find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_first_of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</w:t>
            </w:r>
            <w:r w:rsidRPr="008C5A2A">
              <w:rPr>
                <w:rFonts w:ascii="Consolas" w:eastAsia="Times New Roman" w:hAnsi="Consolas" w:cs="Times New Roman"/>
                <w:b/>
                <w:bCs/>
                <w:color w:val="000099"/>
                <w:sz w:val="18"/>
                <w:szCs w:val="18"/>
                <w:lang w:val="en-US" w:eastAsia="ru-RU"/>
              </w:rPr>
              <w:t>\\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/:*?</w:t>
            </w:r>
            <w:r w:rsidRPr="008C5A2A">
              <w:rPr>
                <w:rFonts w:ascii="Consolas" w:eastAsia="Times New Roman" w:hAnsi="Consolas" w:cs="Times New Roman"/>
                <w:b/>
                <w:bCs/>
                <w:color w:val="000099"/>
                <w:sz w:val="18"/>
                <w:szCs w:val="18"/>
                <w:lang w:val="en-US" w:eastAsia="ru-RU"/>
              </w:rPr>
              <w:t>\"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&lt;&gt;|"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npos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COULD_NOT_RESOLVE_ARGUMENT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parseId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invalid_argument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out_of_range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stringId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!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PREFIX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invalid_argument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>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stringId.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size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out_of_range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string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stringId.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substr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stringId.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length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find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_first_not_of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"0123456789"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npos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out_of_range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int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result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try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result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stoi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catch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...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out_of_range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stringId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result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CommandException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Error error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error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error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CommandException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what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noexcept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switch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error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){</w:t>
            </w:r>
            <w:proofErr w:type="gramEnd"/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COULD_NOT_RESOLVE_COMMAND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"It's impossible to resolve command."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COULD_NOT_RESOLVE_ARGUMENT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"It's impossible to resolve argument."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ARGUMENT_LOGIC_ERROR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"Argument logic exception."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COMMAND_OR_ARGUMENT_IS_TOO_LONG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"It's impossible to resolve so long command or argument."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"Unknown exception."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8F8F8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CommandException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code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error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A75E9C" w:rsidRPr="008C5A2A" w:rsidRDefault="00A75E9C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66CFB" w:rsidRPr="00A75E9C" w:rsidRDefault="00766CFB" w:rsidP="00A75E9C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468658943"/>
      <w:r w:rsidRPr="00A75E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14, реализация класса </w:t>
      </w:r>
      <w:r w:rsidRPr="00A75E9C">
        <w:rPr>
          <w:rFonts w:ascii="Times New Roman" w:hAnsi="Times New Roman" w:cs="Times New Roman"/>
          <w:b/>
          <w:sz w:val="28"/>
          <w:szCs w:val="28"/>
          <w:lang w:val="en-US"/>
        </w:rPr>
        <w:t>ServerCommand</w:t>
      </w:r>
      <w:bookmarkEnd w:id="3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75E9C" w:rsidTr="00A75E9C">
        <w:tc>
          <w:tcPr>
            <w:tcW w:w="10194" w:type="dxa"/>
          </w:tcPr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 xml:space="preserve">#include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"..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/headers/ServerCommand.h"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expr, 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controller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expr, controller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ServerCommand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~ServerCommand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parseAndExecute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CommandException, 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ControllerException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commandPartition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prepareCommand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eventName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userName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milliseconds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start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seconds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period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switch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size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()){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"help"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help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nullptr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"exit"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exit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"save"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save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"load"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load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"events"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"info"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printEventsInfo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nullptr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"users"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"info"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printUsersInfo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"accounts"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"info"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printAccountsInfo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"subscriptions"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"info"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printSubscriptionsInfo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"filename"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checkFilename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finit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"detach"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userName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getNameFromCommand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false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detach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userName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"delete"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del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3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"user"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"info"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userName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getNameFromCommand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false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printSelfInfo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nullptr, userName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"register"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reg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"event"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"drop"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"notify"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eventName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getNameFromCommand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true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"drop"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eventDrop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eventNotify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4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"event"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"subscribe"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"unsubscribe"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eventName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getNameFromCommand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true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userName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getNameFromCommand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3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false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"subscribe"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eventSubscribe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eventName, userName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eventUnsubscribe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eventName, userName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5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"event"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"create"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"single"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eventName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3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start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parseDate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4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eventCreate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eventName, start, 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6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"event"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"create"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"multi"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eventName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3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start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parseDate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4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try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period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stoi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5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catch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...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COULD_NOT_RESOLVE_ARGUMENT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>            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period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static_cast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MIN_EVENT_PERIOD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period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static_cast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MAX_EVENT_PERIOD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ARGUMENT_LOGIC_ERROR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eventCreate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eventName, start, period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default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A75E9C" w:rsidRDefault="00A75E9C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6CFB" w:rsidRPr="00A75E9C" w:rsidRDefault="00766CFB" w:rsidP="00A75E9C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468658944"/>
      <w:r w:rsidRPr="00A75E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15, реализация класса </w:t>
      </w:r>
      <w:r w:rsidRPr="00A75E9C">
        <w:rPr>
          <w:rFonts w:ascii="Times New Roman" w:hAnsi="Times New Roman" w:cs="Times New Roman"/>
          <w:b/>
          <w:sz w:val="28"/>
          <w:szCs w:val="28"/>
          <w:lang w:val="en-US"/>
        </w:rPr>
        <w:t>ClientCommand</w:t>
      </w:r>
      <w:bookmarkEnd w:id="3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75E9C" w:rsidTr="00A75E9C">
        <w:tc>
          <w:tcPr>
            <w:tcW w:w="10194" w:type="dxa"/>
          </w:tcPr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 xml:space="preserve">#include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"..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/headers/ClientCommand.h"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#ifdef _LINUX_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ClientCommand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expr, 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controller,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clientSocket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ControllerException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 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expr, controller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#endif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#ifdef _WIN_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ClientCommand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string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expr, 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controller,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SOCKET clientSocket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ControllerException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 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expr, controller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9900"/>
                <w:sz w:val="18"/>
                <w:szCs w:val="18"/>
                <w:lang w:eastAsia="ru-RU"/>
              </w:rPr>
              <w:t>#endif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clientSocket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clientSocket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ClientCommand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~ClientCommand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ClientCommand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parseAndExecute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ostream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out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CommandException, 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ServerController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ControllerException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commandPartition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prepareCommand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eventName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userName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milliseconds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start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    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seconds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period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switch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size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"help"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help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out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"exit"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close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"events"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"info"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printEventsInfo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out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"self"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"info"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printSelfInfo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out,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getUserNameBySocket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3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"register"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reg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ru-RU"/>
              </w:rPr>
              <w:t>"connect"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connect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"event"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"drop"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getUserNameBySocket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eventName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getNameFromCommand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true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this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controller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eventDrop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eventName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"event"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"subscribe"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"unsubscribe"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userName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getUserNameBySocket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eventName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getNameFromCommand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true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"subscribe"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eventSubscribe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eventName, userName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eventUnsubscribe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eventName, userName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4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5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"event"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"create"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"single"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getUserNameBySocket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eventName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3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start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parseDate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4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eventCreate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eventName, start, 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case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6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0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"event"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1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"create"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2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ru-RU"/>
              </w:rPr>
              <w:t>"multi"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getUserNameBySocket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clientSocket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eventName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const_cast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char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checkASCII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3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data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start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parseDate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eastAsia="ru-RU"/>
              </w:rPr>
              <w:t>4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])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try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period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stoi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commandPartition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[</w:t>
            </w:r>
            <w:r w:rsidRPr="008C5A2A">
              <w:rPr>
                <w:rFonts w:ascii="Consolas" w:eastAsia="Times New Roman" w:hAnsi="Consolas" w:cs="Times New Roman"/>
                <w:color w:val="0000DD"/>
                <w:sz w:val="18"/>
                <w:szCs w:val="18"/>
                <w:lang w:val="en-US" w:eastAsia="ru-RU"/>
              </w:rPr>
              <w:t>5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]))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catch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...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COULD_NOT_RESOLVE_ARGUMENT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period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static_cast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MIN_EVENT_PERIOD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||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period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seconds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static_cast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MAX_EVENT_PERIOD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ARGUMENT_LOGIC_ERROR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eventCreate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eventName, start, period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default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CommandException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COULD_NOT_RESOLVE_COMMAND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A75E9C" w:rsidRDefault="00A75E9C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6297" w:rsidRPr="00A75E9C" w:rsidRDefault="00766CFB" w:rsidP="00A75E9C">
      <w:pPr>
        <w:pStyle w:val="a6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2" w:name="_Toc468658945"/>
      <w:r w:rsidRPr="00A75E9C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16, таймер</w:t>
      </w:r>
      <w:bookmarkEnd w:id="3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75E9C" w:rsidTr="00A75E9C">
        <w:tc>
          <w:tcPr>
            <w:tcW w:w="10194" w:type="dxa"/>
          </w:tcPr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timerThreadInitialize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thisPtr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Server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*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thisPtr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eventTimer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return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NULL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const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void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Server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eventTimer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while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generalInterrupt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!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timerInterrupt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bool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lockTimings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mutexTimings.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try_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lock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timings.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empty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lockTimings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mutexTimings.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unlock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continue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now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duration_cast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milliseconds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chrono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system_clock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now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time_since_epoch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resultVector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std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&lt;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for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current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: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timings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now 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=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current.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second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    resultVector.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push_back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val="en-US" w:eastAsia="ru-RU"/>
              </w:rPr>
              <w:t>first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else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break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if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lockTimings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mutexTimings.</w:t>
            </w:r>
            <w:r w:rsidRPr="008C5A2A">
              <w:rPr>
                <w:rFonts w:ascii="Consolas" w:eastAsia="Times New Roman" w:hAnsi="Consolas" w:cs="Times New Roman"/>
                <w:color w:val="007788"/>
                <w:sz w:val="18"/>
                <w:szCs w:val="18"/>
                <w:lang w:eastAsia="ru-RU"/>
              </w:rPr>
              <w:t>unlock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proofErr w:type="gramStart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for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8C5A2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ru-RU"/>
              </w:rPr>
              <w:t>auto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eastAsia="ru-RU"/>
              </w:rPr>
              <w:t>&amp;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current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: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resultVector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{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            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eventNotify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this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controller</w:t>
            </w:r>
            <w:r w:rsidRPr="008C5A2A">
              <w:rPr>
                <w:rFonts w:ascii="Consolas" w:eastAsia="Times New Roman" w:hAnsi="Consolas" w:cs="Times New Roman"/>
                <w:color w:val="000040"/>
                <w:sz w:val="18"/>
                <w:szCs w:val="18"/>
                <w:lang w:val="en-US" w:eastAsia="ru-RU"/>
              </w:rPr>
              <w:t>-</w:t>
            </w:r>
            <w:r w:rsidRPr="008C5A2A">
              <w:rPr>
                <w:rFonts w:ascii="Consolas" w:eastAsia="Times New Roman" w:hAnsi="Consolas" w:cs="Times New Roman"/>
                <w:color w:val="000080"/>
                <w:sz w:val="18"/>
                <w:szCs w:val="18"/>
                <w:lang w:val="en-US" w:eastAsia="ru-RU"/>
              </w:rPr>
              <w:t>&gt;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getEventNameByEventId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current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ru-RU"/>
              </w:rPr>
              <w:t>))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            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refreshTiming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(</w:t>
            </w: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current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)</w:t>
            </w:r>
            <w:r w:rsidRPr="008C5A2A">
              <w:rPr>
                <w:rFonts w:ascii="Consolas" w:eastAsia="Times New Roman" w:hAnsi="Consolas" w:cs="Times New Roman"/>
                <w:color w:val="008080"/>
                <w:sz w:val="18"/>
                <w:szCs w:val="18"/>
                <w:lang w:eastAsia="ru-RU"/>
              </w:rPr>
              <w:t>;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 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    </w:t>
            </w: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8C5A2A" w:rsidRPr="008C5A2A" w:rsidRDefault="008C5A2A" w:rsidP="008C5A2A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8C5A2A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ru-RU"/>
              </w:rPr>
              <w:t>}</w:t>
            </w:r>
          </w:p>
          <w:p w:rsidR="00A75E9C" w:rsidRDefault="00A75E9C" w:rsidP="004A0E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0E21" w:rsidRPr="00363177" w:rsidRDefault="004A0E21" w:rsidP="004A0E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7CD1" w:rsidRPr="00363177" w:rsidRDefault="00457CD1" w:rsidP="004A0E21">
      <w:pPr>
        <w:spacing w:after="0" w:line="276" w:lineRule="auto"/>
      </w:pPr>
    </w:p>
    <w:sectPr w:rsidR="00457CD1" w:rsidRPr="00363177" w:rsidSect="005F7406">
      <w:footerReference w:type="default" r:id="rId16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25D" w:rsidRDefault="005F325D" w:rsidP="005F7406">
      <w:pPr>
        <w:spacing w:after="0" w:line="240" w:lineRule="auto"/>
      </w:pPr>
      <w:r>
        <w:separator/>
      </w:r>
    </w:p>
  </w:endnote>
  <w:endnote w:type="continuationSeparator" w:id="0">
    <w:p w:rsidR="005F325D" w:rsidRDefault="005F325D" w:rsidP="005F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5653938"/>
      <w:docPartObj>
        <w:docPartGallery w:val="Page Numbers (Bottom of Page)"/>
        <w:docPartUnique/>
      </w:docPartObj>
    </w:sdtPr>
    <w:sdtContent>
      <w:p w:rsidR="008C5A2A" w:rsidRDefault="008C5A2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02C">
          <w:rPr>
            <w:noProof/>
          </w:rPr>
          <w:t>4</w:t>
        </w:r>
        <w:r>
          <w:fldChar w:fldCharType="end"/>
        </w:r>
      </w:p>
    </w:sdtContent>
  </w:sdt>
  <w:p w:rsidR="008C5A2A" w:rsidRDefault="008C5A2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25D" w:rsidRDefault="005F325D" w:rsidP="005F7406">
      <w:pPr>
        <w:spacing w:after="0" w:line="240" w:lineRule="auto"/>
      </w:pPr>
      <w:r>
        <w:separator/>
      </w:r>
    </w:p>
  </w:footnote>
  <w:footnote w:type="continuationSeparator" w:id="0">
    <w:p w:rsidR="005F325D" w:rsidRDefault="005F325D" w:rsidP="005F7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66F"/>
    <w:multiLevelType w:val="hybridMultilevel"/>
    <w:tmpl w:val="9B08F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3784"/>
    <w:multiLevelType w:val="multilevel"/>
    <w:tmpl w:val="0690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8449E"/>
    <w:multiLevelType w:val="multilevel"/>
    <w:tmpl w:val="508E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44EFD"/>
    <w:multiLevelType w:val="multilevel"/>
    <w:tmpl w:val="1884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C4206"/>
    <w:multiLevelType w:val="multilevel"/>
    <w:tmpl w:val="69CC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51744"/>
    <w:multiLevelType w:val="multilevel"/>
    <w:tmpl w:val="79BE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B58A5"/>
    <w:multiLevelType w:val="multilevel"/>
    <w:tmpl w:val="D2EA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025A2"/>
    <w:multiLevelType w:val="multilevel"/>
    <w:tmpl w:val="F64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12476"/>
    <w:multiLevelType w:val="multilevel"/>
    <w:tmpl w:val="E1BA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D1238"/>
    <w:multiLevelType w:val="multilevel"/>
    <w:tmpl w:val="551A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46223"/>
    <w:multiLevelType w:val="multilevel"/>
    <w:tmpl w:val="2D4C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317E04"/>
    <w:multiLevelType w:val="multilevel"/>
    <w:tmpl w:val="5FEE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03B78"/>
    <w:multiLevelType w:val="multilevel"/>
    <w:tmpl w:val="68EA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F7491"/>
    <w:multiLevelType w:val="multilevel"/>
    <w:tmpl w:val="7D38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01194"/>
    <w:multiLevelType w:val="hybridMultilevel"/>
    <w:tmpl w:val="0E4C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23102"/>
    <w:multiLevelType w:val="multilevel"/>
    <w:tmpl w:val="A800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E71C7"/>
    <w:multiLevelType w:val="multilevel"/>
    <w:tmpl w:val="7D5A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E9307A"/>
    <w:multiLevelType w:val="multilevel"/>
    <w:tmpl w:val="0328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A5D66"/>
    <w:multiLevelType w:val="multilevel"/>
    <w:tmpl w:val="976E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0C7C39"/>
    <w:multiLevelType w:val="hybridMultilevel"/>
    <w:tmpl w:val="E7AC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4"/>
  </w:num>
  <w:num w:numId="4">
    <w:abstractNumId w:val="6"/>
  </w:num>
  <w:num w:numId="5">
    <w:abstractNumId w:val="8"/>
  </w:num>
  <w:num w:numId="6">
    <w:abstractNumId w:val="13"/>
  </w:num>
  <w:num w:numId="7">
    <w:abstractNumId w:val="17"/>
  </w:num>
  <w:num w:numId="8">
    <w:abstractNumId w:val="12"/>
  </w:num>
  <w:num w:numId="9">
    <w:abstractNumId w:val="1"/>
  </w:num>
  <w:num w:numId="10">
    <w:abstractNumId w:val="10"/>
  </w:num>
  <w:num w:numId="11">
    <w:abstractNumId w:val="9"/>
  </w:num>
  <w:num w:numId="12">
    <w:abstractNumId w:val="3"/>
  </w:num>
  <w:num w:numId="13">
    <w:abstractNumId w:val="2"/>
  </w:num>
  <w:num w:numId="14">
    <w:abstractNumId w:val="15"/>
  </w:num>
  <w:num w:numId="15">
    <w:abstractNumId w:val="4"/>
  </w:num>
  <w:num w:numId="16">
    <w:abstractNumId w:val="7"/>
  </w:num>
  <w:num w:numId="17">
    <w:abstractNumId w:val="16"/>
  </w:num>
  <w:num w:numId="18">
    <w:abstractNumId w:val="5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14"/>
    <w:rsid w:val="0002086B"/>
    <w:rsid w:val="00066297"/>
    <w:rsid w:val="0007174A"/>
    <w:rsid w:val="00085425"/>
    <w:rsid w:val="00086F47"/>
    <w:rsid w:val="000D51E2"/>
    <w:rsid w:val="00162545"/>
    <w:rsid w:val="001743EC"/>
    <w:rsid w:val="001B7092"/>
    <w:rsid w:val="00230401"/>
    <w:rsid w:val="0024621D"/>
    <w:rsid w:val="00247352"/>
    <w:rsid w:val="002A051F"/>
    <w:rsid w:val="002C1838"/>
    <w:rsid w:val="002C5EA4"/>
    <w:rsid w:val="002D77D9"/>
    <w:rsid w:val="00322087"/>
    <w:rsid w:val="00363177"/>
    <w:rsid w:val="00382F9F"/>
    <w:rsid w:val="003C631B"/>
    <w:rsid w:val="003F4B86"/>
    <w:rsid w:val="00457CD1"/>
    <w:rsid w:val="0046752D"/>
    <w:rsid w:val="00477C9B"/>
    <w:rsid w:val="004938C5"/>
    <w:rsid w:val="00495949"/>
    <w:rsid w:val="004A0E21"/>
    <w:rsid w:val="004B5F0B"/>
    <w:rsid w:val="00503172"/>
    <w:rsid w:val="00514552"/>
    <w:rsid w:val="00571521"/>
    <w:rsid w:val="005816EA"/>
    <w:rsid w:val="005F0286"/>
    <w:rsid w:val="005F325D"/>
    <w:rsid w:val="005F7406"/>
    <w:rsid w:val="00637B0C"/>
    <w:rsid w:val="006B60DE"/>
    <w:rsid w:val="006C6FA9"/>
    <w:rsid w:val="007230CA"/>
    <w:rsid w:val="00747029"/>
    <w:rsid w:val="00766CFB"/>
    <w:rsid w:val="00781AAE"/>
    <w:rsid w:val="00810A36"/>
    <w:rsid w:val="00830A2B"/>
    <w:rsid w:val="00853FC7"/>
    <w:rsid w:val="008558C1"/>
    <w:rsid w:val="00881D7D"/>
    <w:rsid w:val="008838E4"/>
    <w:rsid w:val="008A6219"/>
    <w:rsid w:val="008C302C"/>
    <w:rsid w:val="008C5A2A"/>
    <w:rsid w:val="008D2396"/>
    <w:rsid w:val="008E24DB"/>
    <w:rsid w:val="008E74A4"/>
    <w:rsid w:val="00965B69"/>
    <w:rsid w:val="009A0514"/>
    <w:rsid w:val="009B1C2E"/>
    <w:rsid w:val="009B3D66"/>
    <w:rsid w:val="00A41A14"/>
    <w:rsid w:val="00A75E9C"/>
    <w:rsid w:val="00B85679"/>
    <w:rsid w:val="00C22AC1"/>
    <w:rsid w:val="00CB4D98"/>
    <w:rsid w:val="00D001FB"/>
    <w:rsid w:val="00D00D27"/>
    <w:rsid w:val="00D8777F"/>
    <w:rsid w:val="00D94FFD"/>
    <w:rsid w:val="00F528BC"/>
    <w:rsid w:val="00F9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F58B"/>
  <w15:chartTrackingRefBased/>
  <w15:docId w15:val="{C48C73AE-3E24-4F20-9C44-97AFD53E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B5F0B"/>
    <w:pPr>
      <w:spacing w:after="200" w:line="276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Обычный текст Знак"/>
    <w:basedOn w:val="a0"/>
    <w:link w:val="a3"/>
    <w:rsid w:val="004B5F0B"/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8D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9A0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A0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9A05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7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F7406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5F74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F7406"/>
  </w:style>
  <w:style w:type="paragraph" w:styleId="ac">
    <w:name w:val="footer"/>
    <w:basedOn w:val="a"/>
    <w:link w:val="ad"/>
    <w:uiPriority w:val="99"/>
    <w:unhideWhenUsed/>
    <w:rsid w:val="005F74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7406"/>
  </w:style>
  <w:style w:type="paragraph" w:styleId="11">
    <w:name w:val="toc 1"/>
    <w:basedOn w:val="a"/>
    <w:next w:val="a"/>
    <w:autoRedefine/>
    <w:uiPriority w:val="39"/>
    <w:unhideWhenUsed/>
    <w:rsid w:val="005F74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7406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5F74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D7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75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5E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A75E9C"/>
  </w:style>
  <w:style w:type="character" w:customStyle="1" w:styleId="co1">
    <w:name w:val="co1"/>
    <w:basedOn w:val="a0"/>
    <w:rsid w:val="00A75E9C"/>
  </w:style>
  <w:style w:type="character" w:customStyle="1" w:styleId="sy4">
    <w:name w:val="sy4"/>
    <w:basedOn w:val="a0"/>
    <w:rsid w:val="00781AAE"/>
  </w:style>
  <w:style w:type="character" w:customStyle="1" w:styleId="me2">
    <w:name w:val="me2"/>
    <w:basedOn w:val="a0"/>
    <w:rsid w:val="00781AAE"/>
  </w:style>
  <w:style w:type="character" w:customStyle="1" w:styleId="br0">
    <w:name w:val="br0"/>
    <w:basedOn w:val="a0"/>
    <w:rsid w:val="00781AAE"/>
  </w:style>
  <w:style w:type="character" w:customStyle="1" w:styleId="sy2">
    <w:name w:val="sy2"/>
    <w:basedOn w:val="a0"/>
    <w:rsid w:val="00781AAE"/>
  </w:style>
  <w:style w:type="character" w:customStyle="1" w:styleId="apple-converted-space">
    <w:name w:val="apple-converted-space"/>
    <w:basedOn w:val="a0"/>
    <w:rsid w:val="00781AAE"/>
  </w:style>
  <w:style w:type="character" w:customStyle="1" w:styleId="kw4">
    <w:name w:val="kw4"/>
    <w:basedOn w:val="a0"/>
    <w:rsid w:val="00781AAE"/>
  </w:style>
  <w:style w:type="character" w:customStyle="1" w:styleId="kw1">
    <w:name w:val="kw1"/>
    <w:basedOn w:val="a0"/>
    <w:rsid w:val="00781AAE"/>
  </w:style>
  <w:style w:type="character" w:customStyle="1" w:styleId="sy1">
    <w:name w:val="sy1"/>
    <w:basedOn w:val="a0"/>
    <w:rsid w:val="00781AAE"/>
  </w:style>
  <w:style w:type="character" w:customStyle="1" w:styleId="nu0">
    <w:name w:val="nu0"/>
    <w:basedOn w:val="a0"/>
    <w:rsid w:val="00781AAE"/>
  </w:style>
  <w:style w:type="character" w:customStyle="1" w:styleId="st0">
    <w:name w:val="st0"/>
    <w:basedOn w:val="a0"/>
    <w:rsid w:val="00781AAE"/>
  </w:style>
  <w:style w:type="character" w:customStyle="1" w:styleId="me1">
    <w:name w:val="me1"/>
    <w:basedOn w:val="a0"/>
    <w:rsid w:val="00781AAE"/>
  </w:style>
  <w:style w:type="character" w:customStyle="1" w:styleId="sy3">
    <w:name w:val="sy3"/>
    <w:basedOn w:val="a0"/>
    <w:rsid w:val="00781AAE"/>
  </w:style>
  <w:style w:type="character" w:customStyle="1" w:styleId="kw3">
    <w:name w:val="kw3"/>
    <w:basedOn w:val="a0"/>
    <w:rsid w:val="00781AAE"/>
  </w:style>
  <w:style w:type="character" w:customStyle="1" w:styleId="kw2">
    <w:name w:val="kw2"/>
    <w:basedOn w:val="a0"/>
    <w:rsid w:val="00781AAE"/>
  </w:style>
  <w:style w:type="character" w:customStyle="1" w:styleId="nu12">
    <w:name w:val="nu12"/>
    <w:basedOn w:val="a0"/>
    <w:rsid w:val="00781AAE"/>
  </w:style>
  <w:style w:type="character" w:customStyle="1" w:styleId="es1">
    <w:name w:val="es1"/>
    <w:basedOn w:val="a0"/>
    <w:rsid w:val="00781AAE"/>
  </w:style>
  <w:style w:type="character" w:customStyle="1" w:styleId="nu19">
    <w:name w:val="nu19"/>
    <w:basedOn w:val="a0"/>
    <w:rsid w:val="0047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75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8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41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28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98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49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27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14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28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60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8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40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41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34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9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7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0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519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76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3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6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480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3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90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8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91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43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81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00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951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64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13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41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66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6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83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4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3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3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0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15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3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7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43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5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833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18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8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453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09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09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20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1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8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73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3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447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3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1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17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98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5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350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00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7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0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32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29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72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13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5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92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43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7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10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0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26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099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7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7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8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62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1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4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8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3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8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2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55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3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35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14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7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6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680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7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79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4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1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8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01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8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28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3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5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2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5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526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55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4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868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63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80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1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6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9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57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61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177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73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3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15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169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7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08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52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7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78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0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30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15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99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306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57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8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5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8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03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0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6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39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985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19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18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8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14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01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3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19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20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72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3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70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2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37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02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59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90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25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57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84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9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76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7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743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48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91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4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00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36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44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3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834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58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7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4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78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1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0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82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97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7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4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25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6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75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6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97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26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06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04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69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14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0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87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953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39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4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9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1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74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4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91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2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70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1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72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77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35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91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29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47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7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686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1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81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34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891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504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5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9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9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9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60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43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01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79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13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27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02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32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86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06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14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3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37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388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10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13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46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17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40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07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61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40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72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37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77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3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47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0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42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363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4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23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953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3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71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0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518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81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37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37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6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5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5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65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566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32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854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7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2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79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4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6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27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19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05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78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507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20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1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81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83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75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64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8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13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12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45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569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6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45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4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16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09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2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2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3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86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44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52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710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22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7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8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75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41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8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84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22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4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59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16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6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47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0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35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1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059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12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28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7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598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25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53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04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0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52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81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02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25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05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4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36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12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11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8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8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65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283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89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2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15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533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55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5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44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27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3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12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54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16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896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20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5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9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6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57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995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84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929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08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63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8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17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2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7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23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6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677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5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111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2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61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29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88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77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69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1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3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5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3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76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55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3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61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35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9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11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9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86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3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8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2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2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00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39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8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04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43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643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0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9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12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03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53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35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84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13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9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47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62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26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89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56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78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75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111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50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27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89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3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0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0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3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1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9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6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77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8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52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27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8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79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4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0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99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0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11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1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630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2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413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2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22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0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70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6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95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82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58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62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95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8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54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8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6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1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19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00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3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6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28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33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60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35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39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600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2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17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2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10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4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4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44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3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7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371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76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933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1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93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3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46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50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1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0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06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86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160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217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79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4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0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06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93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6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99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6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37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1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72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89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23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02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2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9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8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12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7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10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54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2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37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7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73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56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1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069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4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4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5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92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7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6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812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33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63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8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46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1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9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0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86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46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29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51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9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32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24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980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533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2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0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012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61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11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0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79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16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61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47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0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58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0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01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99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27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54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62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74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36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41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1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46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9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122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67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62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10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98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39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80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32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1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16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0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4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48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26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89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78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4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53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53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4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91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5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72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3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4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0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26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9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01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09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07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83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58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1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80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3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37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0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52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50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8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27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46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88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932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8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1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7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8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29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5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11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72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304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80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949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35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3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90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6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79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49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34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98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86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3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455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4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36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0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1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8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5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15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746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02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48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9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4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3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46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0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82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8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53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44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99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9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3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10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8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31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0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25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0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62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5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86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07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28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1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86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81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50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66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0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35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73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99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10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0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88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5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8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7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2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3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96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26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4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356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6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4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14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25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00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51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6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8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5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1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2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6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1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3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17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0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45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8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1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9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4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0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34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3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52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88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1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33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64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29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378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54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15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7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05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22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97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07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2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000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2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822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04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23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8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96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1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61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13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29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56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8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71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42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26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8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7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788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11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9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559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0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30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0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8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27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89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86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36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85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33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1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1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8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06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1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6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66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49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91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09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545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2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10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74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95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03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44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23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9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0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0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48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63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1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9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9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42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19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62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632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24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11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8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3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41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7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8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67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82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0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3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1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6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87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99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25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77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2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076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95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1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44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0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30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66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2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97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1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1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2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66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44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74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59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9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6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4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56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45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2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16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20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0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07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6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3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79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0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37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5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92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47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2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5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35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69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65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58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9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82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8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46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33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4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03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3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23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71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94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67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3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5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8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91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938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2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47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96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63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42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2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1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59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7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9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0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901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8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06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6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9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9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45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3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24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3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2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6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2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5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1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7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10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34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3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47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92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73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3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56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2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91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06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43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74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839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71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44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9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58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0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16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7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0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29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4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5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7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10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8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6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2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87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0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35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83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396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2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0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96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88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15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68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50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71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71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96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10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37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23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7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9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82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4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A04AB-799D-49EB-A957-62926E48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9006</Words>
  <Characters>51336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2016-12-02T18:21:00Z</dcterms:created>
  <dcterms:modified xsi:type="dcterms:W3CDTF">2016-12-04T20:53:00Z</dcterms:modified>
</cp:coreProperties>
</file>