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BC39" w14:textId="77777777" w:rsidR="00F6772F" w:rsidRDefault="00F6772F" w:rsidP="00F6772F">
      <w:pPr>
        <w:pStyle w:val="a3"/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6B341" wp14:editId="0657B8AE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1219200" cy="1219200"/>
            <wp:effectExtent l="0" t="0" r="0" b="0"/>
            <wp:wrapSquare wrapText="bothSides"/>
            <wp:docPr id="3" name="Рисунок 3" descr="Картинки по запросу политех эмбл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олитех эмбле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A8130" w14:textId="77777777" w:rsidR="00F6772F" w:rsidRPr="00F04D0B" w:rsidRDefault="00F6772F" w:rsidP="00F6772F">
      <w:pPr>
        <w:pStyle w:val="a3"/>
        <w:jc w:val="right"/>
        <w:rPr>
          <w:szCs w:val="28"/>
        </w:rPr>
      </w:pPr>
      <w:r>
        <w:rPr>
          <w:szCs w:val="28"/>
        </w:rPr>
        <w:t>Санкт</w:t>
      </w:r>
      <w:r w:rsidRPr="00F04D0B">
        <w:rPr>
          <w:szCs w:val="28"/>
        </w:rPr>
        <w:t>-</w:t>
      </w:r>
      <w:r>
        <w:rPr>
          <w:szCs w:val="28"/>
        </w:rPr>
        <w:t>Петербургский</w:t>
      </w:r>
      <w:r w:rsidRPr="00F04D0B">
        <w:rPr>
          <w:szCs w:val="28"/>
        </w:rPr>
        <w:t xml:space="preserve"> </w:t>
      </w:r>
      <w:r>
        <w:rPr>
          <w:szCs w:val="28"/>
        </w:rPr>
        <w:t>Политехнический университет Петра Великого</w:t>
      </w:r>
    </w:p>
    <w:p w14:paraId="6F6B0E43" w14:textId="77777777" w:rsidR="00F6772F" w:rsidRPr="00F04D0B" w:rsidRDefault="00F6772F" w:rsidP="00F6772F">
      <w:pPr>
        <w:pStyle w:val="a3"/>
        <w:jc w:val="righ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</w:rPr>
        <w:t>инженерной педагогики и психологии</w:t>
      </w:r>
    </w:p>
    <w:p w14:paraId="790F1C0B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53B3CE00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33F2C784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3DCF3EA" w14:textId="77777777" w:rsidR="00F6772F" w:rsidRPr="00F04D0B" w:rsidRDefault="00F6772F" w:rsidP="00F6772F">
      <w:pPr>
        <w:pStyle w:val="a3"/>
        <w:jc w:val="right"/>
        <w:rPr>
          <w:b/>
          <w:szCs w:val="28"/>
        </w:rPr>
      </w:pPr>
      <w:r>
        <w:rPr>
          <w:b/>
          <w:szCs w:val="28"/>
        </w:rPr>
        <w:t>Психология и педагогика</w:t>
      </w:r>
      <w:r w:rsidRPr="00F04D0B">
        <w:rPr>
          <w:b/>
          <w:szCs w:val="28"/>
        </w:rPr>
        <w:t xml:space="preserve"> (</w:t>
      </w:r>
      <w:r>
        <w:rPr>
          <w:b/>
          <w:szCs w:val="28"/>
        </w:rPr>
        <w:t>Осень</w:t>
      </w:r>
      <w:r w:rsidRPr="00F04D0B">
        <w:rPr>
          <w:b/>
          <w:szCs w:val="28"/>
        </w:rPr>
        <w:t xml:space="preserve"> 2017)</w:t>
      </w:r>
    </w:p>
    <w:p w14:paraId="4E860D22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7B2A2E1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6B1F36D3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2787397C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9B51534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2FB267D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78003E88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3C6BDF4B" w14:textId="77777777" w:rsidR="00F6772F" w:rsidRPr="00F04D0B" w:rsidRDefault="00DB622F" w:rsidP="00F6772F">
      <w:pPr>
        <w:pStyle w:val="a3"/>
        <w:jc w:val="center"/>
        <w:rPr>
          <w:szCs w:val="28"/>
        </w:rPr>
      </w:pPr>
      <w:r>
        <w:rPr>
          <w:b/>
          <w:bCs/>
          <w:caps/>
          <w:sz w:val="32"/>
          <w:szCs w:val="28"/>
        </w:rPr>
        <w:t>ДОПОЛНИТЕЛЬНЫЕ ЗАДАНИЯ</w:t>
      </w:r>
    </w:p>
    <w:p w14:paraId="116222C8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7CDD00A9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456F4177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582F45A0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288EEB56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DE6FE6A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71BAD683" w14:textId="77777777" w:rsidR="00F6772F" w:rsidRPr="00F04D0B" w:rsidRDefault="00F6772F" w:rsidP="00F6772F">
      <w:pPr>
        <w:pStyle w:val="a3"/>
        <w:ind w:left="7655"/>
        <w:jc w:val="center"/>
        <w:rPr>
          <w:szCs w:val="28"/>
        </w:rPr>
      </w:pPr>
      <w:r w:rsidRPr="00F04D0B">
        <w:rPr>
          <w:szCs w:val="28"/>
        </w:rPr>
        <w:t xml:space="preserve">____________ </w:t>
      </w:r>
      <w:r w:rsidRPr="00F04D0B">
        <w:rPr>
          <w:szCs w:val="28"/>
        </w:rPr>
        <w:br/>
        <w:t>(</w:t>
      </w:r>
      <w:r>
        <w:rPr>
          <w:szCs w:val="28"/>
        </w:rPr>
        <w:t>дата</w:t>
      </w:r>
      <w:r w:rsidRPr="00F04D0B">
        <w:rPr>
          <w:szCs w:val="28"/>
        </w:rPr>
        <w:t>)</w:t>
      </w:r>
    </w:p>
    <w:p w14:paraId="27C44DA9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30E41FCA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3AA46897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9639"/>
        </w:tabs>
        <w:rPr>
          <w:szCs w:val="28"/>
        </w:rPr>
      </w:pPr>
      <w:r>
        <w:rPr>
          <w:szCs w:val="28"/>
        </w:rPr>
        <w:t>Выполнил</w:t>
      </w:r>
      <w:r w:rsidRPr="00F04D0B">
        <w:rPr>
          <w:szCs w:val="28"/>
        </w:rPr>
        <w:t>:</w:t>
      </w:r>
      <w:r w:rsidRPr="00F04D0B">
        <w:rPr>
          <w:szCs w:val="28"/>
        </w:rPr>
        <w:tab/>
      </w:r>
      <w:r>
        <w:rPr>
          <w:szCs w:val="28"/>
          <w:lang w:val="en-US"/>
        </w:rPr>
        <w:t>A</w:t>
      </w:r>
      <w:r w:rsidRPr="00F04D0B">
        <w:rPr>
          <w:szCs w:val="28"/>
        </w:rPr>
        <w:t>.</w:t>
      </w:r>
      <w:r>
        <w:rPr>
          <w:szCs w:val="28"/>
        </w:rPr>
        <w:t>В</w:t>
      </w:r>
      <w:r w:rsidRPr="00F04D0B">
        <w:rPr>
          <w:szCs w:val="28"/>
        </w:rPr>
        <w:t xml:space="preserve">. </w:t>
      </w:r>
      <w:r>
        <w:rPr>
          <w:szCs w:val="28"/>
        </w:rPr>
        <w:t>Черевичник</w:t>
      </w:r>
      <w:r w:rsidRPr="00F04D0B">
        <w:rPr>
          <w:szCs w:val="28"/>
        </w:rPr>
        <w:t xml:space="preserve"> (43501/3)</w:t>
      </w:r>
    </w:p>
    <w:p w14:paraId="504D4B63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9639"/>
        </w:tabs>
        <w:jc w:val="right"/>
        <w:rPr>
          <w:szCs w:val="28"/>
        </w:rPr>
      </w:pPr>
      <w:r w:rsidRPr="00F04D0B">
        <w:rPr>
          <w:szCs w:val="28"/>
        </w:rPr>
        <w:tab/>
        <w:t xml:space="preserve">                                       </w:t>
      </w:r>
      <w:r w:rsidRPr="00F04D0B">
        <w:rPr>
          <w:szCs w:val="28"/>
          <w:u w:val="single"/>
        </w:rPr>
        <w:tab/>
      </w:r>
      <w:r w:rsidRPr="00F04D0B">
        <w:rPr>
          <w:szCs w:val="28"/>
        </w:rPr>
        <w:t xml:space="preserve"> </w:t>
      </w:r>
    </w:p>
    <w:p w14:paraId="4051E956" w14:textId="77777777" w:rsidR="00F6772F" w:rsidRPr="00F04D0B" w:rsidRDefault="00F6772F" w:rsidP="00F6772F">
      <w:pPr>
        <w:pStyle w:val="a3"/>
        <w:tabs>
          <w:tab w:val="center" w:pos="2410"/>
          <w:tab w:val="center" w:pos="8364"/>
        </w:tabs>
        <w:rPr>
          <w:szCs w:val="28"/>
        </w:rPr>
      </w:pPr>
      <w:r w:rsidRPr="00F04D0B">
        <w:rPr>
          <w:szCs w:val="28"/>
        </w:rPr>
        <w:tab/>
      </w:r>
      <w:r w:rsidRPr="00F04D0B">
        <w:rPr>
          <w:szCs w:val="28"/>
        </w:rPr>
        <w:tab/>
        <w:t>(</w:t>
      </w:r>
      <w:r>
        <w:rPr>
          <w:szCs w:val="28"/>
        </w:rPr>
        <w:t>подпись</w:t>
      </w:r>
      <w:r w:rsidRPr="00F04D0B">
        <w:rPr>
          <w:szCs w:val="28"/>
        </w:rPr>
        <w:t>)</w:t>
      </w:r>
    </w:p>
    <w:p w14:paraId="21714FF3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7513"/>
        </w:tabs>
        <w:rPr>
          <w:szCs w:val="28"/>
        </w:rPr>
      </w:pPr>
    </w:p>
    <w:p w14:paraId="1314F09A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7513"/>
        </w:tabs>
        <w:rPr>
          <w:szCs w:val="28"/>
        </w:rPr>
      </w:pPr>
    </w:p>
    <w:p w14:paraId="255EF6D3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9639"/>
        </w:tabs>
        <w:rPr>
          <w:szCs w:val="28"/>
        </w:rPr>
      </w:pPr>
      <w:r>
        <w:rPr>
          <w:szCs w:val="28"/>
        </w:rPr>
        <w:t>Проверил</w:t>
      </w:r>
      <w:r w:rsidR="00DB622F">
        <w:rPr>
          <w:szCs w:val="28"/>
        </w:rPr>
        <w:t>а</w:t>
      </w:r>
      <w:r w:rsidRPr="00F04D0B">
        <w:rPr>
          <w:szCs w:val="28"/>
        </w:rPr>
        <w:t xml:space="preserve">: </w:t>
      </w:r>
      <w:r w:rsidRPr="00F04D0B">
        <w:rPr>
          <w:szCs w:val="28"/>
        </w:rPr>
        <w:tab/>
      </w:r>
      <w:proofErr w:type="spellStart"/>
      <w:r w:rsidR="00DB622F">
        <w:rPr>
          <w:szCs w:val="28"/>
        </w:rPr>
        <w:t>ст.преп</w:t>
      </w:r>
      <w:proofErr w:type="spellEnd"/>
      <w:r w:rsidR="00DB622F">
        <w:rPr>
          <w:szCs w:val="28"/>
        </w:rPr>
        <w:t xml:space="preserve">. Е.Б. </w:t>
      </w:r>
      <w:proofErr w:type="spellStart"/>
      <w:r w:rsidR="00DB622F">
        <w:rPr>
          <w:szCs w:val="28"/>
        </w:rPr>
        <w:t>Гулк</w:t>
      </w:r>
      <w:proofErr w:type="spellEnd"/>
      <w:r w:rsidR="00DB622F">
        <w:rPr>
          <w:szCs w:val="28"/>
        </w:rPr>
        <w:tab/>
      </w:r>
    </w:p>
    <w:p w14:paraId="472FBCF1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9639"/>
        </w:tabs>
        <w:jc w:val="right"/>
        <w:rPr>
          <w:szCs w:val="28"/>
        </w:rPr>
      </w:pPr>
      <w:r w:rsidRPr="00F04D0B">
        <w:rPr>
          <w:szCs w:val="28"/>
        </w:rPr>
        <w:tab/>
        <w:t xml:space="preserve">                                       </w:t>
      </w:r>
      <w:r w:rsidRPr="00F04D0B">
        <w:rPr>
          <w:szCs w:val="28"/>
          <w:u w:val="single"/>
        </w:rPr>
        <w:tab/>
      </w:r>
    </w:p>
    <w:p w14:paraId="0D703D8C" w14:textId="77777777" w:rsidR="00F6772F" w:rsidRPr="008D79BD" w:rsidRDefault="00F6772F" w:rsidP="00F6772F">
      <w:pPr>
        <w:pStyle w:val="a3"/>
        <w:tabs>
          <w:tab w:val="center" w:pos="2410"/>
          <w:tab w:val="center" w:pos="8364"/>
        </w:tabs>
        <w:rPr>
          <w:szCs w:val="28"/>
        </w:rPr>
      </w:pPr>
      <w:r w:rsidRPr="00F04D0B">
        <w:rPr>
          <w:szCs w:val="28"/>
        </w:rPr>
        <w:tab/>
      </w:r>
      <w:r w:rsidRPr="00F04D0B">
        <w:rPr>
          <w:szCs w:val="28"/>
        </w:rPr>
        <w:tab/>
      </w:r>
      <w:r w:rsidRPr="008D79BD">
        <w:rPr>
          <w:szCs w:val="28"/>
        </w:rPr>
        <w:t>(</w:t>
      </w:r>
      <w:r>
        <w:rPr>
          <w:szCs w:val="28"/>
        </w:rPr>
        <w:t>подпись</w:t>
      </w:r>
      <w:r w:rsidRPr="008D79BD">
        <w:rPr>
          <w:szCs w:val="28"/>
        </w:rPr>
        <w:t>)</w:t>
      </w:r>
    </w:p>
    <w:p w14:paraId="25F5EF17" w14:textId="77777777" w:rsidR="004C49E2" w:rsidRDefault="003033B0"/>
    <w:p w14:paraId="66E206EA" w14:textId="77777777" w:rsidR="00DB622F" w:rsidRDefault="00DB622F"/>
    <w:p w14:paraId="08303CBE" w14:textId="77777777" w:rsidR="00DB622F" w:rsidRDefault="00DB622F"/>
    <w:p w14:paraId="3D96F08F" w14:textId="77777777" w:rsidR="00DB622F" w:rsidRDefault="00DB622F">
      <w:pPr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lastRenderedPageBreak/>
        <w:t>Задание 1.</w:t>
      </w:r>
    </w:p>
    <w:p w14:paraId="629765E1" w14:textId="77777777" w:rsidR="00DB622F" w:rsidRPr="00DB622F" w:rsidRDefault="00C7591A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Отрицание</w:t>
      </w:r>
    </w:p>
    <w:p w14:paraId="652C50F6" w14:textId="77777777" w:rsidR="00DB622F" w:rsidRDefault="00C7591A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В школьные годы после прогулки с домашним питомцем (собакой) я</w:t>
      </w:r>
      <w:r w:rsidR="00FF55E2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решил поиграть с ней во дворе, немного подергивая ее, прижимаясь к ней. В ответ получил реакцию, из-за близкого контакта моего лица к пасти собаки, я получил укус лица, собака сразу заскулила, понимая, что она совершила, я же не мог представить, что моя любимая собака могла такое совершить – отрицал это и спокойно дошел домой с собакой, не чувствуя боли. Когда я пришел домой, паника бабушки и мамы дала мне понять, что это произошло на самом деле и мое лицо в крови. Лишь увидев в зеркало окровавленное лицо, я перестал отрицать это. </w:t>
      </w:r>
    </w:p>
    <w:p w14:paraId="702AE09B" w14:textId="77777777" w:rsidR="00DB622F" w:rsidRPr="00DB622F" w:rsidRDefault="00FF55E2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Расщепления Эго</w:t>
      </w:r>
    </w:p>
    <w:p w14:paraId="37F78216" w14:textId="77777777" w:rsidR="00DB622F" w:rsidRPr="00DB622F" w:rsidRDefault="00FF55E2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Преподаватель в ВУЗе долгое время необоснованно не принимал мои работы, заставлял долго сидеть над одним и тем же процессом, когда всем остальным студентам предъявлял куда меньшие требования. В его попытках подойти ко мне и помочь с какой-либо задачей я всегда вижу негативный подтекст.</w:t>
      </w:r>
    </w:p>
    <w:p w14:paraId="2D464F80" w14:textId="77777777" w:rsidR="00DB622F" w:rsidRPr="00DB622F" w:rsidRDefault="003033B0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Изоляция аффекта</w:t>
      </w:r>
    </w:p>
    <w:p w14:paraId="7D649C3E" w14:textId="77777777" w:rsidR="00DB622F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Каждый </w:t>
      </w:r>
      <w:proofErr w:type="gramStart"/>
      <w:r>
        <w:rPr>
          <w:rStyle w:val="a5"/>
          <w:rFonts w:ascii="Times New Roman" w:hAnsi="Times New Roman" w:cs="Times New Roman"/>
          <w:b w:val="0"/>
          <w:sz w:val="24"/>
          <w:szCs w:val="24"/>
        </w:rPr>
        <w:t>раз</w:t>
      </w:r>
      <w:proofErr w:type="gramEnd"/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когда я не уступаю место в метро бабушке или ребенку, закрывая глаза, я подавляю свое эмоциональное желание уступить.</w:t>
      </w:r>
    </w:p>
    <w:p w14:paraId="17CADFF3" w14:textId="77777777" w:rsidR="00DB622F" w:rsidRPr="00DB622F" w:rsidRDefault="00FF55E2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Сублимация</w:t>
      </w:r>
    </w:p>
    <w:p w14:paraId="5CFE36A1" w14:textId="77777777" w:rsidR="00DB622F" w:rsidRPr="00DB622F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В период сессии и зачетной недели, когда я стою на гране отчисления, я начинаю заниматься программированием своих собственных проектов, которые рождаются у меня в голове. Хоть я и теряю время, которого у меня и так нет, но чувствую себя более спокойным после этого.</w:t>
      </w:r>
    </w:p>
    <w:p w14:paraId="1F82B806" w14:textId="77777777" w:rsidR="00DB622F" w:rsidRPr="00DB622F" w:rsidRDefault="003033B0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Примитивная идеализация</w:t>
      </w:r>
    </w:p>
    <w:p w14:paraId="74DA897B" w14:textId="77777777" w:rsidR="00DB622F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Всегда считал Павла Дурова идеальным человеком, который полон идей и талантов, которым я всегда хотел стать.</w:t>
      </w:r>
    </w:p>
    <w:p w14:paraId="7ED92293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6B105B02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6D80546F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6F341823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3C8EF39F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5324ECCF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4A9D9711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1AB94729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50EBBD85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7ED2780C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6B54514E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1CBFFB60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0C1B43DB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0D06E1F5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5C172CB9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001BA24F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3F2E4FCB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6EB80732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24F8F955" w14:textId="77777777" w:rsidR="003033B0" w:rsidRPr="00DB622F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</w:p>
    <w:p w14:paraId="7E820891" w14:textId="77777777" w:rsidR="00DB622F" w:rsidRDefault="00DB622F">
      <w:pPr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lastRenderedPageBreak/>
        <w:t>Задание 2.</w:t>
      </w:r>
    </w:p>
    <w:p w14:paraId="5D8FA8F2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Название предмета</w:t>
      </w:r>
    </w:p>
    <w:p w14:paraId="6B5138EF" w14:textId="77777777" w:rsidR="00DB622F" w:rsidRPr="00DB622F" w:rsidRDefault="00DB622F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Базы данных.</w:t>
      </w:r>
    </w:p>
    <w:p w14:paraId="26020DAE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 xml:space="preserve"> Цели и задачи </w:t>
      </w:r>
    </w:p>
    <w:p w14:paraId="37D39292" w14:textId="77777777" w:rsidR="00DB622F" w:rsidRDefault="00701807" w:rsidP="00DB622F">
      <w:pPr>
        <w:pStyle w:val="a6"/>
        <w:ind w:left="1069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Изучение способов построения реляционной архитектуры базы данных и работы с данными в большом объеме. </w:t>
      </w:r>
    </w:p>
    <w:p w14:paraId="4AAAB405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Форма обучения </w:t>
      </w:r>
    </w:p>
    <w:p w14:paraId="11C8FA83" w14:textId="77777777" w:rsidR="00701807" w:rsidRPr="00701807" w:rsidRDefault="00701807" w:rsidP="00701807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Курс лекций и практические занятия. На лекциях проходил обзор теоретических сведениях о дисциплине, на практических занятиях каждый студент строил индивидуальную архитектуру базы данных, выбранной им сферы.  </w:t>
      </w:r>
    </w:p>
    <w:p w14:paraId="663F2D22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Методы обучения </w:t>
      </w:r>
    </w:p>
    <w:p w14:paraId="20B35E60" w14:textId="77777777" w:rsidR="00701807" w:rsidRPr="00701807" w:rsidRDefault="00701807" w:rsidP="00701807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Общие и индивидуальные методические указания по выполнения индивидуального задания.</w:t>
      </w:r>
    </w:p>
    <w:p w14:paraId="1C38475E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Средства обучения </w:t>
      </w:r>
    </w:p>
    <w:p w14:paraId="3616A75B" w14:textId="77777777" w:rsidR="00701807" w:rsidRPr="00701807" w:rsidRDefault="00701807" w:rsidP="00701807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Чтение лекций, личные встречи на практических занятиях, работа в системе управления репозиториями</w:t>
      </w:r>
      <w:r w:rsidRPr="00701807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кода из </w:t>
      </w:r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Git</w:t>
      </w: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– </w:t>
      </w:r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GitLab</w:t>
      </w: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, в которой проходила выдача индивидуальных заданий по средствам создания </w:t>
      </w:r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Issue</w:t>
      </w: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и общих методических указаний в группе </w:t>
      </w:r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Wiki</w:t>
      </w:r>
      <w:r w:rsidRPr="00701807">
        <w:rPr>
          <w:rStyle w:val="a5"/>
          <w:rFonts w:ascii="Times New Roman" w:hAnsi="Times New Roman" w:cs="Times New Roman"/>
          <w:b w:val="0"/>
          <w:sz w:val="24"/>
          <w:szCs w:val="24"/>
        </w:rPr>
        <w:t>.</w:t>
      </w:r>
    </w:p>
    <w:p w14:paraId="1E1F2F78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Формы проведения текущего и итогового контроля</w:t>
      </w:r>
    </w:p>
    <w:p w14:paraId="2D6CC72B" w14:textId="77777777" w:rsidR="00701807" w:rsidRPr="00C7591A" w:rsidRDefault="00701807" w:rsidP="00701807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Все промежуточные итоги </w:t>
      </w:r>
      <w:r w:rsidR="00C7591A">
        <w:rPr>
          <w:rStyle w:val="a5"/>
          <w:rFonts w:ascii="Times New Roman" w:hAnsi="Times New Roman" w:cs="Times New Roman"/>
          <w:b w:val="0"/>
          <w:sz w:val="24"/>
          <w:szCs w:val="24"/>
        </w:rPr>
        <w:t>по методическим и индивидуальным заданиям</w:t>
      </w: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демонстрировались при личной встрече, а также </w:t>
      </w:r>
      <w:proofErr w:type="spellStart"/>
      <w:r>
        <w:rPr>
          <w:rStyle w:val="a5"/>
          <w:rFonts w:ascii="Times New Roman" w:hAnsi="Times New Roman" w:cs="Times New Roman"/>
          <w:b w:val="0"/>
          <w:sz w:val="24"/>
          <w:szCs w:val="24"/>
        </w:rPr>
        <w:t>коммитились</w:t>
      </w:r>
      <w:proofErr w:type="spellEnd"/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в системе </w:t>
      </w:r>
      <w:r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GitLab</w:t>
      </w:r>
      <w:r w:rsidR="00C7591A" w:rsidRPr="00C7591A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C7591A">
        <w:rPr>
          <w:rStyle w:val="a5"/>
          <w:rFonts w:ascii="Times New Roman" w:hAnsi="Times New Roman" w:cs="Times New Roman"/>
          <w:b w:val="0"/>
          <w:sz w:val="24"/>
          <w:szCs w:val="24"/>
        </w:rPr>
        <w:t>По итогу был представлен общий отчет. Контроль теоретических знаний проходит на устном экзамене.</w:t>
      </w:r>
    </w:p>
    <w:p w14:paraId="4121756B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Результаты курса</w:t>
      </w:r>
    </w:p>
    <w:p w14:paraId="3BA25793" w14:textId="77777777" w:rsidR="00C7591A" w:rsidRPr="00C7591A" w:rsidRDefault="00C7591A" w:rsidP="00C7591A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В ходе курса студент осваивал основы построения архитектуры базы данных, работы с реляционными базами данных по средствам запросов, хранимых процедур и триггеров. А также подкреплял свои теоретические знания практическим применением на современных технологиях построения централизованных баз данных.</w:t>
      </w:r>
    </w:p>
    <w:sectPr w:rsidR="00C7591A" w:rsidRPr="00C75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3EB1"/>
    <w:multiLevelType w:val="hybridMultilevel"/>
    <w:tmpl w:val="8F6E10DC"/>
    <w:lvl w:ilvl="0" w:tplc="04190011">
      <w:start w:val="1"/>
      <w:numFmt w:val="decimal"/>
      <w:lvlText w:val="%1)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6C582AC7"/>
    <w:multiLevelType w:val="hybridMultilevel"/>
    <w:tmpl w:val="A3C2E278"/>
    <w:lvl w:ilvl="0" w:tplc="5464D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F"/>
    <w:rsid w:val="003033B0"/>
    <w:rsid w:val="003E52B6"/>
    <w:rsid w:val="005D5109"/>
    <w:rsid w:val="00701807"/>
    <w:rsid w:val="00A10EFB"/>
    <w:rsid w:val="00C7591A"/>
    <w:rsid w:val="00DB622F"/>
    <w:rsid w:val="00F6772F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3F8E"/>
  <w15:chartTrackingRefBased/>
  <w15:docId w15:val="{E6142E37-9EA3-4231-9C91-DB9A77B2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772F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F6772F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5">
    <w:name w:val="Strong"/>
    <w:basedOn w:val="a0"/>
    <w:uiPriority w:val="22"/>
    <w:qFormat/>
    <w:rsid w:val="00DB622F"/>
    <w:rPr>
      <w:b/>
      <w:bCs/>
    </w:rPr>
  </w:style>
  <w:style w:type="paragraph" w:styleId="a6">
    <w:name w:val="List Paragraph"/>
    <w:basedOn w:val="a"/>
    <w:uiPriority w:val="34"/>
    <w:qFormat/>
    <w:rsid w:val="00DB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Черевичник</dc:creator>
  <cp:keywords/>
  <dc:description/>
  <cp:lastModifiedBy>Андрей Черевичник</cp:lastModifiedBy>
  <cp:revision>1</cp:revision>
  <dcterms:created xsi:type="dcterms:W3CDTF">2017-12-19T19:22:00Z</dcterms:created>
  <dcterms:modified xsi:type="dcterms:W3CDTF">2017-12-19T20:23:00Z</dcterms:modified>
</cp:coreProperties>
</file>