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1445" w14:textId="0FA88DC9" w:rsidR="004C181C" w:rsidRDefault="000B44AB">
      <w:r w:rsidRPr="000B44AB">
        <w:t>https://drive.google.com/drive/folders/1xeBAwqy9V9d5PvGds6JVvS5So2xEyBOu</w:t>
      </w:r>
      <w:r w:rsidR="00175EF6" w:rsidRPr="00175EF6">
        <w:drawing>
          <wp:anchor distT="0" distB="0" distL="114300" distR="114300" simplePos="0" relativeHeight="251658240" behindDoc="0" locked="0" layoutInCell="1" allowOverlap="1" wp14:anchorId="10AC39A8" wp14:editId="1510958E">
            <wp:simplePos x="0" y="0"/>
            <wp:positionH relativeFrom="column">
              <wp:posOffset>-873125</wp:posOffset>
            </wp:positionH>
            <wp:positionV relativeFrom="paragraph">
              <wp:posOffset>3810</wp:posOffset>
            </wp:positionV>
            <wp:extent cx="7348526" cy="1590675"/>
            <wp:effectExtent l="0" t="0" r="508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8526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1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1C"/>
    <w:rsid w:val="000B44AB"/>
    <w:rsid w:val="00175EF6"/>
    <w:rsid w:val="004C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1F1A5-D23D-4247-9F40-850D68FB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Регина Алимова</dc:creator>
  <cp:keywords/>
  <dc:description/>
  <cp:lastModifiedBy>Регина Алимова</cp:lastModifiedBy>
  <cp:revision>3</cp:revision>
  <dcterms:created xsi:type="dcterms:W3CDTF">2024-05-27T11:00:00Z</dcterms:created>
  <dcterms:modified xsi:type="dcterms:W3CDTF">2024-05-27T11:18:00Z</dcterms:modified>
</cp:coreProperties>
</file>