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Clip Spec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Cut the video at every chapter marker.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Output one MP4 per chapter.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