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8F315" w14:textId="77777777" w:rsidR="00CB3FED" w:rsidRPr="00CB3FED" w:rsidRDefault="00CB3FED" w:rsidP="00CB3FED">
      <w:r w:rsidRPr="00CB3FED">
        <w:pict w14:anchorId="4F3CEB05">
          <v:rect id="_x0000_i1098" style="width:0;height:1.5pt" o:hralign="center" o:hrstd="t" o:hr="t" fillcolor="#a0a0a0" stroked="f"/>
        </w:pict>
      </w:r>
    </w:p>
    <w:p w14:paraId="46522859" w14:textId="77777777" w:rsidR="00CB3FED" w:rsidRPr="00CB3FED" w:rsidRDefault="00CB3FED" w:rsidP="00CB3FED">
      <w:pPr>
        <w:rPr>
          <w:b/>
          <w:bCs/>
        </w:rPr>
      </w:pPr>
      <w:r w:rsidRPr="00CB3FED">
        <w:rPr>
          <w:b/>
          <w:bCs/>
        </w:rPr>
        <w:t>2. Как пользоваться программой</w:t>
      </w:r>
    </w:p>
    <w:p w14:paraId="58E2AF41" w14:textId="77777777" w:rsidR="00CB3FED" w:rsidRPr="00CB3FED" w:rsidRDefault="00CB3FED" w:rsidP="00CB3FED">
      <w:pPr>
        <w:rPr>
          <w:b/>
          <w:bCs/>
        </w:rPr>
      </w:pPr>
      <w:r w:rsidRPr="00CB3FED">
        <w:rPr>
          <w:b/>
          <w:bCs/>
        </w:rPr>
        <w:t>Первый запуск</w:t>
      </w:r>
    </w:p>
    <w:p w14:paraId="0B6A310D" w14:textId="77777777" w:rsidR="00CB3FED" w:rsidRPr="00CB3FED" w:rsidRDefault="00CB3FED" w:rsidP="00CB3FED">
      <w:r w:rsidRPr="00CB3FED">
        <w:t>Один раз запусти:</w:t>
      </w:r>
    </w:p>
    <w:p w14:paraId="03E86A70" w14:textId="77777777" w:rsidR="00CB3FED" w:rsidRPr="00CB3FED" w:rsidRDefault="00CB3FED" w:rsidP="00CB3FED">
      <w:proofErr w:type="spellStart"/>
      <w:r w:rsidRPr="00CB3FED">
        <w:t>setup_windows.bat</w:t>
      </w:r>
      <w:proofErr w:type="spellEnd"/>
    </w:p>
    <w:p w14:paraId="0647EC56" w14:textId="77777777" w:rsidR="00CB3FED" w:rsidRPr="00CB3FED" w:rsidRDefault="00CB3FED" w:rsidP="00CB3FED">
      <w:r w:rsidRPr="00CB3FED">
        <w:t xml:space="preserve">Он </w:t>
      </w:r>
      <w:proofErr w:type="gramStart"/>
      <w:r w:rsidRPr="00CB3FED">
        <w:t>создаёт .</w:t>
      </w:r>
      <w:proofErr w:type="spellStart"/>
      <w:r w:rsidRPr="00CB3FED">
        <w:t>venv</w:t>
      </w:r>
      <w:proofErr w:type="spellEnd"/>
      <w:proofErr w:type="gramEnd"/>
      <w:r w:rsidRPr="00CB3FED">
        <w:t xml:space="preserve"> и устанавливает зависимости.</w:t>
      </w:r>
    </w:p>
    <w:p w14:paraId="104241B6" w14:textId="77777777" w:rsidR="00CB3FED" w:rsidRPr="00CB3FED" w:rsidRDefault="00CB3FED" w:rsidP="00CB3FED">
      <w:r w:rsidRPr="00CB3FED">
        <w:t>Потом обычный запуск:</w:t>
      </w:r>
    </w:p>
    <w:p w14:paraId="58DFABDF" w14:textId="77777777" w:rsidR="00CB3FED" w:rsidRPr="00CB3FED" w:rsidRDefault="00CB3FED" w:rsidP="00CB3FED">
      <w:proofErr w:type="spellStart"/>
      <w:r w:rsidRPr="00CB3FED">
        <w:t>run_gui.vbs</w:t>
      </w:r>
      <w:proofErr w:type="spellEnd"/>
    </w:p>
    <w:p w14:paraId="17D1722A" w14:textId="77777777" w:rsidR="00CB3FED" w:rsidRPr="00CB3FED" w:rsidRDefault="00CB3FED" w:rsidP="00CB3FED">
      <w:r w:rsidRPr="00CB3FED">
        <w:t xml:space="preserve">Именно </w:t>
      </w:r>
      <w:proofErr w:type="spellStart"/>
      <w:r w:rsidRPr="00CB3FED">
        <w:t>run_gui.vbs</w:t>
      </w:r>
      <w:proofErr w:type="spellEnd"/>
      <w:r w:rsidRPr="00CB3FED">
        <w:t xml:space="preserve"> должен открывать только окно программы </w:t>
      </w:r>
      <w:r w:rsidRPr="00CB3FED">
        <w:rPr>
          <w:b/>
          <w:bCs/>
        </w:rPr>
        <w:t>без терминала сзади</w:t>
      </w:r>
      <w:r w:rsidRPr="00CB3FED">
        <w:t>.</w:t>
      </w:r>
    </w:p>
    <w:p w14:paraId="59157B2A" w14:textId="77777777" w:rsidR="00CB3FED" w:rsidRPr="00CB3FED" w:rsidRDefault="00CB3FED" w:rsidP="00CB3FED">
      <w:proofErr w:type="spellStart"/>
      <w:r w:rsidRPr="00CB3FED">
        <w:t>run_gui.bat</w:t>
      </w:r>
      <w:proofErr w:type="spellEnd"/>
      <w:r w:rsidRPr="00CB3FED">
        <w:t xml:space="preserve"> оставляем для отладки: он специально открывает терминал, чтобы видеть ошибки.</w:t>
      </w:r>
    </w:p>
    <w:p w14:paraId="2822E628" w14:textId="77777777" w:rsidR="00CB3FED" w:rsidRPr="00CB3FED" w:rsidRDefault="00CB3FED" w:rsidP="00CB3FED">
      <w:r w:rsidRPr="00CB3FED">
        <w:pict w14:anchorId="6F1105B1">
          <v:rect id="_x0000_i1099" style="width:0;height:1.5pt" o:hralign="center" o:hrstd="t" o:hr="t" fillcolor="#a0a0a0" stroked="f"/>
        </w:pict>
      </w:r>
    </w:p>
    <w:p w14:paraId="5DE45596" w14:textId="77777777" w:rsidR="00CB3FED" w:rsidRPr="00CB3FED" w:rsidRDefault="00CB3FED" w:rsidP="00CB3FED">
      <w:pPr>
        <w:rPr>
          <w:b/>
          <w:bCs/>
        </w:rPr>
      </w:pPr>
      <w:r w:rsidRPr="00CB3FED">
        <w:rPr>
          <w:b/>
          <w:bCs/>
        </w:rPr>
        <w:t>Основной сценарий работы</w:t>
      </w:r>
    </w:p>
    <w:p w14:paraId="1BB43928" w14:textId="77777777" w:rsidR="00CB3FED" w:rsidRPr="00CB3FED" w:rsidRDefault="00CB3FED" w:rsidP="00CB3FED">
      <w:pPr>
        <w:rPr>
          <w:b/>
          <w:bCs/>
        </w:rPr>
      </w:pPr>
      <w:r w:rsidRPr="00CB3FED">
        <w:rPr>
          <w:b/>
          <w:bCs/>
        </w:rPr>
        <w:t>Шаг 1. Создать курс</w:t>
      </w:r>
    </w:p>
    <w:p w14:paraId="6C0168F4" w14:textId="77777777" w:rsidR="00CB3FED" w:rsidRPr="00CB3FED" w:rsidRDefault="00CB3FED" w:rsidP="00CB3FED">
      <w:r w:rsidRPr="00CB3FED">
        <w:t>В поле:</w:t>
      </w:r>
    </w:p>
    <w:p w14:paraId="0D24460A" w14:textId="77777777" w:rsidR="00CB3FED" w:rsidRPr="00CB3FED" w:rsidRDefault="00CB3FED" w:rsidP="00CB3FED">
      <w:r w:rsidRPr="00CB3FED">
        <w:t>Код курса</w:t>
      </w:r>
    </w:p>
    <w:p w14:paraId="439FA89A" w14:textId="77777777" w:rsidR="00CB3FED" w:rsidRPr="00CB3FED" w:rsidRDefault="00CB3FED" w:rsidP="00CB3FED">
      <w:r w:rsidRPr="00CB3FED">
        <w:t>введи короткое имя курса, например:</w:t>
      </w:r>
    </w:p>
    <w:p w14:paraId="5F13F3E9" w14:textId="77777777" w:rsidR="00CB3FED" w:rsidRPr="00CB3FED" w:rsidRDefault="00CB3FED" w:rsidP="00CB3FED">
      <w:proofErr w:type="spellStart"/>
      <w:r w:rsidRPr="00CB3FED">
        <w:t>python_basics</w:t>
      </w:r>
      <w:proofErr w:type="spellEnd"/>
    </w:p>
    <w:p w14:paraId="1B8114ED" w14:textId="77777777" w:rsidR="00CB3FED" w:rsidRPr="00CB3FED" w:rsidRDefault="00CB3FED" w:rsidP="00CB3FED">
      <w:r w:rsidRPr="00CB3FED">
        <w:t>Важно: лучше использовать только латиницу, цифры, подчёркивания и дефисы:</w:t>
      </w:r>
    </w:p>
    <w:p w14:paraId="420C956D" w14:textId="77777777" w:rsidR="00CB3FED" w:rsidRPr="00CB3FED" w:rsidRDefault="00CB3FED" w:rsidP="00CB3FED">
      <w:pPr>
        <w:rPr>
          <w:lang w:val="en-US"/>
        </w:rPr>
      </w:pPr>
      <w:proofErr w:type="spellStart"/>
      <w:r w:rsidRPr="00CB3FED">
        <w:rPr>
          <w:lang w:val="en-US"/>
        </w:rPr>
        <w:t>python_basics</w:t>
      </w:r>
      <w:proofErr w:type="spellEnd"/>
    </w:p>
    <w:p w14:paraId="77CD3B74" w14:textId="77777777" w:rsidR="00CB3FED" w:rsidRPr="00CB3FED" w:rsidRDefault="00CB3FED" w:rsidP="00CB3FED">
      <w:pPr>
        <w:rPr>
          <w:lang w:val="en-US"/>
        </w:rPr>
      </w:pPr>
      <w:proofErr w:type="spellStart"/>
      <w:r w:rsidRPr="00CB3FED">
        <w:rPr>
          <w:lang w:val="en-US"/>
        </w:rPr>
        <w:t>react_advanced</w:t>
      </w:r>
      <w:proofErr w:type="spellEnd"/>
    </w:p>
    <w:p w14:paraId="176ECE93" w14:textId="77777777" w:rsidR="00CB3FED" w:rsidRPr="00CB3FED" w:rsidRDefault="00CB3FED" w:rsidP="00CB3FED">
      <w:pPr>
        <w:rPr>
          <w:lang w:val="en-US"/>
        </w:rPr>
      </w:pPr>
      <w:proofErr w:type="spellStart"/>
      <w:r w:rsidRPr="00CB3FED">
        <w:rPr>
          <w:lang w:val="en-US"/>
        </w:rPr>
        <w:t>course_01</w:t>
      </w:r>
      <w:proofErr w:type="spellEnd"/>
    </w:p>
    <w:p w14:paraId="10F79394" w14:textId="77777777" w:rsidR="00CB3FED" w:rsidRPr="00CB3FED" w:rsidRDefault="00CB3FED" w:rsidP="00CB3FED">
      <w:r w:rsidRPr="00CB3FED">
        <w:t>Нажми:</w:t>
      </w:r>
    </w:p>
    <w:p w14:paraId="04E554C2" w14:textId="77777777" w:rsidR="00CB3FED" w:rsidRPr="00CB3FED" w:rsidRDefault="00CB3FED" w:rsidP="00CB3FED">
      <w:r w:rsidRPr="00CB3FED">
        <w:t>Создать курс</w:t>
      </w:r>
    </w:p>
    <w:p w14:paraId="6CF14E98" w14:textId="77777777" w:rsidR="00CB3FED" w:rsidRPr="00CB3FED" w:rsidRDefault="00CB3FED" w:rsidP="00CB3FED">
      <w:r w:rsidRPr="00CB3FED">
        <w:t>Программа создаст папку:</w:t>
      </w:r>
    </w:p>
    <w:p w14:paraId="00611F4C" w14:textId="77777777" w:rsidR="00CB3FED" w:rsidRPr="00CB3FED" w:rsidRDefault="00CB3FED" w:rsidP="00CB3FED">
      <w:proofErr w:type="spellStart"/>
      <w:r w:rsidRPr="00CB3FED">
        <w:t>courses</w:t>
      </w:r>
      <w:proofErr w:type="spellEnd"/>
      <w:r w:rsidRPr="00CB3FED">
        <w:t>/</w:t>
      </w:r>
      <w:proofErr w:type="spellStart"/>
      <w:r w:rsidRPr="00CB3FED">
        <w:t>python_basics</w:t>
      </w:r>
      <w:proofErr w:type="spellEnd"/>
      <w:r w:rsidRPr="00CB3FED">
        <w:t>/</w:t>
      </w:r>
    </w:p>
    <w:p w14:paraId="28FA66AD" w14:textId="77777777" w:rsidR="00CB3FED" w:rsidRPr="00CB3FED" w:rsidRDefault="00CB3FED" w:rsidP="00CB3FED">
      <w:r w:rsidRPr="00CB3FED">
        <w:t>Внутри будет структура:</w:t>
      </w:r>
    </w:p>
    <w:p w14:paraId="2941B9F1" w14:textId="77777777" w:rsidR="00CB3FED" w:rsidRPr="00CB3FED" w:rsidRDefault="00CB3FED" w:rsidP="00CB3FED">
      <w:pPr>
        <w:rPr>
          <w:lang w:val="en-US"/>
        </w:rPr>
      </w:pPr>
      <w:r w:rsidRPr="00CB3FED">
        <w:rPr>
          <w:lang w:val="en-US"/>
        </w:rPr>
        <w:t>input/audio</w:t>
      </w:r>
    </w:p>
    <w:p w14:paraId="5987122A" w14:textId="77777777" w:rsidR="00CB3FED" w:rsidRPr="00CB3FED" w:rsidRDefault="00CB3FED" w:rsidP="00CB3FED">
      <w:pPr>
        <w:rPr>
          <w:lang w:val="en-US"/>
        </w:rPr>
      </w:pPr>
      <w:r w:rsidRPr="00CB3FED">
        <w:rPr>
          <w:lang w:val="en-US"/>
        </w:rPr>
        <w:t>input/video</w:t>
      </w:r>
    </w:p>
    <w:p w14:paraId="2DD0B744" w14:textId="77777777" w:rsidR="00CB3FED" w:rsidRPr="00CB3FED" w:rsidRDefault="00CB3FED" w:rsidP="00CB3FED">
      <w:pPr>
        <w:rPr>
          <w:lang w:val="en-US"/>
        </w:rPr>
      </w:pPr>
      <w:r w:rsidRPr="00CB3FED">
        <w:rPr>
          <w:lang w:val="en-US"/>
        </w:rPr>
        <w:t>output/transcripts</w:t>
      </w:r>
    </w:p>
    <w:p w14:paraId="3B1375A8" w14:textId="77777777" w:rsidR="00CB3FED" w:rsidRPr="00CB3FED" w:rsidRDefault="00CB3FED" w:rsidP="00CB3FED">
      <w:pPr>
        <w:rPr>
          <w:lang w:val="en-US"/>
        </w:rPr>
      </w:pPr>
      <w:r w:rsidRPr="00CB3FED">
        <w:rPr>
          <w:lang w:val="en-US"/>
        </w:rPr>
        <w:t>output/cleaned</w:t>
      </w:r>
    </w:p>
    <w:p w14:paraId="74959295" w14:textId="77777777" w:rsidR="00CB3FED" w:rsidRPr="00CB3FED" w:rsidRDefault="00CB3FED" w:rsidP="00CB3FED">
      <w:pPr>
        <w:rPr>
          <w:lang w:val="en-US"/>
        </w:rPr>
      </w:pPr>
      <w:r w:rsidRPr="00CB3FED">
        <w:rPr>
          <w:lang w:val="en-US"/>
        </w:rPr>
        <w:t>output/</w:t>
      </w:r>
      <w:proofErr w:type="spellStart"/>
      <w:r w:rsidRPr="00CB3FED">
        <w:rPr>
          <w:lang w:val="en-US"/>
        </w:rPr>
        <w:t>gpt_prompts</w:t>
      </w:r>
      <w:proofErr w:type="spellEnd"/>
    </w:p>
    <w:p w14:paraId="29255531" w14:textId="77777777" w:rsidR="00CB3FED" w:rsidRPr="00CB3FED" w:rsidRDefault="00CB3FED" w:rsidP="00CB3FED">
      <w:pPr>
        <w:rPr>
          <w:lang w:val="en-US"/>
        </w:rPr>
      </w:pPr>
      <w:r w:rsidRPr="00CB3FED">
        <w:rPr>
          <w:lang w:val="en-US"/>
        </w:rPr>
        <w:t>output/</w:t>
      </w:r>
      <w:proofErr w:type="spellStart"/>
      <w:r w:rsidRPr="00CB3FED">
        <w:rPr>
          <w:lang w:val="en-US"/>
        </w:rPr>
        <w:t>gpt_summaries</w:t>
      </w:r>
      <w:proofErr w:type="spellEnd"/>
    </w:p>
    <w:p w14:paraId="18420468" w14:textId="77777777" w:rsidR="00CB3FED" w:rsidRPr="00CB3FED" w:rsidRDefault="00CB3FED" w:rsidP="00CB3FED">
      <w:proofErr w:type="spellStart"/>
      <w:r w:rsidRPr="00CB3FED">
        <w:lastRenderedPageBreak/>
        <w:t>output</w:t>
      </w:r>
      <w:proofErr w:type="spellEnd"/>
      <w:r w:rsidRPr="00CB3FED">
        <w:t>/</w:t>
      </w:r>
      <w:proofErr w:type="spellStart"/>
      <w:r w:rsidRPr="00CB3FED">
        <w:t>reports</w:t>
      </w:r>
      <w:proofErr w:type="spellEnd"/>
    </w:p>
    <w:p w14:paraId="37AFC7D3" w14:textId="77777777" w:rsidR="00CB3FED" w:rsidRPr="00CB3FED" w:rsidRDefault="00CB3FED" w:rsidP="00CB3FED">
      <w:r w:rsidRPr="00CB3FED">
        <w:pict w14:anchorId="7B144032">
          <v:rect id="_x0000_i1100" style="width:0;height:1.5pt" o:hralign="center" o:hrstd="t" o:hr="t" fillcolor="#a0a0a0" stroked="f"/>
        </w:pict>
      </w:r>
    </w:p>
    <w:p w14:paraId="6D91AC69" w14:textId="77777777" w:rsidR="00CB3FED" w:rsidRPr="00CB3FED" w:rsidRDefault="00CB3FED" w:rsidP="00CB3FED">
      <w:pPr>
        <w:rPr>
          <w:b/>
          <w:bCs/>
        </w:rPr>
      </w:pPr>
      <w:r w:rsidRPr="00CB3FED">
        <w:rPr>
          <w:b/>
          <w:bCs/>
        </w:rPr>
        <w:t>Шаг 2. Открыть папку курса</w:t>
      </w:r>
    </w:p>
    <w:p w14:paraId="08903248" w14:textId="77777777" w:rsidR="00CB3FED" w:rsidRPr="00CB3FED" w:rsidRDefault="00CB3FED" w:rsidP="00CB3FED">
      <w:r w:rsidRPr="00CB3FED">
        <w:t>Нажми:</w:t>
      </w:r>
    </w:p>
    <w:p w14:paraId="1EE5AAA2" w14:textId="77777777" w:rsidR="00CB3FED" w:rsidRPr="00CB3FED" w:rsidRDefault="00CB3FED" w:rsidP="00CB3FED">
      <w:r w:rsidRPr="00CB3FED">
        <w:t>Открыть папку курса</w:t>
      </w:r>
    </w:p>
    <w:p w14:paraId="6BCFBE59" w14:textId="77777777" w:rsidR="00CB3FED" w:rsidRPr="00CB3FED" w:rsidRDefault="00CB3FED" w:rsidP="00CB3FED">
      <w:r w:rsidRPr="00CB3FED">
        <w:t xml:space="preserve">Положи свои </w:t>
      </w:r>
      <w:proofErr w:type="spellStart"/>
      <w:r w:rsidRPr="00CB3FED">
        <w:t>mp3</w:t>
      </w:r>
      <w:proofErr w:type="spellEnd"/>
      <w:r w:rsidRPr="00CB3FED">
        <w:t>-файлы сюда:</w:t>
      </w:r>
    </w:p>
    <w:p w14:paraId="1BC650B3" w14:textId="77777777" w:rsidR="00CB3FED" w:rsidRPr="00CB3FED" w:rsidRDefault="00CB3FED" w:rsidP="00CB3FED">
      <w:pPr>
        <w:rPr>
          <w:lang w:val="en-US"/>
        </w:rPr>
      </w:pPr>
      <w:r w:rsidRPr="00CB3FED">
        <w:rPr>
          <w:lang w:val="en-US"/>
        </w:rPr>
        <w:t>courses/</w:t>
      </w:r>
      <w:proofErr w:type="spellStart"/>
      <w:r w:rsidRPr="00CB3FED">
        <w:rPr>
          <w:lang w:val="en-US"/>
        </w:rPr>
        <w:t>python_basics</w:t>
      </w:r>
      <w:proofErr w:type="spellEnd"/>
      <w:r w:rsidRPr="00CB3FED">
        <w:rPr>
          <w:lang w:val="en-US"/>
        </w:rPr>
        <w:t>/input/audio/</w:t>
      </w:r>
    </w:p>
    <w:p w14:paraId="221299F4" w14:textId="77777777" w:rsidR="00CB3FED" w:rsidRPr="00CB3FED" w:rsidRDefault="00CB3FED" w:rsidP="00CB3FED">
      <w:r w:rsidRPr="00CB3FED">
        <w:t>Пока лучше класть именно .</w:t>
      </w:r>
      <w:proofErr w:type="spellStart"/>
      <w:r w:rsidRPr="00CB3FED">
        <w:t>mp3</w:t>
      </w:r>
      <w:proofErr w:type="spellEnd"/>
      <w:r w:rsidRPr="00CB3FED">
        <w:t>, потому что мы уже проверили этот путь.</w:t>
      </w:r>
    </w:p>
    <w:p w14:paraId="3EA8DE96" w14:textId="77777777" w:rsidR="00CB3FED" w:rsidRPr="00CB3FED" w:rsidRDefault="00CB3FED" w:rsidP="00CB3FED">
      <w:r w:rsidRPr="00CB3FED">
        <w:pict w14:anchorId="52EFC9C1">
          <v:rect id="_x0000_i1101" style="width:0;height:1.5pt" o:hralign="center" o:hrstd="t" o:hr="t" fillcolor="#a0a0a0" stroked="f"/>
        </w:pict>
      </w:r>
    </w:p>
    <w:p w14:paraId="6F6FFC20" w14:textId="77777777" w:rsidR="00CB3FED" w:rsidRPr="00CB3FED" w:rsidRDefault="00CB3FED" w:rsidP="00CB3FED">
      <w:pPr>
        <w:rPr>
          <w:b/>
          <w:bCs/>
        </w:rPr>
      </w:pPr>
      <w:r w:rsidRPr="00CB3FED">
        <w:rPr>
          <w:b/>
          <w:bCs/>
        </w:rPr>
        <w:t>Шаг 3. Проверить статус</w:t>
      </w:r>
    </w:p>
    <w:p w14:paraId="36285D73" w14:textId="77777777" w:rsidR="00CB3FED" w:rsidRPr="00CB3FED" w:rsidRDefault="00CB3FED" w:rsidP="00CB3FED">
      <w:r w:rsidRPr="00CB3FED">
        <w:t>Нажми:</w:t>
      </w:r>
    </w:p>
    <w:p w14:paraId="4595C823" w14:textId="77777777" w:rsidR="00CB3FED" w:rsidRPr="00CB3FED" w:rsidRDefault="00CB3FED" w:rsidP="00CB3FED">
      <w:r w:rsidRPr="00CB3FED">
        <w:t>Обновить статус</w:t>
      </w:r>
    </w:p>
    <w:p w14:paraId="1E2BCBDF" w14:textId="77777777" w:rsidR="00CB3FED" w:rsidRPr="00CB3FED" w:rsidRDefault="00CB3FED" w:rsidP="00CB3FED">
      <w:r w:rsidRPr="00CB3FED">
        <w:t>В логе появится, сколько файлов найдено и какой следующий шаг.</w:t>
      </w:r>
    </w:p>
    <w:p w14:paraId="1138E5BC" w14:textId="77777777" w:rsidR="00CB3FED" w:rsidRPr="00CB3FED" w:rsidRDefault="00CB3FED" w:rsidP="00CB3FED">
      <w:r w:rsidRPr="00CB3FED">
        <w:pict w14:anchorId="541BDA3D">
          <v:rect id="_x0000_i1102" style="width:0;height:1.5pt" o:hralign="center" o:hrstd="t" o:hr="t" fillcolor="#a0a0a0" stroked="f"/>
        </w:pict>
      </w:r>
    </w:p>
    <w:p w14:paraId="4ED207DB" w14:textId="77777777" w:rsidR="00CB3FED" w:rsidRPr="00CB3FED" w:rsidRDefault="00CB3FED" w:rsidP="00CB3FED">
      <w:pPr>
        <w:rPr>
          <w:b/>
          <w:bCs/>
        </w:rPr>
      </w:pPr>
      <w:r w:rsidRPr="00CB3FED">
        <w:rPr>
          <w:b/>
          <w:bCs/>
        </w:rPr>
        <w:t>Шаг 4. Транскрибировать</w:t>
      </w:r>
    </w:p>
    <w:p w14:paraId="6A843CFD" w14:textId="77777777" w:rsidR="00CB3FED" w:rsidRPr="00CB3FED" w:rsidRDefault="00CB3FED" w:rsidP="00CB3FED">
      <w:r w:rsidRPr="00CB3FED">
        <w:t>Нажми:</w:t>
      </w:r>
    </w:p>
    <w:p w14:paraId="6E24AD58" w14:textId="77777777" w:rsidR="00CB3FED" w:rsidRPr="00CB3FED" w:rsidRDefault="00CB3FED" w:rsidP="00CB3FED">
      <w:r w:rsidRPr="00CB3FED">
        <w:t>Транскрибировать</w:t>
      </w:r>
    </w:p>
    <w:p w14:paraId="101AF757" w14:textId="77777777" w:rsidR="00CB3FED" w:rsidRPr="00CB3FED" w:rsidRDefault="00CB3FED" w:rsidP="00CB3FED">
      <w:r w:rsidRPr="00CB3FED">
        <w:t>Программа создаст:</w:t>
      </w:r>
    </w:p>
    <w:p w14:paraId="758F8D82" w14:textId="77777777" w:rsidR="00CB3FED" w:rsidRPr="00CB3FED" w:rsidRDefault="00CB3FED" w:rsidP="00CB3FED">
      <w:pPr>
        <w:rPr>
          <w:lang w:val="en-US"/>
        </w:rPr>
      </w:pPr>
      <w:r w:rsidRPr="00CB3FED">
        <w:rPr>
          <w:lang w:val="en-US"/>
        </w:rPr>
        <w:t>courses/</w:t>
      </w:r>
      <w:proofErr w:type="spellStart"/>
      <w:r w:rsidRPr="00CB3FED">
        <w:rPr>
          <w:lang w:val="en-US"/>
        </w:rPr>
        <w:t>python_basics</w:t>
      </w:r>
      <w:proofErr w:type="spellEnd"/>
      <w:r w:rsidRPr="00CB3FED">
        <w:rPr>
          <w:lang w:val="en-US"/>
        </w:rPr>
        <w:t>/output/transcripts/</w:t>
      </w:r>
    </w:p>
    <w:p w14:paraId="1F34AA51" w14:textId="77777777" w:rsidR="00CB3FED" w:rsidRPr="00CB3FED" w:rsidRDefault="00CB3FED" w:rsidP="00CB3FED">
      <w:pPr>
        <w:rPr>
          <w:lang w:val="en-US"/>
        </w:rPr>
      </w:pPr>
      <w:r w:rsidRPr="00CB3FED">
        <w:rPr>
          <w:lang w:val="en-US"/>
        </w:rPr>
        <w:t>courses/</w:t>
      </w:r>
      <w:proofErr w:type="spellStart"/>
      <w:r w:rsidRPr="00CB3FED">
        <w:rPr>
          <w:lang w:val="en-US"/>
        </w:rPr>
        <w:t>python_basics</w:t>
      </w:r>
      <w:proofErr w:type="spellEnd"/>
      <w:r w:rsidRPr="00CB3FED">
        <w:rPr>
          <w:lang w:val="en-US"/>
        </w:rPr>
        <w:t>/output/markdown/</w:t>
      </w:r>
    </w:p>
    <w:p w14:paraId="4276A318" w14:textId="77777777" w:rsidR="00CB3FED" w:rsidRPr="00CB3FED" w:rsidRDefault="00CB3FED" w:rsidP="00CB3FED">
      <w:r w:rsidRPr="00CB3FED">
        <w:t>Там появятся .</w:t>
      </w:r>
      <w:proofErr w:type="spellStart"/>
      <w:r w:rsidRPr="00CB3FED">
        <w:t>txt</w:t>
      </w:r>
      <w:proofErr w:type="spellEnd"/>
      <w:r w:rsidRPr="00CB3FED">
        <w:t xml:space="preserve"> и .</w:t>
      </w:r>
      <w:proofErr w:type="spellStart"/>
      <w:r w:rsidRPr="00CB3FED">
        <w:t>md</w:t>
      </w:r>
      <w:proofErr w:type="spellEnd"/>
      <w:r w:rsidRPr="00CB3FED">
        <w:t xml:space="preserve"> транскрипты.</w:t>
      </w:r>
    </w:p>
    <w:p w14:paraId="5C5B9600" w14:textId="77777777" w:rsidR="00CB3FED" w:rsidRPr="00CB3FED" w:rsidRDefault="00CB3FED" w:rsidP="00CB3FED">
      <w:r w:rsidRPr="00CB3FED">
        <w:pict w14:anchorId="4B9029EE">
          <v:rect id="_x0000_i1103" style="width:0;height:1.5pt" o:hralign="center" o:hrstd="t" o:hr="t" fillcolor="#a0a0a0" stroked="f"/>
        </w:pict>
      </w:r>
    </w:p>
    <w:p w14:paraId="40966660" w14:textId="77777777" w:rsidR="00CB3FED" w:rsidRPr="00CB3FED" w:rsidRDefault="00CB3FED" w:rsidP="00CB3FED">
      <w:pPr>
        <w:rPr>
          <w:b/>
          <w:bCs/>
        </w:rPr>
      </w:pPr>
      <w:r w:rsidRPr="00CB3FED">
        <w:rPr>
          <w:b/>
          <w:bCs/>
        </w:rPr>
        <w:t>Шаг 5. Очистить транскрипты</w:t>
      </w:r>
    </w:p>
    <w:p w14:paraId="64E24BB0" w14:textId="77777777" w:rsidR="00CB3FED" w:rsidRPr="00CB3FED" w:rsidRDefault="00CB3FED" w:rsidP="00CB3FED">
      <w:r w:rsidRPr="00CB3FED">
        <w:t>Нажми:</w:t>
      </w:r>
    </w:p>
    <w:p w14:paraId="587E7E78" w14:textId="77777777" w:rsidR="00CB3FED" w:rsidRPr="00CB3FED" w:rsidRDefault="00CB3FED" w:rsidP="00CB3FED">
      <w:r w:rsidRPr="00CB3FED">
        <w:t>Очистить</w:t>
      </w:r>
    </w:p>
    <w:p w14:paraId="07C6B224" w14:textId="77777777" w:rsidR="00CB3FED" w:rsidRPr="00CB3FED" w:rsidRDefault="00CB3FED" w:rsidP="00CB3FED">
      <w:r w:rsidRPr="00CB3FED">
        <w:t>Будут применены замены из:</w:t>
      </w:r>
    </w:p>
    <w:p w14:paraId="6CACBBCF" w14:textId="77777777" w:rsidR="00CB3FED" w:rsidRPr="00CB3FED" w:rsidRDefault="00CB3FED" w:rsidP="00CB3FED">
      <w:pPr>
        <w:rPr>
          <w:lang w:val="en-US"/>
        </w:rPr>
      </w:pPr>
      <w:r w:rsidRPr="00CB3FED">
        <w:rPr>
          <w:lang w:val="en-US"/>
        </w:rPr>
        <w:t>config/</w:t>
      </w:r>
      <w:proofErr w:type="spellStart"/>
      <w:r w:rsidRPr="00CB3FED">
        <w:rPr>
          <w:lang w:val="en-US"/>
        </w:rPr>
        <w:t>glossary_replacements.json</w:t>
      </w:r>
      <w:proofErr w:type="spellEnd"/>
    </w:p>
    <w:p w14:paraId="39ADDEE6" w14:textId="77777777" w:rsidR="00CB3FED" w:rsidRPr="00CB3FED" w:rsidRDefault="00CB3FED" w:rsidP="00CB3FED">
      <w:pPr>
        <w:rPr>
          <w:lang w:val="en-US"/>
        </w:rPr>
      </w:pPr>
      <w:r w:rsidRPr="00CB3FED">
        <w:t>Например</w:t>
      </w:r>
      <w:r w:rsidRPr="00CB3FED">
        <w:rPr>
          <w:lang w:val="en-US"/>
        </w:rPr>
        <w:t>:</w:t>
      </w:r>
    </w:p>
    <w:p w14:paraId="5E4CEA34" w14:textId="77777777" w:rsidR="00CB3FED" w:rsidRPr="00CB3FED" w:rsidRDefault="00CB3FED" w:rsidP="00CB3FED">
      <w:pPr>
        <w:rPr>
          <w:lang w:val="en-US"/>
        </w:rPr>
      </w:pPr>
      <w:proofErr w:type="spellStart"/>
      <w:r w:rsidRPr="00CB3FED">
        <w:t>ВПМ</w:t>
      </w:r>
      <w:proofErr w:type="spellEnd"/>
      <w:r w:rsidRPr="00CB3FED">
        <w:rPr>
          <w:lang w:val="en-US"/>
        </w:rPr>
        <w:t xml:space="preserve"> → VPN</w:t>
      </w:r>
    </w:p>
    <w:p w14:paraId="47C1C620" w14:textId="77777777" w:rsidR="00CB3FED" w:rsidRPr="00CB3FED" w:rsidRDefault="00CB3FED" w:rsidP="00CB3FED">
      <w:pPr>
        <w:rPr>
          <w:lang w:val="en-US"/>
        </w:rPr>
      </w:pPr>
      <w:proofErr w:type="spellStart"/>
      <w:r w:rsidRPr="00CB3FED">
        <w:t>джипити</w:t>
      </w:r>
      <w:proofErr w:type="spellEnd"/>
      <w:r w:rsidRPr="00CB3FED">
        <w:rPr>
          <w:lang w:val="en-US"/>
        </w:rPr>
        <w:t xml:space="preserve"> → </w:t>
      </w:r>
      <w:proofErr w:type="spellStart"/>
      <w:r w:rsidRPr="00CB3FED">
        <w:rPr>
          <w:lang w:val="en-US"/>
        </w:rPr>
        <w:t>GPT</w:t>
      </w:r>
      <w:proofErr w:type="spellEnd"/>
    </w:p>
    <w:p w14:paraId="6FDA8F6A" w14:textId="77777777" w:rsidR="00CB3FED" w:rsidRPr="00CB3FED" w:rsidRDefault="00CB3FED" w:rsidP="00CB3FED">
      <w:pPr>
        <w:rPr>
          <w:lang w:val="en-US"/>
        </w:rPr>
      </w:pPr>
      <w:proofErr w:type="spellStart"/>
      <w:r w:rsidRPr="00CB3FED">
        <w:t>пайтон</w:t>
      </w:r>
      <w:proofErr w:type="spellEnd"/>
      <w:r w:rsidRPr="00CB3FED">
        <w:rPr>
          <w:lang w:val="en-US"/>
        </w:rPr>
        <w:t xml:space="preserve"> → Python</w:t>
      </w:r>
    </w:p>
    <w:p w14:paraId="2EBCD4E3" w14:textId="77777777" w:rsidR="00CB3FED" w:rsidRPr="00CB3FED" w:rsidRDefault="00CB3FED" w:rsidP="00CB3FED">
      <w:pPr>
        <w:rPr>
          <w:lang w:val="en-US"/>
        </w:rPr>
      </w:pPr>
      <w:r w:rsidRPr="00CB3FED">
        <w:t>Результат</w:t>
      </w:r>
      <w:r w:rsidRPr="00CB3FED">
        <w:rPr>
          <w:lang w:val="en-US"/>
        </w:rPr>
        <w:t xml:space="preserve"> </w:t>
      </w:r>
      <w:r w:rsidRPr="00CB3FED">
        <w:t>появится</w:t>
      </w:r>
      <w:r w:rsidRPr="00CB3FED">
        <w:rPr>
          <w:lang w:val="en-US"/>
        </w:rPr>
        <w:t xml:space="preserve"> </w:t>
      </w:r>
      <w:r w:rsidRPr="00CB3FED">
        <w:t>здесь</w:t>
      </w:r>
      <w:r w:rsidRPr="00CB3FED">
        <w:rPr>
          <w:lang w:val="en-US"/>
        </w:rPr>
        <w:t>:</w:t>
      </w:r>
    </w:p>
    <w:p w14:paraId="1D3FDA37" w14:textId="77777777" w:rsidR="00CB3FED" w:rsidRPr="00CB3FED" w:rsidRDefault="00CB3FED" w:rsidP="00CB3FED">
      <w:pPr>
        <w:rPr>
          <w:lang w:val="en-US"/>
        </w:rPr>
      </w:pPr>
      <w:r w:rsidRPr="00CB3FED">
        <w:rPr>
          <w:lang w:val="en-US"/>
        </w:rPr>
        <w:lastRenderedPageBreak/>
        <w:t>courses/</w:t>
      </w:r>
      <w:proofErr w:type="spellStart"/>
      <w:r w:rsidRPr="00CB3FED">
        <w:rPr>
          <w:lang w:val="en-US"/>
        </w:rPr>
        <w:t>python_basics</w:t>
      </w:r>
      <w:proofErr w:type="spellEnd"/>
      <w:r w:rsidRPr="00CB3FED">
        <w:rPr>
          <w:lang w:val="en-US"/>
        </w:rPr>
        <w:t>/output/cleaned/</w:t>
      </w:r>
    </w:p>
    <w:p w14:paraId="35A329FA" w14:textId="77777777" w:rsidR="00CB3FED" w:rsidRPr="00CB3FED" w:rsidRDefault="00CB3FED" w:rsidP="00CB3FED">
      <w:pPr>
        <w:rPr>
          <w:lang w:val="en-US"/>
        </w:rPr>
      </w:pPr>
      <w:r w:rsidRPr="00CB3FED">
        <w:rPr>
          <w:lang w:val="en-US"/>
        </w:rPr>
        <w:t>courses/</w:t>
      </w:r>
      <w:proofErr w:type="spellStart"/>
      <w:r w:rsidRPr="00CB3FED">
        <w:rPr>
          <w:lang w:val="en-US"/>
        </w:rPr>
        <w:t>python_basics</w:t>
      </w:r>
      <w:proofErr w:type="spellEnd"/>
      <w:r w:rsidRPr="00CB3FED">
        <w:rPr>
          <w:lang w:val="en-US"/>
        </w:rPr>
        <w:t>/output/</w:t>
      </w:r>
      <w:proofErr w:type="spellStart"/>
      <w:r w:rsidRPr="00CB3FED">
        <w:rPr>
          <w:lang w:val="en-US"/>
        </w:rPr>
        <w:t>cleaned_markdown</w:t>
      </w:r>
      <w:proofErr w:type="spellEnd"/>
      <w:r w:rsidRPr="00CB3FED">
        <w:rPr>
          <w:lang w:val="en-US"/>
        </w:rPr>
        <w:t>/</w:t>
      </w:r>
    </w:p>
    <w:p w14:paraId="4F8E25EC" w14:textId="77777777" w:rsidR="00CB3FED" w:rsidRPr="00CB3FED" w:rsidRDefault="00CB3FED" w:rsidP="00CB3FED">
      <w:r w:rsidRPr="00CB3FED">
        <w:pict w14:anchorId="74A56C25">
          <v:rect id="_x0000_i1104" style="width:0;height:1.5pt" o:hralign="center" o:hrstd="t" o:hr="t" fillcolor="#a0a0a0" stroked="f"/>
        </w:pict>
      </w:r>
    </w:p>
    <w:p w14:paraId="1B51C13A" w14:textId="77777777" w:rsidR="00CB3FED" w:rsidRPr="00CB3FED" w:rsidRDefault="00CB3FED" w:rsidP="00CB3FED">
      <w:pPr>
        <w:rPr>
          <w:b/>
          <w:bCs/>
        </w:rPr>
      </w:pPr>
      <w:r w:rsidRPr="00CB3FED">
        <w:rPr>
          <w:b/>
          <w:bCs/>
        </w:rPr>
        <w:t xml:space="preserve">Шаг 6. Создать </w:t>
      </w:r>
      <w:proofErr w:type="spellStart"/>
      <w:r w:rsidRPr="00CB3FED">
        <w:rPr>
          <w:b/>
          <w:bCs/>
        </w:rPr>
        <w:t>промпты</w:t>
      </w:r>
      <w:proofErr w:type="spellEnd"/>
    </w:p>
    <w:p w14:paraId="2A6E9687" w14:textId="77777777" w:rsidR="00CB3FED" w:rsidRPr="00CB3FED" w:rsidRDefault="00CB3FED" w:rsidP="00CB3FED">
      <w:r w:rsidRPr="00CB3FED">
        <w:t>Нажми:</w:t>
      </w:r>
    </w:p>
    <w:p w14:paraId="6F918551" w14:textId="77777777" w:rsidR="00CB3FED" w:rsidRPr="00CB3FED" w:rsidRDefault="00CB3FED" w:rsidP="00CB3FED">
      <w:r w:rsidRPr="00CB3FED">
        <w:t xml:space="preserve">Создать </w:t>
      </w:r>
      <w:proofErr w:type="spellStart"/>
      <w:r w:rsidRPr="00CB3FED">
        <w:t>промпты</w:t>
      </w:r>
      <w:proofErr w:type="spellEnd"/>
    </w:p>
    <w:p w14:paraId="3CB4712F" w14:textId="77777777" w:rsidR="00CB3FED" w:rsidRPr="00CB3FED" w:rsidRDefault="00CB3FED" w:rsidP="00CB3FED">
      <w:r w:rsidRPr="00CB3FED">
        <w:t xml:space="preserve">Программа создаст готовые </w:t>
      </w:r>
      <w:proofErr w:type="spellStart"/>
      <w:r w:rsidRPr="00CB3FED">
        <w:t>промпты</w:t>
      </w:r>
      <w:proofErr w:type="spellEnd"/>
      <w:r w:rsidRPr="00CB3FED">
        <w:t xml:space="preserve"> для ChatGPT:</w:t>
      </w:r>
    </w:p>
    <w:p w14:paraId="7166DC2E" w14:textId="77777777" w:rsidR="00CB3FED" w:rsidRPr="00CB3FED" w:rsidRDefault="00CB3FED" w:rsidP="00CB3FED">
      <w:pPr>
        <w:rPr>
          <w:lang w:val="en-US"/>
        </w:rPr>
      </w:pPr>
      <w:r w:rsidRPr="00CB3FED">
        <w:rPr>
          <w:lang w:val="en-US"/>
        </w:rPr>
        <w:t>courses/</w:t>
      </w:r>
      <w:proofErr w:type="spellStart"/>
      <w:r w:rsidRPr="00CB3FED">
        <w:rPr>
          <w:lang w:val="en-US"/>
        </w:rPr>
        <w:t>python_basics</w:t>
      </w:r>
      <w:proofErr w:type="spellEnd"/>
      <w:r w:rsidRPr="00CB3FED">
        <w:rPr>
          <w:lang w:val="en-US"/>
        </w:rPr>
        <w:t>/output/</w:t>
      </w:r>
      <w:proofErr w:type="spellStart"/>
      <w:r w:rsidRPr="00CB3FED">
        <w:rPr>
          <w:lang w:val="en-US"/>
        </w:rPr>
        <w:t>gpt_prompts</w:t>
      </w:r>
      <w:proofErr w:type="spellEnd"/>
      <w:r w:rsidRPr="00CB3FED">
        <w:rPr>
          <w:lang w:val="en-US"/>
        </w:rPr>
        <w:t>/</w:t>
      </w:r>
    </w:p>
    <w:p w14:paraId="1219D530" w14:textId="77777777" w:rsidR="00CB3FED" w:rsidRPr="00CB3FED" w:rsidRDefault="00CB3FED" w:rsidP="00CB3FED">
      <w:r w:rsidRPr="00CB3FED">
        <w:t>Например:</w:t>
      </w:r>
    </w:p>
    <w:p w14:paraId="04144B50" w14:textId="77777777" w:rsidR="00CB3FED" w:rsidRPr="00CB3FED" w:rsidRDefault="00CB3FED" w:rsidP="00CB3FED">
      <w:proofErr w:type="spellStart"/>
      <w:r w:rsidRPr="00CB3FED">
        <w:t>lesson_01_prompt.md</w:t>
      </w:r>
      <w:proofErr w:type="spellEnd"/>
    </w:p>
    <w:p w14:paraId="1999EA5F" w14:textId="77777777" w:rsidR="00CB3FED" w:rsidRPr="00CB3FED" w:rsidRDefault="00CB3FED" w:rsidP="00CB3FED">
      <w:r w:rsidRPr="00CB3FED">
        <w:pict w14:anchorId="0932BBBC">
          <v:rect id="_x0000_i1105" style="width:0;height:1.5pt" o:hralign="center" o:hrstd="t" o:hr="t" fillcolor="#a0a0a0" stroked="f"/>
        </w:pict>
      </w:r>
    </w:p>
    <w:p w14:paraId="40C0FBBA" w14:textId="77777777" w:rsidR="00CB3FED" w:rsidRPr="00CB3FED" w:rsidRDefault="00CB3FED" w:rsidP="00CB3FED">
      <w:pPr>
        <w:rPr>
          <w:b/>
          <w:bCs/>
        </w:rPr>
      </w:pPr>
      <w:r w:rsidRPr="00CB3FED">
        <w:rPr>
          <w:b/>
          <w:bCs/>
        </w:rPr>
        <w:t xml:space="preserve">Шаг 7. Отправить </w:t>
      </w:r>
      <w:proofErr w:type="spellStart"/>
      <w:r w:rsidRPr="00CB3FED">
        <w:rPr>
          <w:b/>
          <w:bCs/>
        </w:rPr>
        <w:t>prompt</w:t>
      </w:r>
      <w:proofErr w:type="spellEnd"/>
      <w:r w:rsidRPr="00CB3FED">
        <w:rPr>
          <w:b/>
          <w:bCs/>
        </w:rPr>
        <w:t xml:space="preserve"> в ChatGPT вручную</w:t>
      </w:r>
    </w:p>
    <w:p w14:paraId="4685F7C5" w14:textId="77777777" w:rsidR="00CB3FED" w:rsidRPr="00CB3FED" w:rsidRDefault="00CB3FED" w:rsidP="00CB3FED">
      <w:r w:rsidRPr="00CB3FED">
        <w:t xml:space="preserve">Открой </w:t>
      </w:r>
      <w:proofErr w:type="spellStart"/>
      <w:r w:rsidRPr="00CB3FED">
        <w:t>prompt</w:t>
      </w:r>
      <w:proofErr w:type="spellEnd"/>
      <w:r w:rsidRPr="00CB3FED">
        <w:t>-файл, скопируй весь текст и вставь его в отдельный ChatGPT-чат для этого курса.</w:t>
      </w:r>
    </w:p>
    <w:p w14:paraId="1C7F1B4F" w14:textId="77777777" w:rsidR="00CB3FED" w:rsidRPr="00CB3FED" w:rsidRDefault="00CB3FED" w:rsidP="00CB3FED">
      <w:r w:rsidRPr="00CB3FED">
        <w:t xml:space="preserve">ChatGPT даст </w:t>
      </w:r>
      <w:proofErr w:type="spellStart"/>
      <w:r w:rsidRPr="00CB3FED">
        <w:t>summary</w:t>
      </w:r>
      <w:proofErr w:type="spellEnd"/>
      <w:r w:rsidRPr="00CB3FED">
        <w:t>.</w:t>
      </w:r>
    </w:p>
    <w:p w14:paraId="534757E6" w14:textId="77777777" w:rsidR="00CB3FED" w:rsidRPr="00CB3FED" w:rsidRDefault="00CB3FED" w:rsidP="00CB3FED">
      <w:r w:rsidRPr="00CB3FED">
        <w:t>Сохрани ответ ChatGPT в файл, например:</w:t>
      </w:r>
    </w:p>
    <w:p w14:paraId="73040737" w14:textId="77777777" w:rsidR="00CB3FED" w:rsidRPr="00CB3FED" w:rsidRDefault="00CB3FED" w:rsidP="00CB3FED">
      <w:proofErr w:type="spellStart"/>
      <w:r w:rsidRPr="00CB3FED">
        <w:t>manual_answer.md</w:t>
      </w:r>
      <w:proofErr w:type="spellEnd"/>
    </w:p>
    <w:p w14:paraId="7C95C210" w14:textId="77777777" w:rsidR="00CB3FED" w:rsidRPr="00CB3FED" w:rsidRDefault="00CB3FED" w:rsidP="00CB3FED">
      <w:r w:rsidRPr="00CB3FED">
        <w:t>Можно сохранить где угодно, но удобно временно в корне проекта или в отдельной папке.</w:t>
      </w:r>
    </w:p>
    <w:p w14:paraId="1842CE09" w14:textId="77777777" w:rsidR="00CB3FED" w:rsidRPr="00CB3FED" w:rsidRDefault="00CB3FED" w:rsidP="00CB3FED">
      <w:r w:rsidRPr="00CB3FED">
        <w:pict w14:anchorId="7A58CB2C">
          <v:rect id="_x0000_i1106" style="width:0;height:1.5pt" o:hralign="center" o:hrstd="t" o:hr="t" fillcolor="#a0a0a0" stroked="f"/>
        </w:pict>
      </w:r>
    </w:p>
    <w:p w14:paraId="55E6EA3D" w14:textId="77777777" w:rsidR="00CB3FED" w:rsidRPr="00CB3FED" w:rsidRDefault="00CB3FED" w:rsidP="00CB3FED">
      <w:pPr>
        <w:rPr>
          <w:b/>
          <w:bCs/>
        </w:rPr>
      </w:pPr>
      <w:r w:rsidRPr="00CB3FED">
        <w:rPr>
          <w:b/>
          <w:bCs/>
        </w:rPr>
        <w:t xml:space="preserve">Шаг 8. Импортировать </w:t>
      </w:r>
      <w:proofErr w:type="spellStart"/>
      <w:r w:rsidRPr="00CB3FED">
        <w:rPr>
          <w:b/>
          <w:bCs/>
        </w:rPr>
        <w:t>summary</w:t>
      </w:r>
      <w:proofErr w:type="spellEnd"/>
    </w:p>
    <w:p w14:paraId="16B4FE21" w14:textId="77777777" w:rsidR="00CB3FED" w:rsidRPr="00CB3FED" w:rsidRDefault="00CB3FED" w:rsidP="00CB3FED">
      <w:r w:rsidRPr="00CB3FED">
        <w:t>Нажми:</w:t>
      </w:r>
    </w:p>
    <w:p w14:paraId="3885F4E8" w14:textId="77777777" w:rsidR="00CB3FED" w:rsidRPr="00CB3FED" w:rsidRDefault="00CB3FED" w:rsidP="00CB3FED">
      <w:r w:rsidRPr="00CB3FED">
        <w:t xml:space="preserve">Импорт </w:t>
      </w:r>
      <w:proofErr w:type="spellStart"/>
      <w:r w:rsidRPr="00CB3FED">
        <w:t>summary</w:t>
      </w:r>
      <w:proofErr w:type="spellEnd"/>
    </w:p>
    <w:p w14:paraId="0611359C" w14:textId="77777777" w:rsidR="00CB3FED" w:rsidRPr="00CB3FED" w:rsidRDefault="00CB3FED" w:rsidP="00CB3FED">
      <w:r w:rsidRPr="00CB3FED">
        <w:t>Программа попросит:</w:t>
      </w:r>
    </w:p>
    <w:p w14:paraId="5D426688" w14:textId="77777777" w:rsidR="00CB3FED" w:rsidRPr="00CB3FED" w:rsidRDefault="00CB3FED" w:rsidP="00CB3FED">
      <w:pPr>
        <w:numPr>
          <w:ilvl w:val="0"/>
          <w:numId w:val="50"/>
        </w:numPr>
      </w:pPr>
      <w:r w:rsidRPr="00CB3FED">
        <w:t>выбрать файл с ответом ChatGPT;</w:t>
      </w:r>
    </w:p>
    <w:p w14:paraId="57644679" w14:textId="77777777" w:rsidR="00CB3FED" w:rsidRPr="00CB3FED" w:rsidRDefault="00CB3FED" w:rsidP="00CB3FED">
      <w:pPr>
        <w:numPr>
          <w:ilvl w:val="0"/>
          <w:numId w:val="50"/>
        </w:numPr>
      </w:pPr>
      <w:r w:rsidRPr="00CB3FED">
        <w:t>указать имя транскрипта, например:</w:t>
      </w:r>
    </w:p>
    <w:p w14:paraId="3CF06C58" w14:textId="77777777" w:rsidR="00CB3FED" w:rsidRPr="00CB3FED" w:rsidRDefault="00CB3FED" w:rsidP="00CB3FED">
      <w:proofErr w:type="spellStart"/>
      <w:r w:rsidRPr="00CB3FED">
        <w:t>lesson_01.txt</w:t>
      </w:r>
      <w:proofErr w:type="spellEnd"/>
    </w:p>
    <w:p w14:paraId="6E794462" w14:textId="77777777" w:rsidR="00CB3FED" w:rsidRPr="00CB3FED" w:rsidRDefault="00CB3FED" w:rsidP="00CB3FED">
      <w:r w:rsidRPr="00CB3FED">
        <w:t>Если ты введёшь просто имя файла, программа будет искать его здесь:</w:t>
      </w:r>
    </w:p>
    <w:p w14:paraId="3D414A54" w14:textId="77777777" w:rsidR="00CB3FED" w:rsidRPr="00CB3FED" w:rsidRDefault="00CB3FED" w:rsidP="00CB3FED">
      <w:pPr>
        <w:rPr>
          <w:lang w:val="en-US"/>
        </w:rPr>
      </w:pPr>
      <w:r w:rsidRPr="00CB3FED">
        <w:rPr>
          <w:lang w:val="en-US"/>
        </w:rPr>
        <w:t>courses/</w:t>
      </w:r>
      <w:proofErr w:type="spellStart"/>
      <w:r w:rsidRPr="00CB3FED">
        <w:rPr>
          <w:lang w:val="en-US"/>
        </w:rPr>
        <w:t>python_basics</w:t>
      </w:r>
      <w:proofErr w:type="spellEnd"/>
      <w:r w:rsidRPr="00CB3FED">
        <w:rPr>
          <w:lang w:val="en-US"/>
        </w:rPr>
        <w:t>/output/cleaned/</w:t>
      </w:r>
      <w:proofErr w:type="spellStart"/>
      <w:r w:rsidRPr="00CB3FED">
        <w:rPr>
          <w:lang w:val="en-US"/>
        </w:rPr>
        <w:t>lesson_01.txt</w:t>
      </w:r>
      <w:proofErr w:type="spellEnd"/>
    </w:p>
    <w:p w14:paraId="0CCD538F" w14:textId="77777777" w:rsidR="00CB3FED" w:rsidRPr="00CB3FED" w:rsidRDefault="00CB3FED" w:rsidP="00CB3FED">
      <w:r w:rsidRPr="00CB3FED">
        <w:t xml:space="preserve">После импорта </w:t>
      </w:r>
      <w:proofErr w:type="spellStart"/>
      <w:r w:rsidRPr="00CB3FED">
        <w:t>summary</w:t>
      </w:r>
      <w:proofErr w:type="spellEnd"/>
      <w:r w:rsidRPr="00CB3FED">
        <w:t xml:space="preserve"> появится здесь:</w:t>
      </w:r>
    </w:p>
    <w:p w14:paraId="3C0B3CA9" w14:textId="77777777" w:rsidR="00CB3FED" w:rsidRPr="00CB3FED" w:rsidRDefault="00CB3FED" w:rsidP="00CB3FED">
      <w:pPr>
        <w:rPr>
          <w:lang w:val="en-US"/>
        </w:rPr>
      </w:pPr>
      <w:r w:rsidRPr="00CB3FED">
        <w:rPr>
          <w:lang w:val="en-US"/>
        </w:rPr>
        <w:t>courses/</w:t>
      </w:r>
      <w:proofErr w:type="spellStart"/>
      <w:r w:rsidRPr="00CB3FED">
        <w:rPr>
          <w:lang w:val="en-US"/>
        </w:rPr>
        <w:t>python_basics</w:t>
      </w:r>
      <w:proofErr w:type="spellEnd"/>
      <w:r w:rsidRPr="00CB3FED">
        <w:rPr>
          <w:lang w:val="en-US"/>
        </w:rPr>
        <w:t>/output/</w:t>
      </w:r>
      <w:proofErr w:type="spellStart"/>
      <w:r w:rsidRPr="00CB3FED">
        <w:rPr>
          <w:lang w:val="en-US"/>
        </w:rPr>
        <w:t>gpt_summaries</w:t>
      </w:r>
      <w:proofErr w:type="spellEnd"/>
      <w:r w:rsidRPr="00CB3FED">
        <w:rPr>
          <w:lang w:val="en-US"/>
        </w:rPr>
        <w:t>/</w:t>
      </w:r>
    </w:p>
    <w:p w14:paraId="16230394" w14:textId="77777777" w:rsidR="00CB3FED" w:rsidRPr="00CB3FED" w:rsidRDefault="00CB3FED" w:rsidP="00CB3FED">
      <w:r w:rsidRPr="00CB3FED">
        <w:pict w14:anchorId="3B7759CF">
          <v:rect id="_x0000_i1107" style="width:0;height:1.5pt" o:hralign="center" o:hrstd="t" o:hr="t" fillcolor="#a0a0a0" stroked="f"/>
        </w:pict>
      </w:r>
    </w:p>
    <w:p w14:paraId="584CF29F" w14:textId="77777777" w:rsidR="00CB3FED" w:rsidRPr="00CB3FED" w:rsidRDefault="00CB3FED" w:rsidP="00CB3FED">
      <w:pPr>
        <w:rPr>
          <w:b/>
          <w:bCs/>
        </w:rPr>
      </w:pPr>
      <w:r w:rsidRPr="00CB3FED">
        <w:rPr>
          <w:b/>
          <w:bCs/>
        </w:rPr>
        <w:t>Шаг 9. Собрать индекс</w:t>
      </w:r>
    </w:p>
    <w:p w14:paraId="1B049DE6" w14:textId="77777777" w:rsidR="00CB3FED" w:rsidRPr="00CB3FED" w:rsidRDefault="00CB3FED" w:rsidP="00CB3FED">
      <w:r w:rsidRPr="00CB3FED">
        <w:t>Нажми:</w:t>
      </w:r>
    </w:p>
    <w:p w14:paraId="1B2A35C2" w14:textId="77777777" w:rsidR="00CB3FED" w:rsidRPr="00CB3FED" w:rsidRDefault="00CB3FED" w:rsidP="00CB3FED">
      <w:r w:rsidRPr="00CB3FED">
        <w:lastRenderedPageBreak/>
        <w:t>Собрать индекс</w:t>
      </w:r>
    </w:p>
    <w:p w14:paraId="3D5D059B" w14:textId="77777777" w:rsidR="00CB3FED" w:rsidRPr="00CB3FED" w:rsidRDefault="00CB3FED" w:rsidP="00CB3FED">
      <w:r w:rsidRPr="00CB3FED">
        <w:t xml:space="preserve">Будет создан индекс всех </w:t>
      </w:r>
      <w:proofErr w:type="spellStart"/>
      <w:r w:rsidRPr="00CB3FED">
        <w:t>summary</w:t>
      </w:r>
      <w:proofErr w:type="spellEnd"/>
      <w:r w:rsidRPr="00CB3FED">
        <w:t>:</w:t>
      </w:r>
    </w:p>
    <w:p w14:paraId="34ACD2A4" w14:textId="77777777" w:rsidR="00CB3FED" w:rsidRPr="00CB3FED" w:rsidRDefault="00CB3FED" w:rsidP="00CB3FED">
      <w:pPr>
        <w:rPr>
          <w:lang w:val="en-US"/>
        </w:rPr>
      </w:pPr>
      <w:r w:rsidRPr="00CB3FED">
        <w:rPr>
          <w:lang w:val="en-US"/>
        </w:rPr>
        <w:t>courses/</w:t>
      </w:r>
      <w:proofErr w:type="spellStart"/>
      <w:r w:rsidRPr="00CB3FED">
        <w:rPr>
          <w:lang w:val="en-US"/>
        </w:rPr>
        <w:t>python_basics</w:t>
      </w:r>
      <w:proofErr w:type="spellEnd"/>
      <w:r w:rsidRPr="00CB3FED">
        <w:rPr>
          <w:lang w:val="en-US"/>
        </w:rPr>
        <w:t>/output/reports/</w:t>
      </w:r>
      <w:proofErr w:type="spellStart"/>
      <w:r w:rsidRPr="00CB3FED">
        <w:rPr>
          <w:lang w:val="en-US"/>
        </w:rPr>
        <w:t>summary_index.md</w:t>
      </w:r>
      <w:proofErr w:type="spellEnd"/>
    </w:p>
    <w:p w14:paraId="6519B46B" w14:textId="77777777" w:rsidR="00CB3FED" w:rsidRPr="00CB3FED" w:rsidRDefault="00CB3FED" w:rsidP="00CB3FED">
      <w:pPr>
        <w:rPr>
          <w:lang w:val="en-US"/>
        </w:rPr>
      </w:pPr>
      <w:r w:rsidRPr="00CB3FED">
        <w:rPr>
          <w:lang w:val="en-US"/>
        </w:rPr>
        <w:t>courses/</w:t>
      </w:r>
      <w:proofErr w:type="spellStart"/>
      <w:r w:rsidRPr="00CB3FED">
        <w:rPr>
          <w:lang w:val="en-US"/>
        </w:rPr>
        <w:t>python_basics</w:t>
      </w:r>
      <w:proofErr w:type="spellEnd"/>
      <w:r w:rsidRPr="00CB3FED">
        <w:rPr>
          <w:lang w:val="en-US"/>
        </w:rPr>
        <w:t>/output/reports/</w:t>
      </w:r>
      <w:proofErr w:type="spellStart"/>
      <w:r w:rsidRPr="00CB3FED">
        <w:rPr>
          <w:lang w:val="en-US"/>
        </w:rPr>
        <w:t>summary_index.json</w:t>
      </w:r>
      <w:proofErr w:type="spellEnd"/>
    </w:p>
    <w:p w14:paraId="262B5AB8" w14:textId="77777777" w:rsidR="00CB3FED" w:rsidRPr="00CB3FED" w:rsidRDefault="00CB3FED" w:rsidP="00CB3FED">
      <w:r w:rsidRPr="00CB3FED">
        <w:pict w14:anchorId="6CBD39BB">
          <v:rect id="_x0000_i1108" style="width:0;height:1.5pt" o:hralign="center" o:hrstd="t" o:hr="t" fillcolor="#a0a0a0" stroked="f"/>
        </w:pict>
      </w:r>
    </w:p>
    <w:p w14:paraId="68440342" w14:textId="77777777" w:rsidR="00CB3FED" w:rsidRPr="00CB3FED" w:rsidRDefault="00CB3FED" w:rsidP="00CB3FED">
      <w:pPr>
        <w:rPr>
          <w:b/>
          <w:bCs/>
        </w:rPr>
      </w:pPr>
      <w:r w:rsidRPr="00CB3FED">
        <w:rPr>
          <w:b/>
          <w:bCs/>
        </w:rPr>
        <w:t>Главная логика программы</w:t>
      </w:r>
    </w:p>
    <w:p w14:paraId="143DE095" w14:textId="77777777" w:rsidR="00CB3FED" w:rsidRPr="00CB3FED" w:rsidRDefault="00CB3FED" w:rsidP="00CB3FED">
      <w:r w:rsidRPr="00CB3FED">
        <w:t>1. Создать курс</w:t>
      </w:r>
    </w:p>
    <w:p w14:paraId="24DD734C" w14:textId="77777777" w:rsidR="00CB3FED" w:rsidRPr="00CB3FED" w:rsidRDefault="00CB3FED" w:rsidP="00CB3FED">
      <w:r w:rsidRPr="00CB3FED">
        <w:t xml:space="preserve">2. Положить </w:t>
      </w:r>
      <w:proofErr w:type="spellStart"/>
      <w:r w:rsidRPr="00CB3FED">
        <w:t>mp3</w:t>
      </w:r>
      <w:proofErr w:type="spellEnd"/>
      <w:r w:rsidRPr="00CB3FED">
        <w:t xml:space="preserve"> в папку курса</w:t>
      </w:r>
    </w:p>
    <w:p w14:paraId="5E9CE2CE" w14:textId="77777777" w:rsidR="00CB3FED" w:rsidRPr="00CB3FED" w:rsidRDefault="00CB3FED" w:rsidP="00CB3FED">
      <w:r w:rsidRPr="00CB3FED">
        <w:t>3. Транскрибировать</w:t>
      </w:r>
    </w:p>
    <w:p w14:paraId="43B5DB84" w14:textId="77777777" w:rsidR="00CB3FED" w:rsidRPr="00CB3FED" w:rsidRDefault="00CB3FED" w:rsidP="00CB3FED">
      <w:r w:rsidRPr="00CB3FED">
        <w:t>4. Очистить</w:t>
      </w:r>
    </w:p>
    <w:p w14:paraId="32B33943" w14:textId="77777777" w:rsidR="00CB3FED" w:rsidRPr="00CB3FED" w:rsidRDefault="00CB3FED" w:rsidP="00CB3FED">
      <w:r w:rsidRPr="00CB3FED">
        <w:t xml:space="preserve">5. Создать </w:t>
      </w:r>
      <w:proofErr w:type="spellStart"/>
      <w:r w:rsidRPr="00CB3FED">
        <w:t>промпты</w:t>
      </w:r>
      <w:proofErr w:type="spellEnd"/>
    </w:p>
    <w:p w14:paraId="20A87ECE" w14:textId="77777777" w:rsidR="00CB3FED" w:rsidRPr="00CB3FED" w:rsidRDefault="00CB3FED" w:rsidP="00CB3FED">
      <w:r w:rsidRPr="00CB3FED">
        <w:t xml:space="preserve">6. Вставить </w:t>
      </w:r>
      <w:proofErr w:type="spellStart"/>
      <w:r w:rsidRPr="00CB3FED">
        <w:t>prompt</w:t>
      </w:r>
      <w:proofErr w:type="spellEnd"/>
      <w:r w:rsidRPr="00CB3FED">
        <w:t xml:space="preserve"> в ChatGPT вручную</w:t>
      </w:r>
    </w:p>
    <w:p w14:paraId="7B1578E7" w14:textId="77777777" w:rsidR="00CB3FED" w:rsidRPr="00CB3FED" w:rsidRDefault="00CB3FED" w:rsidP="00CB3FED">
      <w:r w:rsidRPr="00CB3FED">
        <w:t>7. Импортировать ответ</w:t>
      </w:r>
    </w:p>
    <w:p w14:paraId="01CC2E7B" w14:textId="77777777" w:rsidR="00CB3FED" w:rsidRPr="00CB3FED" w:rsidRDefault="00CB3FED" w:rsidP="00CB3FED">
      <w:r w:rsidRPr="00CB3FED">
        <w:t>8. Собрать индекс</w:t>
      </w:r>
    </w:p>
    <w:p w14:paraId="111FE234" w14:textId="77777777" w:rsidR="00CB3FED" w:rsidRPr="00CB3FED" w:rsidRDefault="00CB3FED" w:rsidP="00CB3FED">
      <w:r w:rsidRPr="00CB3FED">
        <w:t xml:space="preserve">Сейчас программа уже почти готова как Windows-приложение. Нужно только добить </w:t>
      </w:r>
      <w:proofErr w:type="spellStart"/>
      <w:r w:rsidRPr="00CB3FED">
        <w:t>GUI</w:t>
      </w:r>
      <w:proofErr w:type="spellEnd"/>
      <w:r w:rsidRPr="00CB3FED">
        <w:t xml:space="preserve">: </w:t>
      </w:r>
      <w:proofErr w:type="spellStart"/>
      <w:r w:rsidRPr="00CB3FED">
        <w:t>footer</w:t>
      </w:r>
      <w:proofErr w:type="spellEnd"/>
      <w:r w:rsidRPr="00CB3FED">
        <w:t>-ссылку, русские сообщения и кнопку “Инструкция”.</w:t>
      </w:r>
    </w:p>
    <w:p w14:paraId="6E517AD2" w14:textId="77777777" w:rsidR="00832D56" w:rsidRPr="00AC0D83" w:rsidRDefault="00832D56" w:rsidP="00AC0D83"/>
    <w:sectPr w:rsidR="00832D56" w:rsidRPr="00AC0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B2D"/>
    <w:multiLevelType w:val="multilevel"/>
    <w:tmpl w:val="8DC6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257A"/>
    <w:multiLevelType w:val="multilevel"/>
    <w:tmpl w:val="D482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C228B"/>
    <w:multiLevelType w:val="multilevel"/>
    <w:tmpl w:val="E7F2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D1FC4"/>
    <w:multiLevelType w:val="multilevel"/>
    <w:tmpl w:val="BA2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3569F"/>
    <w:multiLevelType w:val="multilevel"/>
    <w:tmpl w:val="BD3E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F03B6"/>
    <w:multiLevelType w:val="multilevel"/>
    <w:tmpl w:val="1AE8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07FC6"/>
    <w:multiLevelType w:val="multilevel"/>
    <w:tmpl w:val="550C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7FC8"/>
    <w:multiLevelType w:val="multilevel"/>
    <w:tmpl w:val="F478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57327"/>
    <w:multiLevelType w:val="multilevel"/>
    <w:tmpl w:val="C98C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508AB"/>
    <w:multiLevelType w:val="multilevel"/>
    <w:tmpl w:val="830269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0E579C"/>
    <w:multiLevelType w:val="multilevel"/>
    <w:tmpl w:val="865E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A489E"/>
    <w:multiLevelType w:val="multilevel"/>
    <w:tmpl w:val="30C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252D9"/>
    <w:multiLevelType w:val="multilevel"/>
    <w:tmpl w:val="117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60BCA"/>
    <w:multiLevelType w:val="multilevel"/>
    <w:tmpl w:val="CCC2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5738F"/>
    <w:multiLevelType w:val="multilevel"/>
    <w:tmpl w:val="EEC47B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746AFB"/>
    <w:multiLevelType w:val="multilevel"/>
    <w:tmpl w:val="C26C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23638"/>
    <w:multiLevelType w:val="multilevel"/>
    <w:tmpl w:val="A398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D3901"/>
    <w:multiLevelType w:val="multilevel"/>
    <w:tmpl w:val="39E6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C15039"/>
    <w:multiLevelType w:val="multilevel"/>
    <w:tmpl w:val="E42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104FD"/>
    <w:multiLevelType w:val="multilevel"/>
    <w:tmpl w:val="38FA3F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3F5612"/>
    <w:multiLevelType w:val="multilevel"/>
    <w:tmpl w:val="781E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C47AEE"/>
    <w:multiLevelType w:val="multilevel"/>
    <w:tmpl w:val="8EF4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7B66D8"/>
    <w:multiLevelType w:val="multilevel"/>
    <w:tmpl w:val="77EA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37518"/>
    <w:multiLevelType w:val="multilevel"/>
    <w:tmpl w:val="C544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822155"/>
    <w:multiLevelType w:val="multilevel"/>
    <w:tmpl w:val="DACA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3697D"/>
    <w:multiLevelType w:val="multilevel"/>
    <w:tmpl w:val="8064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D77B8"/>
    <w:multiLevelType w:val="multilevel"/>
    <w:tmpl w:val="2DAA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E1517"/>
    <w:multiLevelType w:val="multilevel"/>
    <w:tmpl w:val="A7A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1C056F"/>
    <w:multiLevelType w:val="multilevel"/>
    <w:tmpl w:val="3E6C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C307DF"/>
    <w:multiLevelType w:val="multilevel"/>
    <w:tmpl w:val="304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9E56F9"/>
    <w:multiLevelType w:val="multilevel"/>
    <w:tmpl w:val="A3707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816EE2"/>
    <w:multiLevelType w:val="multilevel"/>
    <w:tmpl w:val="68B2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AF6892"/>
    <w:multiLevelType w:val="multilevel"/>
    <w:tmpl w:val="FE50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EE784C"/>
    <w:multiLevelType w:val="multilevel"/>
    <w:tmpl w:val="AE8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092C0F"/>
    <w:multiLevelType w:val="multilevel"/>
    <w:tmpl w:val="E272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406449"/>
    <w:multiLevelType w:val="multilevel"/>
    <w:tmpl w:val="0B66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2527D7"/>
    <w:multiLevelType w:val="multilevel"/>
    <w:tmpl w:val="41A6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DC0AFD"/>
    <w:multiLevelType w:val="multilevel"/>
    <w:tmpl w:val="59BA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AB7F5E"/>
    <w:multiLevelType w:val="multilevel"/>
    <w:tmpl w:val="36E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795657"/>
    <w:multiLevelType w:val="multilevel"/>
    <w:tmpl w:val="040A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7470F2"/>
    <w:multiLevelType w:val="multilevel"/>
    <w:tmpl w:val="6E50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E4286C"/>
    <w:multiLevelType w:val="multilevel"/>
    <w:tmpl w:val="CB6E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AA5C98"/>
    <w:multiLevelType w:val="multilevel"/>
    <w:tmpl w:val="0358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4D4795"/>
    <w:multiLevelType w:val="multilevel"/>
    <w:tmpl w:val="A5B8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5B33E3"/>
    <w:multiLevelType w:val="multilevel"/>
    <w:tmpl w:val="7E0E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5350F0"/>
    <w:multiLevelType w:val="multilevel"/>
    <w:tmpl w:val="972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83605"/>
    <w:multiLevelType w:val="multilevel"/>
    <w:tmpl w:val="3B8CE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136335"/>
    <w:multiLevelType w:val="multilevel"/>
    <w:tmpl w:val="6BB2F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8A40C2"/>
    <w:multiLevelType w:val="multilevel"/>
    <w:tmpl w:val="0658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9F499E"/>
    <w:multiLevelType w:val="multilevel"/>
    <w:tmpl w:val="D644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411496">
    <w:abstractNumId w:val="18"/>
  </w:num>
  <w:num w:numId="2" w16cid:durableId="814105496">
    <w:abstractNumId w:val="15"/>
  </w:num>
  <w:num w:numId="3" w16cid:durableId="1527525054">
    <w:abstractNumId w:val="26"/>
  </w:num>
  <w:num w:numId="4" w16cid:durableId="92090284">
    <w:abstractNumId w:val="43"/>
  </w:num>
  <w:num w:numId="5" w16cid:durableId="856507192">
    <w:abstractNumId w:val="4"/>
  </w:num>
  <w:num w:numId="6" w16cid:durableId="1002317469">
    <w:abstractNumId w:val="1"/>
  </w:num>
  <w:num w:numId="7" w16cid:durableId="91438724">
    <w:abstractNumId w:val="3"/>
  </w:num>
  <w:num w:numId="8" w16cid:durableId="1773816582">
    <w:abstractNumId w:val="10"/>
  </w:num>
  <w:num w:numId="9" w16cid:durableId="253050370">
    <w:abstractNumId w:val="27"/>
  </w:num>
  <w:num w:numId="10" w16cid:durableId="2070154752">
    <w:abstractNumId w:val="46"/>
  </w:num>
  <w:num w:numId="11" w16cid:durableId="2034576153">
    <w:abstractNumId w:val="35"/>
  </w:num>
  <w:num w:numId="12" w16cid:durableId="2035375140">
    <w:abstractNumId w:val="20"/>
  </w:num>
  <w:num w:numId="13" w16cid:durableId="2128435">
    <w:abstractNumId w:val="47"/>
  </w:num>
  <w:num w:numId="14" w16cid:durableId="2133858007">
    <w:abstractNumId w:val="45"/>
  </w:num>
  <w:num w:numId="15" w16cid:durableId="1354499175">
    <w:abstractNumId w:val="37"/>
  </w:num>
  <w:num w:numId="16" w16cid:durableId="2050033929">
    <w:abstractNumId w:val="34"/>
  </w:num>
  <w:num w:numId="17" w16cid:durableId="1665476976">
    <w:abstractNumId w:val="33"/>
  </w:num>
  <w:num w:numId="18" w16cid:durableId="519517114">
    <w:abstractNumId w:val="42"/>
  </w:num>
  <w:num w:numId="19" w16cid:durableId="938366126">
    <w:abstractNumId w:val="12"/>
  </w:num>
  <w:num w:numId="20" w16cid:durableId="979379405">
    <w:abstractNumId w:val="38"/>
  </w:num>
  <w:num w:numId="21" w16cid:durableId="1068764274">
    <w:abstractNumId w:val="6"/>
  </w:num>
  <w:num w:numId="22" w16cid:durableId="1576547944">
    <w:abstractNumId w:val="16"/>
  </w:num>
  <w:num w:numId="23" w16cid:durableId="2056464492">
    <w:abstractNumId w:val="40"/>
  </w:num>
  <w:num w:numId="24" w16cid:durableId="425419593">
    <w:abstractNumId w:val="36"/>
  </w:num>
  <w:num w:numId="25" w16cid:durableId="279411076">
    <w:abstractNumId w:val="22"/>
  </w:num>
  <w:num w:numId="26" w16cid:durableId="594360274">
    <w:abstractNumId w:val="48"/>
  </w:num>
  <w:num w:numId="27" w16cid:durableId="1205220152">
    <w:abstractNumId w:val="19"/>
  </w:num>
  <w:num w:numId="28" w16cid:durableId="1072193396">
    <w:abstractNumId w:val="9"/>
  </w:num>
  <w:num w:numId="29" w16cid:durableId="136459020">
    <w:abstractNumId w:val="14"/>
  </w:num>
  <w:num w:numId="30" w16cid:durableId="128017442">
    <w:abstractNumId w:val="7"/>
  </w:num>
  <w:num w:numId="31" w16cid:durableId="1736970803">
    <w:abstractNumId w:val="28"/>
  </w:num>
  <w:num w:numId="32" w16cid:durableId="459300092">
    <w:abstractNumId w:val="0"/>
  </w:num>
  <w:num w:numId="33" w16cid:durableId="412944068">
    <w:abstractNumId w:val="44"/>
  </w:num>
  <w:num w:numId="34" w16cid:durableId="651788219">
    <w:abstractNumId w:val="21"/>
  </w:num>
  <w:num w:numId="35" w16cid:durableId="469983702">
    <w:abstractNumId w:val="39"/>
  </w:num>
  <w:num w:numId="36" w16cid:durableId="1381635842">
    <w:abstractNumId w:val="41"/>
  </w:num>
  <w:num w:numId="37" w16cid:durableId="433936134">
    <w:abstractNumId w:val="30"/>
  </w:num>
  <w:num w:numId="38" w16cid:durableId="726493002">
    <w:abstractNumId w:val="24"/>
  </w:num>
  <w:num w:numId="39" w16cid:durableId="397560580">
    <w:abstractNumId w:val="23"/>
  </w:num>
  <w:num w:numId="40" w16cid:durableId="1990549984">
    <w:abstractNumId w:val="11"/>
  </w:num>
  <w:num w:numId="41" w16cid:durableId="350422808">
    <w:abstractNumId w:val="25"/>
  </w:num>
  <w:num w:numId="42" w16cid:durableId="1312178633">
    <w:abstractNumId w:val="29"/>
  </w:num>
  <w:num w:numId="43" w16cid:durableId="334967297">
    <w:abstractNumId w:val="5"/>
  </w:num>
  <w:num w:numId="44" w16cid:durableId="2144272549">
    <w:abstractNumId w:val="8"/>
  </w:num>
  <w:num w:numId="45" w16cid:durableId="1486779456">
    <w:abstractNumId w:val="32"/>
  </w:num>
  <w:num w:numId="46" w16cid:durableId="1725442642">
    <w:abstractNumId w:val="49"/>
  </w:num>
  <w:num w:numId="47" w16cid:durableId="1062677383">
    <w:abstractNumId w:val="31"/>
  </w:num>
  <w:num w:numId="48" w16cid:durableId="2093768688">
    <w:abstractNumId w:val="13"/>
  </w:num>
  <w:num w:numId="49" w16cid:durableId="1821338598">
    <w:abstractNumId w:val="2"/>
  </w:num>
  <w:num w:numId="50" w16cid:durableId="15476399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EDC"/>
    <w:rsid w:val="00050BC1"/>
    <w:rsid w:val="000832A4"/>
    <w:rsid w:val="00100D2E"/>
    <w:rsid w:val="001778AA"/>
    <w:rsid w:val="00265196"/>
    <w:rsid w:val="00283FB6"/>
    <w:rsid w:val="0032400E"/>
    <w:rsid w:val="003403C7"/>
    <w:rsid w:val="00360A5F"/>
    <w:rsid w:val="00381582"/>
    <w:rsid w:val="003A4955"/>
    <w:rsid w:val="00465CCD"/>
    <w:rsid w:val="004F3D97"/>
    <w:rsid w:val="005D4381"/>
    <w:rsid w:val="006000C6"/>
    <w:rsid w:val="0062428E"/>
    <w:rsid w:val="00690DDC"/>
    <w:rsid w:val="006A5E19"/>
    <w:rsid w:val="006F3F16"/>
    <w:rsid w:val="007132B7"/>
    <w:rsid w:val="00715D2C"/>
    <w:rsid w:val="007571F8"/>
    <w:rsid w:val="007914B7"/>
    <w:rsid w:val="007A405A"/>
    <w:rsid w:val="00822F2D"/>
    <w:rsid w:val="00832D56"/>
    <w:rsid w:val="00840346"/>
    <w:rsid w:val="008B6CEF"/>
    <w:rsid w:val="00993F61"/>
    <w:rsid w:val="009C5F5D"/>
    <w:rsid w:val="00A41841"/>
    <w:rsid w:val="00A7529E"/>
    <w:rsid w:val="00A81C95"/>
    <w:rsid w:val="00A946BB"/>
    <w:rsid w:val="00AC0D83"/>
    <w:rsid w:val="00B54D3F"/>
    <w:rsid w:val="00B83D05"/>
    <w:rsid w:val="00CB3FED"/>
    <w:rsid w:val="00CE08D7"/>
    <w:rsid w:val="00D10B20"/>
    <w:rsid w:val="00DB1F3B"/>
    <w:rsid w:val="00E019F6"/>
    <w:rsid w:val="00E15EDC"/>
    <w:rsid w:val="00E3478C"/>
    <w:rsid w:val="00E4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0C6F6"/>
  <w15:chartTrackingRefBased/>
  <w15:docId w15:val="{3DC1BB27-64C7-4B6E-90EA-D9F81B1E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5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5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5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5E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5E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5E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5E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5E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5E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5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5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5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5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5E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5E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5E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5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5E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5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Ларин</dc:creator>
  <cp:keywords/>
  <dc:description/>
  <cp:lastModifiedBy>Станислав Ларин</cp:lastModifiedBy>
  <cp:revision>2</cp:revision>
  <dcterms:created xsi:type="dcterms:W3CDTF">2026-05-09T16:09:00Z</dcterms:created>
  <dcterms:modified xsi:type="dcterms:W3CDTF">2026-05-09T16:09:00Z</dcterms:modified>
</cp:coreProperties>
</file>