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51" w:rsidRPr="0041395A" w:rsidRDefault="00295C51" w:rsidP="00295C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5C51">
        <w:rPr>
          <w:rFonts w:ascii="Times New Roman" w:hAnsi="Times New Roman" w:cs="Times New Roman"/>
          <w:b/>
          <w:bCs/>
          <w:sz w:val="28"/>
          <w:szCs w:val="28"/>
        </w:rPr>
        <w:t>ПЕРЕЧЕНЬ СОКРАЩЕНИЙ</w:t>
      </w:r>
    </w:p>
    <w:p w:rsidR="00295C51" w:rsidRPr="0041395A" w:rsidRDefault="00295C51" w:rsidP="00295C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ОПЗ – область пространственного заряда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ВАХ – вольтамперная характеристика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ИП – испытуемый прибор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ИТУН – источник тока, управляемый напряжением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ИНУН – источник напряжения, управляемый напряжением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ИУ – измерительная установка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ИНУТ – источник напряжения, управляемый током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ИТУТ – источник тока, управляемый током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В – выпрямитель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ОН – ограничитель напряжения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БТ – биполярный транзистор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ОЭ – общий эмиттер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>ОБ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– общая база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ОК – общий коллектор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ТК – транзисторный ключ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– полевой транзистор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МДП – металл-диэлектри</w:t>
      </w: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>к-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полупроводник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МОП – металл-окисел-полупроводник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ПТУП – полевой транзистор с управляющим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p</w:t>
      </w:r>
      <w:r w:rsidRPr="00295C51">
        <w:rPr>
          <w:rFonts w:ascii="Times New Roman" w:eastAsia="TimesNewRomanPSMT" w:hAnsi="Times New Roman" w:cs="Times New Roman"/>
          <w:sz w:val="18"/>
          <w:szCs w:val="18"/>
        </w:rPr>
        <w:t>+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-n-переходом</w:t>
      </w:r>
      <w:proofErr w:type="spellEnd"/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ОИ – общий исток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>ОЗ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– общий затвор</w:t>
      </w:r>
    </w:p>
    <w:p w:rsidR="00295C51" w:rsidRPr="00295C51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ОС – общий сток</w:t>
      </w:r>
    </w:p>
    <w:p w:rsidR="00E7262A" w:rsidRPr="0041395A" w:rsidRDefault="00295C51" w:rsidP="00295C51">
      <w:pPr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ПТИЗ – полевой транзистор с изолированным затвором</w:t>
      </w:r>
    </w:p>
    <w:p w:rsidR="00295C51" w:rsidRPr="0041395A" w:rsidRDefault="00295C51" w:rsidP="00295C51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295C51" w:rsidRPr="0041395A" w:rsidRDefault="00295C51" w:rsidP="00295C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РЕКОМЕНДУЕМАЯ ЛИТЕРАТУРА</w:t>
      </w:r>
    </w:p>
    <w:p w:rsidR="00295C51" w:rsidRPr="0041395A" w:rsidRDefault="00295C51" w:rsidP="00295C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Быстров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Ю.А., Мироненко И.Г. Электронные цепи и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микросхемотехника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>. Учебник для ВУЗов. М.: Высшая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школа, 2002.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2. Павлов В.Н., Ногин В.Н. Схемотехника аналоговых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электронных устройств. Учебник для ВУЗов. М.: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Горячая линия – Телеком, 2001.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3. Гусев В.Г., Гусев Ю.М. Электроника и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микропроцессорная техника. Учебник для ВУЗов. М.: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Высшая школа, 2005.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4. Прянишников В.А. Электроника. Полный курс лекций.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Учебник для ВУЗов. </w:t>
      </w:r>
      <w:proofErr w:type="spellStart"/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>С-Пб</w:t>
      </w:r>
      <w:proofErr w:type="spellEnd"/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.: Корона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принт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>, 2006.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5. Терехов В.А. Задачник по электронным приборам.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Учебное пособие для ВУЗов. СПб</w:t>
      </w: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.: 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>Лань, 2003.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lastRenderedPageBreak/>
        <w:t>6. Джонс М.Х. Электроника – практический курс. М.: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Постмаркет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>, 1999.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7. Каганов В.И., Битюгов В.К. Основы радиоэлектроники и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связи. Учебное пособие для ВУЗов. М.: Горячая линия –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Телеком, 2006.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8. Лачин В.И., Савельев Н.С. Электроника. Учебное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пособие для ВУЗов. Ростов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>/д: Феникс, 2000.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9. Кононенко В.В. Электротехника и электроника. Учебное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пособие для ВУЗов. Ростов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н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>/д: Феникс, 2007.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10.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Бобылев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Ю.Н. Физические основы электроники.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Учебное пособие для ВУЗов. М.: МГУ, 2005.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11.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Готтлиб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И.М. Источники питания, инверторы,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конверторы, линейные и импульсные стабилизаторы.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Учебное пособие для ВУЗов. М.: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Постмаркет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>, 2000.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12.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Опадчий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Ю.Ф.,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Глудкин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О.П., Гуров А.И. Аналоговая и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цифровая электроника. Учебник для ВУЗов. М.: Горячая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линия – Телеком, 2003.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13. Новиков Ю.Н.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Элекротехника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 и электроника. Учебное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пособие для ВУЗов. СПб</w:t>
      </w: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.: 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>Питер, 2005.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14. Бобровников Л.З. Электроника. Учебник для ВУЗов.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>СПб</w:t>
      </w: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.: 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>Питер,2004.</w:t>
      </w:r>
    </w:p>
    <w:p w:rsidR="00295C51" w:rsidRPr="00295C51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15. Щука А.А. Электроника. Учебник для ВУЗов. СПб</w:t>
      </w:r>
      <w:proofErr w:type="gramStart"/>
      <w:r w:rsidRPr="00295C51">
        <w:rPr>
          <w:rFonts w:ascii="Times New Roman" w:eastAsia="TimesNewRomanPSMT" w:hAnsi="Times New Roman" w:cs="Times New Roman"/>
          <w:sz w:val="28"/>
          <w:szCs w:val="28"/>
        </w:rPr>
        <w:t>.: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End"/>
      <w:r w:rsidRPr="00295C51">
        <w:rPr>
          <w:rFonts w:ascii="Times New Roman" w:eastAsia="TimesNewRomanPSMT" w:hAnsi="Times New Roman" w:cs="Times New Roman"/>
          <w:sz w:val="28"/>
          <w:szCs w:val="28"/>
        </w:rPr>
        <w:t>БХВ – Петербург, 2005.</w:t>
      </w:r>
    </w:p>
    <w:p w:rsidR="00295C51" w:rsidRPr="0041395A" w:rsidRDefault="00295C51" w:rsidP="0041395A">
      <w:pPr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295C51">
        <w:rPr>
          <w:rFonts w:ascii="Times New Roman" w:eastAsia="TimesNewRomanPSMT" w:hAnsi="Times New Roman" w:cs="Times New Roman"/>
          <w:sz w:val="28"/>
          <w:szCs w:val="28"/>
        </w:rPr>
        <w:t>16. Жеребцов И.П. Основы электроники. Учебник для</w:t>
      </w:r>
      <w:r w:rsidR="0041395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5C51">
        <w:rPr>
          <w:rFonts w:ascii="Times New Roman" w:eastAsia="TimesNewRomanPSMT" w:hAnsi="Times New Roman" w:cs="Times New Roman"/>
          <w:sz w:val="28"/>
          <w:szCs w:val="28"/>
        </w:rPr>
        <w:t xml:space="preserve">ВУЗов. Л.: </w:t>
      </w:r>
      <w:proofErr w:type="spellStart"/>
      <w:r w:rsidRPr="00295C51">
        <w:rPr>
          <w:rFonts w:ascii="Times New Roman" w:eastAsia="TimesNewRomanPSMT" w:hAnsi="Times New Roman" w:cs="Times New Roman"/>
          <w:sz w:val="28"/>
          <w:szCs w:val="28"/>
        </w:rPr>
        <w:t>Энергоатомиздат</w:t>
      </w:r>
      <w:proofErr w:type="spellEnd"/>
      <w:r w:rsidRPr="00295C51">
        <w:rPr>
          <w:rFonts w:ascii="Times New Roman" w:eastAsia="TimesNewRomanPSMT" w:hAnsi="Times New Roman" w:cs="Times New Roman"/>
          <w:sz w:val="28"/>
          <w:szCs w:val="28"/>
        </w:rPr>
        <w:t>, 1990.</w:t>
      </w:r>
    </w:p>
    <w:sectPr w:rsidR="00295C51" w:rsidRPr="0041395A" w:rsidSect="00E7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95C51"/>
    <w:rsid w:val="00295C51"/>
    <w:rsid w:val="0041395A"/>
    <w:rsid w:val="00E72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6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F-ET-PE.1</dc:creator>
  <cp:keywords/>
  <dc:description/>
  <cp:lastModifiedBy>F-ET-PE.1</cp:lastModifiedBy>
  <cp:revision>3</cp:revision>
  <dcterms:created xsi:type="dcterms:W3CDTF">2015-07-04T09:45:00Z</dcterms:created>
  <dcterms:modified xsi:type="dcterms:W3CDTF">2015-09-24T09:58:00Z</dcterms:modified>
</cp:coreProperties>
</file>