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C56C1" w14:textId="77777777" w:rsidR="00167C4F" w:rsidRPr="001C7BA0" w:rsidRDefault="00167C4F" w:rsidP="00167C4F">
      <w:pPr>
        <w:rPr>
          <w:b/>
          <w:bCs/>
        </w:rPr>
      </w:pPr>
      <w:r w:rsidRPr="001C7BA0">
        <w:rPr>
          <w:b/>
          <w:bCs/>
        </w:rPr>
        <w:t>API Detail for start Job in Orchestrator</w:t>
      </w:r>
    </w:p>
    <w:p w14:paraId="1428F2B9" w14:textId="77777777" w:rsidR="00167C4F" w:rsidRDefault="00167C4F" w:rsidP="00167C4F"/>
    <w:p w14:paraId="18B57986" w14:textId="78A19DCA" w:rsidR="008F7D7A" w:rsidRDefault="00167C4F" w:rsidP="00167C4F">
      <w:r>
        <w:t xml:space="preserve">End point for UiPath </w:t>
      </w:r>
      <w:r w:rsidR="00AF0230">
        <w:t>Swagger (</w:t>
      </w:r>
      <w:r>
        <w:t xml:space="preserve">Below </w:t>
      </w:r>
      <w:r w:rsidR="008F7D7A">
        <w:t>mentioned all end points are referred from below swagger URL</w:t>
      </w:r>
      <w:r>
        <w:t>):</w:t>
      </w:r>
    </w:p>
    <w:p w14:paraId="01F45710" w14:textId="25E4D19C" w:rsidR="00167C4F" w:rsidRDefault="00167C4F" w:rsidP="00167C4F">
      <w:r>
        <w:t xml:space="preserve">https://platform.uipath.com/endtofizrisq/EndToEndDefault/swagger/ui/index  </w:t>
      </w:r>
    </w:p>
    <w:p w14:paraId="564A081D" w14:textId="71263472" w:rsidR="007B5FEF" w:rsidRDefault="007B5FEF" w:rsidP="00167C4F"/>
    <w:p w14:paraId="61B6F98A" w14:textId="6719BE39" w:rsidR="007B5FEF" w:rsidRPr="001C7BA0" w:rsidRDefault="003D57DB" w:rsidP="00167C4F">
      <w:pPr>
        <w:rPr>
          <w:b/>
          <w:bCs/>
        </w:rPr>
      </w:pPr>
      <w:r w:rsidRPr="001C7BA0">
        <w:rPr>
          <w:b/>
          <w:bCs/>
        </w:rPr>
        <w:t xml:space="preserve">How to Get Client ID and </w:t>
      </w:r>
      <w:r w:rsidR="008F6E49" w:rsidRPr="001C7BA0">
        <w:rPr>
          <w:b/>
          <w:bCs/>
        </w:rPr>
        <w:t>Refresh token from Orchestrator:</w:t>
      </w:r>
    </w:p>
    <w:p w14:paraId="61A3720A" w14:textId="3B87C72C" w:rsidR="008F6E49" w:rsidRDefault="007F68E6" w:rsidP="00167C4F">
      <w:r w:rsidRPr="007F68E6">
        <w:rPr>
          <w:noProof/>
        </w:rPr>
        <w:drawing>
          <wp:inline distT="0" distB="0" distL="0" distR="0" wp14:anchorId="18D7A0CF" wp14:editId="468174E1">
            <wp:extent cx="5731510" cy="2294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CF9" w14:textId="34EDB98F" w:rsidR="00D67741" w:rsidRDefault="00D67741" w:rsidP="00167C4F">
      <w:r w:rsidRPr="00D67741">
        <w:rPr>
          <w:noProof/>
        </w:rPr>
        <w:drawing>
          <wp:inline distT="0" distB="0" distL="0" distR="0" wp14:anchorId="1EF465A3" wp14:editId="323F8098">
            <wp:extent cx="5731510" cy="3325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A89A" w14:textId="77777777" w:rsidR="00167C4F" w:rsidRDefault="00167C4F" w:rsidP="00167C4F"/>
    <w:p w14:paraId="065A9FA4" w14:textId="77777777" w:rsidR="00913D32" w:rsidRDefault="00913D32" w:rsidP="00167C4F">
      <w:pPr>
        <w:rPr>
          <w:b/>
          <w:bCs/>
        </w:rPr>
      </w:pPr>
    </w:p>
    <w:p w14:paraId="046B9B3F" w14:textId="77777777" w:rsidR="00913D32" w:rsidRDefault="00913D32" w:rsidP="00167C4F">
      <w:pPr>
        <w:rPr>
          <w:b/>
          <w:bCs/>
        </w:rPr>
      </w:pPr>
    </w:p>
    <w:p w14:paraId="4A86472A" w14:textId="77777777" w:rsidR="00913D32" w:rsidRDefault="00913D32" w:rsidP="00167C4F">
      <w:pPr>
        <w:rPr>
          <w:b/>
          <w:bCs/>
        </w:rPr>
      </w:pPr>
    </w:p>
    <w:p w14:paraId="019CE0BC" w14:textId="2F2F741D" w:rsidR="00167C4F" w:rsidRPr="001C7BA0" w:rsidRDefault="00167C4F" w:rsidP="00167C4F">
      <w:pPr>
        <w:rPr>
          <w:b/>
          <w:bCs/>
        </w:rPr>
      </w:pPr>
      <w:r w:rsidRPr="001C7BA0">
        <w:rPr>
          <w:b/>
          <w:bCs/>
        </w:rPr>
        <w:lastRenderedPageBreak/>
        <w:t>Perform below four steps in Postman tool</w:t>
      </w:r>
      <w:r w:rsidR="001C7BA0">
        <w:rPr>
          <w:b/>
          <w:bCs/>
        </w:rPr>
        <w:t>:</w:t>
      </w:r>
    </w:p>
    <w:p w14:paraId="7A664D08" w14:textId="77777777" w:rsidR="00167C4F" w:rsidRDefault="00167C4F" w:rsidP="00167C4F"/>
    <w:p w14:paraId="41A629B6" w14:textId="77777777" w:rsidR="00167C4F" w:rsidRPr="000B4240" w:rsidRDefault="00167C4F" w:rsidP="00167C4F">
      <w:pPr>
        <w:rPr>
          <w:b/>
          <w:bCs/>
        </w:rPr>
      </w:pPr>
      <w:r w:rsidRPr="000B4240">
        <w:rPr>
          <w:b/>
          <w:bCs/>
        </w:rPr>
        <w:t>1.Authendication (Only for Cloud Orchestrator-community edition)</w:t>
      </w:r>
    </w:p>
    <w:p w14:paraId="1E9B0F99" w14:textId="77777777" w:rsidR="00167C4F" w:rsidRDefault="00167C4F" w:rsidP="00167C4F">
      <w:r>
        <w:tab/>
      </w:r>
    </w:p>
    <w:p w14:paraId="3DB22A50" w14:textId="77777777" w:rsidR="00167C4F" w:rsidRDefault="00167C4F" w:rsidP="00167C4F">
      <w:r>
        <w:tab/>
        <w:t xml:space="preserve">End </w:t>
      </w:r>
      <w:proofErr w:type="gramStart"/>
      <w:r>
        <w:t>Point(</w:t>
      </w:r>
      <w:proofErr w:type="gramEnd"/>
      <w:r>
        <w:t>Post Request) -</w:t>
      </w:r>
    </w:p>
    <w:p w14:paraId="770E0EB5" w14:textId="77777777" w:rsidR="00167C4F" w:rsidRDefault="00167C4F" w:rsidP="00167C4F">
      <w:r>
        <w:tab/>
        <w:t>https://account.uipath.com/oauth/token</w:t>
      </w:r>
    </w:p>
    <w:p w14:paraId="7157392D" w14:textId="77777777" w:rsidR="00167C4F" w:rsidRDefault="00167C4F" w:rsidP="00167C4F"/>
    <w:p w14:paraId="3A396444" w14:textId="77777777" w:rsidR="00167C4F" w:rsidRDefault="00167C4F" w:rsidP="00167C4F">
      <w:r>
        <w:tab/>
        <w:t>Headers-</w:t>
      </w:r>
    </w:p>
    <w:p w14:paraId="46C8545A" w14:textId="77777777" w:rsidR="00167C4F" w:rsidRDefault="00167C4F" w:rsidP="00167C4F">
      <w:r>
        <w:tab/>
        <w:t>X-UIPATH-</w:t>
      </w:r>
      <w:proofErr w:type="spellStart"/>
      <w:r>
        <w:t>TenantName</w:t>
      </w:r>
      <w:proofErr w:type="spellEnd"/>
      <w:r>
        <w:t xml:space="preserve"> - </w:t>
      </w:r>
      <w:proofErr w:type="gramStart"/>
      <w:r>
        <w:t>Value(</w:t>
      </w:r>
      <w:proofErr w:type="gramEnd"/>
      <w:r>
        <w:t>Tenant Logical Name from your Orchestrator)</w:t>
      </w:r>
    </w:p>
    <w:p w14:paraId="0E58DDC2" w14:textId="77777777" w:rsidR="00167C4F" w:rsidRDefault="00167C4F" w:rsidP="00167C4F"/>
    <w:p w14:paraId="024025E2" w14:textId="77777777" w:rsidR="00167C4F" w:rsidRDefault="00167C4F" w:rsidP="00167C4F">
      <w:r>
        <w:tab/>
        <w:t>Body: Raw, Jason</w:t>
      </w:r>
    </w:p>
    <w:p w14:paraId="71FA10BC" w14:textId="77777777" w:rsidR="00167C4F" w:rsidRDefault="00167C4F" w:rsidP="00167C4F">
      <w:r>
        <w:tab/>
        <w:t>{</w:t>
      </w:r>
    </w:p>
    <w:p w14:paraId="21610100" w14:textId="77777777" w:rsidR="00167C4F" w:rsidRDefault="00167C4F" w:rsidP="00167C4F">
      <w:r>
        <w:tab/>
        <w:t xml:space="preserve">    "</w:t>
      </w:r>
      <w:proofErr w:type="spellStart"/>
      <w:r>
        <w:t>grant_type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refresh_token</w:t>
      </w:r>
      <w:proofErr w:type="spellEnd"/>
      <w:r>
        <w:t>",</w:t>
      </w:r>
    </w:p>
    <w:p w14:paraId="21701B6B" w14:textId="77777777" w:rsidR="00167C4F" w:rsidRDefault="00167C4F" w:rsidP="00167C4F">
      <w:r>
        <w:tab/>
        <w:t xml:space="preserve">    "</w:t>
      </w:r>
      <w:proofErr w:type="spellStart"/>
      <w:r>
        <w:t>client_id</w:t>
      </w:r>
      <w:proofErr w:type="spellEnd"/>
      <w:proofErr w:type="gramStart"/>
      <w:r>
        <w:t>" :</w:t>
      </w:r>
      <w:proofErr w:type="gramEnd"/>
      <w:r>
        <w:t xml:space="preserve"> "&lt;&lt;Client id from Orchestrator&gt;&gt;",</w:t>
      </w:r>
    </w:p>
    <w:p w14:paraId="64D8971C" w14:textId="77777777" w:rsidR="00167C4F" w:rsidRDefault="00167C4F" w:rsidP="00167C4F">
      <w:r>
        <w:t xml:space="preserve">  </w:t>
      </w:r>
      <w:r>
        <w:tab/>
        <w:t xml:space="preserve">    "</w:t>
      </w:r>
      <w:proofErr w:type="spellStart"/>
      <w:r>
        <w:t>refresh_token</w:t>
      </w:r>
      <w:proofErr w:type="spellEnd"/>
      <w:proofErr w:type="gramStart"/>
      <w:r>
        <w:t>" :</w:t>
      </w:r>
      <w:proofErr w:type="gramEnd"/>
      <w:r>
        <w:t xml:space="preserve"> "&lt;&lt;User key from Orchestrator&gt;&gt;"</w:t>
      </w:r>
    </w:p>
    <w:p w14:paraId="6429F2B3" w14:textId="77777777" w:rsidR="00167C4F" w:rsidRDefault="00167C4F" w:rsidP="00167C4F">
      <w:r>
        <w:tab/>
        <w:t>}</w:t>
      </w:r>
    </w:p>
    <w:p w14:paraId="38509B96" w14:textId="77777777" w:rsidR="00167C4F" w:rsidRDefault="00167C4F" w:rsidP="00167C4F"/>
    <w:p w14:paraId="076DAC2D" w14:textId="77777777" w:rsidR="00167C4F" w:rsidRPr="000B4240" w:rsidRDefault="00167C4F" w:rsidP="00167C4F">
      <w:pPr>
        <w:rPr>
          <w:b/>
          <w:bCs/>
        </w:rPr>
      </w:pPr>
      <w:r>
        <w:tab/>
      </w:r>
      <w:r w:rsidRPr="000B4240">
        <w:rPr>
          <w:b/>
          <w:bCs/>
        </w:rPr>
        <w:t>Output-</w:t>
      </w:r>
    </w:p>
    <w:p w14:paraId="1572F64B" w14:textId="21E058EA" w:rsidR="00167C4F" w:rsidRDefault="00167C4F" w:rsidP="00167C4F">
      <w:r>
        <w:tab/>
      </w:r>
      <w:proofErr w:type="spellStart"/>
      <w:r>
        <w:t>access_token</w:t>
      </w:r>
      <w:proofErr w:type="spellEnd"/>
      <w:r>
        <w:t>(copy</w:t>
      </w:r>
      <w:r w:rsidR="00755968">
        <w:t xml:space="preserve"> </w:t>
      </w:r>
      <w:r>
        <w:t xml:space="preserve">it from response, Below one is sample </w:t>
      </w:r>
      <w:proofErr w:type="spellStart"/>
      <w:r>
        <w:t>access_token</w:t>
      </w:r>
      <w:proofErr w:type="spellEnd"/>
      <w:r>
        <w:t xml:space="preserve"> and it will get expire in half an hour)-eyJhbGciOiJSUzI1NiIsInR5cCI6IkpXVCIsImtpZCI6IlJUTkVOMEl5T1RWQk1UZEVRVEEzUlRZNE16UkJPVU00UVRRM016TXlSalUzUmpnMk4wSTBPQSJ9.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.En_GnVo1p8FAyzV6mgZKI8gUIpX9Jqh8AOubxU8CSUUXbNFzIWquQNq7DaAm_cR7e2C5Gh0zkCgDQ-khG7iJYdjzmHMOvjbZxlBaxoJoOXfZ87Xc2zs29SWuaNYKe6kXyouw-Pd8zG2gWIecBpdGQ1v_GXHeV0xDw6xZxBaRvxVzfW1KopaUiIVKP0Hqjb658oWFpQd4piS6651vwvSyA6a2NCgN2Ia0kIn_thSE_STHjn9uwB0y40hFSAgn08JesWn_odinpX3ZnN_PHpFVsDq3JIlQ04IlpFwOR5obCjIb6SunD8nijltxOMMtfesl6PSAIqxacR_H1U7nE1dokg</w:t>
      </w:r>
    </w:p>
    <w:p w14:paraId="09F17754" w14:textId="77777777" w:rsidR="00913D32" w:rsidRDefault="00913D32" w:rsidP="00167C4F">
      <w:pPr>
        <w:rPr>
          <w:b/>
          <w:bCs/>
        </w:rPr>
      </w:pPr>
    </w:p>
    <w:p w14:paraId="116D4D27" w14:textId="77777777" w:rsidR="00913D32" w:rsidRDefault="00913D32" w:rsidP="00167C4F">
      <w:pPr>
        <w:rPr>
          <w:b/>
          <w:bCs/>
        </w:rPr>
      </w:pPr>
    </w:p>
    <w:p w14:paraId="533EA196" w14:textId="77777777" w:rsidR="00913D32" w:rsidRDefault="00913D32" w:rsidP="00167C4F">
      <w:pPr>
        <w:rPr>
          <w:b/>
          <w:bCs/>
        </w:rPr>
      </w:pPr>
    </w:p>
    <w:p w14:paraId="765F5AB5" w14:textId="2BDCDE08" w:rsidR="00167C4F" w:rsidRPr="002B12C5" w:rsidRDefault="002D5AFD" w:rsidP="00167C4F">
      <w:pPr>
        <w:rPr>
          <w:b/>
          <w:bCs/>
        </w:rPr>
      </w:pPr>
      <w:r w:rsidRPr="002B12C5">
        <w:rPr>
          <w:b/>
          <w:bCs/>
        </w:rPr>
        <w:lastRenderedPageBreak/>
        <w:t xml:space="preserve">Sample </w:t>
      </w:r>
      <w:r w:rsidR="00941F30" w:rsidRPr="002B12C5">
        <w:rPr>
          <w:b/>
          <w:bCs/>
        </w:rPr>
        <w:t xml:space="preserve">Screenshot for Step </w:t>
      </w:r>
      <w:proofErr w:type="gramStart"/>
      <w:r w:rsidR="00941F30" w:rsidRPr="002B12C5">
        <w:rPr>
          <w:b/>
          <w:bCs/>
        </w:rPr>
        <w:t>1:</w:t>
      </w:r>
      <w:r w:rsidR="006B687F" w:rsidRPr="002B12C5">
        <w:rPr>
          <w:b/>
          <w:bCs/>
        </w:rPr>
        <w:t>Request</w:t>
      </w:r>
      <w:proofErr w:type="gramEnd"/>
      <w:r w:rsidR="006B687F" w:rsidRPr="002B12C5">
        <w:rPr>
          <w:b/>
          <w:bCs/>
        </w:rPr>
        <w:t xml:space="preserve"> for Access Token</w:t>
      </w:r>
    </w:p>
    <w:p w14:paraId="131A0C7C" w14:textId="2B0CB86C" w:rsidR="00946A0D" w:rsidRDefault="00402B52" w:rsidP="00167C4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893DB" wp14:editId="3DD5810A">
                <wp:simplePos x="0" y="0"/>
                <wp:positionH relativeFrom="column">
                  <wp:posOffset>1606378</wp:posOffset>
                </wp:positionH>
                <wp:positionV relativeFrom="paragraph">
                  <wp:posOffset>543696</wp:posOffset>
                </wp:positionV>
                <wp:extent cx="1260390" cy="187117"/>
                <wp:effectExtent l="0" t="0" r="1651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90" cy="1871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D8EFA" id="Rectangle 4" o:spid="_x0000_s1026" style="position:absolute;margin-left:126.5pt;margin-top:42.8pt;width:99.25pt;height:1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" filled="f" strokecolor="#1f3763 [1604]" strokeweight="1pt"/>
            </w:pict>
          </mc:Fallback>
        </mc:AlternateContent>
      </w:r>
      <w:r w:rsidRPr="00402B52">
        <w:rPr>
          <w:noProof/>
        </w:rPr>
        <w:drawing>
          <wp:inline distT="0" distB="0" distL="0" distR="0" wp14:anchorId="693547CE" wp14:editId="4B6AF82C">
            <wp:extent cx="4637054" cy="203648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094" cy="20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354" w14:textId="481C339E" w:rsidR="006B687F" w:rsidRDefault="006B687F" w:rsidP="00167C4F">
      <w:r>
        <w:t xml:space="preserve">Response with </w:t>
      </w:r>
      <w:proofErr w:type="spellStart"/>
      <w:r>
        <w:t>Access_token</w:t>
      </w:r>
      <w:proofErr w:type="spellEnd"/>
      <w:r>
        <w:t>:</w:t>
      </w:r>
    </w:p>
    <w:p w14:paraId="7CF51188" w14:textId="517FFF39" w:rsidR="006B687F" w:rsidRDefault="006B687F" w:rsidP="00167C4F">
      <w:r w:rsidRPr="006B687F">
        <w:rPr>
          <w:noProof/>
        </w:rPr>
        <w:drawing>
          <wp:inline distT="0" distB="0" distL="0" distR="0" wp14:anchorId="366F20B9" wp14:editId="0D4E4F90">
            <wp:extent cx="4675506" cy="245326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21" cy="24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CC30" w14:textId="77777777" w:rsidR="00167C4F" w:rsidRPr="000B4240" w:rsidRDefault="00167C4F" w:rsidP="00167C4F">
      <w:pPr>
        <w:rPr>
          <w:b/>
          <w:bCs/>
        </w:rPr>
      </w:pPr>
      <w:r w:rsidRPr="000B4240">
        <w:rPr>
          <w:b/>
          <w:bCs/>
        </w:rPr>
        <w:t>2.Get Release Key</w:t>
      </w:r>
    </w:p>
    <w:p w14:paraId="68D11FC8" w14:textId="77777777" w:rsidR="00167C4F" w:rsidRDefault="00167C4F" w:rsidP="00167C4F"/>
    <w:p w14:paraId="39BD2D66" w14:textId="77777777" w:rsidR="00167C4F" w:rsidRDefault="00167C4F" w:rsidP="00167C4F">
      <w:r>
        <w:tab/>
        <w:t xml:space="preserve">End </w:t>
      </w:r>
      <w:proofErr w:type="gramStart"/>
      <w:r>
        <w:t>Point(</w:t>
      </w:r>
      <w:proofErr w:type="gramEnd"/>
      <w:r>
        <w:t>Get Request)-</w:t>
      </w:r>
    </w:p>
    <w:p w14:paraId="2983718E" w14:textId="77777777" w:rsidR="00167C4F" w:rsidRDefault="00167C4F" w:rsidP="00167C4F">
      <w:r>
        <w:tab/>
        <w:t>https://platform.uipath.com/endtofizrisq/EndToEndDefxr5x171424/odata/Releases</w:t>
      </w:r>
    </w:p>
    <w:p w14:paraId="32A823B6" w14:textId="77777777" w:rsidR="00167C4F" w:rsidRDefault="00167C4F" w:rsidP="00167C4F"/>
    <w:p w14:paraId="776ECFC3" w14:textId="77777777" w:rsidR="00167C4F" w:rsidRDefault="00167C4F" w:rsidP="00167C4F">
      <w:r>
        <w:tab/>
        <w:t>Authorization Tab: No Auth</w:t>
      </w:r>
    </w:p>
    <w:p w14:paraId="71255317" w14:textId="77777777" w:rsidR="00167C4F" w:rsidRDefault="00167C4F" w:rsidP="00167C4F">
      <w:r>
        <w:tab/>
      </w:r>
    </w:p>
    <w:p w14:paraId="3FF17EE2" w14:textId="77777777" w:rsidR="00167C4F" w:rsidRDefault="00167C4F" w:rsidP="00167C4F">
      <w:r>
        <w:tab/>
        <w:t>Headers-</w:t>
      </w:r>
    </w:p>
    <w:p w14:paraId="2E9D82BD" w14:textId="77777777" w:rsidR="00167C4F" w:rsidRDefault="00167C4F" w:rsidP="00167C4F">
      <w:r>
        <w:tab/>
        <w:t>X-UIPATH-</w:t>
      </w:r>
      <w:proofErr w:type="spellStart"/>
      <w:r>
        <w:t>TenantName</w:t>
      </w:r>
      <w:proofErr w:type="spellEnd"/>
      <w:r>
        <w:t xml:space="preserve"> - </w:t>
      </w:r>
      <w:proofErr w:type="gramStart"/>
      <w:r>
        <w:t>Value(</w:t>
      </w:r>
      <w:proofErr w:type="gramEnd"/>
      <w:r>
        <w:t>Tenant Logical Name from your Orchestrator)</w:t>
      </w:r>
    </w:p>
    <w:p w14:paraId="6BAD4FF2" w14:textId="77777777" w:rsidR="00167C4F" w:rsidRDefault="00167C4F" w:rsidP="00167C4F">
      <w:r>
        <w:tab/>
        <w:t>Authorization - Bearer &lt;&lt;</w:t>
      </w:r>
      <w:proofErr w:type="spellStart"/>
      <w:r>
        <w:t>access_token</w:t>
      </w:r>
      <w:proofErr w:type="spellEnd"/>
      <w:r>
        <w:t xml:space="preserve"> noted in the last step&gt;&gt;</w:t>
      </w:r>
    </w:p>
    <w:p w14:paraId="72E0D519" w14:textId="77777777" w:rsidR="00167C4F" w:rsidRDefault="00167C4F" w:rsidP="00167C4F"/>
    <w:p w14:paraId="365C065C" w14:textId="77777777" w:rsidR="00167C4F" w:rsidRPr="007653D8" w:rsidRDefault="00167C4F" w:rsidP="00167C4F">
      <w:pPr>
        <w:rPr>
          <w:b/>
          <w:bCs/>
        </w:rPr>
      </w:pPr>
      <w:r>
        <w:tab/>
      </w:r>
      <w:r w:rsidRPr="007653D8">
        <w:rPr>
          <w:b/>
          <w:bCs/>
        </w:rPr>
        <w:t>Output-</w:t>
      </w:r>
    </w:p>
    <w:p w14:paraId="036CCF04" w14:textId="77777777" w:rsidR="00167C4F" w:rsidRDefault="00167C4F" w:rsidP="00167C4F">
      <w:r>
        <w:lastRenderedPageBreak/>
        <w:tab/>
        <w:t xml:space="preserve">Robot </w:t>
      </w:r>
      <w:proofErr w:type="gramStart"/>
      <w:r>
        <w:t>ID(</w:t>
      </w:r>
      <w:proofErr w:type="gramEnd"/>
      <w:r>
        <w:t xml:space="preserve">Copy it from </w:t>
      </w:r>
      <w:proofErr w:type="spellStart"/>
      <w:r>
        <w:t>Repponse</w:t>
      </w:r>
      <w:proofErr w:type="spellEnd"/>
      <w:r>
        <w:t>)-</w:t>
      </w:r>
    </w:p>
    <w:p w14:paraId="004E8CE5" w14:textId="69C4B6A6" w:rsidR="00167C4F" w:rsidRDefault="00167C4F" w:rsidP="00167C4F">
      <w:r>
        <w:tab/>
        <w:t>a38ac2b9-66d2-4724-930c-efad19c2d889</w:t>
      </w:r>
    </w:p>
    <w:p w14:paraId="3A9FDB84" w14:textId="32910805" w:rsidR="00E865BE" w:rsidRPr="00913D32" w:rsidRDefault="00E865BE" w:rsidP="00167C4F">
      <w:pPr>
        <w:rPr>
          <w:b/>
          <w:bCs/>
        </w:rPr>
      </w:pPr>
      <w:r w:rsidRPr="00913D32">
        <w:rPr>
          <w:b/>
          <w:bCs/>
        </w:rPr>
        <w:t xml:space="preserve">Sample Screenshot for </w:t>
      </w:r>
      <w:r w:rsidR="006732B3" w:rsidRPr="00913D32">
        <w:rPr>
          <w:b/>
          <w:bCs/>
        </w:rPr>
        <w:t>Step 2: Request</w:t>
      </w:r>
      <w:r w:rsidR="00276C7F" w:rsidRPr="00913D32">
        <w:rPr>
          <w:b/>
          <w:bCs/>
        </w:rPr>
        <w:t xml:space="preserve"> for Release Key</w:t>
      </w:r>
    </w:p>
    <w:p w14:paraId="00ED81A9" w14:textId="1AFB373A" w:rsidR="00276C7F" w:rsidRDefault="005F17B6" w:rsidP="00167C4F">
      <w:r w:rsidRPr="005F17B6">
        <w:rPr>
          <w:noProof/>
        </w:rPr>
        <w:drawing>
          <wp:inline distT="0" distB="0" distL="0" distR="0" wp14:anchorId="52AAF73C" wp14:editId="337E63E2">
            <wp:extent cx="5731510" cy="1819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F8B" w14:textId="25A62FF1" w:rsidR="00843D21" w:rsidRDefault="00843D21" w:rsidP="00167C4F">
      <w:r>
        <w:t>Response</w:t>
      </w:r>
      <w:r w:rsidR="00321B0B">
        <w:t>:</w:t>
      </w:r>
    </w:p>
    <w:p w14:paraId="5176765E" w14:textId="67EB1CDF" w:rsidR="00843D21" w:rsidRDefault="00887E61" w:rsidP="00167C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BF8502" wp14:editId="50A4A870">
                <wp:simplePos x="0" y="0"/>
                <wp:positionH relativeFrom="column">
                  <wp:posOffset>797893</wp:posOffset>
                </wp:positionH>
                <wp:positionV relativeFrom="paragraph">
                  <wp:posOffset>1213196</wp:posOffset>
                </wp:positionV>
                <wp:extent cx="1800556" cy="137689"/>
                <wp:effectExtent l="0" t="0" r="2857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556" cy="1376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B620F" id="Rectangle 11" o:spid="_x0000_s1026" style="position:absolute;margin-left:62.85pt;margin-top:95.55pt;width:141.8pt;height:1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" filled="f" strokecolor="#1f3763 [1604]" strokeweight="1pt"/>
            </w:pict>
          </mc:Fallback>
        </mc:AlternateContent>
      </w:r>
      <w:r w:rsidR="00843D21" w:rsidRPr="00843D21">
        <w:rPr>
          <w:noProof/>
        </w:rPr>
        <w:drawing>
          <wp:inline distT="0" distB="0" distL="0" distR="0" wp14:anchorId="0EC681DC" wp14:editId="2EAF6D27">
            <wp:extent cx="5731510" cy="28867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8C2" w14:textId="77777777" w:rsidR="00167C4F" w:rsidRDefault="00167C4F" w:rsidP="00167C4F"/>
    <w:p w14:paraId="261143D4" w14:textId="77777777" w:rsidR="00167C4F" w:rsidRPr="000B4240" w:rsidRDefault="00167C4F" w:rsidP="00167C4F">
      <w:pPr>
        <w:rPr>
          <w:b/>
          <w:bCs/>
        </w:rPr>
      </w:pPr>
      <w:r w:rsidRPr="000B4240">
        <w:rPr>
          <w:b/>
          <w:bCs/>
        </w:rPr>
        <w:t>3.Get Robot ID</w:t>
      </w:r>
    </w:p>
    <w:p w14:paraId="7F63ECB6" w14:textId="77777777" w:rsidR="00167C4F" w:rsidRDefault="00167C4F" w:rsidP="00167C4F">
      <w:r>
        <w:tab/>
      </w:r>
    </w:p>
    <w:p w14:paraId="377CF402" w14:textId="77777777" w:rsidR="00167C4F" w:rsidRDefault="00167C4F" w:rsidP="00167C4F">
      <w:r>
        <w:tab/>
        <w:t xml:space="preserve">End </w:t>
      </w:r>
      <w:proofErr w:type="gramStart"/>
      <w:r>
        <w:t>Point(</w:t>
      </w:r>
      <w:proofErr w:type="gramEnd"/>
      <w:r>
        <w:t>Get Request)-</w:t>
      </w:r>
    </w:p>
    <w:p w14:paraId="4FA9CE29" w14:textId="77777777" w:rsidR="00167C4F" w:rsidRDefault="00167C4F" w:rsidP="00167C4F">
      <w:r>
        <w:tab/>
        <w:t xml:space="preserve">https://platform.uipath.com/endtofizrisq/EndToEndDefxr5x171424/odata/Robots </w:t>
      </w:r>
    </w:p>
    <w:p w14:paraId="4056E824" w14:textId="77777777" w:rsidR="00167C4F" w:rsidRDefault="00167C4F" w:rsidP="00167C4F">
      <w:r>
        <w:tab/>
      </w:r>
    </w:p>
    <w:p w14:paraId="61148079" w14:textId="77777777" w:rsidR="00167C4F" w:rsidRDefault="00167C4F" w:rsidP="00167C4F">
      <w:r>
        <w:tab/>
        <w:t>Authorization Tab: No Auth</w:t>
      </w:r>
    </w:p>
    <w:p w14:paraId="6A91822A" w14:textId="77777777" w:rsidR="00167C4F" w:rsidRDefault="00167C4F" w:rsidP="00167C4F"/>
    <w:p w14:paraId="6B3B67C9" w14:textId="77777777" w:rsidR="00167C4F" w:rsidRDefault="00167C4F" w:rsidP="00167C4F">
      <w:r>
        <w:tab/>
        <w:t>Headers-</w:t>
      </w:r>
    </w:p>
    <w:p w14:paraId="610984C0" w14:textId="77777777" w:rsidR="00167C4F" w:rsidRDefault="00167C4F" w:rsidP="00167C4F">
      <w:r>
        <w:tab/>
        <w:t>X-UIPATH-</w:t>
      </w:r>
      <w:proofErr w:type="spellStart"/>
      <w:r>
        <w:t>TenantName</w:t>
      </w:r>
      <w:proofErr w:type="spellEnd"/>
      <w:r>
        <w:t xml:space="preserve"> - </w:t>
      </w:r>
      <w:proofErr w:type="gramStart"/>
      <w:r>
        <w:t>Value(</w:t>
      </w:r>
      <w:proofErr w:type="gramEnd"/>
      <w:r>
        <w:t>Tenant Logical Name from your Orchestrator)</w:t>
      </w:r>
    </w:p>
    <w:p w14:paraId="4536A7F8" w14:textId="77777777" w:rsidR="00167C4F" w:rsidRDefault="00167C4F" w:rsidP="00167C4F">
      <w:r>
        <w:lastRenderedPageBreak/>
        <w:tab/>
        <w:t>Authorization - Bearer &lt;&lt;</w:t>
      </w:r>
      <w:proofErr w:type="spellStart"/>
      <w:r>
        <w:t>access_token</w:t>
      </w:r>
      <w:proofErr w:type="spellEnd"/>
      <w:r>
        <w:t xml:space="preserve"> noted in the last step&gt;&gt;</w:t>
      </w:r>
    </w:p>
    <w:p w14:paraId="5CD6B659" w14:textId="77777777" w:rsidR="00167C4F" w:rsidRDefault="00167C4F" w:rsidP="00167C4F"/>
    <w:p w14:paraId="341E6BB2" w14:textId="77777777" w:rsidR="00167C4F" w:rsidRPr="007653D8" w:rsidRDefault="00167C4F" w:rsidP="00167C4F">
      <w:pPr>
        <w:rPr>
          <w:b/>
          <w:bCs/>
        </w:rPr>
      </w:pPr>
      <w:r>
        <w:tab/>
      </w:r>
      <w:r w:rsidRPr="007653D8">
        <w:rPr>
          <w:b/>
          <w:bCs/>
        </w:rPr>
        <w:t xml:space="preserve">Output: </w:t>
      </w:r>
    </w:p>
    <w:p w14:paraId="0E164CB5" w14:textId="77777777" w:rsidR="00167C4F" w:rsidRDefault="00167C4F" w:rsidP="00167C4F">
      <w:r>
        <w:tab/>
        <w:t>95308</w:t>
      </w:r>
    </w:p>
    <w:p w14:paraId="08896258" w14:textId="2EBF8DB4" w:rsidR="00167C4F" w:rsidRPr="00913D32" w:rsidRDefault="00461973" w:rsidP="00167C4F">
      <w:pPr>
        <w:rPr>
          <w:b/>
          <w:bCs/>
        </w:rPr>
      </w:pPr>
      <w:r w:rsidRPr="00913D32">
        <w:rPr>
          <w:b/>
          <w:bCs/>
        </w:rPr>
        <w:t>Sample Screenshot to</w:t>
      </w:r>
      <w:r w:rsidR="000202D6" w:rsidRPr="00913D32">
        <w:rPr>
          <w:b/>
          <w:bCs/>
        </w:rPr>
        <w:t xml:space="preserve"> request to</w:t>
      </w:r>
      <w:r w:rsidRPr="00913D32">
        <w:rPr>
          <w:b/>
          <w:bCs/>
        </w:rPr>
        <w:t xml:space="preserve"> Get Robot ID:</w:t>
      </w:r>
    </w:p>
    <w:p w14:paraId="28D6DEC8" w14:textId="05AC0E68" w:rsidR="00461973" w:rsidRDefault="007E1EE6" w:rsidP="00167C4F">
      <w:r w:rsidRPr="007E1EE6">
        <w:rPr>
          <w:noProof/>
        </w:rPr>
        <w:drawing>
          <wp:inline distT="0" distB="0" distL="0" distR="0" wp14:anchorId="253D21B1" wp14:editId="470B3F1C">
            <wp:extent cx="5731510" cy="1726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15B" w14:textId="1E998DF4" w:rsidR="000202D6" w:rsidRDefault="000202D6" w:rsidP="00167C4F">
      <w:r>
        <w:t>Response:</w:t>
      </w:r>
    </w:p>
    <w:p w14:paraId="03E77A6C" w14:textId="1D3DC98E" w:rsidR="00887E61" w:rsidRDefault="00887E61" w:rsidP="00167C4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6A02D5" wp14:editId="17316F5C">
                <wp:simplePos x="0" y="0"/>
                <wp:positionH relativeFrom="column">
                  <wp:posOffset>794363</wp:posOffset>
                </wp:positionH>
                <wp:positionV relativeFrom="paragraph">
                  <wp:posOffset>2665235</wp:posOffset>
                </wp:positionV>
                <wp:extent cx="596655" cy="130628"/>
                <wp:effectExtent l="0" t="0" r="13335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55" cy="1306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0D11E" id="Rectangle 10" o:spid="_x0000_s1026" style="position:absolute;margin-left:62.55pt;margin-top:209.85pt;width:47pt;height:1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8RjeQIAAEUFAAAOAAAAZHJzL2Uyb0RvYy54bWysVFFP2zAQfp+0/2D5fSTtaA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" filled="f" strokecolor="#1f3763 [1604]" strokeweight="1pt"/>
            </w:pict>
          </mc:Fallback>
        </mc:AlternateContent>
      </w:r>
      <w:r w:rsidRPr="00887E61">
        <w:rPr>
          <w:noProof/>
        </w:rPr>
        <w:drawing>
          <wp:inline distT="0" distB="0" distL="0" distR="0" wp14:anchorId="6E3CE21F" wp14:editId="33E94272">
            <wp:extent cx="5731510" cy="2934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25A" w14:textId="77777777" w:rsidR="00167C4F" w:rsidRPr="000B4240" w:rsidRDefault="00167C4F" w:rsidP="00167C4F">
      <w:pPr>
        <w:rPr>
          <w:b/>
          <w:bCs/>
        </w:rPr>
      </w:pPr>
      <w:r w:rsidRPr="000B4240">
        <w:rPr>
          <w:b/>
          <w:bCs/>
        </w:rPr>
        <w:t xml:space="preserve">4.Trigger Start Job </w:t>
      </w:r>
      <w:proofErr w:type="gramStart"/>
      <w:r w:rsidRPr="000B4240">
        <w:rPr>
          <w:b/>
          <w:bCs/>
        </w:rPr>
        <w:t>From</w:t>
      </w:r>
      <w:proofErr w:type="gramEnd"/>
      <w:r w:rsidRPr="000B4240">
        <w:rPr>
          <w:b/>
          <w:bCs/>
        </w:rPr>
        <w:t xml:space="preserve"> </w:t>
      </w:r>
      <w:proofErr w:type="spellStart"/>
      <w:r w:rsidRPr="000B4240">
        <w:rPr>
          <w:b/>
          <w:bCs/>
        </w:rPr>
        <w:t>Api</w:t>
      </w:r>
      <w:proofErr w:type="spellEnd"/>
      <w:r w:rsidRPr="000B4240">
        <w:rPr>
          <w:b/>
          <w:bCs/>
        </w:rPr>
        <w:t xml:space="preserve"> </w:t>
      </w:r>
    </w:p>
    <w:p w14:paraId="0D914C02" w14:textId="77777777" w:rsidR="00167C4F" w:rsidRDefault="00167C4F" w:rsidP="00167C4F"/>
    <w:p w14:paraId="1A1D9CE1" w14:textId="77777777" w:rsidR="00167C4F" w:rsidRDefault="00167C4F" w:rsidP="00167C4F">
      <w:r>
        <w:tab/>
        <w:t xml:space="preserve">End </w:t>
      </w:r>
      <w:proofErr w:type="gramStart"/>
      <w:r>
        <w:t>Point(</w:t>
      </w:r>
      <w:proofErr w:type="gramEnd"/>
      <w:r>
        <w:t>Post request)-</w:t>
      </w:r>
    </w:p>
    <w:p w14:paraId="7D182765" w14:textId="77777777" w:rsidR="00167C4F" w:rsidRDefault="00167C4F" w:rsidP="00167C4F">
      <w:r>
        <w:tab/>
        <w:t>https://platform.uipath.com/endtofizrisq/EndToEndDefxr5x171424/odata/Jobs/UiPath.Server.Configuration.OData.StartJobs</w:t>
      </w:r>
    </w:p>
    <w:p w14:paraId="22AC4EB8" w14:textId="77777777" w:rsidR="00167C4F" w:rsidRDefault="00167C4F" w:rsidP="00167C4F"/>
    <w:p w14:paraId="4754BA97" w14:textId="77777777" w:rsidR="00167C4F" w:rsidRDefault="00167C4F" w:rsidP="00167C4F">
      <w:r>
        <w:tab/>
        <w:t>Authorization Tab: No Auth</w:t>
      </w:r>
    </w:p>
    <w:p w14:paraId="18871337" w14:textId="77777777" w:rsidR="00167C4F" w:rsidRDefault="00167C4F" w:rsidP="00167C4F"/>
    <w:p w14:paraId="10F8EF16" w14:textId="77777777" w:rsidR="00167C4F" w:rsidRDefault="00167C4F" w:rsidP="00167C4F">
      <w:r>
        <w:lastRenderedPageBreak/>
        <w:tab/>
        <w:t>Headers-</w:t>
      </w:r>
    </w:p>
    <w:p w14:paraId="38F8EB1F" w14:textId="77777777" w:rsidR="00167C4F" w:rsidRDefault="00167C4F" w:rsidP="00167C4F">
      <w:r>
        <w:tab/>
        <w:t>X-UIPATH-</w:t>
      </w:r>
      <w:proofErr w:type="spellStart"/>
      <w:r>
        <w:t>TenantName</w:t>
      </w:r>
      <w:proofErr w:type="spellEnd"/>
      <w:r>
        <w:t xml:space="preserve"> - </w:t>
      </w:r>
      <w:proofErr w:type="gramStart"/>
      <w:r>
        <w:t>Value(</w:t>
      </w:r>
      <w:proofErr w:type="gramEnd"/>
      <w:r>
        <w:t>Tenant Logical Name from your Orchestrator)</w:t>
      </w:r>
    </w:p>
    <w:p w14:paraId="4060CCB8" w14:textId="77777777" w:rsidR="00167C4F" w:rsidRDefault="00167C4F" w:rsidP="00167C4F">
      <w:r>
        <w:tab/>
        <w:t>Authorization - Bearer &lt;&lt;</w:t>
      </w:r>
      <w:proofErr w:type="spellStart"/>
      <w:r>
        <w:t>access_token</w:t>
      </w:r>
      <w:proofErr w:type="spellEnd"/>
      <w:r>
        <w:t xml:space="preserve"> noted in the last step&gt;&gt;</w:t>
      </w:r>
    </w:p>
    <w:p w14:paraId="5C9A7B1F" w14:textId="77777777" w:rsidR="00167C4F" w:rsidRDefault="00167C4F" w:rsidP="00167C4F"/>
    <w:p w14:paraId="2D722AA8" w14:textId="77777777" w:rsidR="00167C4F" w:rsidRDefault="00167C4F" w:rsidP="00167C4F"/>
    <w:p w14:paraId="0FDB3312" w14:textId="77777777" w:rsidR="00167C4F" w:rsidRDefault="00167C4F" w:rsidP="00167C4F">
      <w:r>
        <w:tab/>
        <w:t>Body: Raw, Jason</w:t>
      </w:r>
    </w:p>
    <w:p w14:paraId="6742EA51" w14:textId="77777777" w:rsidR="00167C4F" w:rsidRDefault="00167C4F" w:rsidP="00167C4F">
      <w:r>
        <w:tab/>
        <w:t>{</w:t>
      </w:r>
    </w:p>
    <w:p w14:paraId="0D2408C9" w14:textId="77777777" w:rsidR="00167C4F" w:rsidRDefault="00167C4F" w:rsidP="00167C4F">
      <w:r>
        <w:tab/>
        <w:t xml:space="preserve">    "</w:t>
      </w:r>
      <w:proofErr w:type="spellStart"/>
      <w:r>
        <w:t>startInfo</w:t>
      </w:r>
      <w:proofErr w:type="spellEnd"/>
      <w:proofErr w:type="gramStart"/>
      <w:r>
        <w:t>" :</w:t>
      </w:r>
      <w:proofErr w:type="gramEnd"/>
      <w:r>
        <w:t>{</w:t>
      </w:r>
    </w:p>
    <w:p w14:paraId="3A71B4F4" w14:textId="77777777" w:rsidR="00167C4F" w:rsidRDefault="00167C4F" w:rsidP="00167C4F">
      <w:r>
        <w:tab/>
        <w:t xml:space="preserve">    "</w:t>
      </w:r>
      <w:proofErr w:type="spellStart"/>
      <w:r>
        <w:t>ReleaseKey</w:t>
      </w:r>
      <w:proofErr w:type="spellEnd"/>
      <w:proofErr w:type="gramStart"/>
      <w:r>
        <w:t>" :</w:t>
      </w:r>
      <w:proofErr w:type="gramEnd"/>
      <w:r>
        <w:t xml:space="preserve"> "&lt;&lt;Release Key from Step 2&gt;&gt;",</w:t>
      </w:r>
    </w:p>
    <w:p w14:paraId="3737B561" w14:textId="77777777" w:rsidR="00167C4F" w:rsidRDefault="00167C4F" w:rsidP="00167C4F">
      <w:r>
        <w:tab/>
        <w:t xml:space="preserve">    "Strategy</w:t>
      </w:r>
      <w:proofErr w:type="gramStart"/>
      <w:r>
        <w:t>" :</w:t>
      </w:r>
      <w:proofErr w:type="gramEnd"/>
      <w:r>
        <w:t xml:space="preserve"> "Specific",</w:t>
      </w:r>
    </w:p>
    <w:p w14:paraId="6F3621AD" w14:textId="77777777" w:rsidR="00167C4F" w:rsidRDefault="00167C4F" w:rsidP="00167C4F">
      <w:r>
        <w:tab/>
        <w:t xml:space="preserve">    "</w:t>
      </w:r>
      <w:proofErr w:type="spellStart"/>
      <w:r>
        <w:t>RobotIds</w:t>
      </w:r>
      <w:proofErr w:type="spellEnd"/>
      <w:proofErr w:type="gramStart"/>
      <w:r>
        <w:t>" :</w:t>
      </w:r>
      <w:proofErr w:type="gramEnd"/>
      <w:r>
        <w:t xml:space="preserve"> "&lt;&lt;Robot Id noted from Step 3&gt;&gt;",</w:t>
      </w:r>
    </w:p>
    <w:p w14:paraId="0AB6E914" w14:textId="77777777" w:rsidR="00167C4F" w:rsidRDefault="00167C4F" w:rsidP="00167C4F">
      <w:r>
        <w:tab/>
        <w:t xml:space="preserve">    "</w:t>
      </w:r>
      <w:proofErr w:type="spellStart"/>
      <w:r>
        <w:t>NoOfRobots</w:t>
      </w:r>
      <w:proofErr w:type="spellEnd"/>
      <w:proofErr w:type="gramStart"/>
      <w:r>
        <w:t>" :</w:t>
      </w:r>
      <w:proofErr w:type="gramEnd"/>
      <w:r>
        <w:t xml:space="preserve"> 0</w:t>
      </w:r>
    </w:p>
    <w:p w14:paraId="2618683A" w14:textId="77777777" w:rsidR="00167C4F" w:rsidRDefault="00167C4F" w:rsidP="00167C4F">
      <w:r>
        <w:tab/>
        <w:t xml:space="preserve">    }</w:t>
      </w:r>
    </w:p>
    <w:p w14:paraId="1163493F" w14:textId="77777777" w:rsidR="00167C4F" w:rsidRDefault="00167C4F" w:rsidP="00167C4F">
      <w:r>
        <w:tab/>
        <w:t>}</w:t>
      </w:r>
    </w:p>
    <w:p w14:paraId="153707DA" w14:textId="77777777" w:rsidR="00E87BBF" w:rsidRDefault="00E87BBF" w:rsidP="00167C4F"/>
    <w:p w14:paraId="4FC48082" w14:textId="514EF627" w:rsidR="00543FE0" w:rsidRDefault="00167C4F" w:rsidP="00167C4F">
      <w:r w:rsidRPr="007653D8">
        <w:rPr>
          <w:b/>
          <w:bCs/>
        </w:rPr>
        <w:t>Output -201(Success)-</w:t>
      </w:r>
      <w:r>
        <w:t xml:space="preserve"> Job should triggered in that machine</w:t>
      </w:r>
    </w:p>
    <w:p w14:paraId="656ABCAE" w14:textId="77777777" w:rsidR="005D3C2D" w:rsidRPr="00913D32" w:rsidRDefault="005D3C2D" w:rsidP="005D3C2D">
      <w:pPr>
        <w:rPr>
          <w:b/>
          <w:bCs/>
        </w:rPr>
      </w:pPr>
      <w:r w:rsidRPr="00913D32">
        <w:rPr>
          <w:b/>
          <w:bCs/>
        </w:rPr>
        <w:t>Sample screenshot to trigger job in Orchestrator through API:</w:t>
      </w:r>
      <w:bookmarkStart w:id="0" w:name="_GoBack"/>
      <w:bookmarkEnd w:id="0"/>
    </w:p>
    <w:p w14:paraId="5D461A45" w14:textId="77777777" w:rsidR="005D3C2D" w:rsidRDefault="005D3C2D" w:rsidP="00167C4F"/>
    <w:p w14:paraId="728A076A" w14:textId="344B6FE2" w:rsidR="005D3C2D" w:rsidRDefault="00F1744F" w:rsidP="00167C4F">
      <w:r w:rsidRPr="00F1744F">
        <w:rPr>
          <w:noProof/>
        </w:rPr>
        <w:drawing>
          <wp:inline distT="0" distB="0" distL="0" distR="0" wp14:anchorId="67A4C979" wp14:editId="613478CD">
            <wp:extent cx="5731510" cy="1332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44F">
        <w:rPr>
          <w:noProof/>
        </w:rPr>
        <w:drawing>
          <wp:inline distT="0" distB="0" distL="0" distR="0" wp14:anchorId="719888C3" wp14:editId="51B414A7">
            <wp:extent cx="5731510" cy="1783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0D0A" w14:textId="0617DCE3" w:rsidR="005D3C2D" w:rsidRDefault="005D3C2D" w:rsidP="00167C4F">
      <w:proofErr w:type="gramStart"/>
      <w:r>
        <w:t xml:space="preserve">Response </w:t>
      </w:r>
      <w:r w:rsidR="00966282">
        <w:t>:</w:t>
      </w:r>
      <w:proofErr w:type="gramEnd"/>
      <w:r w:rsidR="00966282">
        <w:t xml:space="preserve"> Job should be triggered in that machine</w:t>
      </w:r>
    </w:p>
    <w:p w14:paraId="4D067C1D" w14:textId="4AD54377" w:rsidR="00F1744F" w:rsidRDefault="005D3C2D" w:rsidP="00167C4F">
      <w:r w:rsidRPr="005D3C2D">
        <w:rPr>
          <w:noProof/>
        </w:rPr>
        <w:lastRenderedPageBreak/>
        <w:drawing>
          <wp:inline distT="0" distB="0" distL="0" distR="0" wp14:anchorId="54722E79" wp14:editId="2D7729C9">
            <wp:extent cx="5731510" cy="29845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4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5E"/>
    <w:rsid w:val="000202D6"/>
    <w:rsid w:val="000B4240"/>
    <w:rsid w:val="000F3DB8"/>
    <w:rsid w:val="00167C4F"/>
    <w:rsid w:val="001A5A43"/>
    <w:rsid w:val="001C7BA0"/>
    <w:rsid w:val="00276C7F"/>
    <w:rsid w:val="002B12C5"/>
    <w:rsid w:val="002D5AFD"/>
    <w:rsid w:val="00321B0B"/>
    <w:rsid w:val="003D57DB"/>
    <w:rsid w:val="00402B52"/>
    <w:rsid w:val="00461973"/>
    <w:rsid w:val="00550CDC"/>
    <w:rsid w:val="005D3C2D"/>
    <w:rsid w:val="005F17B6"/>
    <w:rsid w:val="006732B3"/>
    <w:rsid w:val="006B687F"/>
    <w:rsid w:val="00755968"/>
    <w:rsid w:val="007653D8"/>
    <w:rsid w:val="007B5FEF"/>
    <w:rsid w:val="007E1EE6"/>
    <w:rsid w:val="007F68E6"/>
    <w:rsid w:val="0082795E"/>
    <w:rsid w:val="00843D21"/>
    <w:rsid w:val="00887E61"/>
    <w:rsid w:val="008F6E49"/>
    <w:rsid w:val="008F7D7A"/>
    <w:rsid w:val="00913D32"/>
    <w:rsid w:val="00941F30"/>
    <w:rsid w:val="00946A0D"/>
    <w:rsid w:val="00966282"/>
    <w:rsid w:val="00AF0230"/>
    <w:rsid w:val="00D67741"/>
    <w:rsid w:val="00D971E4"/>
    <w:rsid w:val="00E865BE"/>
    <w:rsid w:val="00E87BBF"/>
    <w:rsid w:val="00F1744F"/>
    <w:rsid w:val="00FD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E3680"/>
  <w15:chartTrackingRefBased/>
  <w15:docId w15:val="{1BC36BD2-17DC-4629-B320-E2A095FA2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521</Words>
  <Characters>2971</Characters>
  <Application>Microsoft Office Word</Application>
  <DocSecurity>0</DocSecurity>
  <Lines>24</Lines>
  <Paragraphs>6</Paragraphs>
  <ScaleCrop>false</ScaleCrop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Ramadoss, Stalin</dc:creator>
  <cp:keywords/>
  <dc:description/>
  <cp:lastModifiedBy>Ramadoss, Stalin</cp:lastModifiedBy>
  <cp:revision>46</cp:revision>
  <dcterms:created xsi:type="dcterms:W3CDTF">2020-03-26T14:17:00Z</dcterms:created>
  <dcterms:modified xsi:type="dcterms:W3CDTF">2020-03-26T14:53:00Z</dcterms:modified>
</cp:coreProperties>
</file>