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018D4" w14:textId="77777777" w:rsidR="00B7709D" w:rsidRPr="00B7709D" w:rsidRDefault="00B7709D" w:rsidP="00B7709D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6"/>
          <w:szCs w:val="36"/>
        </w:rPr>
      </w:pPr>
      <w:r w:rsidRPr="00B7709D">
        <w:rPr>
          <w:rFonts w:ascii="Arial" w:eastAsia="Times New Roman" w:hAnsi="Arial" w:cs="Arial"/>
          <w:kern w:val="36"/>
          <w:sz w:val="36"/>
          <w:szCs w:val="36"/>
        </w:rPr>
        <w:t>Run UiPath Program Without Orchestrator or Studio </w:t>
      </w:r>
    </w:p>
    <w:p w14:paraId="7C9FBFAB" w14:textId="16CA3A2D" w:rsidR="00543FE0" w:rsidRDefault="001E2DF4"/>
    <w:p w14:paraId="67269AF9" w14:textId="214ACF0E" w:rsidR="00B7709D" w:rsidRDefault="00B7709D">
      <w:r>
        <w:t xml:space="preserve">Step 1: </w:t>
      </w:r>
    </w:p>
    <w:p w14:paraId="4DF61537" w14:textId="60B72034" w:rsidR="00B7709D" w:rsidRDefault="00B7709D">
      <w:r>
        <w:t>Copy UiRo</w:t>
      </w:r>
      <w:r w:rsidR="002C44F3">
        <w:t>bot.exe file path from your AppData Directory</w:t>
      </w:r>
    </w:p>
    <w:p w14:paraId="6C5B4A7F" w14:textId="0BCE9C85" w:rsidR="00A835E9" w:rsidRDefault="00A835E9">
      <w:r>
        <w:t>Sample path :</w:t>
      </w:r>
      <w:r w:rsidRPr="00A835E9">
        <w:t xml:space="preserve"> </w:t>
      </w:r>
      <w:r w:rsidR="00765A33">
        <w:t>&lt;&lt;</w:t>
      </w:r>
      <w:r w:rsidRPr="00A835E9">
        <w:t>"C:\Users\sramadoss8\AppData\Local\UiPath\app-19.10.4\UiRobot.exe"</w:t>
      </w:r>
      <w:r w:rsidR="00765A33">
        <w:t>&gt;&gt;</w:t>
      </w:r>
    </w:p>
    <w:p w14:paraId="5E3157EB" w14:textId="0B2428D5" w:rsidR="00765A33" w:rsidRDefault="00765A33">
      <w:r w:rsidRPr="00765A33">
        <w:drawing>
          <wp:inline distT="0" distB="0" distL="0" distR="0" wp14:anchorId="053F206A" wp14:editId="22A051D2">
            <wp:extent cx="5731510" cy="3379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4C37" w14:textId="55CE8C2E" w:rsidR="00A835E9" w:rsidRDefault="00A835E9"/>
    <w:p w14:paraId="6FE4B55F" w14:textId="0F282A99" w:rsidR="00A835E9" w:rsidRDefault="00A835E9">
      <w:r>
        <w:t>Step 2:</w:t>
      </w:r>
    </w:p>
    <w:p w14:paraId="12F6DF9D" w14:textId="2DFF0FC0" w:rsidR="00A835E9" w:rsidRDefault="000911B7">
      <w:r>
        <w:t>Copy the xaml file path that you want to run</w:t>
      </w:r>
    </w:p>
    <w:p w14:paraId="2D0C0FD1" w14:textId="338EEBC1" w:rsidR="000911B7" w:rsidRDefault="000911B7">
      <w:r>
        <w:t>Sample path:</w:t>
      </w:r>
      <w:r w:rsidR="00237752" w:rsidRPr="00237752">
        <w:t xml:space="preserve"> </w:t>
      </w:r>
      <w:r w:rsidR="00765A33">
        <w:t>&lt;&lt;</w:t>
      </w:r>
      <w:r w:rsidR="00237752" w:rsidRPr="00237752">
        <w:t>"C:\Users\sramadoss8\OneDrive - DXC Production\Documents\UiPath\ReadHugeTextFile and API Calls\Main.xaml"</w:t>
      </w:r>
      <w:r w:rsidR="00765A33">
        <w:t>&gt;&gt;</w:t>
      </w:r>
    </w:p>
    <w:p w14:paraId="04557C98" w14:textId="15B2EFE2" w:rsidR="00765A33" w:rsidRDefault="00765A33">
      <w:r w:rsidRPr="00765A33">
        <w:drawing>
          <wp:inline distT="0" distB="0" distL="0" distR="0" wp14:anchorId="0FC2ED4C" wp14:editId="1A46CA43">
            <wp:extent cx="5731510" cy="1698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266B" w14:textId="77777777" w:rsidR="00CD3B5B" w:rsidRDefault="00CD3B5B"/>
    <w:p w14:paraId="3C0D4907" w14:textId="77777777" w:rsidR="00CD3B5B" w:rsidRDefault="00CD3B5B"/>
    <w:p w14:paraId="694C5B0B" w14:textId="77777777" w:rsidR="00CD3B5B" w:rsidRDefault="00CD3B5B"/>
    <w:p w14:paraId="0CA96CAC" w14:textId="64B75BDF" w:rsidR="00C12D50" w:rsidRDefault="00C12D50">
      <w:r>
        <w:lastRenderedPageBreak/>
        <w:t xml:space="preserve">Step 3: </w:t>
      </w:r>
    </w:p>
    <w:p w14:paraId="696BE47A" w14:textId="21F23D1A" w:rsidR="00C12D50" w:rsidRDefault="00C12D50">
      <w:r>
        <w:t>Create file with .bat format</w:t>
      </w:r>
      <w:r w:rsidR="00CD3B5B">
        <w:t xml:space="preserve"> and concatenate above two paths in below alignment.</w:t>
      </w:r>
    </w:p>
    <w:p w14:paraId="651EC4D7" w14:textId="2F34DBF6" w:rsidR="00CD3B5B" w:rsidRDefault="003A1928">
      <w:r w:rsidRPr="003A1928">
        <w:t>"C:\Users\sramadoss8\AppData\Local\UiPath\app-19.10.4\UiRobot.exe" -file "C:\Users\sramadoss8\OneDrive - DXC Production\Documents\UiPath\ReadHugeTextFile and API Calls\Main.xaml"</w:t>
      </w:r>
    </w:p>
    <w:p w14:paraId="19E74B74" w14:textId="5213CAEC" w:rsidR="003A1928" w:rsidRDefault="003A1928">
      <w:r w:rsidRPr="003A1928">
        <w:drawing>
          <wp:inline distT="0" distB="0" distL="0" distR="0" wp14:anchorId="425CFC20" wp14:editId="17132E17">
            <wp:extent cx="4800600" cy="231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864" cy="231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9DC5" w14:textId="27C7C71E" w:rsidR="003A1928" w:rsidRDefault="003A1928">
      <w:r>
        <w:t xml:space="preserve">Step 4: Double </w:t>
      </w:r>
      <w:r w:rsidR="00A9039D">
        <w:t>click on .bat file to run your bot</w:t>
      </w:r>
    </w:p>
    <w:p w14:paraId="362E816C" w14:textId="150916E3" w:rsidR="001E2DF4" w:rsidRDefault="001E2DF4">
      <w:r w:rsidRPr="001E2DF4">
        <w:drawing>
          <wp:inline distT="0" distB="0" distL="0" distR="0" wp14:anchorId="18BFAE3A" wp14:editId="0C8B9D8C">
            <wp:extent cx="685835" cy="100335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35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2D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97"/>
    <w:rsid w:val="000911B7"/>
    <w:rsid w:val="000F3DB8"/>
    <w:rsid w:val="001E2DF4"/>
    <w:rsid w:val="00237752"/>
    <w:rsid w:val="002C44F3"/>
    <w:rsid w:val="003A1928"/>
    <w:rsid w:val="00424B97"/>
    <w:rsid w:val="00765A33"/>
    <w:rsid w:val="00A835E9"/>
    <w:rsid w:val="00A9039D"/>
    <w:rsid w:val="00B7709D"/>
    <w:rsid w:val="00C12D50"/>
    <w:rsid w:val="00CD3B5B"/>
    <w:rsid w:val="00FD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DC143"/>
  <w15:chartTrackingRefBased/>
  <w15:docId w15:val="{E2EB5FE4-C7D2-458B-A2E0-026DF9B3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B77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09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8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6D0DB8159CE84BACF65114A4775DCF" ma:contentTypeVersion="9" ma:contentTypeDescription="Create a new document." ma:contentTypeScope="" ma:versionID="e514639aad5da4934bdf5a762fef53a6">
  <xsd:schema xmlns:xsd="http://www.w3.org/2001/XMLSchema" xmlns:xs="http://www.w3.org/2001/XMLSchema" xmlns:p="http://schemas.microsoft.com/office/2006/metadata/properties" xmlns:ns3="e0be7a13-10fd-4b24-ab4e-4829f99a3c2c" targetNamespace="http://schemas.microsoft.com/office/2006/metadata/properties" ma:root="true" ma:fieldsID="3456c2cbce5328c87e5122293fef0e0c" ns3:_="">
    <xsd:import namespace="e0be7a13-10fd-4b24-ab4e-4829f99a3c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be7a13-10fd-4b24-ab4e-4829f99a3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F688B4-F359-4142-B7A4-CAA7E2F907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be7a13-10fd-4b24-ab4e-4829f99a3c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5448B3-E275-4B37-86B6-95760F9C64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7192F4-CF7C-4C79-A7BA-6500D14889BC}">
  <ds:schemaRefs>
    <ds:schemaRef ds:uri="http://schemas.openxmlformats.org/package/2006/metadata/core-properties"/>
    <ds:schemaRef ds:uri="http://purl.org/dc/elements/1.1/"/>
    <ds:schemaRef ds:uri="http://purl.org/dc/terms/"/>
    <ds:schemaRef ds:uri="e0be7a13-10fd-4b24-ab4e-4829f99a3c2c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Stalin Ramadoss</dc:creator>
  <cp:keywords/>
  <dc:description/>
  <cp:lastModifiedBy>Stalin Ramadoss</cp:lastModifiedBy>
  <cp:revision>13</cp:revision>
  <dcterms:created xsi:type="dcterms:W3CDTF">2020-03-27T13:00:00Z</dcterms:created>
  <dcterms:modified xsi:type="dcterms:W3CDTF">2020-03-27T13:20:00Z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0x010100A76D0DB8159CE84BACF65114A4775DCF</vt:lpwstr>
  </property>
</Properties>
</file>