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B9260" w14:textId="1BFB5DF3" w:rsidR="007053BA" w:rsidRPr="005F3EDA" w:rsidRDefault="007053BA" w:rsidP="007053BA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7053BA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Introduction</w:t>
      </w:r>
      <w:r w:rsidR="0070043C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r w:rsidR="002A265E">
        <w:rPr>
          <w:rFonts w:ascii="Arial" w:eastAsia="Times New Roman" w:hAnsi="Arial" w:cs="Arial"/>
          <w:b/>
          <w:bCs/>
          <w:sz w:val="21"/>
          <w:szCs w:val="21"/>
        </w:rPr>
        <w:t>to</w:t>
      </w:r>
      <w:r w:rsidR="0070043C">
        <w:rPr>
          <w:rFonts w:ascii="Arial" w:eastAsia="Times New Roman" w:hAnsi="Arial" w:cs="Arial"/>
          <w:b/>
          <w:bCs/>
          <w:sz w:val="21"/>
          <w:szCs w:val="21"/>
        </w:rPr>
        <w:t xml:space="preserve"> RPA</w:t>
      </w:r>
      <w:r w:rsidR="00605AC3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r w:rsidR="002A265E">
        <w:rPr>
          <w:rFonts w:ascii="Arial" w:eastAsia="Times New Roman" w:hAnsi="Arial" w:cs="Arial"/>
          <w:b/>
          <w:bCs/>
          <w:sz w:val="21"/>
          <w:szCs w:val="21"/>
        </w:rPr>
        <w:t>and UiPath:</w:t>
      </w:r>
    </w:p>
    <w:p w14:paraId="785A7829" w14:textId="518200D3" w:rsidR="007053BA" w:rsidRPr="005F3EDA" w:rsidRDefault="007053BA" w:rsidP="005F3ED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  <w:shd w:val="clear" w:color="auto" w:fill="FFFFFF"/>
        </w:rPr>
        <w:t>What Is Robotic Process Automation?</w:t>
      </w:r>
    </w:p>
    <w:p w14:paraId="41DA221C" w14:textId="3E68F52C" w:rsidR="005F3EDA" w:rsidRDefault="007053BA" w:rsidP="005F3ED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</w:rPr>
        <w:t xml:space="preserve">What can be done by </w:t>
      </w:r>
      <w:r w:rsidR="002A265E" w:rsidRPr="005F3EDA">
        <w:rPr>
          <w:rFonts w:ascii="Arial" w:eastAsia="Times New Roman" w:hAnsi="Arial" w:cs="Arial"/>
          <w:sz w:val="21"/>
          <w:szCs w:val="21"/>
        </w:rPr>
        <w:t>RPA?</w:t>
      </w:r>
    </w:p>
    <w:p w14:paraId="25964822" w14:textId="3C23BB6D" w:rsidR="007053BA" w:rsidRPr="005F3EDA" w:rsidRDefault="007053BA" w:rsidP="005F3ED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  <w:shd w:val="clear" w:color="auto" w:fill="FFFFFF"/>
        </w:rPr>
        <w:t>What is Not RPA and Various Tools In RPA</w:t>
      </w:r>
    </w:p>
    <w:p w14:paraId="74F8C48F" w14:textId="77777777" w:rsidR="005F3EDA" w:rsidRDefault="007053BA" w:rsidP="005F3ED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</w:rPr>
        <w:t>Why UiPath is better than other tools</w:t>
      </w:r>
    </w:p>
    <w:p w14:paraId="12679A1C" w14:textId="2B8FD1A8" w:rsidR="005F3EDA" w:rsidRDefault="007053BA" w:rsidP="005F3ED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  <w:shd w:val="clear" w:color="auto" w:fill="FFFFFF"/>
        </w:rPr>
        <w:t>UiPath Tool Architecture</w:t>
      </w:r>
    </w:p>
    <w:p w14:paraId="6CC3992B" w14:textId="77777777" w:rsidR="005F3EDA" w:rsidRDefault="007053BA" w:rsidP="005F3ED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  <w:shd w:val="clear" w:color="auto" w:fill="FFFFFF"/>
        </w:rPr>
        <w:t>UiPath Component Architecture</w:t>
      </w:r>
    </w:p>
    <w:p w14:paraId="12F17F0B" w14:textId="5603D9B3" w:rsidR="007053BA" w:rsidRPr="005F3EDA" w:rsidRDefault="007053BA" w:rsidP="005F3ED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  <w:shd w:val="clear" w:color="auto" w:fill="FFFFFF"/>
        </w:rPr>
        <w:t>UiPath Community Version Download and Installation</w:t>
      </w:r>
    </w:p>
    <w:p w14:paraId="3C25CFA2" w14:textId="77777777" w:rsidR="005F3EDA" w:rsidRDefault="007053BA" w:rsidP="005F3ED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</w:rPr>
        <w:t>Key Concepts in UiPath and Project Type</w:t>
      </w:r>
    </w:p>
    <w:p w14:paraId="6B690132" w14:textId="0B9DB498" w:rsidR="007053BA" w:rsidRPr="005F3EDA" w:rsidRDefault="007053BA" w:rsidP="005F3ED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  <w:shd w:val="clear" w:color="auto" w:fill="FFFFFF"/>
        </w:rPr>
        <w:t>UiPath Tool Demo</w:t>
      </w:r>
      <w:r w:rsidRPr="005F3EDA">
        <w:rPr>
          <w:rFonts w:ascii="Arial" w:eastAsia="Times New Roman" w:hAnsi="Arial" w:cs="Arial"/>
          <w:sz w:val="21"/>
          <w:szCs w:val="21"/>
        </w:rPr>
        <w:t xml:space="preserve"> </w:t>
      </w:r>
    </w:p>
    <w:p w14:paraId="1089BEDD" w14:textId="055C36E2" w:rsidR="007053BA" w:rsidRPr="005F3EDA" w:rsidRDefault="007053BA" w:rsidP="007053BA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</w:pPr>
      <w:r w:rsidRPr="007053BA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5F3EDA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Step </w:t>
      </w:r>
      <w:r w:rsidR="002A265E" w:rsidRPr="005F3EDA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by</w:t>
      </w:r>
      <w:r w:rsidRPr="005F3EDA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Step Practical’s </w:t>
      </w:r>
      <w:r w:rsidR="00EB2846" w:rsidRPr="005F3EDA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with</w:t>
      </w:r>
      <w:r w:rsidRPr="005F3EDA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Every Topics</w:t>
      </w:r>
    </w:p>
    <w:p w14:paraId="38C004CB" w14:textId="0930E63D" w:rsidR="002A0147" w:rsidRPr="005F3EDA" w:rsidRDefault="007053BA" w:rsidP="005F3EDA">
      <w:pPr>
        <w:spacing w:after="0" w:line="240" w:lineRule="auto"/>
        <w:rPr>
          <w:rFonts w:ascii="Arial" w:eastAsia="Times New Roman" w:hAnsi="Arial" w:cs="Arial"/>
          <w:b/>
          <w:bCs/>
          <w:color w:val="666666"/>
          <w:sz w:val="21"/>
          <w:szCs w:val="21"/>
        </w:rPr>
      </w:pPr>
      <w:r w:rsidRPr="005F3EDA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UiPath </w:t>
      </w:r>
      <w:r w:rsidR="005F3EDA" w:rsidRPr="005F3EDA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Studio</w:t>
      </w:r>
      <w:r w:rsidR="005F3EDA" w:rsidRPr="005F3EDA">
        <w:rPr>
          <w:rFonts w:ascii="Arial" w:eastAsia="Times New Roman" w:hAnsi="Arial" w:cs="Arial"/>
          <w:b/>
          <w:bCs/>
          <w:color w:val="666666"/>
          <w:sz w:val="21"/>
          <w:szCs w:val="21"/>
        </w:rPr>
        <w:t>:</w:t>
      </w:r>
      <w:r w:rsidRPr="005F3EDA">
        <w:rPr>
          <w:rFonts w:ascii="Arial" w:eastAsia="Times New Roman" w:hAnsi="Arial" w:cs="Arial"/>
          <w:b/>
          <w:bCs/>
          <w:color w:val="666666"/>
          <w:sz w:val="21"/>
          <w:szCs w:val="21"/>
        </w:rPr>
        <w:br/>
      </w:r>
    </w:p>
    <w:p w14:paraId="5E482A07" w14:textId="2A9F6019" w:rsidR="005F3EDA" w:rsidRPr="005F3EDA" w:rsidRDefault="005F3EDA" w:rsidP="005F3ED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</w:rPr>
        <w:t>Understanding UiPath Studio</w:t>
      </w:r>
    </w:p>
    <w:p w14:paraId="67F2186B" w14:textId="77777777" w:rsidR="005F3EDA" w:rsidRPr="005F3EDA" w:rsidRDefault="005F3EDA" w:rsidP="005F3ED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</w:rPr>
        <w:t>Understanding UiPath Studio Components</w:t>
      </w:r>
    </w:p>
    <w:p w14:paraId="45555BD6" w14:textId="77777777" w:rsidR="005F3EDA" w:rsidRPr="005F3EDA" w:rsidRDefault="005F3EDA" w:rsidP="005F3ED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</w:rPr>
        <w:t>Activities and Different Type of Workflows</w:t>
      </w:r>
    </w:p>
    <w:p w14:paraId="6E2C8811" w14:textId="15D436FD" w:rsidR="005F3EDA" w:rsidRPr="005F3EDA" w:rsidRDefault="005F3EDA" w:rsidP="005F3ED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</w:rPr>
        <w:t>Running a Process</w:t>
      </w:r>
    </w:p>
    <w:p w14:paraId="34FAC3DA" w14:textId="77777777" w:rsidR="005F3EDA" w:rsidRPr="005F3EDA" w:rsidRDefault="005F3EDA" w:rsidP="005F3ED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</w:rPr>
        <w:t>Basic Skills</w:t>
      </w:r>
    </w:p>
    <w:p w14:paraId="5E7FE06F" w14:textId="77777777" w:rsidR="005F3EDA" w:rsidRPr="005F3EDA" w:rsidRDefault="005F3EDA" w:rsidP="005F3ED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hAnsi="Arial" w:cs="Arial"/>
          <w:sz w:val="18"/>
          <w:szCs w:val="18"/>
          <w:shd w:val="clear" w:color="auto" w:fill="FFFFFF"/>
        </w:rPr>
        <w:t>Variables, Data Types and Control Flow</w:t>
      </w:r>
    </w:p>
    <w:p w14:paraId="79E7C39C" w14:textId="77777777" w:rsidR="005F3EDA" w:rsidRPr="005F3EDA" w:rsidRDefault="005F3EDA" w:rsidP="005F3ED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</w:rPr>
        <w:t>Data Manipulation</w:t>
      </w:r>
    </w:p>
    <w:p w14:paraId="768E858D" w14:textId="77777777" w:rsidR="005F3EDA" w:rsidRPr="005F3EDA" w:rsidRDefault="005F3EDA" w:rsidP="005F3ED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</w:rPr>
        <w:t>Excel and Data tables</w:t>
      </w:r>
    </w:p>
    <w:p w14:paraId="554207B9" w14:textId="77777777" w:rsidR="005F3EDA" w:rsidRPr="005F3EDA" w:rsidRDefault="005F3EDA" w:rsidP="005F3ED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</w:rPr>
        <w:t xml:space="preserve">Ui Interactions </w:t>
      </w:r>
    </w:p>
    <w:p w14:paraId="62D5EC64" w14:textId="77777777" w:rsidR="005F3EDA" w:rsidRPr="005F3EDA" w:rsidRDefault="005F3EDA" w:rsidP="005F3ED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</w:rPr>
        <w:t>Input and Output Methods</w:t>
      </w:r>
    </w:p>
    <w:p w14:paraId="2B0DC1D8" w14:textId="77777777" w:rsidR="005F3EDA" w:rsidRPr="005F3EDA" w:rsidRDefault="005F3EDA" w:rsidP="005F3ED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</w:rPr>
        <w:t>Selectors</w:t>
      </w:r>
    </w:p>
    <w:p w14:paraId="25233717" w14:textId="77777777" w:rsidR="005F3EDA" w:rsidRPr="005F3EDA" w:rsidRDefault="005F3EDA" w:rsidP="005F3ED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</w:rPr>
        <w:t>Error and Exception handling</w:t>
      </w:r>
    </w:p>
    <w:p w14:paraId="569D8EE4" w14:textId="77777777" w:rsidR="005F3EDA" w:rsidRPr="005F3EDA" w:rsidRDefault="005F3EDA" w:rsidP="005F3ED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</w:rPr>
        <w:t>Debugging and Break Points</w:t>
      </w:r>
    </w:p>
    <w:p w14:paraId="63ECEBF9" w14:textId="230A20EB" w:rsidR="005F3EDA" w:rsidRPr="005F3EDA" w:rsidRDefault="005F3EDA" w:rsidP="005F3ED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</w:rPr>
        <w:t>PDF Automation</w:t>
      </w:r>
    </w:p>
    <w:p w14:paraId="13258866" w14:textId="6AAE64DC" w:rsidR="005F3EDA" w:rsidRPr="005F3EDA" w:rsidRDefault="005F3EDA" w:rsidP="005F3ED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</w:rPr>
        <w:t>Email Automation</w:t>
      </w:r>
    </w:p>
    <w:p w14:paraId="21EE7BD6" w14:textId="1C24D96D" w:rsidR="005F3EDA" w:rsidRPr="005F3EDA" w:rsidRDefault="005F3EDA" w:rsidP="005F3ED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</w:rPr>
        <w:t>Image and Text Automation</w:t>
      </w:r>
    </w:p>
    <w:p w14:paraId="0F6BEEFE" w14:textId="107EAC9D" w:rsidR="007053BA" w:rsidRPr="007053BA" w:rsidRDefault="007053BA" w:rsidP="007053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</w:p>
    <w:p w14:paraId="73A96D2E" w14:textId="77D86060" w:rsidR="005F3EDA" w:rsidRDefault="005F3EDA" w:rsidP="007053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5F3EDA">
        <w:rPr>
          <w:rFonts w:ascii="Arial" w:eastAsia="Times New Roman" w:hAnsi="Arial" w:cs="Arial"/>
          <w:b/>
          <w:bCs/>
          <w:sz w:val="21"/>
          <w:szCs w:val="21"/>
        </w:rPr>
        <w:t>UiPath Studio</w:t>
      </w:r>
      <w:r w:rsidR="007053BA" w:rsidRPr="007053BA">
        <w:rPr>
          <w:rFonts w:ascii="Arial" w:eastAsia="Times New Roman" w:hAnsi="Arial" w:cs="Arial"/>
          <w:b/>
          <w:bCs/>
          <w:sz w:val="21"/>
          <w:szCs w:val="21"/>
        </w:rPr>
        <w:t xml:space="preserve"> Advance</w:t>
      </w:r>
      <w:r w:rsidR="00475A56" w:rsidRPr="00475A56">
        <w:rPr>
          <w:rFonts w:ascii="Arial" w:eastAsia="Times New Roman" w:hAnsi="Arial" w:cs="Arial"/>
          <w:b/>
          <w:bCs/>
          <w:color w:val="666666"/>
          <w:sz w:val="21"/>
          <w:szCs w:val="21"/>
        </w:rPr>
        <w:t>:</w:t>
      </w:r>
    </w:p>
    <w:p w14:paraId="6373BEB3" w14:textId="77777777" w:rsidR="005F3EDA" w:rsidRDefault="005F3EDA" w:rsidP="005F3ED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</w:rPr>
        <w:t>Package Manager</w:t>
      </w:r>
    </w:p>
    <w:p w14:paraId="64872A0E" w14:textId="77777777" w:rsidR="005F3EDA" w:rsidRDefault="005F3EDA" w:rsidP="005F3ED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</w:rPr>
        <w:t>Reusable Components</w:t>
      </w:r>
    </w:p>
    <w:p w14:paraId="0DE20D89" w14:textId="77777777" w:rsidR="005F3EDA" w:rsidRDefault="005F3EDA" w:rsidP="005F3ED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</w:rPr>
        <w:t>Variables and Arguments</w:t>
      </w:r>
    </w:p>
    <w:p w14:paraId="569FAFC1" w14:textId="77777777" w:rsidR="005F3EDA" w:rsidRDefault="007053BA" w:rsidP="005F3ED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</w:rPr>
        <w:t xml:space="preserve">Data </w:t>
      </w:r>
      <w:r w:rsidR="005F3EDA" w:rsidRPr="005F3EDA">
        <w:rPr>
          <w:rFonts w:ascii="Arial" w:eastAsia="Times New Roman" w:hAnsi="Arial" w:cs="Arial"/>
          <w:sz w:val="21"/>
          <w:szCs w:val="21"/>
        </w:rPr>
        <w:t>Type Scope</w:t>
      </w:r>
    </w:p>
    <w:p w14:paraId="0B3E8CCE" w14:textId="77777777" w:rsidR="005F3EDA" w:rsidRDefault="007053BA" w:rsidP="005F3ED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</w:rPr>
        <w:t xml:space="preserve">Understanding Error </w:t>
      </w:r>
      <w:r w:rsidR="005F3EDA" w:rsidRPr="005F3EDA">
        <w:rPr>
          <w:rFonts w:ascii="Arial" w:eastAsia="Times New Roman" w:hAnsi="Arial" w:cs="Arial"/>
          <w:sz w:val="21"/>
          <w:szCs w:val="21"/>
        </w:rPr>
        <w:t xml:space="preserve">and Global </w:t>
      </w:r>
      <w:r w:rsidRPr="005F3EDA">
        <w:rPr>
          <w:rFonts w:ascii="Arial" w:eastAsia="Times New Roman" w:hAnsi="Arial" w:cs="Arial"/>
          <w:sz w:val="21"/>
          <w:szCs w:val="21"/>
        </w:rPr>
        <w:t>Handling</w:t>
      </w:r>
    </w:p>
    <w:p w14:paraId="126280CE" w14:textId="23158290" w:rsidR="005F3EDA" w:rsidRPr="005F3EDA" w:rsidRDefault="005F3EDA" w:rsidP="005F3ED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F3EDA">
        <w:rPr>
          <w:rFonts w:ascii="Arial" w:eastAsia="Times New Roman" w:hAnsi="Arial" w:cs="Arial"/>
          <w:sz w:val="21"/>
          <w:szCs w:val="21"/>
        </w:rPr>
        <w:t>Orchestrator</w:t>
      </w:r>
      <w:r w:rsidR="007053BA" w:rsidRPr="005F3EDA">
        <w:rPr>
          <w:rFonts w:ascii="Arial" w:eastAsia="Times New Roman" w:hAnsi="Arial" w:cs="Arial"/>
          <w:sz w:val="21"/>
          <w:szCs w:val="21"/>
        </w:rPr>
        <w:t xml:space="preserve"> Process Execution</w:t>
      </w:r>
    </w:p>
    <w:p w14:paraId="72B72B8A" w14:textId="5646DEBF" w:rsidR="0070043C" w:rsidRDefault="007053BA" w:rsidP="007053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7053BA">
        <w:rPr>
          <w:rFonts w:ascii="Arial" w:eastAsia="Times New Roman" w:hAnsi="Arial" w:cs="Arial"/>
          <w:color w:val="666666"/>
          <w:sz w:val="21"/>
          <w:szCs w:val="21"/>
        </w:rPr>
        <w:br/>
      </w:r>
      <w:r w:rsidR="006016B8" w:rsidRPr="0070043C">
        <w:rPr>
          <w:rFonts w:ascii="Arial" w:eastAsia="Times New Roman" w:hAnsi="Arial" w:cs="Arial"/>
          <w:b/>
          <w:bCs/>
          <w:sz w:val="21"/>
          <w:szCs w:val="21"/>
        </w:rPr>
        <w:t>Orchestrator and Advance Concepts</w:t>
      </w:r>
      <w:r w:rsidR="00475A56" w:rsidRPr="0070043C">
        <w:rPr>
          <w:rFonts w:ascii="Arial" w:eastAsia="Times New Roman" w:hAnsi="Arial" w:cs="Arial"/>
          <w:b/>
          <w:bCs/>
          <w:sz w:val="21"/>
          <w:szCs w:val="21"/>
        </w:rPr>
        <w:t>:</w:t>
      </w:r>
      <w:r w:rsidRPr="007053BA">
        <w:rPr>
          <w:rFonts w:ascii="Arial" w:eastAsia="Times New Roman" w:hAnsi="Arial" w:cs="Arial"/>
          <w:color w:val="666666"/>
          <w:sz w:val="21"/>
          <w:szCs w:val="21"/>
        </w:rPr>
        <w:br/>
      </w:r>
    </w:p>
    <w:p w14:paraId="2EC75A1D" w14:textId="77777777" w:rsidR="0070043C" w:rsidRPr="0070043C" w:rsidRDefault="00475A56" w:rsidP="0070043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0043C">
        <w:rPr>
          <w:rFonts w:ascii="Arial" w:eastAsia="Times New Roman" w:hAnsi="Arial" w:cs="Arial"/>
          <w:sz w:val="21"/>
          <w:szCs w:val="21"/>
        </w:rPr>
        <w:t>Orchestrator</w:t>
      </w:r>
      <w:r w:rsidR="002F6DB1" w:rsidRPr="0070043C">
        <w:rPr>
          <w:rFonts w:ascii="Arial" w:eastAsia="Times New Roman" w:hAnsi="Arial" w:cs="Arial"/>
          <w:sz w:val="21"/>
          <w:szCs w:val="21"/>
        </w:rPr>
        <w:t xml:space="preserve"> for Developers</w:t>
      </w:r>
    </w:p>
    <w:p w14:paraId="57C12740" w14:textId="1092A38A" w:rsidR="0070043C" w:rsidRPr="0070043C" w:rsidRDefault="007053BA" w:rsidP="0070043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0043C">
        <w:rPr>
          <w:rFonts w:ascii="Arial" w:eastAsia="Times New Roman" w:hAnsi="Arial" w:cs="Arial"/>
          <w:sz w:val="21"/>
          <w:szCs w:val="21"/>
        </w:rPr>
        <w:t xml:space="preserve">Understanding </w:t>
      </w:r>
      <w:r w:rsidR="002F6DB1" w:rsidRPr="0070043C">
        <w:rPr>
          <w:rFonts w:ascii="Arial" w:eastAsia="Times New Roman" w:hAnsi="Arial" w:cs="Arial"/>
          <w:sz w:val="21"/>
          <w:szCs w:val="21"/>
        </w:rPr>
        <w:t xml:space="preserve">Queues, Asserts, </w:t>
      </w:r>
      <w:r w:rsidR="006016B8" w:rsidRPr="0070043C">
        <w:rPr>
          <w:rFonts w:ascii="Arial" w:eastAsia="Times New Roman" w:hAnsi="Arial" w:cs="Arial"/>
          <w:sz w:val="21"/>
          <w:szCs w:val="21"/>
        </w:rPr>
        <w:t>Robot, Environments, Machines in Orchestrator</w:t>
      </w:r>
    </w:p>
    <w:p w14:paraId="649898D5" w14:textId="1F1E5030" w:rsidR="0070043C" w:rsidRPr="0070043C" w:rsidRDefault="0070043C" w:rsidP="0070043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0043C">
        <w:rPr>
          <w:rFonts w:ascii="Arial" w:eastAsia="Times New Roman" w:hAnsi="Arial" w:cs="Arial"/>
          <w:sz w:val="21"/>
          <w:szCs w:val="21"/>
        </w:rPr>
        <w:t>Types of Asserts and Queue Statuses</w:t>
      </w:r>
    </w:p>
    <w:p w14:paraId="11A1C596" w14:textId="77777777" w:rsidR="0070043C" w:rsidRPr="0070043C" w:rsidRDefault="007053BA" w:rsidP="0070043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0043C">
        <w:rPr>
          <w:rFonts w:ascii="Arial" w:eastAsia="Times New Roman" w:hAnsi="Arial" w:cs="Arial"/>
          <w:sz w:val="21"/>
          <w:szCs w:val="21"/>
        </w:rPr>
        <w:t xml:space="preserve">Understanding </w:t>
      </w:r>
      <w:r w:rsidR="006016B8" w:rsidRPr="0070043C">
        <w:rPr>
          <w:rFonts w:ascii="Arial" w:eastAsia="Times New Roman" w:hAnsi="Arial" w:cs="Arial"/>
          <w:sz w:val="21"/>
          <w:szCs w:val="21"/>
        </w:rPr>
        <w:t xml:space="preserve">Triggers </w:t>
      </w:r>
    </w:p>
    <w:p w14:paraId="4AEC02AF" w14:textId="68F6F36A" w:rsidR="0070043C" w:rsidRPr="0070043C" w:rsidRDefault="006016B8" w:rsidP="0070043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0043C">
        <w:rPr>
          <w:rFonts w:ascii="Arial" w:eastAsia="Times New Roman" w:hAnsi="Arial" w:cs="Arial"/>
          <w:sz w:val="21"/>
          <w:szCs w:val="21"/>
        </w:rPr>
        <w:t xml:space="preserve">How to </w:t>
      </w:r>
      <w:r w:rsidR="003E5F31" w:rsidRPr="0070043C">
        <w:rPr>
          <w:rFonts w:ascii="Arial" w:eastAsia="Times New Roman" w:hAnsi="Arial" w:cs="Arial"/>
          <w:sz w:val="21"/>
          <w:szCs w:val="21"/>
        </w:rPr>
        <w:t>D</w:t>
      </w:r>
      <w:r w:rsidRPr="0070043C">
        <w:rPr>
          <w:rFonts w:ascii="Arial" w:eastAsia="Times New Roman" w:hAnsi="Arial" w:cs="Arial"/>
          <w:sz w:val="21"/>
          <w:szCs w:val="21"/>
        </w:rPr>
        <w:t xml:space="preserve">eploy </w:t>
      </w:r>
      <w:r w:rsidR="003E5F31" w:rsidRPr="0070043C">
        <w:rPr>
          <w:rFonts w:ascii="Arial" w:eastAsia="Times New Roman" w:hAnsi="Arial" w:cs="Arial"/>
          <w:sz w:val="21"/>
          <w:szCs w:val="21"/>
        </w:rPr>
        <w:t>P</w:t>
      </w:r>
      <w:r w:rsidRPr="0070043C">
        <w:rPr>
          <w:rFonts w:ascii="Arial" w:eastAsia="Times New Roman" w:hAnsi="Arial" w:cs="Arial"/>
          <w:sz w:val="21"/>
          <w:szCs w:val="21"/>
        </w:rPr>
        <w:t>rocess from Studio to Orche</w:t>
      </w:r>
      <w:r w:rsidR="0070043C" w:rsidRPr="0070043C">
        <w:rPr>
          <w:rFonts w:ascii="Arial" w:eastAsia="Times New Roman" w:hAnsi="Arial" w:cs="Arial"/>
          <w:sz w:val="21"/>
          <w:szCs w:val="21"/>
        </w:rPr>
        <w:t>s</w:t>
      </w:r>
      <w:r w:rsidRPr="0070043C">
        <w:rPr>
          <w:rFonts w:ascii="Arial" w:eastAsia="Times New Roman" w:hAnsi="Arial" w:cs="Arial"/>
          <w:sz w:val="21"/>
          <w:szCs w:val="21"/>
        </w:rPr>
        <w:t>trator</w:t>
      </w:r>
    </w:p>
    <w:p w14:paraId="7379FD3D" w14:textId="77777777" w:rsidR="0070043C" w:rsidRPr="0070043C" w:rsidRDefault="007053BA" w:rsidP="0070043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0043C">
        <w:rPr>
          <w:rFonts w:ascii="Arial" w:eastAsia="Times New Roman" w:hAnsi="Arial" w:cs="Arial"/>
          <w:sz w:val="21"/>
          <w:szCs w:val="21"/>
        </w:rPr>
        <w:t xml:space="preserve">Understanding </w:t>
      </w:r>
      <w:r w:rsidR="006016B8" w:rsidRPr="0070043C">
        <w:rPr>
          <w:rFonts w:ascii="Arial" w:eastAsia="Times New Roman" w:hAnsi="Arial" w:cs="Arial"/>
          <w:sz w:val="21"/>
          <w:szCs w:val="21"/>
        </w:rPr>
        <w:t>Package, Process and Jobs</w:t>
      </w:r>
    </w:p>
    <w:p w14:paraId="55F419E7" w14:textId="77777777" w:rsidR="0070043C" w:rsidRPr="0070043C" w:rsidRDefault="003E5F31" w:rsidP="0070043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0043C">
        <w:rPr>
          <w:rFonts w:ascii="Arial" w:eastAsia="Times New Roman" w:hAnsi="Arial" w:cs="Arial"/>
          <w:sz w:val="21"/>
          <w:szCs w:val="21"/>
        </w:rPr>
        <w:t>Types of Robots</w:t>
      </w:r>
    </w:p>
    <w:p w14:paraId="5B0B875E" w14:textId="77777777" w:rsidR="00B273D1" w:rsidRDefault="007053BA" w:rsidP="0070043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70043C">
        <w:rPr>
          <w:rFonts w:ascii="Arial" w:eastAsia="Times New Roman" w:hAnsi="Arial" w:cs="Arial"/>
          <w:sz w:val="21"/>
          <w:szCs w:val="21"/>
        </w:rPr>
        <w:t>BOT deployment and best practices</w:t>
      </w:r>
      <w:r w:rsidRPr="0070043C">
        <w:rPr>
          <w:rFonts w:ascii="Arial" w:eastAsia="Times New Roman" w:hAnsi="Arial" w:cs="Arial"/>
          <w:sz w:val="21"/>
          <w:szCs w:val="21"/>
        </w:rPr>
        <w:br/>
      </w:r>
    </w:p>
    <w:p w14:paraId="5BFAE944" w14:textId="5D25B4C9" w:rsidR="007053BA" w:rsidRPr="00EB585E" w:rsidRDefault="00B273D1" w:rsidP="00B273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</w:rPr>
      </w:pPr>
      <w:r w:rsidRPr="00EB585E">
        <w:rPr>
          <w:rFonts w:ascii="Arial" w:eastAsia="Times New Roman" w:hAnsi="Arial" w:cs="Arial"/>
          <w:b/>
          <w:bCs/>
          <w:sz w:val="21"/>
          <w:szCs w:val="21"/>
        </w:rPr>
        <w:t xml:space="preserve">Robotic Enterprises Framework and </w:t>
      </w:r>
      <w:r w:rsidR="00EB585E" w:rsidRPr="00EB585E">
        <w:rPr>
          <w:rFonts w:ascii="Arial" w:eastAsia="Times New Roman" w:hAnsi="Arial" w:cs="Arial"/>
          <w:b/>
          <w:bCs/>
          <w:sz w:val="21"/>
          <w:szCs w:val="21"/>
        </w:rPr>
        <w:t>Assignments</w:t>
      </w:r>
      <w:r w:rsidRPr="00EB585E">
        <w:rPr>
          <w:rFonts w:ascii="Arial" w:eastAsia="Times New Roman" w:hAnsi="Arial" w:cs="Arial"/>
          <w:b/>
          <w:bCs/>
          <w:sz w:val="21"/>
          <w:szCs w:val="21"/>
        </w:rPr>
        <w:t>:</w:t>
      </w:r>
      <w:r w:rsidR="007053BA" w:rsidRPr="00EB585E">
        <w:rPr>
          <w:rFonts w:ascii="Arial" w:eastAsia="Times New Roman" w:hAnsi="Arial" w:cs="Arial"/>
          <w:b/>
          <w:bCs/>
          <w:sz w:val="21"/>
          <w:szCs w:val="21"/>
        </w:rPr>
        <w:br/>
      </w:r>
    </w:p>
    <w:p w14:paraId="0A957583" w14:textId="6DCF6DC2" w:rsidR="00EB585E" w:rsidRDefault="001566DD" w:rsidP="00EB585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44358">
        <w:rPr>
          <w:rFonts w:ascii="Arial" w:eastAsia="Times New Roman" w:hAnsi="Arial" w:cs="Arial"/>
          <w:sz w:val="21"/>
          <w:szCs w:val="21"/>
        </w:rPr>
        <w:t>Understanding Robotic Enterprises Framework</w:t>
      </w:r>
    </w:p>
    <w:p w14:paraId="49B28AB6" w14:textId="215F63A1" w:rsidR="001F0D11" w:rsidRPr="00344358" w:rsidRDefault="002029FD" w:rsidP="00EB585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RE Framework </w:t>
      </w:r>
      <w:r w:rsidR="002A265E">
        <w:rPr>
          <w:rFonts w:ascii="Arial" w:eastAsia="Times New Roman" w:hAnsi="Arial" w:cs="Arial"/>
          <w:sz w:val="21"/>
          <w:szCs w:val="21"/>
        </w:rPr>
        <w:t>with</w:t>
      </w:r>
      <w:r>
        <w:rPr>
          <w:rFonts w:ascii="Arial" w:eastAsia="Times New Roman" w:hAnsi="Arial" w:cs="Arial"/>
          <w:sz w:val="21"/>
          <w:szCs w:val="21"/>
        </w:rPr>
        <w:t xml:space="preserve"> Orchestrator </w:t>
      </w:r>
    </w:p>
    <w:p w14:paraId="2CAE1B02" w14:textId="6B1FD4FC" w:rsidR="001566DD" w:rsidRPr="00344358" w:rsidRDefault="001F3D96" w:rsidP="00EB585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44358">
        <w:rPr>
          <w:rFonts w:ascii="Arial" w:eastAsia="Times New Roman" w:hAnsi="Arial" w:cs="Arial"/>
          <w:sz w:val="21"/>
          <w:szCs w:val="21"/>
        </w:rPr>
        <w:t xml:space="preserve">State Machines and Transition </w:t>
      </w:r>
    </w:p>
    <w:p w14:paraId="7725B13B" w14:textId="77777777" w:rsidR="00344358" w:rsidRPr="002029FD" w:rsidRDefault="001F3D96" w:rsidP="0034435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029FD">
        <w:rPr>
          <w:rFonts w:ascii="Arial" w:eastAsia="Times New Roman" w:hAnsi="Arial" w:cs="Arial"/>
          <w:sz w:val="21"/>
          <w:szCs w:val="21"/>
        </w:rPr>
        <w:t>Four Major States</w:t>
      </w:r>
      <w:r w:rsidR="00344358" w:rsidRPr="002029FD">
        <w:rPr>
          <w:rFonts w:ascii="Arial" w:eastAsia="Times New Roman" w:hAnsi="Arial" w:cs="Arial"/>
          <w:sz w:val="21"/>
          <w:szCs w:val="21"/>
        </w:rPr>
        <w:t xml:space="preserve"> in Robotic Enterprises Framework</w:t>
      </w:r>
    </w:p>
    <w:p w14:paraId="3F3AC919" w14:textId="6FC5AA86" w:rsidR="001F3D96" w:rsidRPr="002029FD" w:rsidRDefault="00344358" w:rsidP="00EB585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029FD">
        <w:rPr>
          <w:rFonts w:ascii="Arial" w:eastAsia="Times New Roman" w:hAnsi="Arial" w:cs="Arial"/>
          <w:sz w:val="21"/>
          <w:szCs w:val="21"/>
        </w:rPr>
        <w:t xml:space="preserve">Run a Simple process </w:t>
      </w:r>
      <w:r w:rsidR="002A265E" w:rsidRPr="002029FD">
        <w:rPr>
          <w:rFonts w:ascii="Arial" w:eastAsia="Times New Roman" w:hAnsi="Arial" w:cs="Arial"/>
          <w:sz w:val="21"/>
          <w:szCs w:val="21"/>
        </w:rPr>
        <w:t>with</w:t>
      </w:r>
      <w:r w:rsidRPr="002029FD">
        <w:rPr>
          <w:rFonts w:ascii="Arial" w:eastAsia="Times New Roman" w:hAnsi="Arial" w:cs="Arial"/>
          <w:sz w:val="21"/>
          <w:szCs w:val="21"/>
        </w:rPr>
        <w:t xml:space="preserve"> REF</w:t>
      </w:r>
    </w:p>
    <w:p w14:paraId="1A639914" w14:textId="4A2EA02C" w:rsidR="00344358" w:rsidRPr="002029FD" w:rsidRDefault="00591D8B" w:rsidP="00EB585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029FD">
        <w:rPr>
          <w:rFonts w:ascii="Arial" w:eastAsia="Times New Roman" w:hAnsi="Arial" w:cs="Arial"/>
          <w:sz w:val="21"/>
          <w:szCs w:val="21"/>
        </w:rPr>
        <w:lastRenderedPageBreak/>
        <w:t>Calculate Client Security Hash Assignment</w:t>
      </w:r>
    </w:p>
    <w:p w14:paraId="79C39A70" w14:textId="76C7E5FF" w:rsidR="00591D8B" w:rsidRPr="002029FD" w:rsidRDefault="001F0D11" w:rsidP="00EB585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029FD">
        <w:rPr>
          <w:rFonts w:ascii="Arial" w:eastAsia="Times New Roman" w:hAnsi="Arial" w:cs="Arial"/>
          <w:sz w:val="21"/>
          <w:szCs w:val="21"/>
        </w:rPr>
        <w:t>Generate Yearly Report Assignment</w:t>
      </w:r>
    </w:p>
    <w:p w14:paraId="3EF09562" w14:textId="79E4CEE1" w:rsidR="00B06382" w:rsidRDefault="00B06382"/>
    <w:p w14:paraId="59E198A7" w14:textId="247091A2" w:rsidR="00B06382" w:rsidRPr="002A265E" w:rsidRDefault="00B06382">
      <w:pPr>
        <w:rPr>
          <w:b/>
          <w:bCs/>
        </w:rPr>
      </w:pPr>
      <w:r w:rsidRPr="002A265E">
        <w:rPr>
          <w:b/>
          <w:bCs/>
        </w:rPr>
        <w:t>Certifications Provided:</w:t>
      </w:r>
    </w:p>
    <w:p w14:paraId="0D8FB7BD" w14:textId="19EFB45C" w:rsidR="002A265E" w:rsidRDefault="002A265E" w:rsidP="002A265E">
      <w:pPr>
        <w:pStyle w:val="ListParagraph"/>
        <w:numPr>
          <w:ilvl w:val="0"/>
          <w:numId w:val="9"/>
        </w:numPr>
      </w:pPr>
      <w:r>
        <w:t>RPA Developer Foundation</w:t>
      </w:r>
    </w:p>
    <w:p w14:paraId="742BB035" w14:textId="1ABB003A" w:rsidR="00B06382" w:rsidRDefault="00B06382">
      <w:bookmarkStart w:id="0" w:name="_GoBack"/>
      <w:bookmarkEnd w:id="0"/>
    </w:p>
    <w:p w14:paraId="13047CD3" w14:textId="1F209F1C" w:rsidR="009204DF" w:rsidRPr="00BB1966" w:rsidRDefault="009204DF">
      <w:pPr>
        <w:rPr>
          <w:b/>
          <w:bCs/>
        </w:rPr>
      </w:pPr>
      <w:r w:rsidRPr="00BB1966">
        <w:rPr>
          <w:b/>
          <w:bCs/>
        </w:rPr>
        <w:t xml:space="preserve">Course </w:t>
      </w:r>
      <w:r w:rsidR="00BB1966" w:rsidRPr="00BB1966">
        <w:rPr>
          <w:b/>
          <w:bCs/>
        </w:rPr>
        <w:t>Plan:</w:t>
      </w:r>
    </w:p>
    <w:p w14:paraId="7C46B40A" w14:textId="793BC14F" w:rsidR="00F376EC" w:rsidRPr="00BB1966" w:rsidRDefault="00F376EC" w:rsidP="00F376EC">
      <w:pPr>
        <w:pStyle w:val="ListParagraph"/>
        <w:numPr>
          <w:ilvl w:val="0"/>
          <w:numId w:val="10"/>
        </w:numPr>
      </w:pPr>
      <w:r w:rsidRPr="00771DA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Demo </w:t>
      </w:r>
      <w:r w:rsidRPr="00BB196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Class</w:t>
      </w:r>
      <w:r w:rsidRPr="00BB1966">
        <w:rPr>
          <w:rFonts w:ascii="Arial" w:eastAsia="Times New Roman" w:hAnsi="Arial" w:cs="Arial"/>
          <w:sz w:val="21"/>
          <w:szCs w:val="21"/>
        </w:rPr>
        <w:t>:</w:t>
      </w:r>
      <w:r w:rsidRPr="00771DA6">
        <w:rPr>
          <w:rFonts w:ascii="Arial" w:eastAsia="Times New Roman" w:hAnsi="Arial" w:cs="Arial"/>
          <w:sz w:val="21"/>
          <w:szCs w:val="21"/>
        </w:rPr>
        <w:t xml:space="preserve"> Free Demo Session, Flexible Timings</w:t>
      </w:r>
    </w:p>
    <w:p w14:paraId="0473F6E7" w14:textId="0EF415FF" w:rsidR="00F376EC" w:rsidRPr="00BB1966" w:rsidRDefault="00F376EC" w:rsidP="00F376EC">
      <w:pPr>
        <w:pStyle w:val="ListParagraph"/>
        <w:numPr>
          <w:ilvl w:val="0"/>
          <w:numId w:val="10"/>
        </w:numPr>
      </w:pPr>
      <w:r w:rsidRPr="00BB196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Regular</w:t>
      </w:r>
      <w:r w:rsidRPr="00BB1966">
        <w:rPr>
          <w:rFonts w:ascii="Arial" w:eastAsia="Times New Roman" w:hAnsi="Arial" w:cs="Arial"/>
          <w:sz w:val="21"/>
          <w:szCs w:val="21"/>
        </w:rPr>
        <w:t>:</w:t>
      </w:r>
      <w:r w:rsidRPr="00771DA6">
        <w:rPr>
          <w:rFonts w:ascii="Arial" w:eastAsia="Times New Roman" w:hAnsi="Arial" w:cs="Arial"/>
          <w:sz w:val="21"/>
          <w:szCs w:val="21"/>
        </w:rPr>
        <w:t xml:space="preserve"> 1 Hour per day</w:t>
      </w:r>
    </w:p>
    <w:p w14:paraId="44FC8545" w14:textId="3AC9B84D" w:rsidR="00F376EC" w:rsidRPr="00BB1966" w:rsidRDefault="00F376EC" w:rsidP="00F376EC">
      <w:pPr>
        <w:pStyle w:val="ListParagraph"/>
        <w:numPr>
          <w:ilvl w:val="0"/>
          <w:numId w:val="10"/>
        </w:numPr>
      </w:pPr>
      <w:r w:rsidRPr="00771DA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Weekdays</w:t>
      </w:r>
      <w:r w:rsidR="00BD040A" w:rsidRPr="00BB196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(1 Hour)</w:t>
      </w:r>
      <w:r w:rsidRPr="00BB1966">
        <w:rPr>
          <w:rFonts w:ascii="Arial" w:eastAsia="Times New Roman" w:hAnsi="Arial" w:cs="Arial"/>
          <w:b/>
          <w:bCs/>
          <w:sz w:val="21"/>
          <w:szCs w:val="21"/>
        </w:rPr>
        <w:t xml:space="preserve"> and Weekend</w:t>
      </w:r>
      <w:r w:rsidR="00BD040A" w:rsidRPr="00BB1966">
        <w:rPr>
          <w:rFonts w:ascii="Arial" w:eastAsia="Times New Roman" w:hAnsi="Arial" w:cs="Arial"/>
          <w:b/>
          <w:bCs/>
          <w:sz w:val="21"/>
          <w:szCs w:val="21"/>
        </w:rPr>
        <w:t xml:space="preserve"> (3 - 4 Hours</w:t>
      </w:r>
      <w:r w:rsidR="00BB1966" w:rsidRPr="00BB1966">
        <w:rPr>
          <w:rFonts w:ascii="Arial" w:eastAsia="Times New Roman" w:hAnsi="Arial" w:cs="Arial"/>
          <w:b/>
          <w:bCs/>
          <w:sz w:val="21"/>
          <w:szCs w:val="21"/>
        </w:rPr>
        <w:t>)</w:t>
      </w:r>
      <w:r w:rsidR="00BB1966" w:rsidRPr="00771DA6">
        <w:rPr>
          <w:rFonts w:ascii="Arial" w:eastAsia="Times New Roman" w:hAnsi="Arial" w:cs="Arial"/>
          <w:b/>
          <w:bCs/>
          <w:sz w:val="21"/>
          <w:szCs w:val="21"/>
        </w:rPr>
        <w:t>:</w:t>
      </w:r>
      <w:r w:rsidRPr="00771DA6">
        <w:rPr>
          <w:rFonts w:ascii="Arial" w:eastAsia="Times New Roman" w:hAnsi="Arial" w:cs="Arial"/>
          <w:sz w:val="21"/>
          <w:szCs w:val="21"/>
        </w:rPr>
        <w:t xml:space="preserve"> Available</w:t>
      </w:r>
    </w:p>
    <w:p w14:paraId="0CDFA83A" w14:textId="2EB1E3FF" w:rsidR="00F376EC" w:rsidRPr="00BB1966" w:rsidRDefault="00F376EC" w:rsidP="00F376EC">
      <w:pPr>
        <w:pStyle w:val="ListParagraph"/>
        <w:numPr>
          <w:ilvl w:val="0"/>
          <w:numId w:val="10"/>
        </w:numPr>
      </w:pPr>
      <w:r w:rsidRPr="00BB196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Duration</w:t>
      </w:r>
      <w:r w:rsidRPr="00BB1966">
        <w:rPr>
          <w:rFonts w:ascii="Arial" w:eastAsia="Times New Roman" w:hAnsi="Arial" w:cs="Arial"/>
          <w:sz w:val="21"/>
          <w:szCs w:val="21"/>
        </w:rPr>
        <w:t>:</w:t>
      </w:r>
      <w:r w:rsidRPr="00771DA6">
        <w:rPr>
          <w:rFonts w:ascii="Arial" w:eastAsia="Times New Roman" w:hAnsi="Arial" w:cs="Arial"/>
          <w:sz w:val="21"/>
          <w:szCs w:val="21"/>
        </w:rPr>
        <w:t xml:space="preserve"> 45 Hours</w:t>
      </w:r>
    </w:p>
    <w:p w14:paraId="79846F0C" w14:textId="5376BD02" w:rsidR="00F376EC" w:rsidRPr="00BB1966" w:rsidRDefault="00F376EC" w:rsidP="00F376EC">
      <w:pPr>
        <w:pStyle w:val="ListParagraph"/>
        <w:numPr>
          <w:ilvl w:val="0"/>
          <w:numId w:val="10"/>
        </w:numPr>
      </w:pPr>
      <w:r w:rsidRPr="00771DA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Online </w:t>
      </w:r>
      <w:r w:rsidRPr="00BB196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Training</w:t>
      </w:r>
      <w:r w:rsidRPr="00BB1966">
        <w:rPr>
          <w:rFonts w:ascii="Arial" w:eastAsia="Times New Roman" w:hAnsi="Arial" w:cs="Arial"/>
          <w:sz w:val="21"/>
          <w:szCs w:val="21"/>
        </w:rPr>
        <w:t>:</w:t>
      </w:r>
      <w:r w:rsidRPr="00771DA6">
        <w:rPr>
          <w:rFonts w:ascii="Arial" w:eastAsia="Times New Roman" w:hAnsi="Arial" w:cs="Arial"/>
          <w:sz w:val="21"/>
          <w:szCs w:val="21"/>
        </w:rPr>
        <w:t xml:space="preserve"> Available</w:t>
      </w:r>
    </w:p>
    <w:p w14:paraId="02249075" w14:textId="1E3DE924" w:rsidR="00771DA6" w:rsidRPr="00BB1966" w:rsidRDefault="00F376EC" w:rsidP="00BD040A">
      <w:pPr>
        <w:pStyle w:val="ListParagraph"/>
        <w:numPr>
          <w:ilvl w:val="0"/>
          <w:numId w:val="10"/>
        </w:numPr>
      </w:pPr>
      <w:r w:rsidRPr="00BB196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Expected Finance</w:t>
      </w:r>
      <w:r w:rsidRPr="00BB1966">
        <w:rPr>
          <w:rFonts w:ascii="Arial" w:eastAsia="Times New Roman" w:hAnsi="Arial" w:cs="Arial"/>
          <w:sz w:val="21"/>
          <w:szCs w:val="21"/>
        </w:rPr>
        <w:t>:</w:t>
      </w:r>
      <w:r w:rsidRPr="00771DA6">
        <w:rPr>
          <w:rFonts w:ascii="Arial" w:eastAsia="Times New Roman" w:hAnsi="Arial" w:cs="Arial"/>
          <w:sz w:val="21"/>
          <w:szCs w:val="21"/>
        </w:rPr>
        <w:t xml:space="preserve"> </w:t>
      </w:r>
      <w:r w:rsidRPr="00BB1966">
        <w:rPr>
          <w:rFonts w:ascii="Arial" w:eastAsia="Times New Roman" w:hAnsi="Arial" w:cs="Arial"/>
          <w:sz w:val="21"/>
          <w:szCs w:val="21"/>
        </w:rPr>
        <w:t>40% of Course Payment</w:t>
      </w:r>
    </w:p>
    <w:sectPr w:rsidR="00771DA6" w:rsidRPr="00BB19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F06"/>
    <w:multiLevelType w:val="hybridMultilevel"/>
    <w:tmpl w:val="D19AC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0354F"/>
    <w:multiLevelType w:val="hybridMultilevel"/>
    <w:tmpl w:val="A0160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05AA"/>
    <w:multiLevelType w:val="hybridMultilevel"/>
    <w:tmpl w:val="D84C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736D7"/>
    <w:multiLevelType w:val="hybridMultilevel"/>
    <w:tmpl w:val="370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862B3"/>
    <w:multiLevelType w:val="hybridMultilevel"/>
    <w:tmpl w:val="66BE0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52711"/>
    <w:multiLevelType w:val="hybridMultilevel"/>
    <w:tmpl w:val="CECCF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D19DB"/>
    <w:multiLevelType w:val="hybridMultilevel"/>
    <w:tmpl w:val="441E9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A0AD6"/>
    <w:multiLevelType w:val="hybridMultilevel"/>
    <w:tmpl w:val="BD8E9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47849"/>
    <w:multiLevelType w:val="hybridMultilevel"/>
    <w:tmpl w:val="99CCB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B53DC"/>
    <w:multiLevelType w:val="hybridMultilevel"/>
    <w:tmpl w:val="D160F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7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BA"/>
    <w:rsid w:val="000F3DB8"/>
    <w:rsid w:val="001566DD"/>
    <w:rsid w:val="00197C30"/>
    <w:rsid w:val="001B512F"/>
    <w:rsid w:val="001F0D11"/>
    <w:rsid w:val="001F3D96"/>
    <w:rsid w:val="002029FD"/>
    <w:rsid w:val="002A0147"/>
    <w:rsid w:val="002A265E"/>
    <w:rsid w:val="002F6DB1"/>
    <w:rsid w:val="00344358"/>
    <w:rsid w:val="003E5F31"/>
    <w:rsid w:val="00475A56"/>
    <w:rsid w:val="00591D8B"/>
    <w:rsid w:val="005F3EDA"/>
    <w:rsid w:val="006016B8"/>
    <w:rsid w:val="00605AC3"/>
    <w:rsid w:val="00686D25"/>
    <w:rsid w:val="0070043C"/>
    <w:rsid w:val="007053BA"/>
    <w:rsid w:val="00771DA6"/>
    <w:rsid w:val="008E213D"/>
    <w:rsid w:val="009204DF"/>
    <w:rsid w:val="00945B46"/>
    <w:rsid w:val="00A76A23"/>
    <w:rsid w:val="00B06382"/>
    <w:rsid w:val="00B06F82"/>
    <w:rsid w:val="00B273D1"/>
    <w:rsid w:val="00BB1966"/>
    <w:rsid w:val="00BD040A"/>
    <w:rsid w:val="00C83ACC"/>
    <w:rsid w:val="00EB2846"/>
    <w:rsid w:val="00EB585E"/>
    <w:rsid w:val="00F376EC"/>
    <w:rsid w:val="00FD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3CA6"/>
  <w15:chartTrackingRefBased/>
  <w15:docId w15:val="{FCECE2C8-0D2E-45AD-98D3-7934B87B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53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1D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9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6D0DB8159CE84BACF65114A4775DCF" ma:contentTypeVersion="9" ma:contentTypeDescription="Create a new document." ma:contentTypeScope="" ma:versionID="e514639aad5da4934bdf5a762fef53a6">
  <xsd:schema xmlns:xsd="http://www.w3.org/2001/XMLSchema" xmlns:xs="http://www.w3.org/2001/XMLSchema" xmlns:p="http://schemas.microsoft.com/office/2006/metadata/properties" xmlns:ns3="e0be7a13-10fd-4b24-ab4e-4829f99a3c2c" targetNamespace="http://schemas.microsoft.com/office/2006/metadata/properties" ma:root="true" ma:fieldsID="3456c2cbce5328c87e5122293fef0e0c" ns3:_="">
    <xsd:import namespace="e0be7a13-10fd-4b24-ab4e-4829f99a3c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e7a13-10fd-4b24-ab4e-4829f99a3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219D74-AC03-438A-99A3-01951FA340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6C6772-0AF5-4427-A4C5-E05DF6C7B8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DBBB3A-CD7E-4979-B85F-7C816415E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be7a13-10fd-4b24-ab4e-4829f99a3c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</dc:creator>
  <cp:keywords/>
  <dc:description/>
  <cp:lastModifiedBy>Ramadoss, Stalin</cp:lastModifiedBy>
  <cp:revision>30</cp:revision>
  <dcterms:created xsi:type="dcterms:W3CDTF">2020-09-26T14:14:00Z</dcterms:created>
  <dcterms:modified xsi:type="dcterms:W3CDTF">2020-09-28T12:11:00Z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0x010100A76D0DB8159CE84BACF65114A4775DCF</vt:lpwstr>
  </property>
</Properties>
</file>