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69B53E" w14:textId="771C5D26" w:rsidR="00F64687" w:rsidRPr="00AF2294" w:rsidRDefault="003E50DD" w:rsidP="00F64687">
      <w:pPr>
        <w:pStyle w:val="Tytu"/>
        <w:rPr>
          <w:lang w:val="en-US"/>
        </w:rPr>
      </w:pPr>
      <w:r w:rsidRPr="00AF2294">
        <w:rPr>
          <w:lang w:val="en-US"/>
        </w:rPr>
        <w:t>Mock</w:t>
      </w:r>
      <w:r w:rsidR="003032CE" w:rsidRPr="00AF2294">
        <w:rPr>
          <w:lang w:val="en-US"/>
        </w:rPr>
        <w:t xml:space="preserve"> Test</w:t>
      </w:r>
    </w:p>
    <w:p w14:paraId="1626539F" w14:textId="77777777" w:rsidR="00CA1A54" w:rsidRPr="00AF2294" w:rsidRDefault="00CA1A54" w:rsidP="00F64687">
      <w:pPr>
        <w:rPr>
          <w:lang w:val="en-US"/>
        </w:rPr>
      </w:pPr>
    </w:p>
    <w:p w14:paraId="6C927127" w14:textId="242D685B" w:rsidR="00157FC3" w:rsidRDefault="009C3DAE" w:rsidP="00157FC3">
      <w:pPr>
        <w:rPr>
          <w:lang w:val="en-US"/>
        </w:rPr>
      </w:pPr>
      <w:r w:rsidRPr="009C3DAE">
        <w:rPr>
          <w:lang w:val="en-US"/>
        </w:rPr>
        <w:t xml:space="preserve">This is </w:t>
      </w:r>
      <w:r w:rsidR="0095222F">
        <w:rPr>
          <w:lang w:val="en-US"/>
        </w:rPr>
        <w:t xml:space="preserve">only </w:t>
      </w:r>
      <w:r w:rsidRPr="009C3DAE">
        <w:rPr>
          <w:lang w:val="en-US"/>
        </w:rPr>
        <w:t xml:space="preserve">a </w:t>
      </w:r>
      <w:r>
        <w:rPr>
          <w:lang w:val="en-US"/>
        </w:rPr>
        <w:t>mock</w:t>
      </w:r>
      <w:r w:rsidRPr="009C3DAE">
        <w:rPr>
          <w:lang w:val="en-US"/>
        </w:rPr>
        <w:t xml:space="preserve"> test. </w:t>
      </w:r>
      <w:r w:rsidR="00DD6A19">
        <w:rPr>
          <w:lang w:val="en-US"/>
        </w:rPr>
        <w:t>You can t</w:t>
      </w:r>
      <w:r w:rsidRPr="009C3DAE">
        <w:rPr>
          <w:lang w:val="en-US"/>
        </w:rPr>
        <w:t xml:space="preserve">est </w:t>
      </w:r>
      <w:r w:rsidR="0095222F">
        <w:rPr>
          <w:lang w:val="en-US"/>
        </w:rPr>
        <w:t xml:space="preserve">on </w:t>
      </w:r>
      <w:r w:rsidR="0088108F">
        <w:rPr>
          <w:lang w:val="en-US"/>
        </w:rPr>
        <w:t xml:space="preserve">how to create and name </w:t>
      </w:r>
      <w:r w:rsidR="0095222F">
        <w:rPr>
          <w:lang w:val="en-US"/>
        </w:rPr>
        <w:t xml:space="preserve">test </w:t>
      </w:r>
      <w:r w:rsidR="0088108F">
        <w:rPr>
          <w:lang w:val="en-US"/>
        </w:rPr>
        <w:t xml:space="preserve">programs </w:t>
      </w:r>
      <w:r w:rsidR="0095222F">
        <w:rPr>
          <w:lang w:val="en-US"/>
        </w:rPr>
        <w:t>correctly</w:t>
      </w:r>
      <w:r w:rsidRPr="009C3DAE">
        <w:rPr>
          <w:lang w:val="en-US"/>
        </w:rPr>
        <w:t>.</w:t>
      </w:r>
      <w:r w:rsidR="001525C2">
        <w:rPr>
          <w:lang w:val="en-US"/>
        </w:rPr>
        <w:t xml:space="preserve"> </w:t>
      </w:r>
      <w:r w:rsidR="003B4396">
        <w:rPr>
          <w:lang w:val="en-US"/>
        </w:rPr>
        <w:t xml:space="preserve">The mock test is made up of six tasks. </w:t>
      </w:r>
      <w:r w:rsidR="009C0481" w:rsidRPr="009C0481">
        <w:rPr>
          <w:lang w:val="en-US"/>
        </w:rPr>
        <w:t xml:space="preserve">The first two tasks </w:t>
      </w:r>
      <w:r w:rsidR="009C0481">
        <w:rPr>
          <w:lang w:val="en-US"/>
        </w:rPr>
        <w:t xml:space="preserve">(p1.py and p2.py) </w:t>
      </w:r>
      <w:r w:rsidR="009C0481" w:rsidRPr="009C0481">
        <w:rPr>
          <w:lang w:val="en-US"/>
        </w:rPr>
        <w:t>are already completed.</w:t>
      </w:r>
      <w:r w:rsidR="00157FC3">
        <w:rPr>
          <w:lang w:val="en-US"/>
        </w:rPr>
        <w:t xml:space="preserve"> </w:t>
      </w:r>
      <w:r w:rsidR="00157FC3" w:rsidRPr="00226CF7">
        <w:rPr>
          <w:lang w:val="en-US"/>
        </w:rPr>
        <w:t xml:space="preserve">Open these files and see how the tasks </w:t>
      </w:r>
      <w:r w:rsidR="00546A35">
        <w:rPr>
          <w:lang w:val="en-US"/>
        </w:rPr>
        <w:t>have been</w:t>
      </w:r>
      <w:r w:rsidR="00157FC3" w:rsidRPr="00226CF7">
        <w:rPr>
          <w:lang w:val="en-US"/>
        </w:rPr>
        <w:t xml:space="preserve"> solved and how you can test a single task.</w:t>
      </w:r>
    </w:p>
    <w:p w14:paraId="1D1D34D7" w14:textId="77777777" w:rsidR="00166683" w:rsidRDefault="00166683" w:rsidP="00166683">
      <w:pPr>
        <w:rPr>
          <w:lang w:val="en-US"/>
        </w:rPr>
      </w:pPr>
      <w:r w:rsidRPr="00226CF7">
        <w:rPr>
          <w:lang w:val="en-US"/>
        </w:rPr>
        <w:t xml:space="preserve">To check the correctness of </w:t>
      </w:r>
      <w:r>
        <w:rPr>
          <w:lang w:val="en-US"/>
        </w:rPr>
        <w:t xml:space="preserve">all </w:t>
      </w:r>
      <w:r w:rsidRPr="00226CF7">
        <w:rPr>
          <w:lang w:val="en-US"/>
        </w:rPr>
        <w:t xml:space="preserve">completed tasks, run the check.py program. The results will be saved to </w:t>
      </w:r>
      <w:r>
        <w:rPr>
          <w:lang w:val="en-US"/>
        </w:rPr>
        <w:t xml:space="preserve">a </w:t>
      </w:r>
      <w:r w:rsidRPr="00226CF7">
        <w:rPr>
          <w:lang w:val="en-US"/>
        </w:rPr>
        <w:t>t</w:t>
      </w:r>
      <w:r>
        <w:rPr>
          <w:lang w:val="en-US"/>
        </w:rPr>
        <w:t>e</w:t>
      </w:r>
      <w:r w:rsidRPr="00226CF7">
        <w:rPr>
          <w:lang w:val="en-US"/>
        </w:rPr>
        <w:t>xt file.</w:t>
      </w:r>
    </w:p>
    <w:p w14:paraId="7FA2C7C6" w14:textId="71A1AE28" w:rsidR="00166683" w:rsidRPr="00404A7E" w:rsidRDefault="00166683" w:rsidP="00157FC3">
      <w:pPr>
        <w:rPr>
          <w:b/>
          <w:bCs/>
          <w:lang w:val="en-US"/>
        </w:rPr>
      </w:pPr>
      <w:r w:rsidRPr="00404A7E">
        <w:rPr>
          <w:b/>
          <w:bCs/>
          <w:lang w:val="en-US"/>
        </w:rPr>
        <w:t xml:space="preserve">Please take into account that during the real test, you have to upload all </w:t>
      </w:r>
      <w:r w:rsidR="00404A7E" w:rsidRPr="00404A7E">
        <w:rPr>
          <w:b/>
          <w:bCs/>
          <w:lang w:val="en-US"/>
        </w:rPr>
        <w:t xml:space="preserve">created </w:t>
      </w:r>
      <w:r w:rsidRPr="00404A7E">
        <w:rPr>
          <w:b/>
          <w:bCs/>
          <w:lang w:val="en-US"/>
        </w:rPr>
        <w:t>files</w:t>
      </w:r>
      <w:r w:rsidR="00404A7E" w:rsidRPr="00404A7E">
        <w:rPr>
          <w:b/>
          <w:bCs/>
          <w:lang w:val="en-US"/>
        </w:rPr>
        <w:t>/programs</w:t>
      </w:r>
      <w:r w:rsidRPr="00404A7E">
        <w:rPr>
          <w:b/>
          <w:bCs/>
          <w:lang w:val="en-US"/>
        </w:rPr>
        <w:t xml:space="preserve"> to the Moodle platform for assessment. You will have approximately 60-70 minutes to upload the files, depending on the number of tasks.</w:t>
      </w:r>
    </w:p>
    <w:p w14:paraId="26107141" w14:textId="77777777" w:rsidR="001525C2" w:rsidRDefault="00AF2294" w:rsidP="00624355">
      <w:pPr>
        <w:rPr>
          <w:lang w:val="en-US"/>
        </w:rPr>
      </w:pPr>
      <w:r w:rsidRPr="00DB1427">
        <w:rPr>
          <w:lang w:val="en-US"/>
        </w:rPr>
        <w:t>(p</w:t>
      </w:r>
      <w:r>
        <w:rPr>
          <w:lang w:val="en-US"/>
        </w:rPr>
        <w:t>1</w:t>
      </w:r>
      <w:r w:rsidRPr="00DB1427">
        <w:rPr>
          <w:lang w:val="en-US"/>
        </w:rPr>
        <w:t>.py) The vending machine accepts 1, 2 and 5 PLN coins. Define the function f(amount_to_pay) that returns the minimum number of coins that can be used to pay for the purchased product.</w:t>
      </w:r>
      <w:r>
        <w:rPr>
          <w:lang w:val="en-US"/>
        </w:rPr>
        <w:t xml:space="preserve"> Sample result</w:t>
      </w:r>
      <w:r w:rsidRPr="002406D3">
        <w:rPr>
          <w:lang w:val="en-US"/>
        </w:rPr>
        <w:t>:</w:t>
      </w:r>
      <w:r w:rsidRPr="002406D3">
        <w:rPr>
          <w:lang w:val="en-US"/>
        </w:rPr>
        <w:br/>
        <w:t xml:space="preserve">f(23) </w:t>
      </w:r>
      <w:r>
        <w:rPr>
          <w:lang w:val="en-US"/>
        </w:rPr>
        <w:t>returns</w:t>
      </w:r>
      <w:r w:rsidRPr="002406D3">
        <w:rPr>
          <w:lang w:val="en-US"/>
        </w:rPr>
        <w:t xml:space="preserve"> 6</w:t>
      </w:r>
      <w:r w:rsidRPr="002406D3">
        <w:rPr>
          <w:lang w:val="en-US"/>
        </w:rPr>
        <w:br/>
        <w:t xml:space="preserve">f(8) </w:t>
      </w:r>
      <w:r>
        <w:rPr>
          <w:lang w:val="en-US"/>
        </w:rPr>
        <w:t>returns</w:t>
      </w:r>
      <w:r w:rsidRPr="002406D3">
        <w:rPr>
          <w:lang w:val="en-US"/>
        </w:rPr>
        <w:t xml:space="preserve"> 3</w:t>
      </w:r>
    </w:p>
    <w:p w14:paraId="4E536CDA" w14:textId="6EFB72EF" w:rsidR="006B3E23" w:rsidRDefault="00624355" w:rsidP="0044722D">
      <w:pPr>
        <w:rPr>
          <w:lang w:val="en-US"/>
        </w:rPr>
      </w:pPr>
      <w:r>
        <w:rPr>
          <w:lang w:val="en-US"/>
        </w:rPr>
        <w:t xml:space="preserve">(p2.py) </w:t>
      </w:r>
      <w:r w:rsidRPr="00624355">
        <w:rPr>
          <w:lang w:val="en-US"/>
        </w:rPr>
        <w:t>Define the function f(n1,n2,n3)</w:t>
      </w:r>
      <w:r w:rsidR="005F59D4">
        <w:rPr>
          <w:lang w:val="en-US"/>
        </w:rPr>
        <w:t xml:space="preserve"> </w:t>
      </w:r>
      <w:r w:rsidR="00DA7E7A">
        <w:rPr>
          <w:lang w:val="en-US"/>
        </w:rPr>
        <w:t xml:space="preserve">that </w:t>
      </w:r>
      <w:r w:rsidRPr="00624355">
        <w:rPr>
          <w:lang w:val="en-US"/>
        </w:rPr>
        <w:t>returns True if all three numbers n1,n2,n3 are different or False otherwise. Sample result:</w:t>
      </w:r>
      <w:r w:rsidR="00C123CC">
        <w:rPr>
          <w:lang w:val="en-US"/>
        </w:rPr>
        <w:br/>
      </w:r>
      <w:r w:rsidRPr="00624355">
        <w:rPr>
          <w:lang w:val="en-US"/>
        </w:rPr>
        <w:t>f(4,8,5) returns True</w:t>
      </w:r>
      <w:r w:rsidR="00C123CC">
        <w:rPr>
          <w:lang w:val="en-US"/>
        </w:rPr>
        <w:br/>
      </w:r>
      <w:r w:rsidRPr="00624355">
        <w:rPr>
          <w:lang w:val="en-US"/>
        </w:rPr>
        <w:t>f(2,9,2) returns False</w:t>
      </w:r>
    </w:p>
    <w:p w14:paraId="7A018E6C" w14:textId="25C1DC41" w:rsidR="00571D9F" w:rsidRDefault="006B3E23" w:rsidP="0044722D">
      <w:pPr>
        <w:rPr>
          <w:lang w:val="en-US"/>
        </w:rPr>
      </w:pPr>
      <w:r>
        <w:rPr>
          <w:lang w:val="en-US"/>
        </w:rPr>
        <w:t xml:space="preserve">(p3.py) </w:t>
      </w:r>
      <w:r w:rsidR="0044722D">
        <w:rPr>
          <w:lang w:val="en-US"/>
        </w:rPr>
        <w:t>A</w:t>
      </w:r>
      <w:r w:rsidR="0044722D" w:rsidRPr="002E0B1E">
        <w:rPr>
          <w:lang w:val="en-US"/>
        </w:rPr>
        <w:t xml:space="preserve"> text contains any number of words. Define a function f(name) that returns the acronym (first letters of all words). </w:t>
      </w:r>
      <w:r w:rsidR="0044722D">
        <w:rPr>
          <w:lang w:val="en-US"/>
        </w:rPr>
        <w:t>Sample result</w:t>
      </w:r>
      <w:r w:rsidR="0044722D" w:rsidRPr="002E0B1E">
        <w:rPr>
          <w:lang w:val="en-US"/>
        </w:rPr>
        <w:t>:</w:t>
      </w:r>
      <w:r w:rsidR="00063991">
        <w:rPr>
          <w:lang w:val="en-US"/>
        </w:rPr>
        <w:br/>
      </w:r>
      <w:r w:rsidR="0044722D" w:rsidRPr="00063991">
        <w:rPr>
          <w:lang w:val="en-US"/>
        </w:rPr>
        <w:t>f("Internet of Things") returns "IoT"</w:t>
      </w:r>
      <w:r w:rsidR="0044722D" w:rsidRPr="00063991">
        <w:rPr>
          <w:lang w:val="en-US"/>
        </w:rPr>
        <w:br/>
        <w:t>f("For Your Information") returns "FYI"</w:t>
      </w:r>
      <w:r w:rsidR="0044722D" w:rsidRPr="00063991">
        <w:rPr>
          <w:lang w:val="en-US"/>
        </w:rPr>
        <w:br/>
        <w:t>f("Python") returns "P"</w:t>
      </w:r>
    </w:p>
    <w:p w14:paraId="7473FB13" w14:textId="3E38BA9F" w:rsidR="006C3FD4" w:rsidRPr="007C053F" w:rsidRDefault="006C3FD4" w:rsidP="006C3FD4">
      <w:pPr>
        <w:rPr>
          <w:lang w:val="en-US"/>
        </w:rPr>
      </w:pPr>
      <w:r w:rsidRPr="006C3FD4">
        <w:rPr>
          <w:lang w:val="en-US"/>
        </w:rPr>
        <w:t>(p</w:t>
      </w:r>
      <w:r w:rsidR="006B3E23">
        <w:rPr>
          <w:lang w:val="en-US"/>
        </w:rPr>
        <w:t>4</w:t>
      </w:r>
      <w:r w:rsidRPr="006C3FD4">
        <w:rPr>
          <w:lang w:val="en-US"/>
        </w:rPr>
        <w:t xml:space="preserve">.py) The credit card number </w:t>
      </w:r>
      <w:r w:rsidR="00107F43">
        <w:rPr>
          <w:lang w:val="en-US"/>
        </w:rPr>
        <w:t>consists of</w:t>
      </w:r>
      <w:r w:rsidRPr="006C3FD4">
        <w:rPr>
          <w:lang w:val="en-US"/>
        </w:rPr>
        <w:t xml:space="preserve"> 16 digits. Define a function f(card_number) that masks the card number. The function returns a character string in which only the first two and the last four digits of the card number are visible. The remaining digits of the card number are replaced with an asterisk. </w:t>
      </w:r>
      <w:r w:rsidR="0011786C">
        <w:rPr>
          <w:lang w:val="en-US"/>
        </w:rPr>
        <w:t>Sample result</w:t>
      </w:r>
      <w:r w:rsidRPr="007C053F">
        <w:rPr>
          <w:lang w:val="en-US"/>
        </w:rPr>
        <w:t>:</w:t>
      </w:r>
      <w:r w:rsidR="002D6D18" w:rsidRPr="007C053F">
        <w:rPr>
          <w:lang w:val="en-US"/>
        </w:rPr>
        <w:br/>
      </w:r>
      <w:r w:rsidRPr="007C053F">
        <w:rPr>
          <w:lang w:val="en-US"/>
        </w:rPr>
        <w:t xml:space="preserve">f("5290312400019022") </w:t>
      </w:r>
      <w:r w:rsidR="0011786C">
        <w:rPr>
          <w:lang w:val="en-US"/>
        </w:rPr>
        <w:t>returns</w:t>
      </w:r>
      <w:r w:rsidRPr="007C053F">
        <w:rPr>
          <w:lang w:val="en-US"/>
        </w:rPr>
        <w:t xml:space="preserve"> "52**********9022"</w:t>
      </w:r>
    </w:p>
    <w:p w14:paraId="3209CD46" w14:textId="6D17750B" w:rsidR="002D6D18" w:rsidRPr="004A5C18" w:rsidRDefault="002D6D18" w:rsidP="002D6D18">
      <w:pPr>
        <w:rPr>
          <w:lang w:val="en-US"/>
        </w:rPr>
      </w:pPr>
      <w:r w:rsidRPr="002D6D18">
        <w:rPr>
          <w:lang w:val="en-US"/>
        </w:rPr>
        <w:t>(p</w:t>
      </w:r>
      <w:r w:rsidR="006B3E23">
        <w:rPr>
          <w:lang w:val="en-US"/>
        </w:rPr>
        <w:t>5</w:t>
      </w:r>
      <w:r w:rsidRPr="002D6D18">
        <w:rPr>
          <w:lang w:val="en-US"/>
        </w:rPr>
        <w:t xml:space="preserve">.py) The binary system uses two symbols to represent a number: 0 and 1. Define a function f(binary_number) that returns </w:t>
      </w:r>
      <w:r w:rsidR="004A5C18">
        <w:rPr>
          <w:lang w:val="en-US"/>
        </w:rPr>
        <w:t>T</w:t>
      </w:r>
      <w:r w:rsidRPr="002D6D18">
        <w:rPr>
          <w:lang w:val="en-US"/>
        </w:rPr>
        <w:t xml:space="preserve">rue if the given notation is a valid binary number, or false otherwise. </w:t>
      </w:r>
      <w:r w:rsidRPr="004A5C18">
        <w:rPr>
          <w:lang w:val="en-US"/>
        </w:rPr>
        <w:t>Example:</w:t>
      </w:r>
      <w:r w:rsidR="004A5C18">
        <w:rPr>
          <w:lang w:val="en-US"/>
        </w:rPr>
        <w:br/>
      </w:r>
      <w:r w:rsidRPr="004A5C18">
        <w:rPr>
          <w:lang w:val="en-US"/>
        </w:rPr>
        <w:t xml:space="preserve">f("101101") </w:t>
      </w:r>
      <w:r w:rsidR="00F20411">
        <w:rPr>
          <w:lang w:val="en-US"/>
        </w:rPr>
        <w:t>returns</w:t>
      </w:r>
      <w:r w:rsidRPr="004A5C18">
        <w:rPr>
          <w:lang w:val="en-US"/>
        </w:rPr>
        <w:t xml:space="preserve"> True</w:t>
      </w:r>
      <w:r w:rsidR="004A5C18">
        <w:rPr>
          <w:lang w:val="en-US"/>
        </w:rPr>
        <w:br/>
      </w:r>
      <w:r w:rsidRPr="004A5C18">
        <w:rPr>
          <w:lang w:val="en-US"/>
        </w:rPr>
        <w:t xml:space="preserve">f("1311a10100") </w:t>
      </w:r>
      <w:r w:rsidR="00F20411">
        <w:rPr>
          <w:lang w:val="en-US"/>
        </w:rPr>
        <w:t>returns</w:t>
      </w:r>
      <w:r w:rsidRPr="004A5C18">
        <w:rPr>
          <w:lang w:val="en-US"/>
        </w:rPr>
        <w:t xml:space="preserve"> False</w:t>
      </w:r>
    </w:p>
    <w:p w14:paraId="713F52AF" w14:textId="25E73F4F" w:rsidR="00651CA0" w:rsidRPr="00034CD1" w:rsidRDefault="00B4521E">
      <w:pPr>
        <w:rPr>
          <w:lang w:val="en-US"/>
        </w:rPr>
      </w:pPr>
      <w:r w:rsidRPr="00B4521E">
        <w:rPr>
          <w:lang w:val="en-US"/>
        </w:rPr>
        <w:t>(p</w:t>
      </w:r>
      <w:r w:rsidR="0011786C">
        <w:rPr>
          <w:lang w:val="en-US"/>
        </w:rPr>
        <w:t>6</w:t>
      </w:r>
      <w:r w:rsidRPr="00B4521E">
        <w:rPr>
          <w:lang w:val="en-US"/>
        </w:rPr>
        <w:t xml:space="preserve">.py) Create a function f(number, even) that computes the sum of the digits of a number. When the value of the even parameter is True, the function returns the sum of the even digits. When the value of the even parameter is False, the function returns the sum of the odd digits. </w:t>
      </w:r>
      <w:r w:rsidRPr="00034CD1">
        <w:rPr>
          <w:lang w:val="en-US"/>
        </w:rPr>
        <w:t>Example:</w:t>
      </w:r>
      <w:r w:rsidR="000C5CA0" w:rsidRPr="00034CD1">
        <w:rPr>
          <w:lang w:val="en-US"/>
        </w:rPr>
        <w:br/>
      </w:r>
      <w:r w:rsidR="00553AEE" w:rsidRPr="00034CD1">
        <w:rPr>
          <w:lang w:val="en-US"/>
        </w:rPr>
        <w:t>f(</w:t>
      </w:r>
      <w:r w:rsidR="000C6D63" w:rsidRPr="00034CD1">
        <w:rPr>
          <w:lang w:val="en-US"/>
        </w:rPr>
        <w:t>3</w:t>
      </w:r>
      <w:r w:rsidR="00C7013D" w:rsidRPr="00034CD1">
        <w:rPr>
          <w:lang w:val="en-US"/>
        </w:rPr>
        <w:t>1</w:t>
      </w:r>
      <w:r w:rsidR="000C6D63" w:rsidRPr="00034CD1">
        <w:rPr>
          <w:lang w:val="en-US"/>
        </w:rPr>
        <w:t>24</w:t>
      </w:r>
      <w:r w:rsidR="00FB6B11" w:rsidRPr="00034CD1">
        <w:rPr>
          <w:lang w:val="en-US"/>
        </w:rPr>
        <w:t>,True</w:t>
      </w:r>
      <w:r w:rsidR="000C6D63" w:rsidRPr="00034CD1">
        <w:rPr>
          <w:lang w:val="en-US"/>
        </w:rPr>
        <w:t xml:space="preserve">) </w:t>
      </w:r>
      <w:r w:rsidR="00E87547">
        <w:rPr>
          <w:lang w:val="en-US"/>
        </w:rPr>
        <w:t>returns</w:t>
      </w:r>
      <w:r w:rsidR="000C6D63" w:rsidRPr="00034CD1">
        <w:rPr>
          <w:lang w:val="en-US"/>
        </w:rPr>
        <w:t xml:space="preserve"> </w:t>
      </w:r>
      <w:r w:rsidR="00F85956" w:rsidRPr="00034CD1">
        <w:rPr>
          <w:lang w:val="en-US"/>
        </w:rPr>
        <w:t>6</w:t>
      </w:r>
      <w:r w:rsidR="000C6D63" w:rsidRPr="00034CD1">
        <w:rPr>
          <w:lang w:val="en-US"/>
        </w:rPr>
        <w:br/>
      </w:r>
      <w:r w:rsidR="0087691A" w:rsidRPr="00034CD1">
        <w:rPr>
          <w:lang w:val="en-US"/>
        </w:rPr>
        <w:t>f(3</w:t>
      </w:r>
      <w:r w:rsidR="00C7013D" w:rsidRPr="00034CD1">
        <w:rPr>
          <w:lang w:val="en-US"/>
        </w:rPr>
        <w:t>1</w:t>
      </w:r>
      <w:r w:rsidR="0087691A" w:rsidRPr="00034CD1">
        <w:rPr>
          <w:lang w:val="en-US"/>
        </w:rPr>
        <w:t xml:space="preserve">24,False) </w:t>
      </w:r>
      <w:r w:rsidR="00E87547">
        <w:rPr>
          <w:lang w:val="en-US"/>
        </w:rPr>
        <w:t>returns</w:t>
      </w:r>
      <w:r w:rsidR="0087691A" w:rsidRPr="00034CD1">
        <w:rPr>
          <w:lang w:val="en-US"/>
        </w:rPr>
        <w:t xml:space="preserve"> </w:t>
      </w:r>
      <w:r w:rsidR="00C7013D" w:rsidRPr="00034CD1">
        <w:rPr>
          <w:lang w:val="en-US"/>
        </w:rPr>
        <w:t>4</w:t>
      </w:r>
      <w:r w:rsidR="0087691A" w:rsidRPr="00034CD1">
        <w:rPr>
          <w:lang w:val="en-US"/>
        </w:rPr>
        <w:br/>
      </w:r>
      <w:r w:rsidR="000C6D63" w:rsidRPr="00034CD1">
        <w:rPr>
          <w:lang w:val="en-US"/>
        </w:rPr>
        <w:t>f(20576</w:t>
      </w:r>
      <w:r w:rsidR="00F85956" w:rsidRPr="00034CD1">
        <w:rPr>
          <w:lang w:val="en-US"/>
        </w:rPr>
        <w:t>,False</w:t>
      </w:r>
      <w:r w:rsidR="000C6D63" w:rsidRPr="00034CD1">
        <w:rPr>
          <w:lang w:val="en-US"/>
        </w:rPr>
        <w:t xml:space="preserve">) </w:t>
      </w:r>
      <w:r w:rsidR="00E87547">
        <w:rPr>
          <w:lang w:val="en-US"/>
        </w:rPr>
        <w:t>returns</w:t>
      </w:r>
      <w:r w:rsidR="000C6D63" w:rsidRPr="00034CD1">
        <w:rPr>
          <w:lang w:val="en-US"/>
        </w:rPr>
        <w:t xml:space="preserve"> </w:t>
      </w:r>
      <w:r w:rsidR="002E0ABA" w:rsidRPr="00034CD1">
        <w:rPr>
          <w:lang w:val="en-US"/>
        </w:rPr>
        <w:t>12</w:t>
      </w:r>
      <w:r w:rsidR="002E0ABA" w:rsidRPr="00034CD1">
        <w:rPr>
          <w:lang w:val="en-US"/>
        </w:rPr>
        <w:br/>
      </w:r>
      <w:r w:rsidR="00F85956" w:rsidRPr="00034CD1">
        <w:rPr>
          <w:lang w:val="en-US"/>
        </w:rPr>
        <w:t>f(</w:t>
      </w:r>
      <w:r w:rsidR="004A3175" w:rsidRPr="00034CD1">
        <w:rPr>
          <w:lang w:val="en-US"/>
        </w:rPr>
        <w:t xml:space="preserve">20576,True) </w:t>
      </w:r>
      <w:r w:rsidR="00E87547">
        <w:rPr>
          <w:lang w:val="en-US"/>
        </w:rPr>
        <w:t>returns</w:t>
      </w:r>
      <w:r w:rsidR="004A3175" w:rsidRPr="00034CD1">
        <w:rPr>
          <w:lang w:val="en-US"/>
        </w:rPr>
        <w:t xml:space="preserve"> 8</w:t>
      </w:r>
      <w:r w:rsidR="00034CD1" w:rsidRPr="00034CD1">
        <w:rPr>
          <w:lang w:val="en-US"/>
        </w:rPr>
        <w:br/>
        <w:t>f</w:t>
      </w:r>
      <w:r w:rsidR="00034CD1">
        <w:rPr>
          <w:lang w:val="en-US"/>
        </w:rPr>
        <w:t>(</w:t>
      </w:r>
      <w:r w:rsidR="006C58FC">
        <w:rPr>
          <w:lang w:val="en-US"/>
        </w:rPr>
        <w:t xml:space="preserve">13115,True) </w:t>
      </w:r>
      <w:r w:rsidR="00E87547">
        <w:rPr>
          <w:lang w:val="en-US"/>
        </w:rPr>
        <w:t>returns</w:t>
      </w:r>
      <w:r w:rsidR="006C58FC">
        <w:rPr>
          <w:lang w:val="en-US"/>
        </w:rPr>
        <w:t xml:space="preserve"> 0</w:t>
      </w:r>
      <w:r w:rsidR="00F85956" w:rsidRPr="00034CD1">
        <w:rPr>
          <w:lang w:val="en-US"/>
        </w:rPr>
        <w:br/>
      </w:r>
    </w:p>
    <w:sectPr w:rsidR="00651CA0" w:rsidRPr="00034CD1" w:rsidSect="00166683">
      <w:pgSz w:w="11906" w:h="16838"/>
      <w:pgMar w:top="851"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BD6AC7"/>
    <w:multiLevelType w:val="multilevel"/>
    <w:tmpl w:val="9FB2F2E4"/>
    <w:styleLink w:val="Zadanianumerowane"/>
    <w:lvl w:ilvl="0">
      <w:start w:val="1"/>
      <w:numFmt w:val="decimal"/>
      <w:pStyle w:val="Zadanie"/>
      <w:lvlText w:val="%1."/>
      <w:lvlJc w:val="left"/>
      <w:pPr>
        <w:ind w:left="1211" w:hanging="360"/>
      </w:pPr>
      <w:rPr>
        <w:rFonts w:hint="default"/>
      </w:rPr>
    </w:lvl>
    <w:lvl w:ilvl="1">
      <w:start w:val="1"/>
      <w:numFmt w:val="lowerLetter"/>
      <w:pStyle w:val="Polecenie"/>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1189120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617"/>
    <w:rsid w:val="00005C04"/>
    <w:rsid w:val="00012BCB"/>
    <w:rsid w:val="00034CD1"/>
    <w:rsid w:val="00052AD2"/>
    <w:rsid w:val="00063991"/>
    <w:rsid w:val="0008043B"/>
    <w:rsid w:val="000A09EB"/>
    <w:rsid w:val="000C0EBA"/>
    <w:rsid w:val="000C5CA0"/>
    <w:rsid w:val="000C6D63"/>
    <w:rsid w:val="000D7860"/>
    <w:rsid w:val="000D7FA4"/>
    <w:rsid w:val="000F220B"/>
    <w:rsid w:val="00107F43"/>
    <w:rsid w:val="00112E05"/>
    <w:rsid w:val="0011786C"/>
    <w:rsid w:val="001231A4"/>
    <w:rsid w:val="00140C6D"/>
    <w:rsid w:val="001525C2"/>
    <w:rsid w:val="00157FC3"/>
    <w:rsid w:val="00166683"/>
    <w:rsid w:val="001771FF"/>
    <w:rsid w:val="001B058D"/>
    <w:rsid w:val="001B2FCA"/>
    <w:rsid w:val="001B5285"/>
    <w:rsid w:val="001C6963"/>
    <w:rsid w:val="001F402F"/>
    <w:rsid w:val="00211D6E"/>
    <w:rsid w:val="00226CF7"/>
    <w:rsid w:val="002278C2"/>
    <w:rsid w:val="00233679"/>
    <w:rsid w:val="00233AFA"/>
    <w:rsid w:val="002406D3"/>
    <w:rsid w:val="00252F39"/>
    <w:rsid w:val="002618BE"/>
    <w:rsid w:val="0027014A"/>
    <w:rsid w:val="002877D9"/>
    <w:rsid w:val="002A08FF"/>
    <w:rsid w:val="002B7B36"/>
    <w:rsid w:val="002D6D18"/>
    <w:rsid w:val="002E0ABA"/>
    <w:rsid w:val="003032CE"/>
    <w:rsid w:val="0030397D"/>
    <w:rsid w:val="00327ED5"/>
    <w:rsid w:val="00330EAC"/>
    <w:rsid w:val="0035770B"/>
    <w:rsid w:val="0038092F"/>
    <w:rsid w:val="003B4396"/>
    <w:rsid w:val="003E50DD"/>
    <w:rsid w:val="00404A7E"/>
    <w:rsid w:val="00425EF4"/>
    <w:rsid w:val="00432AFB"/>
    <w:rsid w:val="0043662B"/>
    <w:rsid w:val="00445412"/>
    <w:rsid w:val="0044722D"/>
    <w:rsid w:val="004A3175"/>
    <w:rsid w:val="004A5C18"/>
    <w:rsid w:val="004E2548"/>
    <w:rsid w:val="00536F7E"/>
    <w:rsid w:val="00546A35"/>
    <w:rsid w:val="00553AEE"/>
    <w:rsid w:val="005703A7"/>
    <w:rsid w:val="0057161D"/>
    <w:rsid w:val="00571D9F"/>
    <w:rsid w:val="0057614E"/>
    <w:rsid w:val="0058487C"/>
    <w:rsid w:val="00586478"/>
    <w:rsid w:val="005F4EE9"/>
    <w:rsid w:val="005F59D4"/>
    <w:rsid w:val="0060281A"/>
    <w:rsid w:val="00624355"/>
    <w:rsid w:val="00631B2A"/>
    <w:rsid w:val="006408FC"/>
    <w:rsid w:val="00651CA0"/>
    <w:rsid w:val="006737F3"/>
    <w:rsid w:val="00684EF9"/>
    <w:rsid w:val="00686741"/>
    <w:rsid w:val="006A72DC"/>
    <w:rsid w:val="006B3E23"/>
    <w:rsid w:val="006C2DF5"/>
    <w:rsid w:val="006C3FD4"/>
    <w:rsid w:val="006C58FC"/>
    <w:rsid w:val="006D6ADF"/>
    <w:rsid w:val="00704BA3"/>
    <w:rsid w:val="007146B1"/>
    <w:rsid w:val="0073398D"/>
    <w:rsid w:val="00737D44"/>
    <w:rsid w:val="0074401A"/>
    <w:rsid w:val="00745EF4"/>
    <w:rsid w:val="007A1872"/>
    <w:rsid w:val="007B0617"/>
    <w:rsid w:val="007C053F"/>
    <w:rsid w:val="007D2503"/>
    <w:rsid w:val="00810B25"/>
    <w:rsid w:val="008118F6"/>
    <w:rsid w:val="00816E5D"/>
    <w:rsid w:val="00835CA3"/>
    <w:rsid w:val="0087691A"/>
    <w:rsid w:val="0088108F"/>
    <w:rsid w:val="00886F92"/>
    <w:rsid w:val="008B7179"/>
    <w:rsid w:val="008D335C"/>
    <w:rsid w:val="008F3AE9"/>
    <w:rsid w:val="009254AC"/>
    <w:rsid w:val="0095222F"/>
    <w:rsid w:val="00953C0E"/>
    <w:rsid w:val="009644EB"/>
    <w:rsid w:val="009853AE"/>
    <w:rsid w:val="00997622"/>
    <w:rsid w:val="009B125E"/>
    <w:rsid w:val="009C0481"/>
    <w:rsid w:val="009C3DAE"/>
    <w:rsid w:val="009D35BA"/>
    <w:rsid w:val="009E3AF6"/>
    <w:rsid w:val="00A60D82"/>
    <w:rsid w:val="00A83CAC"/>
    <w:rsid w:val="00A93FC8"/>
    <w:rsid w:val="00AE74FE"/>
    <w:rsid w:val="00AF1627"/>
    <w:rsid w:val="00AF2294"/>
    <w:rsid w:val="00AF672A"/>
    <w:rsid w:val="00B050A6"/>
    <w:rsid w:val="00B162BC"/>
    <w:rsid w:val="00B1780B"/>
    <w:rsid w:val="00B22984"/>
    <w:rsid w:val="00B4300B"/>
    <w:rsid w:val="00B4521E"/>
    <w:rsid w:val="00B73EAC"/>
    <w:rsid w:val="00B771B2"/>
    <w:rsid w:val="00B81DA9"/>
    <w:rsid w:val="00BC776D"/>
    <w:rsid w:val="00C05F49"/>
    <w:rsid w:val="00C123CC"/>
    <w:rsid w:val="00C222B6"/>
    <w:rsid w:val="00C24AC8"/>
    <w:rsid w:val="00C477B7"/>
    <w:rsid w:val="00C7013D"/>
    <w:rsid w:val="00C766E8"/>
    <w:rsid w:val="00CA1A54"/>
    <w:rsid w:val="00CA2EF9"/>
    <w:rsid w:val="00CD32B3"/>
    <w:rsid w:val="00D05356"/>
    <w:rsid w:val="00D07758"/>
    <w:rsid w:val="00D104B7"/>
    <w:rsid w:val="00D17286"/>
    <w:rsid w:val="00D226E7"/>
    <w:rsid w:val="00D33DAF"/>
    <w:rsid w:val="00D436FD"/>
    <w:rsid w:val="00D51CDC"/>
    <w:rsid w:val="00D55B0E"/>
    <w:rsid w:val="00D57666"/>
    <w:rsid w:val="00D61F69"/>
    <w:rsid w:val="00D64E33"/>
    <w:rsid w:val="00D66729"/>
    <w:rsid w:val="00D7510C"/>
    <w:rsid w:val="00D83D53"/>
    <w:rsid w:val="00DA5455"/>
    <w:rsid w:val="00DA7E7A"/>
    <w:rsid w:val="00DB1427"/>
    <w:rsid w:val="00DB6292"/>
    <w:rsid w:val="00DC00D4"/>
    <w:rsid w:val="00DD6A19"/>
    <w:rsid w:val="00E227F4"/>
    <w:rsid w:val="00E347E6"/>
    <w:rsid w:val="00E41301"/>
    <w:rsid w:val="00E54A43"/>
    <w:rsid w:val="00E5587B"/>
    <w:rsid w:val="00E84C2E"/>
    <w:rsid w:val="00E87547"/>
    <w:rsid w:val="00E91F44"/>
    <w:rsid w:val="00E935A9"/>
    <w:rsid w:val="00E9366C"/>
    <w:rsid w:val="00EA71EE"/>
    <w:rsid w:val="00EC27C3"/>
    <w:rsid w:val="00EF6591"/>
    <w:rsid w:val="00F07AC6"/>
    <w:rsid w:val="00F13178"/>
    <w:rsid w:val="00F14B93"/>
    <w:rsid w:val="00F20411"/>
    <w:rsid w:val="00F23B0E"/>
    <w:rsid w:val="00F316AE"/>
    <w:rsid w:val="00F46152"/>
    <w:rsid w:val="00F5560D"/>
    <w:rsid w:val="00F64687"/>
    <w:rsid w:val="00F66D45"/>
    <w:rsid w:val="00F76989"/>
    <w:rsid w:val="00F85956"/>
    <w:rsid w:val="00F875E2"/>
    <w:rsid w:val="00FA26AB"/>
    <w:rsid w:val="00FB139E"/>
    <w:rsid w:val="00FB6469"/>
    <w:rsid w:val="00FB6B11"/>
    <w:rsid w:val="00FF74D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4F03E"/>
  <w15:chartTrackingRefBased/>
  <w15:docId w15:val="{7C8C3E70-2BC2-4A7C-84B7-1F834150B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157FC3"/>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1F402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1F402F"/>
    <w:rPr>
      <w:rFonts w:asciiTheme="majorHAnsi" w:eastAsiaTheme="majorEastAsia" w:hAnsiTheme="majorHAnsi" w:cstheme="majorBidi"/>
      <w:spacing w:val="-10"/>
      <w:kern w:val="28"/>
      <w:sz w:val="56"/>
      <w:szCs w:val="56"/>
    </w:rPr>
  </w:style>
  <w:style w:type="numbering" w:customStyle="1" w:styleId="Zadanianumerowane">
    <w:name w:val="Zadania numerowane"/>
    <w:basedOn w:val="Bezlisty"/>
    <w:uiPriority w:val="99"/>
    <w:rsid w:val="0044722D"/>
    <w:pPr>
      <w:numPr>
        <w:numId w:val="1"/>
      </w:numPr>
    </w:pPr>
  </w:style>
  <w:style w:type="paragraph" w:customStyle="1" w:styleId="Zadanie">
    <w:name w:val="Zadanie"/>
    <w:basedOn w:val="Normalny"/>
    <w:qFormat/>
    <w:rsid w:val="0044722D"/>
    <w:pPr>
      <w:numPr>
        <w:numId w:val="1"/>
      </w:numPr>
      <w:spacing w:before="240" w:after="120"/>
    </w:pPr>
  </w:style>
  <w:style w:type="paragraph" w:customStyle="1" w:styleId="Polecenie">
    <w:name w:val="Polecenie"/>
    <w:basedOn w:val="Normalny"/>
    <w:qFormat/>
    <w:rsid w:val="0044722D"/>
    <w:pPr>
      <w:numPr>
        <w:ilvl w:val="1"/>
        <w:numId w:val="1"/>
      </w:numPr>
      <w:spacing w:after="0"/>
      <w:ind w:left="1565" w:hanging="357"/>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TotalTime>
  <Pages>1</Pages>
  <Words>335</Words>
  <Characters>2014</Characters>
  <Application>Microsoft Office Word</Application>
  <DocSecurity>0</DocSecurity>
  <Lines>16</Lines>
  <Paragraphs>4</Paragraphs>
  <ScaleCrop>false</ScaleCrop>
  <Company/>
  <LinksUpToDate>false</LinksUpToDate>
  <CharactersWithSpaces>2345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Janusz Stal</dc:creator>
  <cp:keywords/>
  <dc:description/>
  <cp:lastModifiedBy>Janusz Stal</cp:lastModifiedBy>
  <cp:revision>201</cp:revision>
  <dcterms:created xsi:type="dcterms:W3CDTF">2021-10-28T18:45:00Z</dcterms:created>
  <dcterms:modified xsi:type="dcterms:W3CDTF">2023-10-01T20:06:00Z</dcterms:modified>
</cp:coreProperties>
</file>