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C3" w:rsidRDefault="00B500C3" w:rsidP="00B500C3">
      <w:r>
        <w:t>Адрес: "</w:t>
      </w:r>
      <w:r w:rsidR="00424391">
        <w:t>г. Краснодар, ул. Дремучая, 2а</w:t>
      </w:r>
      <w:r>
        <w:t xml:space="preserve">" </w:t>
      </w:r>
    </w:p>
    <w:p w:rsidR="00B500C3" w:rsidRDefault="00B500C3" w:rsidP="00B500C3">
      <w:r>
        <w:t>Название компании: "</w:t>
      </w:r>
      <w:r w:rsidR="00424391">
        <w:t>ООО Бластер Феникса</w:t>
      </w:r>
      <w:r>
        <w:t xml:space="preserve">" </w:t>
      </w:r>
    </w:p>
    <w:p w:rsidR="00B500C3" w:rsidRDefault="00B500C3" w:rsidP="00B500C3">
      <w:r>
        <w:t>Телефон: "</w:t>
      </w:r>
      <w:r w:rsidR="00424391">
        <w:t>89892772112</w:t>
      </w:r>
      <w:r>
        <w:t xml:space="preserve">" </w:t>
      </w:r>
    </w:p>
    <w:p w:rsidR="00B500C3" w:rsidRPr="00B500C3" w:rsidRDefault="00B500C3" w:rsidP="00B500C3">
      <w:r>
        <w:t xml:space="preserve">Имя сотрудника: " </w:t>
      </w:r>
      <w:r w:rsidR="00424391">
        <w:t>Пастухов Никодим Кириллович</w:t>
      </w:r>
      <w:r>
        <w:t>"</w:t>
      </w:r>
    </w:p>
    <w:p w:rsidR="00B500C3" w:rsidRPr="00424391" w:rsidRDefault="00B500C3" w:rsidP="00B500C3">
      <w:r>
        <w:t>Должность: "</w:t>
      </w:r>
      <w:r w:rsidR="0051575B">
        <w:t>хацкер долины кремниевых мух</w:t>
      </w:r>
      <w:r>
        <w:t>"</w:t>
      </w:r>
    </w:p>
    <w:p w:rsidR="00CA5311" w:rsidRDefault="00B500C3" w:rsidP="00B500C3">
      <w:r>
        <w:t>Моб. Телефон: "</w:t>
      </w:r>
      <w:r w:rsidR="0051575B">
        <w:t>+7</w:t>
      </w:r>
      <w:r>
        <w:t xml:space="preserve"> </w:t>
      </w:r>
      <w:r w:rsidR="0051575B">
        <w:t>101</w:t>
      </w:r>
      <w:r>
        <w:t xml:space="preserve"> </w:t>
      </w:r>
      <w:r w:rsidR="0051575B">
        <w:t>55575555</w:t>
      </w:r>
      <w:r>
        <w:t>"</w:t>
      </w:r>
    </w:p>
    <w:sectPr w:rsidR="00CA5311" w:rsidSect="00CA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86621A"/>
    <w:rsid w:val="00424391"/>
    <w:rsid w:val="0051575B"/>
    <w:rsid w:val="0067664F"/>
    <w:rsid w:val="0086621A"/>
    <w:rsid w:val="00B500C3"/>
    <w:rsid w:val="00CA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Дом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Доброквашин</dc:creator>
  <cp:keywords/>
  <dc:description/>
  <cp:lastModifiedBy>Доброквашин</cp:lastModifiedBy>
  <cp:revision>5</cp:revision>
  <dcterms:created xsi:type="dcterms:W3CDTF">2015-09-27T20:24:00Z</dcterms:created>
  <dcterms:modified xsi:type="dcterms:W3CDTF">2015-09-28T19:01:00Z</dcterms:modified>
</cp:coreProperties>
</file>