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A4C8" w14:textId="77777777" w:rsidR="00D6259D" w:rsidRPr="00D6259D" w:rsidRDefault="00D6259D" w:rsidP="00D6259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>Что такое ветвление и зачем оно нужно?</w:t>
      </w:r>
    </w:p>
    <w:p w14:paraId="615367B1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>Ветвление означает, что мы отклоняемся от основной линии разработки и продолжаем работу, не вмешиваясь в основную линию.</w:t>
      </w:r>
    </w:p>
    <w:p w14:paraId="57BDE5BD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>Во многих СКВ (Системы контроля версий) это в некотором роде дорогостоящий процесс, зачастую требующий от нас создания новой копии каталога с исходным кодом, что может занять продолжительное время для больших проектов.</w:t>
      </w:r>
    </w:p>
    <w:p w14:paraId="2B2367D7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>Позволяет работать над разными версиями проекта.</w:t>
      </w:r>
    </w:p>
    <w:p w14:paraId="08537754" w14:textId="77777777" w:rsidR="00D6259D" w:rsidRPr="00D6259D" w:rsidRDefault="00D6259D" w:rsidP="00D6259D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5158B4A" w14:textId="77777777" w:rsidR="00D6259D" w:rsidRPr="00D6259D" w:rsidRDefault="00D6259D" w:rsidP="00D6259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>Что такое Ветка?</w:t>
      </w:r>
    </w:p>
    <w:p w14:paraId="268D4B15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 xml:space="preserve">Ветка в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– это последовательность коммитов. С технической точки зрения ветка – это указатель или ссылка на последний коммит в этой ветке. По умолчанию, имя основной ветки в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 –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>.</w:t>
      </w:r>
    </w:p>
    <w:p w14:paraId="15863D1F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9E39598" w14:textId="77777777" w:rsidR="00D6259D" w:rsidRPr="00D6259D" w:rsidRDefault="00D6259D" w:rsidP="00D6259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>Как создать новую ветку через командную строку?</w:t>
      </w:r>
    </w:p>
    <w:p w14:paraId="0AEEBF10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 xml:space="preserve">Чтобы создать новую ветку в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команду:</w:t>
      </w:r>
    </w:p>
    <w:p w14:paraId="0424904C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&lt;название новой ветки&gt;</w:t>
      </w:r>
    </w:p>
    <w:p w14:paraId="09C07207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>После выполнения команды, будет создана новая ветка с именем, которое вы указали.</w:t>
      </w:r>
    </w:p>
    <w:p w14:paraId="36E335C9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5931F2F" w14:textId="77777777" w:rsidR="00D6259D" w:rsidRPr="00D6259D" w:rsidRDefault="00D6259D" w:rsidP="00D6259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>Как переключиться на новую ветку через командную строку?</w:t>
      </w:r>
    </w:p>
    <w:p w14:paraId="38202CA2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>Чтобы переключиться на новую ветку, надо выполнить команду:</w:t>
      </w:r>
    </w:p>
    <w:p w14:paraId="455D2588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&lt;название нужной ветки&gt;</w:t>
      </w:r>
    </w:p>
    <w:p w14:paraId="2175B4B7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BA28FF2" w14:textId="77777777" w:rsidR="00D6259D" w:rsidRPr="00D6259D" w:rsidRDefault="00D6259D" w:rsidP="00D6259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>Как происходит ветвление и слияние? Какие бывают основные конфликты слияния?</w:t>
      </w:r>
    </w:p>
    <w:p w14:paraId="66790AFB" w14:textId="77777777" w:rsidR="00D6259D" w:rsidRPr="00D6259D" w:rsidRDefault="00D6259D" w:rsidP="00D6259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 xml:space="preserve">Ветвление в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позволяет создавать копии проекта, которые могут развиваться независимо друг от друга. Для создания новой ветки используется команда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, а для переключения между ветками –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>.</w:t>
      </w:r>
    </w:p>
    <w:p w14:paraId="4CA737BE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lastRenderedPageBreak/>
        <w:t xml:space="preserve">Слияние в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позволяет объединять изменения из разных веток. Когда вы хотите добавить изменения из одной ветки в другую, вы можете использовать команду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&lt;имя ветки&gt;.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автоматически попытается объединить изменения из двух веток, решив возможные конфликты.</w:t>
      </w:r>
    </w:p>
    <w:p w14:paraId="461257D4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 xml:space="preserve">Конфликты слияния в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возникают, когда две ветки имеют различные изменения в одной и той же части кода. Основные типы конфликтов:</w:t>
      </w:r>
    </w:p>
    <w:p w14:paraId="48C037C2" w14:textId="77777777" w:rsidR="00D6259D" w:rsidRPr="00D6259D" w:rsidRDefault="00D6259D" w:rsidP="00D6259D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 xml:space="preserve">конфликт изменений: оба разработчика внесли изменения в одну и ту же строку кода.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не знает, какое изменение использовать, поэтому он создает конфликт;</w:t>
      </w:r>
    </w:p>
    <w:p w14:paraId="1127DBDB" w14:textId="77777777" w:rsidR="00D6259D" w:rsidRPr="00D6259D" w:rsidRDefault="00D6259D" w:rsidP="00D6259D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 xml:space="preserve">конфликт удалений: один разработчик удалил строку кода, а другой внес изменения в эту строку.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не может решить, какую версию использовать;</w:t>
      </w:r>
    </w:p>
    <w:p w14:paraId="412A13E2" w14:textId="77777777" w:rsidR="00D6259D" w:rsidRPr="00D6259D" w:rsidRDefault="00D6259D" w:rsidP="00D6259D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 xml:space="preserve">конфликт добавления: два разработчика добавили новую строку кода в одно и то же место.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не может решить, какую версию использовать.</w:t>
      </w:r>
    </w:p>
    <w:p w14:paraId="0649AF34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 xml:space="preserve">Для решения конфликтов можно использовать инструменты слияния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, такие как команда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mergetool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>. Этот инструмент позволяет сравнить и объединить изменения вручную. После решения конфликта необходимо произвести коммит, чтобы сохранить изменения.</w:t>
      </w:r>
    </w:p>
    <w:p w14:paraId="53D31928" w14:textId="77777777" w:rsidR="00D6259D" w:rsidRPr="00D6259D" w:rsidRDefault="00D6259D" w:rsidP="00D6259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479075E" w14:textId="77777777" w:rsidR="00D6259D" w:rsidRPr="00D6259D" w:rsidRDefault="00D6259D" w:rsidP="00D6259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 xml:space="preserve">Как происходит создание новой ветки в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>?</w:t>
      </w:r>
    </w:p>
    <w:p w14:paraId="121C9A50" w14:textId="77777777" w:rsidR="00D6259D" w:rsidRPr="00D6259D" w:rsidRDefault="00D6259D" w:rsidP="00D6259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>Создать новую ветку из текущей ветки: во всплывающем окне «</w:t>
      </w:r>
      <w:r w:rsidRPr="00D6259D">
        <w:rPr>
          <w:rFonts w:ascii="Times New Roman" w:hAnsi="Times New Roman" w:cs="Times New Roman"/>
          <w:sz w:val="28"/>
          <w:szCs w:val="28"/>
          <w:lang w:val="en-US"/>
        </w:rPr>
        <w:t>Branches</w:t>
      </w:r>
      <w:r w:rsidRPr="00D6259D">
        <w:rPr>
          <w:rFonts w:ascii="Times New Roman" w:hAnsi="Times New Roman" w:cs="Times New Roman"/>
          <w:sz w:val="28"/>
          <w:szCs w:val="28"/>
        </w:rPr>
        <w:t>» выбрать «</w:t>
      </w:r>
      <w:r w:rsidRPr="00D6259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6259D">
        <w:rPr>
          <w:rFonts w:ascii="Times New Roman" w:hAnsi="Times New Roman" w:cs="Times New Roman"/>
          <w:sz w:val="28"/>
          <w:szCs w:val="28"/>
        </w:rPr>
        <w:t xml:space="preserve"> </w:t>
      </w:r>
      <w:r w:rsidRPr="00D6259D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D6259D">
        <w:rPr>
          <w:rFonts w:ascii="Times New Roman" w:hAnsi="Times New Roman" w:cs="Times New Roman"/>
          <w:sz w:val="28"/>
          <w:szCs w:val="28"/>
        </w:rPr>
        <w:t>» или щелкнуть правой кнопкой мыши текущую ветвь на панели «</w:t>
      </w:r>
      <w:r w:rsidRPr="00D6259D">
        <w:rPr>
          <w:rFonts w:ascii="Times New Roman" w:hAnsi="Times New Roman" w:cs="Times New Roman"/>
          <w:sz w:val="28"/>
          <w:szCs w:val="28"/>
          <w:lang w:val="en-US"/>
        </w:rPr>
        <w:t>Branches</w:t>
      </w:r>
      <w:r w:rsidRPr="00D6259D">
        <w:rPr>
          <w:rFonts w:ascii="Times New Roman" w:hAnsi="Times New Roman" w:cs="Times New Roman"/>
          <w:sz w:val="28"/>
          <w:szCs w:val="28"/>
        </w:rPr>
        <w:t xml:space="preserve">» окна инструмента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и выбрать </w:t>
      </w:r>
      <w:r w:rsidRPr="00D6259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6259D">
        <w:rPr>
          <w:rFonts w:ascii="Times New Roman" w:hAnsi="Times New Roman" w:cs="Times New Roman"/>
          <w:sz w:val="28"/>
          <w:szCs w:val="28"/>
        </w:rPr>
        <w:t xml:space="preserve"> </w:t>
      </w:r>
      <w:r w:rsidRPr="00D6259D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D6259D">
        <w:rPr>
          <w:rFonts w:ascii="Times New Roman" w:hAnsi="Times New Roman" w:cs="Times New Roman"/>
          <w:sz w:val="28"/>
          <w:szCs w:val="28"/>
        </w:rPr>
        <w:t xml:space="preserve"> </w:t>
      </w:r>
      <w:r w:rsidRPr="00D6259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6259D">
        <w:rPr>
          <w:rFonts w:ascii="Times New Roman" w:hAnsi="Times New Roman" w:cs="Times New Roman"/>
          <w:sz w:val="28"/>
          <w:szCs w:val="28"/>
        </w:rPr>
        <w:t xml:space="preserve"> «</w:t>
      </w:r>
      <w:r w:rsidRPr="00D6259D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D6259D">
        <w:rPr>
          <w:rFonts w:ascii="Times New Roman" w:hAnsi="Times New Roman" w:cs="Times New Roman"/>
          <w:sz w:val="28"/>
          <w:szCs w:val="28"/>
        </w:rPr>
        <w:t xml:space="preserve"> </w:t>
      </w:r>
      <w:r w:rsidRPr="00D6259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6259D">
        <w:rPr>
          <w:rFonts w:ascii="Times New Roman" w:hAnsi="Times New Roman" w:cs="Times New Roman"/>
          <w:sz w:val="28"/>
          <w:szCs w:val="28"/>
        </w:rPr>
        <w:t xml:space="preserve">» («имя ветки»). В открывшемся диалоговом окне указать имя ветки и убедиться, что выбрана опция ветки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>, если хотим переключиться на эту ветку.</w:t>
      </w:r>
    </w:p>
    <w:p w14:paraId="6E589785" w14:textId="77777777" w:rsidR="00D6259D" w:rsidRPr="00D6259D" w:rsidRDefault="00D6259D" w:rsidP="00D6259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</w:rPr>
        <w:t>Создать новую ветку из выбранной ветки: во всплывающем окне «</w:t>
      </w:r>
      <w:r w:rsidRPr="00D6259D">
        <w:rPr>
          <w:rFonts w:ascii="Times New Roman" w:hAnsi="Times New Roman" w:cs="Times New Roman"/>
          <w:sz w:val="28"/>
          <w:szCs w:val="28"/>
          <w:lang w:val="en-US"/>
        </w:rPr>
        <w:t>Branches</w:t>
      </w:r>
      <w:r w:rsidRPr="00D6259D">
        <w:rPr>
          <w:rFonts w:ascii="Times New Roman" w:hAnsi="Times New Roman" w:cs="Times New Roman"/>
          <w:sz w:val="28"/>
          <w:szCs w:val="28"/>
        </w:rPr>
        <w:t>» или на панели «</w:t>
      </w:r>
      <w:r w:rsidRPr="00D6259D">
        <w:rPr>
          <w:rFonts w:ascii="Times New Roman" w:hAnsi="Times New Roman" w:cs="Times New Roman"/>
          <w:sz w:val="28"/>
          <w:szCs w:val="28"/>
          <w:lang w:val="en-US"/>
        </w:rPr>
        <w:t>Branches</w:t>
      </w:r>
      <w:r w:rsidRPr="00D6259D">
        <w:rPr>
          <w:rFonts w:ascii="Times New Roman" w:hAnsi="Times New Roman" w:cs="Times New Roman"/>
          <w:sz w:val="28"/>
          <w:szCs w:val="28"/>
        </w:rPr>
        <w:t xml:space="preserve">» окна инструмента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выбрать локальную или удаленную ветвь, из которой хотим начать новую ветвь, и выбрать New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 xml:space="preserve"> («Новая ветвь из выбранных»). В </w:t>
      </w:r>
      <w:r w:rsidRPr="00D6259D">
        <w:rPr>
          <w:rFonts w:ascii="Times New Roman" w:hAnsi="Times New Roman" w:cs="Times New Roman"/>
          <w:sz w:val="28"/>
          <w:szCs w:val="28"/>
        </w:rPr>
        <w:lastRenderedPageBreak/>
        <w:t xml:space="preserve">открывшемся диалоговом окне указать имя ветки и убедиться, что выбрана опция ветки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>, если хотим переключиться на эту ветку.</w:t>
      </w:r>
    </w:p>
    <w:p w14:paraId="57B9CCD0" w14:textId="77777777" w:rsidR="00D6259D" w:rsidRPr="00D6259D" w:rsidRDefault="00D6259D" w:rsidP="00D6259D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259D">
        <w:rPr>
          <w:rFonts w:ascii="Times New Roman" w:hAnsi="Times New Roman" w:cs="Times New Roman"/>
          <w:sz w:val="28"/>
          <w:szCs w:val="28"/>
          <w:u w:val="single"/>
        </w:rPr>
        <w:t>Создать новую ветку из выбранного коммита:</w:t>
      </w:r>
      <w:r w:rsidRPr="00D6259D">
        <w:rPr>
          <w:rFonts w:ascii="Times New Roman" w:hAnsi="Times New Roman" w:cs="Times New Roman"/>
          <w:sz w:val="28"/>
          <w:szCs w:val="28"/>
        </w:rPr>
        <w:t xml:space="preserve"> в представлении «</w:t>
      </w:r>
      <w:r w:rsidRPr="00D6259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6259D">
        <w:rPr>
          <w:rFonts w:ascii="Times New Roman" w:hAnsi="Times New Roman" w:cs="Times New Roman"/>
          <w:sz w:val="28"/>
          <w:szCs w:val="28"/>
        </w:rPr>
        <w:t>» выбрать коммит, который хотим использовать в качестве отправной точки для новой ветки, и выбрать «</w:t>
      </w:r>
      <w:r w:rsidRPr="00D6259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6259D">
        <w:rPr>
          <w:rFonts w:ascii="Times New Roman" w:hAnsi="Times New Roman" w:cs="Times New Roman"/>
          <w:sz w:val="28"/>
          <w:szCs w:val="28"/>
        </w:rPr>
        <w:t xml:space="preserve"> </w:t>
      </w:r>
      <w:r w:rsidRPr="00D6259D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D6259D">
        <w:rPr>
          <w:rFonts w:ascii="Times New Roman" w:hAnsi="Times New Roman" w:cs="Times New Roman"/>
          <w:sz w:val="28"/>
          <w:szCs w:val="28"/>
        </w:rPr>
        <w:t xml:space="preserve">» в контекстном меню. В открывшемся диалоговом окне указать имя ветки и убедиться, что выбрана опция ветки </w:t>
      </w:r>
      <w:proofErr w:type="spellStart"/>
      <w:r w:rsidRPr="00D6259D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D6259D">
        <w:rPr>
          <w:rFonts w:ascii="Times New Roman" w:hAnsi="Times New Roman" w:cs="Times New Roman"/>
          <w:sz w:val="28"/>
          <w:szCs w:val="28"/>
        </w:rPr>
        <w:t>, если хотим переключиться на эту ветку.</w:t>
      </w:r>
    </w:p>
    <w:p w14:paraId="19F0B212" w14:textId="273BEA56" w:rsidR="008B584C" w:rsidRPr="00D6259D" w:rsidRDefault="00D6259D" w:rsidP="00D6259D"/>
    <w:sectPr w:rsidR="008B584C" w:rsidRPr="00D62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0414A"/>
    <w:multiLevelType w:val="hybridMultilevel"/>
    <w:tmpl w:val="ECCE3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300FF5"/>
    <w:multiLevelType w:val="hybridMultilevel"/>
    <w:tmpl w:val="99D2B3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5B799A"/>
    <w:multiLevelType w:val="hybridMultilevel"/>
    <w:tmpl w:val="5C46828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704C5F5F"/>
    <w:multiLevelType w:val="hybridMultilevel"/>
    <w:tmpl w:val="2E70FF6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193D"/>
    <w:rsid w:val="00176B1B"/>
    <w:rsid w:val="002D0878"/>
    <w:rsid w:val="007A7398"/>
    <w:rsid w:val="00D6259D"/>
    <w:rsid w:val="00EB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AAA2"/>
  <w15:chartTrackingRefBased/>
  <w15:docId w15:val="{6112DDB1-E6F6-499D-A155-DD58E3AA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59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sasha</dc:creator>
  <cp:keywords/>
  <dc:description/>
  <cp:lastModifiedBy>sasha sasha</cp:lastModifiedBy>
  <cp:revision>2</cp:revision>
  <dcterms:created xsi:type="dcterms:W3CDTF">2023-06-04T15:10:00Z</dcterms:created>
  <dcterms:modified xsi:type="dcterms:W3CDTF">2023-06-04T15:13:00Z</dcterms:modified>
</cp:coreProperties>
</file>