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6BC" w:rsidRPr="001636BC" w:rsidRDefault="001636BC" w:rsidP="001636BC">
      <w:pPr>
        <w:shd w:val="clear" w:color="auto" w:fill="FFFFFF"/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color w:val="1F1F1F"/>
          <w:sz w:val="28"/>
          <w:szCs w:val="24"/>
          <w:lang w:eastAsia="hu-HU"/>
        </w:rPr>
      </w:pPr>
      <w:r w:rsidRPr="001636BC">
        <w:rPr>
          <w:rFonts w:ascii="Arial" w:eastAsia="Times New Roman" w:hAnsi="Arial" w:cs="Arial"/>
          <w:b/>
          <w:bCs/>
          <w:color w:val="1F1F1F"/>
          <w:sz w:val="28"/>
          <w:szCs w:val="24"/>
          <w:lang w:eastAsia="hu-HU"/>
        </w:rPr>
        <w:t>Menetrend</w:t>
      </w:r>
    </w:p>
    <w:p w:rsidR="001636BC" w:rsidRPr="001636BC" w:rsidRDefault="001636BC" w:rsidP="001636B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Open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your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web browser.</w:t>
      </w:r>
    </w:p>
    <w:p w:rsidR="001636BC" w:rsidRPr="001636BC" w:rsidRDefault="001636BC" w:rsidP="001636B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Navigate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to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Hajó Járatok website.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You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can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find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URL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from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your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provider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by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searching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online.</w:t>
      </w:r>
      <w:bookmarkStart w:id="0" w:name="_GoBack"/>
      <w:bookmarkEnd w:id="0"/>
    </w:p>
    <w:p w:rsidR="001636BC" w:rsidRPr="001636BC" w:rsidRDefault="001636BC" w:rsidP="001636B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Explore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Schedule (Menetrend).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 The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schedule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page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(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often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accessible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by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clicking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"Menetrend" in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navigation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bar) displays a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list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of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upcoming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boat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trips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1636BC" w:rsidRPr="001636BC" w:rsidRDefault="001636BC" w:rsidP="001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Using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Search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Bar</w:t>
      </w:r>
    </w:p>
    <w:p w:rsidR="001636BC" w:rsidRPr="001636BC" w:rsidRDefault="001636BC" w:rsidP="001636B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Locate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search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bar.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It's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typically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positioned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above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list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of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boat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trips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1636BC" w:rsidRPr="001636BC" w:rsidRDefault="001636BC" w:rsidP="001636B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Enter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your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search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criteria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.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You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can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search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by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any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relevant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keywords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such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departure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arrival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locations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boat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names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times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1636BC" w:rsidRPr="001636BC" w:rsidRDefault="001636BC" w:rsidP="001636B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Press Enter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or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click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search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icon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.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 The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application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will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filter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schedule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to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show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only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trips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matching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your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search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terms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1636BC" w:rsidRPr="001636BC" w:rsidRDefault="001636BC" w:rsidP="001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Viewing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Boat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Trip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Details</w:t>
      </w:r>
      <w:proofErr w:type="spellEnd"/>
    </w:p>
    <w:p w:rsidR="001636BC" w:rsidRPr="001636BC" w:rsidRDefault="001636BC" w:rsidP="001636B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Click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on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a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boat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trip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listing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.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This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will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display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detailed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information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about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trip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including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:</w:t>
      </w:r>
    </w:p>
    <w:p w:rsidR="001636BC" w:rsidRPr="001636BC" w:rsidRDefault="001636BC" w:rsidP="001636BC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Boat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name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(Járatszám):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 The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unique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identifier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boat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trip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1636BC" w:rsidRPr="001636BC" w:rsidRDefault="001636BC" w:rsidP="001636BC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Departure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location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(Honnan):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Where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boat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trip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starts.</w:t>
      </w:r>
    </w:p>
    <w:p w:rsidR="001636BC" w:rsidRPr="001636BC" w:rsidRDefault="001636BC" w:rsidP="001636BC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Arrival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location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(Hova):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Where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boat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trip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ends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1636BC" w:rsidRPr="001636BC" w:rsidRDefault="001636BC" w:rsidP="001636BC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Departure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time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(Indulás):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 The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time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boat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departs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from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starting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location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1636BC" w:rsidRPr="001636BC" w:rsidRDefault="001636BC" w:rsidP="001636BC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Arrival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time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(Érkezés):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 The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estimated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time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boat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arrives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destination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1636BC" w:rsidRPr="001636BC" w:rsidRDefault="001636BC" w:rsidP="001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Additional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Features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(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if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applicable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)</w:t>
      </w:r>
    </w:p>
    <w:p w:rsidR="001636BC" w:rsidRPr="001636BC" w:rsidRDefault="001636BC" w:rsidP="001636B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Timetable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Navigation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If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schedule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spans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multiple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days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weeks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you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might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have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controls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to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navigate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between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dates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periods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1636BC" w:rsidRPr="001636BC" w:rsidRDefault="001636BC" w:rsidP="001636B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Ticket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Booking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Some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applications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may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allow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you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to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book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tickets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directly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through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website.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Look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designated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"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Book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Now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"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"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Tickets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"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section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1636BC" w:rsidRPr="001636BC" w:rsidRDefault="001636BC" w:rsidP="001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Tips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for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Using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Hajó Járatok</w:t>
      </w:r>
    </w:p>
    <w:p w:rsidR="001636BC" w:rsidRPr="001636BC" w:rsidRDefault="001636BC" w:rsidP="001636B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Use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search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bar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effectively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.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Narrow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down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your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search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using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keywords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to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quickly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find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specific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trips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1636BC" w:rsidRPr="001636BC" w:rsidRDefault="001636BC" w:rsidP="001636B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Plan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ahead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.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Check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schedule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in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advance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to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ensure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availability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and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confirm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departure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/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arrival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times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1636BC" w:rsidRPr="001636BC" w:rsidRDefault="001636BC" w:rsidP="001636B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Consider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potential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delays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.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 Be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aware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that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weather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conditions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other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unforeseen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circumstances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may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affect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boat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schedules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1636BC" w:rsidRPr="001636BC" w:rsidRDefault="001636BC" w:rsidP="001636B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Contact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your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boat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provider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for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more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information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.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If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you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have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specific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questions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about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particular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trip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contact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boat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operator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directly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most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up-to-date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information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1636BC" w:rsidRPr="001636BC" w:rsidRDefault="001636BC" w:rsidP="001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Developer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Documentation</w:t>
      </w:r>
      <w:proofErr w:type="spellEnd"/>
    </w:p>
    <w:p w:rsidR="001636BC" w:rsidRPr="001636BC" w:rsidRDefault="001636BC" w:rsidP="001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Application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Overview</w:t>
      </w:r>
      <w:proofErr w:type="spellEnd"/>
    </w:p>
    <w:p w:rsidR="001636BC" w:rsidRPr="001636BC" w:rsidRDefault="001636BC" w:rsidP="001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lastRenderedPageBreak/>
        <w:t xml:space="preserve">Hajó Járatok is a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single-page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web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application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built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with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AngularJS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. It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retrieves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boat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schedule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data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from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 JSON file (</w:t>
      </w:r>
      <w:proofErr w:type="spellStart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hajok.json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) and displays it in </w:t>
      </w:r>
      <w:proofErr w:type="gram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</w:t>
      </w:r>
      <w:proofErr w:type="gram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user-friendly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format.</w:t>
      </w:r>
    </w:p>
    <w:p w:rsidR="001636BC" w:rsidRPr="001636BC" w:rsidRDefault="001636BC" w:rsidP="001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Technologies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Used</w:t>
      </w:r>
      <w:proofErr w:type="spellEnd"/>
    </w:p>
    <w:p w:rsidR="001636BC" w:rsidRPr="001636BC" w:rsidRDefault="001636BC" w:rsidP="001636B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Frontend: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 HTML, CSS,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AngularJS</w:t>
      </w:r>
      <w:proofErr w:type="spellEnd"/>
    </w:p>
    <w:p w:rsidR="001636BC" w:rsidRPr="001636BC" w:rsidRDefault="001636BC" w:rsidP="001636B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Backend: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JSON (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data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storage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)</w:t>
      </w:r>
    </w:p>
    <w:p w:rsidR="001636BC" w:rsidRPr="001636BC" w:rsidRDefault="001636BC" w:rsidP="001636B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Optional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Server-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side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technology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(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e.g</w:t>
      </w:r>
      <w:proofErr w:type="spellEnd"/>
      <w:proofErr w:type="gram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.,</w:t>
      </w:r>
      <w:proofErr w:type="gram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Node.js)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more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complex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data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fetching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real-time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updates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(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not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included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in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this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example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)</w:t>
      </w:r>
    </w:p>
    <w:p w:rsidR="001636BC" w:rsidRPr="001636BC" w:rsidRDefault="001636BC" w:rsidP="001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Project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Structure</w:t>
      </w:r>
      <w:proofErr w:type="spellEnd"/>
    </w:p>
    <w:p w:rsidR="001636BC" w:rsidRPr="001636BC" w:rsidRDefault="001636BC" w:rsidP="0016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hajoapp</w:t>
      </w:r>
      <w:proofErr w:type="spell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</w:p>
    <w:p w:rsidR="001636BC" w:rsidRPr="001636BC" w:rsidRDefault="001636BC" w:rsidP="0016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- </w:t>
      </w:r>
      <w:proofErr w:type="gramStart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index.html       (</w:t>
      </w:r>
      <w:proofErr w:type="gram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Main </w:t>
      </w:r>
      <w:proofErr w:type="spellStart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application</w:t>
      </w:r>
      <w:proofErr w:type="spell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page</w:t>
      </w:r>
      <w:proofErr w:type="spell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636BC" w:rsidRPr="001636BC" w:rsidRDefault="001636BC" w:rsidP="0016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- </w:t>
      </w:r>
      <w:proofErr w:type="gramStart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style.css        (</w:t>
      </w:r>
      <w:proofErr w:type="spellStart"/>
      <w:proofErr w:type="gram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Stylesheet</w:t>
      </w:r>
      <w:proofErr w:type="spell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the</w:t>
      </w:r>
      <w:proofErr w:type="spell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application</w:t>
      </w:r>
      <w:proofErr w:type="spell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636BC" w:rsidRPr="001636BC" w:rsidRDefault="001636BC" w:rsidP="0016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- </w:t>
      </w:r>
      <w:proofErr w:type="gramStart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script.js        (</w:t>
      </w:r>
      <w:proofErr w:type="spellStart"/>
      <w:proofErr w:type="gram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AngularJS</w:t>
      </w:r>
      <w:proofErr w:type="spell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code</w:t>
      </w:r>
      <w:proofErr w:type="spell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the</w:t>
      </w:r>
      <w:proofErr w:type="spell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application</w:t>
      </w:r>
      <w:proofErr w:type="spell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636BC" w:rsidRPr="001636BC" w:rsidRDefault="001636BC" w:rsidP="00163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- </w:t>
      </w:r>
      <w:proofErr w:type="spellStart"/>
      <w:proofErr w:type="gramStart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hajok.json</w:t>
      </w:r>
      <w:proofErr w:type="spell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(</w:t>
      </w:r>
      <w:proofErr w:type="gram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JSON file </w:t>
      </w:r>
      <w:proofErr w:type="spellStart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containing</w:t>
      </w:r>
      <w:proofErr w:type="spell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boat</w:t>
      </w:r>
      <w:proofErr w:type="spell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schedule</w:t>
      </w:r>
      <w:proofErr w:type="spell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data</w:t>
      </w:r>
      <w:proofErr w:type="spellEnd"/>
      <w:r w:rsidRPr="001636BC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636BC" w:rsidRPr="001636BC" w:rsidRDefault="001636BC" w:rsidP="001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AngularJS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Module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and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Controller</w:t>
      </w:r>
      <w:proofErr w:type="spellEnd"/>
    </w:p>
    <w:p w:rsidR="001636BC" w:rsidRPr="001636BC" w:rsidRDefault="001636BC" w:rsidP="001636B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hajoapp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 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Module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</w:p>
    <w:p w:rsidR="001636BC" w:rsidRPr="001636BC" w:rsidRDefault="001636BC" w:rsidP="001636B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Created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using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proofErr w:type="gramStart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angular.module</w:t>
      </w:r>
      <w:proofErr w:type="spellEnd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(</w:t>
      </w:r>
      <w:proofErr w:type="gramEnd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'</w:t>
      </w:r>
      <w:proofErr w:type="spellStart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hajoapp</w:t>
      </w:r>
      <w:proofErr w:type="spellEnd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', [])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1636BC" w:rsidRPr="001636BC" w:rsidRDefault="001636BC" w:rsidP="001636B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Responsible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managing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overall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application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logic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and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components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1636BC" w:rsidRPr="001636BC" w:rsidRDefault="001636BC" w:rsidP="001636B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hajocontroller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 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Controller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</w:p>
    <w:p w:rsidR="001636BC" w:rsidRPr="001636BC" w:rsidRDefault="001636BC" w:rsidP="001636B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Defined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using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proofErr w:type="gramStart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app.controller</w:t>
      </w:r>
      <w:proofErr w:type="spellEnd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(</w:t>
      </w:r>
      <w:proofErr w:type="gramEnd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'</w:t>
      </w:r>
      <w:proofErr w:type="spellStart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hajocontroller</w:t>
      </w:r>
      <w:proofErr w:type="spellEnd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 xml:space="preserve">', </w:t>
      </w:r>
      <w:proofErr w:type="spellStart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function</w:t>
      </w:r>
      <w:proofErr w:type="spellEnd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($</w:t>
      </w:r>
      <w:proofErr w:type="spellStart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scope</w:t>
      </w:r>
      <w:proofErr w:type="spellEnd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, $http) { ... })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1636BC" w:rsidRPr="001636BC" w:rsidRDefault="001636BC" w:rsidP="001636B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Injects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$</w:t>
      </w:r>
      <w:proofErr w:type="spellStart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scope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and </w:t>
      </w:r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$http</w:t>
      </w: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services.</w:t>
      </w:r>
    </w:p>
    <w:p w:rsidR="001636BC" w:rsidRPr="001636BC" w:rsidRDefault="001636BC" w:rsidP="001636B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Fetches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boat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schedule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data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from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hajok.json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using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$</w:t>
      </w:r>
      <w:proofErr w:type="spellStart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http.get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1636BC" w:rsidRPr="001636BC" w:rsidRDefault="001636BC" w:rsidP="001636B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Stores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retrieved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data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in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$</w:t>
      </w:r>
      <w:proofErr w:type="spellStart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scope.hajok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variable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making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it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available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to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view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(HTML).</w:t>
      </w:r>
    </w:p>
    <w:p w:rsidR="001636BC" w:rsidRPr="001636BC" w:rsidRDefault="001636BC" w:rsidP="001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Data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Model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(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hajok.json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)</w:t>
      </w:r>
    </w:p>
    <w:p w:rsidR="001636BC" w:rsidRDefault="001636BC" w:rsidP="001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The </w:t>
      </w:r>
      <w:proofErr w:type="spellStart"/>
      <w:r w:rsidRPr="001636BC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hajok.json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file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should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contain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an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array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of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objects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representing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boat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trip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information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.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Each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object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should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have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following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properties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(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adjust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according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to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your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actual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data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format</w:t>
      </w:r>
      <w:proofErr w:type="spellEnd"/>
      <w:r w:rsidRPr="001636BC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):</w:t>
      </w:r>
    </w:p>
    <w:p w:rsidR="00D51F18" w:rsidRDefault="00D51F18" w:rsidP="001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</w:p>
    <w:p w:rsidR="00D51F18" w:rsidRPr="00D51F18" w:rsidRDefault="00D51F18" w:rsidP="00D51F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CSS </w:t>
      </w: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Styles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</w:p>
    <w:p w:rsidR="00D51F18" w:rsidRPr="00D51F18" w:rsidRDefault="00D51F18" w:rsidP="00D51F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The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provided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CSS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styles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establish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overall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layout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formatting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responsiveness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and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visual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design of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main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page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elements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.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Here's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breakdown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of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some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key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styles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:</w:t>
      </w:r>
    </w:p>
    <w:p w:rsidR="00D51F18" w:rsidRPr="00D51F18" w:rsidRDefault="00D51F18" w:rsidP="00D51F1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Global </w:t>
      </w: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styles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Set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consistent margin,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padding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box-sizing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and font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family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all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elements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D51F18" w:rsidRPr="00D51F18" w:rsidRDefault="00D51F18" w:rsidP="00D51F1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Body:</w:t>
      </w: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Defines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background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color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text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color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and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sets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minimum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height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to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100%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viewport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height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full-screen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layout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D51F18" w:rsidRPr="00D51F18" w:rsidRDefault="00D51F18" w:rsidP="00D51F1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Header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Creates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dark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translucent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header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with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centered text and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navigation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links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(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if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applicable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).</w:t>
      </w:r>
    </w:p>
    <w:p w:rsidR="00D51F18" w:rsidRPr="00D51F18" w:rsidRDefault="00D51F18" w:rsidP="00D51F1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Navigation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Menu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Styles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navigation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menu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</w:p>
    <w:p w:rsidR="00D51F18" w:rsidRPr="00D51F18" w:rsidRDefault="00D51F18" w:rsidP="00D51F1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lastRenderedPageBreak/>
        <w:t>Footer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Positions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footer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bottom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with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similar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dark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translucent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style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D51F18" w:rsidRPr="00D51F18" w:rsidRDefault="00D51F18" w:rsidP="00D51F1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Grid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Container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Arranges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boat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trip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cards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in a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responsive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grid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layout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D51F18" w:rsidRPr="00D51F18" w:rsidRDefault="00D51F18" w:rsidP="00D51F1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Card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Design:</w:t>
      </w: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Defines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appearance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of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individual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boat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trip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cards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including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background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color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hover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effect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and text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formatting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D51F18" w:rsidRPr="00D51F18" w:rsidRDefault="00D51F18" w:rsidP="00D51F1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Search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Bar:</w:t>
      </w: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Styles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search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bar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user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input.</w:t>
      </w:r>
    </w:p>
    <w:p w:rsidR="00D51F18" w:rsidRPr="001636BC" w:rsidRDefault="00D51F18" w:rsidP="001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</w:p>
    <w:p w:rsidR="007E6C11" w:rsidRDefault="00417F8E"/>
    <w:p w:rsidR="001636BC" w:rsidRPr="001636BC" w:rsidRDefault="001636BC" w:rsidP="001636B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F1F1F"/>
          <w:sz w:val="32"/>
          <w:szCs w:val="24"/>
          <w:lang w:eastAsia="hu-HU"/>
        </w:rPr>
      </w:pPr>
      <w:r w:rsidRPr="001636BC">
        <w:rPr>
          <w:rFonts w:ascii="Arial" w:eastAsia="Times New Roman" w:hAnsi="Arial" w:cs="Arial"/>
          <w:b/>
          <w:bCs/>
          <w:color w:val="1F1F1F"/>
          <w:sz w:val="32"/>
          <w:szCs w:val="24"/>
          <w:lang w:eastAsia="hu-HU"/>
        </w:rPr>
        <w:t xml:space="preserve">Hajó Járatok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32"/>
          <w:szCs w:val="24"/>
          <w:lang w:eastAsia="hu-HU"/>
        </w:rPr>
        <w:t>Landing</w:t>
      </w:r>
      <w:proofErr w:type="spellEnd"/>
      <w:r w:rsidRPr="001636BC">
        <w:rPr>
          <w:rFonts w:ascii="Arial" w:eastAsia="Times New Roman" w:hAnsi="Arial" w:cs="Arial"/>
          <w:b/>
          <w:bCs/>
          <w:color w:val="1F1F1F"/>
          <w:sz w:val="32"/>
          <w:szCs w:val="24"/>
          <w:lang w:eastAsia="hu-HU"/>
        </w:rPr>
        <w:t xml:space="preserve"> </w:t>
      </w:r>
      <w:proofErr w:type="spellStart"/>
      <w:r w:rsidRPr="001636BC">
        <w:rPr>
          <w:rFonts w:ascii="Arial" w:eastAsia="Times New Roman" w:hAnsi="Arial" w:cs="Arial"/>
          <w:b/>
          <w:bCs/>
          <w:color w:val="1F1F1F"/>
          <w:sz w:val="32"/>
          <w:szCs w:val="24"/>
          <w:lang w:eastAsia="hu-HU"/>
        </w:rPr>
        <w:t>Page</w:t>
      </w:r>
      <w:proofErr w:type="spellEnd"/>
    </w:p>
    <w:p w:rsidR="008672E9" w:rsidRPr="008672E9" w:rsidRDefault="008672E9" w:rsidP="008672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Navigating</w:t>
      </w:r>
      <w:proofErr w:type="spellEnd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the</w:t>
      </w:r>
      <w:proofErr w:type="spellEnd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Landing</w:t>
      </w:r>
      <w:proofErr w:type="spellEnd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Page</w:t>
      </w:r>
      <w:proofErr w:type="spellEnd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</w:p>
    <w:p w:rsidR="008672E9" w:rsidRPr="008672E9" w:rsidRDefault="008672E9" w:rsidP="008672E9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Company</w:t>
      </w:r>
      <w:proofErr w:type="spellEnd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Introduction</w:t>
      </w:r>
      <w:proofErr w:type="spellEnd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 The top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section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showcases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company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name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and a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brief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introduction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to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their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water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travel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services.</w:t>
      </w:r>
    </w:p>
    <w:p w:rsidR="008672E9" w:rsidRPr="008672E9" w:rsidRDefault="008672E9" w:rsidP="008672E9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Hajóink (</w:t>
      </w:r>
      <w:proofErr w:type="spellStart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Our</w:t>
      </w:r>
      <w:proofErr w:type="spellEnd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Boats</w:t>
      </w:r>
      <w:proofErr w:type="spellEnd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):</w:t>
      </w:r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This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section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highlights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features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and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amenities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available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on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their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modern and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spacious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boats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8672E9" w:rsidRPr="008672E9" w:rsidRDefault="008672E9" w:rsidP="008672E9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Útvonalak (</w:t>
      </w:r>
      <w:proofErr w:type="spellStart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Routes</w:t>
      </w:r>
      <w:proofErr w:type="spellEnd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):</w:t>
      </w:r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Explore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various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routes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offered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by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company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connecting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major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cities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and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towns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along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[Folyó/tó neve] (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river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/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lake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).</w:t>
      </w:r>
    </w:p>
    <w:p w:rsidR="008672E9" w:rsidRPr="008672E9" w:rsidRDefault="008672E9" w:rsidP="008672E9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Menetrend (Schedule):</w:t>
      </w:r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Click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on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"Menetrend"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button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to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access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detailed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schedule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of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boat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trips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8672E9" w:rsidRPr="008672E9" w:rsidRDefault="008672E9" w:rsidP="008672E9">
      <w:pPr>
        <w:pStyle w:val="Listaszerbekezds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F1F1F"/>
          <w:sz w:val="36"/>
          <w:szCs w:val="24"/>
          <w:lang w:eastAsia="hu-HU"/>
        </w:rPr>
      </w:pPr>
      <w:proofErr w:type="spellStart"/>
      <w:r w:rsidRPr="008672E9">
        <w:rPr>
          <w:rFonts w:ascii="Arial" w:eastAsia="Times New Roman" w:hAnsi="Arial" w:cs="Arial"/>
          <w:b/>
          <w:bCs/>
          <w:color w:val="1F1F1F"/>
          <w:sz w:val="36"/>
          <w:szCs w:val="24"/>
          <w:lang w:eastAsia="hu-HU"/>
        </w:rPr>
        <w:t>Developer</w:t>
      </w:r>
      <w:proofErr w:type="spellEnd"/>
      <w:r w:rsidRPr="008672E9">
        <w:rPr>
          <w:rFonts w:ascii="Arial" w:eastAsia="Times New Roman" w:hAnsi="Arial" w:cs="Arial"/>
          <w:b/>
          <w:bCs/>
          <w:color w:val="1F1F1F"/>
          <w:sz w:val="36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b/>
          <w:bCs/>
          <w:color w:val="1F1F1F"/>
          <w:sz w:val="36"/>
          <w:szCs w:val="24"/>
          <w:lang w:eastAsia="hu-HU"/>
        </w:rPr>
        <w:t>Documentation</w:t>
      </w:r>
      <w:proofErr w:type="spellEnd"/>
    </w:p>
    <w:p w:rsidR="008672E9" w:rsidRPr="008672E9" w:rsidRDefault="008672E9" w:rsidP="008672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The Hajó Járatok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landing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page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is a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static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website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built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using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HTML, CSS, and JavaScript.</w:t>
      </w:r>
    </w:p>
    <w:p w:rsidR="008672E9" w:rsidRPr="008672E9" w:rsidRDefault="008672E9" w:rsidP="008672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Technologies </w:t>
      </w:r>
      <w:proofErr w:type="spellStart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Used</w:t>
      </w:r>
      <w:proofErr w:type="spellEnd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</w:p>
    <w:p w:rsidR="008672E9" w:rsidRPr="008672E9" w:rsidRDefault="008672E9" w:rsidP="008672E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Frontend:</w:t>
      </w:r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HTML, CSS, JavaScript</w:t>
      </w:r>
    </w:p>
    <w:p w:rsidR="008672E9" w:rsidRPr="008672E9" w:rsidRDefault="008672E9" w:rsidP="008672E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Framework:</w:t>
      </w:r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None</w:t>
      </w:r>
      <w:proofErr w:type="spellEnd"/>
    </w:p>
    <w:p w:rsidR="008672E9" w:rsidRPr="008672E9" w:rsidRDefault="008672E9" w:rsidP="008672E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JavaScript </w:t>
      </w:r>
      <w:proofErr w:type="spellStart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Libraries</w:t>
      </w:r>
      <w:proofErr w:type="spellEnd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None</w:t>
      </w:r>
      <w:proofErr w:type="spellEnd"/>
    </w:p>
    <w:p w:rsidR="008672E9" w:rsidRPr="008672E9" w:rsidRDefault="008672E9" w:rsidP="008672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Landing</w:t>
      </w:r>
      <w:proofErr w:type="spellEnd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Page</w:t>
      </w:r>
      <w:proofErr w:type="spellEnd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Structure</w:t>
      </w:r>
      <w:proofErr w:type="spellEnd"/>
      <w:r w:rsidRPr="008672E9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</w:p>
    <w:p w:rsidR="008672E9" w:rsidRPr="008672E9" w:rsidRDefault="008672E9" w:rsidP="008672E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8672E9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index.html</w:t>
      </w:r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: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Contains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main HTML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code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for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landing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page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8672E9" w:rsidRPr="008672E9" w:rsidRDefault="008672E9" w:rsidP="008672E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8672E9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landingpage.css</w:t>
      </w:r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: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Defines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styles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applied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to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landing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page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elements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8672E9" w:rsidRPr="008672E9" w:rsidRDefault="008672E9" w:rsidP="008672E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8672E9">
        <w:rPr>
          <w:rFonts w:ascii="Courier New" w:eastAsia="Times New Roman" w:hAnsi="Courier New" w:cs="Courier New"/>
          <w:color w:val="1F1F1F"/>
          <w:sz w:val="20"/>
          <w:szCs w:val="20"/>
          <w:lang w:eastAsia="hu-HU"/>
        </w:rPr>
        <w:t>landingpage.js</w:t>
      </w:r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: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Implements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JavaScript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functionality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for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image 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carousel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(</w:t>
      </w:r>
      <w:proofErr w:type="spellStart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optional</w:t>
      </w:r>
      <w:proofErr w:type="spellEnd"/>
      <w:r w:rsidRPr="008672E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).</w:t>
      </w:r>
    </w:p>
    <w:p w:rsidR="00D51F18" w:rsidRPr="00D51F18" w:rsidRDefault="00D51F18" w:rsidP="00D51F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CSS </w:t>
      </w: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Styles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</w:p>
    <w:p w:rsidR="00D51F18" w:rsidRPr="00D51F18" w:rsidRDefault="00D51F18" w:rsidP="00D51F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The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provided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CSS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styles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define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overall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layout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formatting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responsiveness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and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visual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design of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landing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page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elements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.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Here's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breakdown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of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some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key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styles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:</w:t>
      </w:r>
    </w:p>
    <w:p w:rsidR="00D51F18" w:rsidRPr="00D51F18" w:rsidRDefault="00D51F18" w:rsidP="00D51F1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Global </w:t>
      </w: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styles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Set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consistent margin,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padding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box-sizing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and font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family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all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elements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D51F18" w:rsidRPr="00D51F18" w:rsidRDefault="00D51F18" w:rsidP="00D51F1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lastRenderedPageBreak/>
        <w:t>Body:</w:t>
      </w: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Defines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background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color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text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color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and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sets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height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to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100%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viewport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height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D51F18" w:rsidRPr="00D51F18" w:rsidRDefault="00D51F18" w:rsidP="00D51F1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Header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Creates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dark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translucent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header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with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centered text and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navigation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links.</w:t>
      </w:r>
    </w:p>
    <w:p w:rsidR="00D51F18" w:rsidRPr="00D51F18" w:rsidRDefault="00D51F18" w:rsidP="00D51F1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Navigation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Menu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Arranges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navigation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links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horizontally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with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spacing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and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hover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effects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D51F18" w:rsidRPr="00D51F18" w:rsidRDefault="00D51F18" w:rsidP="00D51F1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Footer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Positions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footer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bottom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with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similar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dark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translucent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style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D51F18" w:rsidRPr="00D51F18" w:rsidRDefault="00D51F18" w:rsidP="00D51F1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Images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Styles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image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elements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to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display 100%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width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and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automatic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height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with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rounded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corners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D51F18" w:rsidRPr="00D51F18" w:rsidRDefault="00D51F18" w:rsidP="00D51F1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Container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Defines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two-column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grid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layout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content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and image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sections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D51F18" w:rsidRPr="00D51F18" w:rsidRDefault="00D51F18" w:rsidP="00D51F1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Carousel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Implements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an image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carousel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with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smooth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transitions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(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optional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based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on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JavaScript).</w:t>
      </w:r>
    </w:p>
    <w:p w:rsidR="00D51F18" w:rsidRPr="00D51F18" w:rsidRDefault="00D51F18" w:rsidP="00D51F1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Content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Area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Styles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content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area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with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blue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background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text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formatting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, and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grid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layout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sections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D51F18" w:rsidRPr="00D51F18" w:rsidRDefault="00D51F18" w:rsidP="00D51F1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Buttons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Defines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appearance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of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"Menetrend"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button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D51F18" w:rsidRPr="00D51F18" w:rsidRDefault="00D51F18" w:rsidP="00D51F1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 xml:space="preserve">Media </w:t>
      </w:r>
      <w:proofErr w:type="spellStart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Queries</w:t>
      </w:r>
      <w:proofErr w:type="spellEnd"/>
      <w:r w:rsidRPr="00D51F18">
        <w:rPr>
          <w:rFonts w:ascii="Arial" w:eastAsia="Times New Roman" w:hAnsi="Arial" w:cs="Arial"/>
          <w:b/>
          <w:bCs/>
          <w:color w:val="1F1F1F"/>
          <w:sz w:val="24"/>
          <w:szCs w:val="24"/>
          <w:lang w:eastAsia="hu-HU"/>
        </w:rPr>
        <w:t>:</w:t>
      </w:r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 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Adjusts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the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layout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for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smaller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screens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(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max-width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1400px),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making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content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stack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vertically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on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a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single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proofErr w:type="spellStart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column</w:t>
      </w:r>
      <w:proofErr w:type="spellEnd"/>
      <w:r w:rsidRPr="00D51F18">
        <w:rPr>
          <w:rFonts w:ascii="Arial" w:eastAsia="Times New Roman" w:hAnsi="Arial" w:cs="Arial"/>
          <w:color w:val="1F1F1F"/>
          <w:sz w:val="24"/>
          <w:szCs w:val="24"/>
          <w:lang w:eastAsia="hu-HU"/>
        </w:rPr>
        <w:t>.</w:t>
      </w:r>
    </w:p>
    <w:p w:rsidR="001636BC" w:rsidRDefault="001636BC"/>
    <w:sectPr w:rsidR="00163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6E2"/>
    <w:multiLevelType w:val="multilevel"/>
    <w:tmpl w:val="B8FE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E0EBC"/>
    <w:multiLevelType w:val="multilevel"/>
    <w:tmpl w:val="06CC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35513"/>
    <w:multiLevelType w:val="multilevel"/>
    <w:tmpl w:val="1994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363C8"/>
    <w:multiLevelType w:val="multilevel"/>
    <w:tmpl w:val="911A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1B45"/>
    <w:multiLevelType w:val="multilevel"/>
    <w:tmpl w:val="A750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005FE"/>
    <w:multiLevelType w:val="multilevel"/>
    <w:tmpl w:val="23A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76157"/>
    <w:multiLevelType w:val="multilevel"/>
    <w:tmpl w:val="1E06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33DA1"/>
    <w:multiLevelType w:val="multilevel"/>
    <w:tmpl w:val="171C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614A9"/>
    <w:multiLevelType w:val="multilevel"/>
    <w:tmpl w:val="B9F4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E236D"/>
    <w:multiLevelType w:val="multilevel"/>
    <w:tmpl w:val="A486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A565B"/>
    <w:multiLevelType w:val="multilevel"/>
    <w:tmpl w:val="5604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B4B1A"/>
    <w:multiLevelType w:val="multilevel"/>
    <w:tmpl w:val="C210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52870"/>
    <w:multiLevelType w:val="multilevel"/>
    <w:tmpl w:val="FD6E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6065E7"/>
    <w:multiLevelType w:val="multilevel"/>
    <w:tmpl w:val="3738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C6960"/>
    <w:multiLevelType w:val="multilevel"/>
    <w:tmpl w:val="C882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F23D3"/>
    <w:multiLevelType w:val="multilevel"/>
    <w:tmpl w:val="249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3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BC"/>
    <w:rsid w:val="001636BC"/>
    <w:rsid w:val="00417F8E"/>
    <w:rsid w:val="004532A6"/>
    <w:rsid w:val="00712CF4"/>
    <w:rsid w:val="007D696E"/>
    <w:rsid w:val="007E1AC4"/>
    <w:rsid w:val="008672E9"/>
    <w:rsid w:val="00D5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E00D"/>
  <w15:chartTrackingRefBased/>
  <w15:docId w15:val="{FC09D0A3-F9FA-445B-BC9C-50F44F5B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163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63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636BC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1636BC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6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636BC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1636BC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Listaszerbekezds">
    <w:name w:val="List Paragraph"/>
    <w:basedOn w:val="Norml"/>
    <w:uiPriority w:val="34"/>
    <w:qFormat/>
    <w:rsid w:val="00867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804</Words>
  <Characters>5548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Dombóvári Máté</dc:creator>
  <cp:keywords/>
  <dc:description/>
  <cp:lastModifiedBy>Dombóvári Máté</cp:lastModifiedBy>
  <cp:revision>2</cp:revision>
  <dcterms:created xsi:type="dcterms:W3CDTF">2024-03-20T09:00:00Z</dcterms:created>
  <dcterms:modified xsi:type="dcterms:W3CDTF">2024-03-20T09:00:00Z</dcterms:modified>
</cp:coreProperties>
</file>