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B6" w:rsidRPr="00A2447A" w:rsidRDefault="00A2447A" w:rsidP="002F0AB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2447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Task resource: </w:t>
      </w:r>
      <w:hyperlink r:id="rId5" w:history="1">
        <w:r w:rsidR="005746B6" w:rsidRPr="00A2447A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https://s</w:t>
        </w:r>
        <w:r w:rsidR="005746B6" w:rsidRPr="00A2447A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q</w:t>
        </w:r>
        <w:r w:rsidR="005746B6" w:rsidRPr="00A2447A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lbolt.com/</w:t>
        </w:r>
      </w:hyperlink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1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SELECT</w:t>
      </w:r>
    </w:p>
    <w:p w:rsidR="005746B6" w:rsidRPr="00F47DAC" w:rsidRDefault="005746B6" w:rsidP="002668A6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 title of each film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 director of each film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 title and director of each film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 title and year of each film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 all the information about each film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  <w:bookmarkStart w:id="0" w:name="_GoBack"/>
      <w:bookmarkEnd w:id="0"/>
    </w:p>
    <w:p w:rsidR="002F0AB0" w:rsidRPr="00F47DAC" w:rsidRDefault="002F0AB0" w:rsidP="002F0AB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5746B6" w:rsidRPr="00F47DAC" w:rsidRDefault="005746B6" w:rsidP="002668A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title FROM movies;</w:t>
      </w:r>
    </w:p>
    <w:p w:rsidR="005746B6" w:rsidRPr="00F47DAC" w:rsidRDefault="005746B6" w:rsidP="002668A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director FROM movies;</w:t>
      </w:r>
    </w:p>
    <w:p w:rsidR="005746B6" w:rsidRPr="00F47DAC" w:rsidRDefault="005746B6" w:rsidP="002668A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title, director FROM movies;</w:t>
      </w:r>
    </w:p>
    <w:p w:rsidR="00937A9C" w:rsidRPr="00F47DAC" w:rsidRDefault="005746B6" w:rsidP="002668A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title, year FROM movies;</w:t>
      </w:r>
    </w:p>
    <w:p w:rsidR="005746B6" w:rsidRPr="00F47DAC" w:rsidRDefault="005746B6" w:rsidP="002668A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movies;</w:t>
      </w:r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Queries with constraints</w:t>
      </w:r>
    </w:p>
    <w:p w:rsidR="005746B6" w:rsidRPr="00F47DAC" w:rsidRDefault="005746B6" w:rsidP="002668A6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movie with a row id of 6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movies released in the years between 2000 and 2010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movies not released in the years between 2000 and 2010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first 5 Pixar movies and their release year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2F0AB0" w:rsidP="002F0AB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5746B6" w:rsidRPr="00F47DAC" w:rsidRDefault="005746B6" w:rsidP="002668A6">
      <w:pPr>
        <w:pStyle w:val="a6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id=6;</w:t>
      </w:r>
    </w:p>
    <w:p w:rsidR="005746B6" w:rsidRPr="00F47DAC" w:rsidRDefault="005746B6" w:rsidP="002668A6">
      <w:pPr>
        <w:pStyle w:val="a6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year BETWEEN 2000 AND 2010;</w:t>
      </w:r>
    </w:p>
    <w:p w:rsidR="005746B6" w:rsidRPr="00F47DAC" w:rsidRDefault="005746B6" w:rsidP="002668A6">
      <w:pPr>
        <w:pStyle w:val="a6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year NOT BETWEEN 2000 AND 2010;</w:t>
      </w:r>
    </w:p>
    <w:p w:rsidR="005746B6" w:rsidRPr="00F47DAC" w:rsidRDefault="005746B6" w:rsidP="002668A6">
      <w:pPr>
        <w:pStyle w:val="a6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LIMIT 5;</w:t>
      </w:r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Queries with constraints</w:t>
      </w:r>
    </w:p>
    <w:p w:rsidR="005746B6" w:rsidRPr="00F47DAC" w:rsidRDefault="005746B6" w:rsidP="002668A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all the Toy Story movies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all the movies directed by John Lasseter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all the movies (and director) not directed by John Lasseter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5746B6" w:rsidP="002668A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all the WALL-* movies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46B6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6B6" w:rsidRPr="00F47DAC" w:rsidRDefault="005746B6" w:rsidP="002668A6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title LIKE "Toy Story%";</w:t>
      </w:r>
    </w:p>
    <w:p w:rsidR="005746B6" w:rsidRPr="00F47DAC" w:rsidRDefault="005746B6" w:rsidP="002668A6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director="John Lasseter";</w:t>
      </w:r>
    </w:p>
    <w:p w:rsidR="005746B6" w:rsidRPr="00F47DAC" w:rsidRDefault="005746B6" w:rsidP="002668A6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director!="John Lasseter";</w:t>
      </w:r>
    </w:p>
    <w:p w:rsidR="005746B6" w:rsidRPr="00F47DAC" w:rsidRDefault="005746B6" w:rsidP="002668A6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WHERE title LIKE "WALL-%";</w:t>
      </w:r>
    </w:p>
    <w:p w:rsidR="005746B6" w:rsidRPr="00F47DAC" w:rsidRDefault="005746B6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2111" w:rsidRPr="00F47DAC" w:rsidRDefault="00572111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54B0" w:rsidRPr="00F47DAC" w:rsidRDefault="005354B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Filtering and sorting query results</w:t>
      </w:r>
    </w:p>
    <w:p w:rsidR="005354B0" w:rsidRPr="00F47DAC" w:rsidRDefault="005354B0" w:rsidP="002668A6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directors of Pixar movies (alphabetically), without duplicates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354B0" w:rsidRPr="00F47DAC" w:rsidRDefault="005354B0" w:rsidP="002668A6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the last four Pixar movies released (ordered from most recent to least)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354B0" w:rsidRPr="00F47DAC" w:rsidRDefault="005354B0" w:rsidP="002668A6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the first five Pixar movies sorted alphabetically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354B0" w:rsidRPr="00F47DAC" w:rsidRDefault="005354B0" w:rsidP="002668A6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the next five Pixar movies sorted alphabetically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354B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72111" w:rsidRPr="00F47DAC" w:rsidRDefault="00572111" w:rsidP="002668A6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DISTINCT director FROM movies ORDER BY director ASC;</w:t>
      </w:r>
    </w:p>
    <w:p w:rsidR="005354B0" w:rsidRPr="00F47DAC" w:rsidRDefault="005354B0" w:rsidP="002668A6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ORDER BY year DESC LIMIT 4;</w:t>
      </w:r>
    </w:p>
    <w:p w:rsidR="005354B0" w:rsidRPr="00F47DAC" w:rsidRDefault="005354B0" w:rsidP="002668A6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ORDER BY title ASC LIMIT 5;</w:t>
      </w:r>
    </w:p>
    <w:p w:rsidR="00FA792F" w:rsidRPr="00F47DAC" w:rsidRDefault="005354B0" w:rsidP="002668A6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movies ORDER BY title ASC LIMIT 5 OFFSET 5;</w:t>
      </w:r>
    </w:p>
    <w:p w:rsidR="002F0AB0" w:rsidRPr="00F47DAC" w:rsidRDefault="002F0AB0" w:rsidP="002F0AB0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A792F" w:rsidRPr="00F47DAC" w:rsidRDefault="00FA792F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Review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1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Simple Select Queries</w:t>
      </w:r>
    </w:p>
    <w:p w:rsidR="00FA792F" w:rsidRPr="00F47DAC" w:rsidRDefault="00FA792F" w:rsidP="002668A6">
      <w:pPr>
        <w:pStyle w:val="a6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the Canadian cities and their populations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A792F" w:rsidRPr="00F47DAC" w:rsidRDefault="00FA792F" w:rsidP="002668A6">
      <w:pPr>
        <w:pStyle w:val="a6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Order all the cities in the United States by their latitude from north to south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A792F" w:rsidRPr="00F47DAC" w:rsidRDefault="00FA792F" w:rsidP="002668A6">
      <w:pPr>
        <w:pStyle w:val="a6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the cities west of Chicago, ordered from west to east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A792F" w:rsidRPr="00F47DAC" w:rsidRDefault="00FA792F" w:rsidP="002668A6">
      <w:pPr>
        <w:pStyle w:val="a6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the two largest cities in Mexico (by population)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A792F" w:rsidRPr="00F47DAC" w:rsidRDefault="00FA792F" w:rsidP="002668A6">
      <w:pPr>
        <w:pStyle w:val="a6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the third and fourth largest cities (by population) in the United States and their population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A792F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792F" w:rsidRPr="00F47DAC" w:rsidRDefault="00FA792F" w:rsidP="002668A6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north_american_cities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country="Canada";</w:t>
      </w:r>
    </w:p>
    <w:p w:rsidR="00FA792F" w:rsidRPr="00F47DAC" w:rsidRDefault="00FA792F" w:rsidP="002668A6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north_american_cities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country="United States" ORDER BY latitude DESC;</w:t>
      </w:r>
    </w:p>
    <w:p w:rsidR="00FA792F" w:rsidRPr="00F47DAC" w:rsidRDefault="00FA792F" w:rsidP="002668A6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north_american_cities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longitude &lt; -87.629798 ORDER BY longitude;</w:t>
      </w:r>
    </w:p>
    <w:p w:rsidR="00FA792F" w:rsidRPr="00F47DAC" w:rsidRDefault="00FA792F" w:rsidP="002668A6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north_american_cities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country="Mexico" ORDER BY population DESC LIMIT 2;</w:t>
      </w:r>
    </w:p>
    <w:p w:rsidR="00FA792F" w:rsidRPr="00F47DAC" w:rsidRDefault="00FA792F" w:rsidP="002668A6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north_american_cities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country="United States" ORDER BY population DESC LIMIT 2 OFFSET 2;</w:t>
      </w:r>
    </w:p>
    <w:p w:rsidR="00BF5EE9" w:rsidRPr="00F47DAC" w:rsidRDefault="00BF5EE9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5EE9" w:rsidRPr="00F47DAC" w:rsidRDefault="00BF5EE9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6 — </w:t>
      </w:r>
      <w:proofErr w:type="spell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Tasks</w:t>
      </w:r>
      <w:proofErr w:type="gramStart"/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:Multi</w:t>
      </w:r>
      <w:proofErr w:type="gramEnd"/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-talble</w:t>
      </w:r>
      <w:proofErr w:type="spellEnd"/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queries with JOIN’s</w:t>
      </w:r>
    </w:p>
    <w:p w:rsidR="00BF5EE9" w:rsidRPr="00F47DAC" w:rsidRDefault="00BF5EE9" w:rsidP="002668A6">
      <w:pPr>
        <w:pStyle w:val="a6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domestic and international sales for each movie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BF5EE9" w:rsidRPr="00F47DAC" w:rsidRDefault="00BF5EE9" w:rsidP="002668A6">
      <w:pPr>
        <w:pStyle w:val="a6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Show the sales numbers for each movie that did better internationally rather than domestically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BF5EE9" w:rsidRPr="00F47DAC" w:rsidRDefault="00BF5EE9" w:rsidP="002668A6">
      <w:pPr>
        <w:pStyle w:val="a6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the movies by their ratings in descending order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BF5EE9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F5EE9" w:rsidRPr="00F47DAC" w:rsidRDefault="00BF5EE9" w:rsidP="002668A6">
      <w:pPr>
        <w:pStyle w:val="a6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5EE9" w:rsidRPr="00F47DAC" w:rsidRDefault="00BF5EE9" w:rsidP="002668A6">
      <w:pPr>
        <w:pStyle w:val="a6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*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domestic_sales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international_sales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international_sales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485E" w:rsidRPr="00F47DAC" w:rsidRDefault="00BF5EE9" w:rsidP="002668A6">
      <w:pPr>
        <w:pStyle w:val="a6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id, title, rating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ORDER BY rating DESC;</w:t>
      </w:r>
    </w:p>
    <w:p w:rsidR="007F4398" w:rsidRPr="00F47DAC" w:rsidRDefault="007F4398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4398" w:rsidRPr="00F47DAC" w:rsidRDefault="007F4398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7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Outer JOIN’s</w:t>
      </w:r>
    </w:p>
    <w:p w:rsidR="007F4398" w:rsidRPr="00F47DAC" w:rsidRDefault="007F4398" w:rsidP="002668A6">
      <w:pPr>
        <w:pStyle w:val="a6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list of all buildings that have employees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A173AF" w:rsidRPr="00F47DAC" w:rsidRDefault="007F4398" w:rsidP="002668A6">
      <w:pPr>
        <w:pStyle w:val="a6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list of all buildings and their capacity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buildings and the distinct employee roles in each building (including empty buildings)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A173AF" w:rsidRPr="00F47DAC" w:rsidRDefault="00A173AF" w:rsidP="002668A6">
      <w:pPr>
        <w:pStyle w:val="a6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buildings and the distinct employee roles in each building (including empty buildings)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2F0AB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7485E" w:rsidRPr="00F47DAC" w:rsidRDefault="007F4398" w:rsidP="002668A6">
      <w:pPr>
        <w:pStyle w:val="a6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DISTINCT building FROM employees;</w:t>
      </w:r>
    </w:p>
    <w:p w:rsidR="007F4398" w:rsidRPr="00F47DAC" w:rsidRDefault="007F4398" w:rsidP="002668A6">
      <w:pPr>
        <w:pStyle w:val="a6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* FROM buildings;</w:t>
      </w:r>
    </w:p>
    <w:p w:rsidR="007F4398" w:rsidRPr="00F47DAC" w:rsidRDefault="007F4398" w:rsidP="002668A6">
      <w:pPr>
        <w:pStyle w:val="a6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building_name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, role FROM buildings LEFT JOIN employees ON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buildings.building_name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employees.building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1560" w:rsidRPr="00F47DAC" w:rsidRDefault="0049156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1560" w:rsidRPr="00F47DAC" w:rsidRDefault="0049156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8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NULL</w:t>
      </w:r>
    </w:p>
    <w:p w:rsidR="00491560" w:rsidRPr="00F47DAC" w:rsidRDefault="00491560" w:rsidP="002668A6">
      <w:pPr>
        <w:pStyle w:val="a6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name and role of all employees who have not been assigned to a building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491560" w:rsidRPr="00F47DAC" w:rsidRDefault="00491560" w:rsidP="002668A6">
      <w:pPr>
        <w:pStyle w:val="a6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names of the buildings that hold no employees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49156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1560" w:rsidRPr="00F47DAC" w:rsidRDefault="00491560" w:rsidP="002668A6">
      <w:pPr>
        <w:pStyle w:val="a6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name, role FROM employees WHERE building IS NULL;</w:t>
      </w:r>
    </w:p>
    <w:p w:rsidR="00491560" w:rsidRPr="00F47DAC" w:rsidRDefault="00491560" w:rsidP="002668A6">
      <w:pPr>
        <w:pStyle w:val="a6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building_name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buildings LEFT JOIN employees ON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buildings.building_name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employees.building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WHERE building IS NULL;</w:t>
      </w:r>
    </w:p>
    <w:p w:rsidR="00E93180" w:rsidRPr="00F47DAC" w:rsidRDefault="00E9318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3180" w:rsidRPr="00F47DAC" w:rsidRDefault="00E9318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Exercise 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9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— Tasks</w:t>
      </w:r>
      <w:r w:rsidR="007A19BC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Queries with expressions</w:t>
      </w:r>
    </w:p>
    <w:p w:rsidR="00E93180" w:rsidRPr="00F47DAC" w:rsidRDefault="00E93180" w:rsidP="002668A6">
      <w:pPr>
        <w:pStyle w:val="a6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movies and their combined sales in millions of dollars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93180" w:rsidRPr="00F47DAC" w:rsidRDefault="00E93180" w:rsidP="002668A6">
      <w:pPr>
        <w:pStyle w:val="a6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movies and their ratings in percent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93180" w:rsidRPr="00F47DAC" w:rsidRDefault="00E93180" w:rsidP="002668A6">
      <w:pPr>
        <w:pStyle w:val="a6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List all movies that were released on even number years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9318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3180" w:rsidRPr="00F47DAC" w:rsidRDefault="00E93180" w:rsidP="002668A6">
      <w:pPr>
        <w:pStyle w:val="a6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id, title, 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domestic_sales+international_sales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)/1000000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millions_of_dollars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3180" w:rsidRPr="00F47DAC" w:rsidRDefault="00E93180" w:rsidP="002668A6">
      <w:pPr>
        <w:pStyle w:val="a6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id, title, rating * 10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rating_in_percentage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3180" w:rsidRPr="00F47DAC" w:rsidRDefault="00E93180" w:rsidP="002668A6">
      <w:pPr>
        <w:pStyle w:val="a6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id, title, year FROM movies WHERE year % 2 = 0;</w:t>
      </w:r>
    </w:p>
    <w:p w:rsidR="00866B60" w:rsidRPr="00F47DAC" w:rsidRDefault="00866B6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66B60" w:rsidRPr="00F47DAC" w:rsidRDefault="00866B6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10 — Tasks Queries with aggregates</w:t>
      </w:r>
    </w:p>
    <w:p w:rsidR="00866B60" w:rsidRPr="00F47DAC" w:rsidRDefault="00866B60" w:rsidP="002668A6">
      <w:pPr>
        <w:pStyle w:val="a6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longest time that an employee has been at the studio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866B60" w:rsidRPr="00F47DAC" w:rsidRDefault="00866B60" w:rsidP="002668A6">
      <w:pPr>
        <w:pStyle w:val="a6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For each role, find the average number of years employed by employees in that role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866B60" w:rsidRPr="00F47DAC" w:rsidRDefault="00866B60" w:rsidP="002668A6">
      <w:pPr>
        <w:pStyle w:val="a6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total number of employee years worked in each building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866B6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6B60" w:rsidRPr="00F47DAC" w:rsidRDefault="00866B60" w:rsidP="002668A6">
      <w:pPr>
        <w:pStyle w:val="a6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role, name, MAX(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years_employed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longest_work_time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employees;</w:t>
      </w:r>
    </w:p>
    <w:p w:rsidR="00866B60" w:rsidRPr="00F47DAC" w:rsidRDefault="00866B60" w:rsidP="002668A6">
      <w:pPr>
        <w:pStyle w:val="a6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AVG(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years_employed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average_time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, role FROM employees GROUP BY role;</w:t>
      </w:r>
    </w:p>
    <w:p w:rsidR="00866B60" w:rsidRPr="00F47DAC" w:rsidRDefault="00866B60" w:rsidP="002668A6">
      <w:pPr>
        <w:pStyle w:val="a6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years_employed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), building FROM employees GROUP BY building;</w:t>
      </w:r>
    </w:p>
    <w:p w:rsidR="00F2590A" w:rsidRPr="00F47DAC" w:rsidRDefault="00F2590A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2590A" w:rsidRPr="00F47DAC" w:rsidRDefault="00F2590A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11 — </w:t>
      </w:r>
      <w:proofErr w:type="gramStart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Tasks  Queries</w:t>
      </w:r>
      <w:proofErr w:type="gramEnd"/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with aggregates</w:t>
      </w:r>
    </w:p>
    <w:p w:rsidR="00F2590A" w:rsidRPr="00F47DAC" w:rsidRDefault="00F2590A" w:rsidP="002668A6">
      <w:pPr>
        <w:pStyle w:val="a6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number of Artists in the studio (without a HAVING clause)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2590A" w:rsidRPr="00F47DAC" w:rsidRDefault="00F2590A" w:rsidP="002668A6">
      <w:pPr>
        <w:pStyle w:val="a6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number of Employees of each role in the studio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2590A" w:rsidRPr="00F47DAC" w:rsidRDefault="00F2590A" w:rsidP="002668A6">
      <w:pPr>
        <w:pStyle w:val="a6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total number of years employed by all Engineers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F2590A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590A" w:rsidRPr="00F47DAC" w:rsidRDefault="00F2590A" w:rsidP="002668A6">
      <w:pPr>
        <w:pStyle w:val="a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COUNT(role) FROM employees WHERE role="Artist";</w:t>
      </w:r>
    </w:p>
    <w:p w:rsidR="00F2590A" w:rsidRPr="00F47DAC" w:rsidRDefault="00F2590A" w:rsidP="002668A6">
      <w:pPr>
        <w:pStyle w:val="a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COUNT(role)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number_of_employees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, role FROM employees GROUP BY role;</w:t>
      </w:r>
    </w:p>
    <w:p w:rsidR="00F2590A" w:rsidRPr="00F47DAC" w:rsidRDefault="00F2590A" w:rsidP="002668A6">
      <w:pPr>
        <w:pStyle w:val="a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years_employed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total_number_of_years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employees WHERE role="Engineer";</w:t>
      </w:r>
    </w:p>
    <w:p w:rsidR="00572321" w:rsidRPr="00F47DAC" w:rsidRDefault="00572321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2321" w:rsidRPr="00F47DAC" w:rsidRDefault="00572321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12 — Tasks</w:t>
      </w:r>
      <w:r w:rsidR="00B43BFA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Order of execution of a query</w:t>
      </w:r>
    </w:p>
    <w:p w:rsidR="00572321" w:rsidRPr="00F47DAC" w:rsidRDefault="00572321" w:rsidP="002668A6">
      <w:pPr>
        <w:pStyle w:val="a6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number of movies each director has directed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2321" w:rsidRPr="00F47DAC" w:rsidRDefault="00572321" w:rsidP="002668A6">
      <w:pPr>
        <w:pStyle w:val="a6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Find the total domestic and international sales that can be attributed to each director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572321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2321" w:rsidRPr="00F47DAC" w:rsidRDefault="00572321" w:rsidP="002668A6">
      <w:pPr>
        <w:pStyle w:val="a6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SELECT COUNT(title)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number_of_movies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, director FROM movies GROUP BY director;</w:t>
      </w:r>
    </w:p>
    <w:p w:rsidR="00572321" w:rsidRPr="00F47DAC" w:rsidRDefault="00572321" w:rsidP="002668A6">
      <w:pPr>
        <w:pStyle w:val="a6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SELECT director, SUM(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domestic_sales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international_sales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FROM movies INNER JOIN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ON movies.id =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boxoffice.movie_id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GROUP BY director ORDER BY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:rsidR="00323750" w:rsidRPr="00F47DAC" w:rsidRDefault="0032375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4746" w:rsidRPr="00F47DAC" w:rsidRDefault="00E74746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4746" w:rsidRPr="00F47DAC" w:rsidRDefault="00E74746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Exercise 13 — Tasks</w:t>
      </w:r>
      <w:r w:rsidR="00B43BFA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Inserting rows</w:t>
      </w:r>
    </w:p>
    <w:p w:rsidR="00E74746" w:rsidRPr="00F47DAC" w:rsidRDefault="00E74746" w:rsidP="002668A6">
      <w:pPr>
        <w:pStyle w:val="a6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Add the studio's new production, Toy Story 4 to the list of movies (you can use any director)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74746" w:rsidRPr="00F47DAC" w:rsidRDefault="00E74746" w:rsidP="002668A6">
      <w:pPr>
        <w:pStyle w:val="a6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Toy Story 4 </w:t>
      </w:r>
      <w:proofErr w:type="gramStart"/>
      <w:r w:rsidRPr="00F47DAC">
        <w:rPr>
          <w:rFonts w:ascii="Times New Roman" w:hAnsi="Times New Roman" w:cs="Times New Roman"/>
          <w:sz w:val="24"/>
          <w:szCs w:val="24"/>
          <w:lang w:val="en-US"/>
        </w:rPr>
        <w:t>has been released</w:t>
      </w:r>
      <w:proofErr w:type="gram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to critical acclaim! It had a rating of 8.7, and made 340 million domestically and 270 million internationally. Add the record to the 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 table.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74746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23750" w:rsidRPr="00F47DAC" w:rsidRDefault="00323750" w:rsidP="002668A6">
      <w:pPr>
        <w:pStyle w:val="a6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INSERT INTO movies (title, </w:t>
      </w:r>
      <w:r w:rsidR="00E74746"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director, year, </w:t>
      </w:r>
      <w:proofErr w:type="spellStart"/>
      <w:r w:rsidR="00E74746" w:rsidRPr="00F47DAC">
        <w:rPr>
          <w:rFonts w:ascii="Times New Roman" w:hAnsi="Times New Roman" w:cs="Times New Roman"/>
          <w:sz w:val="24"/>
          <w:szCs w:val="24"/>
          <w:lang w:val="en-US"/>
        </w:rPr>
        <w:t>length_minutes</w:t>
      </w:r>
      <w:proofErr w:type="spellEnd"/>
      <w:r w:rsidR="00E74746"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VALUES ("Toy Story 4", "Kevin Spacey", 2025, 90);</w:t>
      </w:r>
    </w:p>
    <w:p w:rsidR="00E74746" w:rsidRPr="00F47DAC" w:rsidRDefault="00E74746" w:rsidP="002668A6">
      <w:pPr>
        <w:pStyle w:val="a6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VALUES (15, 8.7, 340000000, 270000000);</w:t>
      </w:r>
    </w:p>
    <w:p w:rsidR="00E74746" w:rsidRPr="00F47DAC" w:rsidRDefault="00E74746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4746" w:rsidRPr="00F47DAC" w:rsidRDefault="00E74746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14 — Tasks</w:t>
      </w:r>
      <w:r w:rsidR="00B43BFA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Updating Rows</w:t>
      </w:r>
    </w:p>
    <w:p w:rsidR="00E74746" w:rsidRPr="00F47DAC" w:rsidRDefault="00E74746" w:rsidP="002668A6">
      <w:pPr>
        <w:pStyle w:val="a6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The director for A Bug's Life is incorrect, it was actually directed by John Lasseter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74746" w:rsidRPr="00F47DAC" w:rsidRDefault="00E74746" w:rsidP="002668A6">
      <w:pPr>
        <w:pStyle w:val="a6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The year that Toy Story 2 was released is incorrect, it was actually released in 1999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74746" w:rsidRPr="00F47DAC" w:rsidRDefault="00E74746" w:rsidP="002668A6">
      <w:pPr>
        <w:pStyle w:val="a6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Both the title and director for Toy Story 8 is incorrect! The title should be "Toy Story 3" and it was directed by Lee Unkrich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E74746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74746" w:rsidRPr="00F47DAC" w:rsidRDefault="00E74746" w:rsidP="002668A6">
      <w:pPr>
        <w:pStyle w:val="a6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UPDATE movies SET director="John Lasseter" WHERE id=2;</w:t>
      </w:r>
    </w:p>
    <w:p w:rsidR="00E74746" w:rsidRPr="00F47DAC" w:rsidRDefault="00E74746" w:rsidP="002668A6">
      <w:pPr>
        <w:pStyle w:val="a6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UPDATE movies SET year=1999 WHERE id=3;</w:t>
      </w:r>
    </w:p>
    <w:p w:rsidR="00E74746" w:rsidRPr="00F47DAC" w:rsidRDefault="00E74746" w:rsidP="002668A6">
      <w:pPr>
        <w:pStyle w:val="a6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UPDATE movies SET title="Toy Story 3", director="Lee Unkrich" WHERE id=11;</w:t>
      </w:r>
    </w:p>
    <w:p w:rsidR="00606F38" w:rsidRPr="00F47DAC" w:rsidRDefault="00606F38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6F38" w:rsidRPr="00F47DAC" w:rsidRDefault="00606F38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15 — Tasks</w:t>
      </w:r>
      <w:r w:rsidR="00B43BFA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Deletion Rows</w:t>
      </w:r>
    </w:p>
    <w:p w:rsidR="00606F38" w:rsidRPr="00F47DAC" w:rsidRDefault="00606F38" w:rsidP="002668A6">
      <w:pPr>
        <w:pStyle w:val="a6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This database is getting too big, </w:t>
      </w:r>
      <w:proofErr w:type="gramStart"/>
      <w:r w:rsidRPr="00F47DAC">
        <w:rPr>
          <w:rFonts w:ascii="Times New Roman" w:hAnsi="Times New Roman" w:cs="Times New Roman"/>
          <w:sz w:val="24"/>
          <w:szCs w:val="24"/>
          <w:lang w:val="en-US"/>
        </w:rPr>
        <w:t>lets</w:t>
      </w:r>
      <w:proofErr w:type="gram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remove all movies that were released before 2005.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606F38" w:rsidRPr="00F47DAC" w:rsidRDefault="00606F38" w:rsidP="002668A6">
      <w:pPr>
        <w:pStyle w:val="a6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Andrew Stanton has also left the studio, so please remove all movies directed by him.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606F38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p w:rsidR="00606F38" w:rsidRPr="00F47DAC" w:rsidRDefault="00606F38" w:rsidP="002668A6">
      <w:pPr>
        <w:pStyle w:val="a6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DELETE FROM movies WHERE year &lt; 2005;</w:t>
      </w:r>
    </w:p>
    <w:p w:rsidR="00606F38" w:rsidRPr="00F47DAC" w:rsidRDefault="00606F38" w:rsidP="002668A6">
      <w:pPr>
        <w:pStyle w:val="a6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DELETE FROM movies WHERE director="Andrew Stanton";</w:t>
      </w:r>
    </w:p>
    <w:p w:rsidR="00F24E19" w:rsidRPr="00F47DAC" w:rsidRDefault="00F24E19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24E19" w:rsidRPr="00F47DAC" w:rsidRDefault="00F24E19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16 — Tasks</w:t>
      </w:r>
    </w:p>
    <w:p w:rsidR="00F24E19" w:rsidRPr="00F47DAC" w:rsidRDefault="00F24E19" w:rsidP="002668A6">
      <w:pPr>
        <w:pStyle w:val="a6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Create a new table named Database with the following columns:</w:t>
      </w:r>
    </w:p>
    <w:p w:rsidR="00F24E19" w:rsidRPr="00F47DAC" w:rsidRDefault="00F24E19" w:rsidP="002668A6">
      <w:pPr>
        <w:pStyle w:val="a6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Name A string (text) describing the name of the database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br/>
        <w:t>– Version A number (floating point) of the latest version of this database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br/>
        <w:t>– 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Download_count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 An integer count of the number of times this database was downloaded</w:t>
      </w:r>
      <w:r w:rsidR="002F0AB0"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This table has no constraints.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="002F0AB0" w:rsidRPr="00F47DAC">
        <w:rPr>
          <w:rFonts w:ascii="Segoe UI Symbol" w:hAnsi="Segoe UI Symbol" w:cs="Segoe UI Symbol"/>
          <w:sz w:val="24"/>
          <w:szCs w:val="24"/>
          <w:lang w:val="en-US"/>
        </w:rPr>
        <w:t>.</w:t>
      </w:r>
    </w:p>
    <w:p w:rsidR="002F0AB0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24E19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4E19" w:rsidRPr="00F47DAC" w:rsidRDefault="00F24E19" w:rsidP="002668A6">
      <w:pPr>
        <w:pStyle w:val="a6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CREATE TABLE Database (</w:t>
      </w:r>
    </w:p>
    <w:p w:rsidR="00F24E19" w:rsidRPr="00F47DAC" w:rsidRDefault="00F24E19" w:rsidP="002F0AB0">
      <w:pPr>
        <w:pStyle w:val="a6"/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Name TEXT,</w:t>
      </w:r>
    </w:p>
    <w:p w:rsidR="00F24E19" w:rsidRPr="00F47DAC" w:rsidRDefault="00F24E19" w:rsidP="002F0AB0">
      <w:pPr>
        <w:pStyle w:val="a6"/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Version FLOAT,</w:t>
      </w:r>
    </w:p>
    <w:p w:rsidR="00F24E19" w:rsidRPr="00F47DAC" w:rsidRDefault="00F24E19" w:rsidP="002F0AB0">
      <w:pPr>
        <w:pStyle w:val="a6"/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Download_count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:rsidR="00606F38" w:rsidRPr="00F47DAC" w:rsidRDefault="00F24E19" w:rsidP="002F0AB0">
      <w:pPr>
        <w:pStyle w:val="a6"/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F0AB0" w:rsidRPr="00F47DAC" w:rsidRDefault="002F0AB0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009E" w:rsidRPr="00F47DAC" w:rsidRDefault="0048009E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17 — Tasks</w:t>
      </w:r>
      <w:r w:rsidR="00366058" w:rsidRPr="00F47DAC">
        <w:rPr>
          <w:rFonts w:ascii="Times New Roman" w:hAnsi="Times New Roman" w:cs="Times New Roman"/>
          <w:b/>
          <w:sz w:val="28"/>
          <w:szCs w:val="24"/>
          <w:lang w:val="en-US"/>
        </w:rPr>
        <w:t>: Alter Table</w:t>
      </w:r>
    </w:p>
    <w:p w:rsidR="0048009E" w:rsidRPr="00F47DAC" w:rsidRDefault="0048009E" w:rsidP="002668A6">
      <w:pPr>
        <w:pStyle w:val="a6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Add a column named 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Aspect_ratio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 with a FLOAT data type to store the aspect-ratio each movie was released in.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48009E" w:rsidRPr="00F47DAC" w:rsidRDefault="0048009E" w:rsidP="002668A6">
      <w:pPr>
        <w:pStyle w:val="a6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Add another column named Language with a TEXT data type to store the language that the movie </w:t>
      </w:r>
      <w:proofErr w:type="gramStart"/>
      <w:r w:rsidRPr="00F47DAC">
        <w:rPr>
          <w:rFonts w:ascii="Times New Roman" w:hAnsi="Times New Roman" w:cs="Times New Roman"/>
          <w:sz w:val="24"/>
          <w:szCs w:val="24"/>
          <w:lang w:val="en-US"/>
        </w:rPr>
        <w:t>was released</w:t>
      </w:r>
      <w:proofErr w:type="gram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in. Ensure that the default for this language is English.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48009E" w:rsidRPr="00F47DAC" w:rsidRDefault="002F0AB0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009E" w:rsidRPr="00F47DAC" w:rsidRDefault="0048009E" w:rsidP="002668A6">
      <w:pPr>
        <w:pStyle w:val="a6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ALTER TABLE movies ADD column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Aspect_ratio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 FLOAT;</w:t>
      </w:r>
    </w:p>
    <w:p w:rsidR="0048009E" w:rsidRPr="00F47DAC" w:rsidRDefault="0048009E" w:rsidP="002668A6">
      <w:pPr>
        <w:pStyle w:val="a6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ALTER TABLE movies ADD column Language TEXT DEFAULT English;</w:t>
      </w:r>
    </w:p>
    <w:p w:rsidR="00366058" w:rsidRPr="00F47DAC" w:rsidRDefault="00366058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6058" w:rsidRPr="00F47DAC" w:rsidRDefault="00366058" w:rsidP="002F0AB0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7DAC">
        <w:rPr>
          <w:rFonts w:ascii="Times New Roman" w:hAnsi="Times New Roman" w:cs="Times New Roman"/>
          <w:b/>
          <w:sz w:val="28"/>
          <w:szCs w:val="24"/>
          <w:lang w:val="en-US"/>
        </w:rPr>
        <w:t>Exercise 18 — Tasks: Drop Tables</w:t>
      </w:r>
    </w:p>
    <w:p w:rsidR="00366058" w:rsidRPr="00F47DAC" w:rsidRDefault="00366058" w:rsidP="002668A6">
      <w:pPr>
        <w:pStyle w:val="a6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We've sadly reached the end of our lessons, lets clean up by removing the Movies table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366058" w:rsidRPr="00F47DAC" w:rsidRDefault="00366058" w:rsidP="002668A6">
      <w:pPr>
        <w:pStyle w:val="a6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And drop the 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 table as well </w:t>
      </w:r>
      <w:r w:rsidRPr="00F47DAC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:rsidR="00366058" w:rsidRPr="00F47DAC" w:rsidRDefault="000E0E13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8A6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F47D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6058" w:rsidRPr="00F47DAC" w:rsidRDefault="00366058" w:rsidP="002668A6">
      <w:pPr>
        <w:pStyle w:val="a6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>DROP TABLE Movies;</w:t>
      </w:r>
    </w:p>
    <w:p w:rsidR="00366058" w:rsidRPr="00F47DAC" w:rsidRDefault="00366058" w:rsidP="002668A6">
      <w:pPr>
        <w:pStyle w:val="a6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7DAC">
        <w:rPr>
          <w:rFonts w:ascii="Times New Roman" w:hAnsi="Times New Roman" w:cs="Times New Roman"/>
          <w:sz w:val="24"/>
          <w:szCs w:val="24"/>
          <w:lang w:val="en-US"/>
        </w:rPr>
        <w:t xml:space="preserve">DROP TABLE </w:t>
      </w:r>
      <w:proofErr w:type="spellStart"/>
      <w:r w:rsidRPr="00F47DAC">
        <w:rPr>
          <w:rFonts w:ascii="Times New Roman" w:hAnsi="Times New Roman" w:cs="Times New Roman"/>
          <w:sz w:val="24"/>
          <w:szCs w:val="24"/>
          <w:lang w:val="en-US"/>
        </w:rPr>
        <w:t>Boxoffice</w:t>
      </w:r>
      <w:proofErr w:type="spellEnd"/>
      <w:r w:rsidRPr="00F47D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06B54" w:rsidRPr="00F47DAC" w:rsidRDefault="00306B54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B54" w:rsidRPr="00F47DAC" w:rsidRDefault="00306B54" w:rsidP="002F0A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6B54" w:rsidRPr="00F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E8A"/>
    <w:multiLevelType w:val="hybridMultilevel"/>
    <w:tmpl w:val="E1E82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F5A"/>
    <w:multiLevelType w:val="hybridMultilevel"/>
    <w:tmpl w:val="AE14D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672D"/>
    <w:multiLevelType w:val="hybridMultilevel"/>
    <w:tmpl w:val="E04C5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56FDE"/>
    <w:multiLevelType w:val="hybridMultilevel"/>
    <w:tmpl w:val="B5DAE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4AE9"/>
    <w:multiLevelType w:val="hybridMultilevel"/>
    <w:tmpl w:val="3960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92F2B"/>
    <w:multiLevelType w:val="hybridMultilevel"/>
    <w:tmpl w:val="60866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E7DA4"/>
    <w:multiLevelType w:val="hybridMultilevel"/>
    <w:tmpl w:val="9A146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D592A"/>
    <w:multiLevelType w:val="hybridMultilevel"/>
    <w:tmpl w:val="EBCEC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7B1A"/>
    <w:multiLevelType w:val="hybridMultilevel"/>
    <w:tmpl w:val="FCAC0358"/>
    <w:lvl w:ilvl="0" w:tplc="44E8D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E052C"/>
    <w:multiLevelType w:val="hybridMultilevel"/>
    <w:tmpl w:val="3B8CB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E6307"/>
    <w:multiLevelType w:val="hybridMultilevel"/>
    <w:tmpl w:val="9F80678C"/>
    <w:lvl w:ilvl="0" w:tplc="75FA8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46430"/>
    <w:multiLevelType w:val="hybridMultilevel"/>
    <w:tmpl w:val="B42EF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438E"/>
    <w:multiLevelType w:val="hybridMultilevel"/>
    <w:tmpl w:val="E61A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B2D46"/>
    <w:multiLevelType w:val="hybridMultilevel"/>
    <w:tmpl w:val="4528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F0F2A"/>
    <w:multiLevelType w:val="hybridMultilevel"/>
    <w:tmpl w:val="C65E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E4C07"/>
    <w:multiLevelType w:val="hybridMultilevel"/>
    <w:tmpl w:val="BB14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93B26"/>
    <w:multiLevelType w:val="hybridMultilevel"/>
    <w:tmpl w:val="B036B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5D7"/>
    <w:multiLevelType w:val="hybridMultilevel"/>
    <w:tmpl w:val="B074C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963FF"/>
    <w:multiLevelType w:val="hybridMultilevel"/>
    <w:tmpl w:val="C242F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0D4CF2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D1399"/>
    <w:multiLevelType w:val="hybridMultilevel"/>
    <w:tmpl w:val="172A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3DF1"/>
    <w:multiLevelType w:val="hybridMultilevel"/>
    <w:tmpl w:val="0B0C2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C3BB0"/>
    <w:multiLevelType w:val="hybridMultilevel"/>
    <w:tmpl w:val="1B9CA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02A31"/>
    <w:multiLevelType w:val="hybridMultilevel"/>
    <w:tmpl w:val="A2A88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21355"/>
    <w:multiLevelType w:val="hybridMultilevel"/>
    <w:tmpl w:val="CC28A858"/>
    <w:lvl w:ilvl="0" w:tplc="75FA8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B0C9E"/>
    <w:multiLevelType w:val="hybridMultilevel"/>
    <w:tmpl w:val="8844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E6573"/>
    <w:multiLevelType w:val="hybridMultilevel"/>
    <w:tmpl w:val="641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717EA"/>
    <w:multiLevelType w:val="hybridMultilevel"/>
    <w:tmpl w:val="48926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85515"/>
    <w:multiLevelType w:val="hybridMultilevel"/>
    <w:tmpl w:val="7A489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37BEE"/>
    <w:multiLevelType w:val="hybridMultilevel"/>
    <w:tmpl w:val="49244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C1959"/>
    <w:multiLevelType w:val="hybridMultilevel"/>
    <w:tmpl w:val="4B86C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B78AC"/>
    <w:multiLevelType w:val="hybridMultilevel"/>
    <w:tmpl w:val="67106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A22FA"/>
    <w:multiLevelType w:val="hybridMultilevel"/>
    <w:tmpl w:val="F704193A"/>
    <w:lvl w:ilvl="0" w:tplc="75FA8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29F"/>
    <w:multiLevelType w:val="hybridMultilevel"/>
    <w:tmpl w:val="7DC4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43A1D"/>
    <w:multiLevelType w:val="hybridMultilevel"/>
    <w:tmpl w:val="4214644C"/>
    <w:lvl w:ilvl="0" w:tplc="75FA8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E1DC4"/>
    <w:multiLevelType w:val="hybridMultilevel"/>
    <w:tmpl w:val="1AC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13AD0"/>
    <w:multiLevelType w:val="hybridMultilevel"/>
    <w:tmpl w:val="F41C6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15"/>
  </w:num>
  <w:num w:numId="4">
    <w:abstractNumId w:val="20"/>
  </w:num>
  <w:num w:numId="5">
    <w:abstractNumId w:val="29"/>
  </w:num>
  <w:num w:numId="6">
    <w:abstractNumId w:val="34"/>
  </w:num>
  <w:num w:numId="7">
    <w:abstractNumId w:val="3"/>
  </w:num>
  <w:num w:numId="8">
    <w:abstractNumId w:val="17"/>
  </w:num>
  <w:num w:numId="9">
    <w:abstractNumId w:val="27"/>
  </w:num>
  <w:num w:numId="10">
    <w:abstractNumId w:val="11"/>
  </w:num>
  <w:num w:numId="11">
    <w:abstractNumId w:val="14"/>
  </w:num>
  <w:num w:numId="12">
    <w:abstractNumId w:val="35"/>
  </w:num>
  <w:num w:numId="13">
    <w:abstractNumId w:val="24"/>
  </w:num>
  <w:num w:numId="14">
    <w:abstractNumId w:val="32"/>
  </w:num>
  <w:num w:numId="15">
    <w:abstractNumId w:val="30"/>
  </w:num>
  <w:num w:numId="16">
    <w:abstractNumId w:val="1"/>
  </w:num>
  <w:num w:numId="17">
    <w:abstractNumId w:val="7"/>
  </w:num>
  <w:num w:numId="18">
    <w:abstractNumId w:val="22"/>
  </w:num>
  <w:num w:numId="19">
    <w:abstractNumId w:val="25"/>
  </w:num>
  <w:num w:numId="20">
    <w:abstractNumId w:val="2"/>
  </w:num>
  <w:num w:numId="21">
    <w:abstractNumId w:val="28"/>
  </w:num>
  <w:num w:numId="22">
    <w:abstractNumId w:val="0"/>
  </w:num>
  <w:num w:numId="23">
    <w:abstractNumId w:val="5"/>
  </w:num>
  <w:num w:numId="24">
    <w:abstractNumId w:val="6"/>
  </w:num>
  <w:num w:numId="25">
    <w:abstractNumId w:val="21"/>
  </w:num>
  <w:num w:numId="26">
    <w:abstractNumId w:val="13"/>
  </w:num>
  <w:num w:numId="27">
    <w:abstractNumId w:val="4"/>
  </w:num>
  <w:num w:numId="28">
    <w:abstractNumId w:val="12"/>
  </w:num>
  <w:num w:numId="29">
    <w:abstractNumId w:val="19"/>
  </w:num>
  <w:num w:numId="30">
    <w:abstractNumId w:val="9"/>
  </w:num>
  <w:num w:numId="31">
    <w:abstractNumId w:val="18"/>
  </w:num>
  <w:num w:numId="32">
    <w:abstractNumId w:val="8"/>
  </w:num>
  <w:num w:numId="33">
    <w:abstractNumId w:val="31"/>
  </w:num>
  <w:num w:numId="34">
    <w:abstractNumId w:val="23"/>
  </w:num>
  <w:num w:numId="35">
    <w:abstractNumId w:val="10"/>
  </w:num>
  <w:num w:numId="36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E"/>
    <w:rsid w:val="000E0E13"/>
    <w:rsid w:val="001B09C7"/>
    <w:rsid w:val="0023498E"/>
    <w:rsid w:val="002668A6"/>
    <w:rsid w:val="002F0AB0"/>
    <w:rsid w:val="00306B54"/>
    <w:rsid w:val="00323750"/>
    <w:rsid w:val="00366058"/>
    <w:rsid w:val="0048009E"/>
    <w:rsid w:val="00491560"/>
    <w:rsid w:val="005354B0"/>
    <w:rsid w:val="00572111"/>
    <w:rsid w:val="00572321"/>
    <w:rsid w:val="005746B6"/>
    <w:rsid w:val="00606F38"/>
    <w:rsid w:val="0067485E"/>
    <w:rsid w:val="007A19BC"/>
    <w:rsid w:val="007F4398"/>
    <w:rsid w:val="00866B60"/>
    <w:rsid w:val="00937A9C"/>
    <w:rsid w:val="00A173AF"/>
    <w:rsid w:val="00A2447A"/>
    <w:rsid w:val="00A52AC6"/>
    <w:rsid w:val="00B43BFA"/>
    <w:rsid w:val="00BF5EE9"/>
    <w:rsid w:val="00E74746"/>
    <w:rsid w:val="00E84DA4"/>
    <w:rsid w:val="00E93180"/>
    <w:rsid w:val="00F24E19"/>
    <w:rsid w:val="00F2590A"/>
    <w:rsid w:val="00F47DAC"/>
    <w:rsid w:val="00F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BBEFA-E028-47CC-861A-D0FE889B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1"/>
    <w:basedOn w:val="a0"/>
    <w:rsid w:val="005746B6"/>
  </w:style>
  <w:style w:type="character" w:customStyle="1" w:styleId="completed">
    <w:name w:val="completed"/>
    <w:basedOn w:val="a0"/>
    <w:rsid w:val="005746B6"/>
  </w:style>
  <w:style w:type="character" w:styleId="HTML">
    <w:name w:val="HTML Code"/>
    <w:basedOn w:val="a0"/>
    <w:uiPriority w:val="99"/>
    <w:semiHidden/>
    <w:unhideWhenUsed/>
    <w:rsid w:val="005746B6"/>
    <w:rPr>
      <w:rFonts w:ascii="Courier New" w:eastAsia="Times New Roman" w:hAnsi="Courier New" w:cs="Courier New"/>
      <w:sz w:val="20"/>
      <w:szCs w:val="20"/>
    </w:rPr>
  </w:style>
  <w:style w:type="character" w:customStyle="1" w:styleId="check">
    <w:name w:val="check"/>
    <w:basedOn w:val="a0"/>
    <w:rsid w:val="005746B6"/>
  </w:style>
  <w:style w:type="character" w:styleId="a3">
    <w:name w:val="Strong"/>
    <w:basedOn w:val="a0"/>
    <w:uiPriority w:val="22"/>
    <w:qFormat/>
    <w:rsid w:val="005746B6"/>
    <w:rPr>
      <w:b/>
      <w:bCs/>
    </w:rPr>
  </w:style>
  <w:style w:type="character" w:styleId="a4">
    <w:name w:val="Hyperlink"/>
    <w:basedOn w:val="a0"/>
    <w:uiPriority w:val="99"/>
    <w:unhideWhenUsed/>
    <w:rsid w:val="007A19B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F0AB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2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825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33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54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3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08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64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50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57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62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74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43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60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73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35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88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4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52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67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bol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Денисюк</dc:creator>
  <cp:keywords/>
  <dc:description/>
  <cp:lastModifiedBy>Ярослав Денисюк</cp:lastModifiedBy>
  <cp:revision>23</cp:revision>
  <dcterms:created xsi:type="dcterms:W3CDTF">2021-05-27T11:08:00Z</dcterms:created>
  <dcterms:modified xsi:type="dcterms:W3CDTF">2021-06-07T08:06:00Z</dcterms:modified>
</cp:coreProperties>
</file>