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9B40F4" w14:textId="6595DE35" w:rsidR="00DC4145" w:rsidRDefault="00805083">
      <w:r>
        <w:t>Homework</w:t>
      </w:r>
      <w:r w:rsidR="00DC4145">
        <w:t xml:space="preserve"> 1</w:t>
      </w:r>
      <w:r w:rsidR="008D54A8">
        <w:t xml:space="preserve"> </w:t>
      </w:r>
      <w:r w:rsidR="00005C71">
        <w:t>Malware Analysis</w:t>
      </w:r>
    </w:p>
    <w:p w14:paraId="417A882C" w14:textId="5AE00C13" w:rsidR="00005C71" w:rsidRDefault="00005C71">
      <w:r>
        <w:t>James Stallkamp</w:t>
      </w:r>
    </w:p>
    <w:p w14:paraId="495CBFCD" w14:textId="41A8B341" w:rsidR="00005C71" w:rsidRDefault="00005C71">
      <w:r>
        <w:t>CS 373</w:t>
      </w:r>
    </w:p>
    <w:p w14:paraId="67A48F74" w14:textId="038C545A" w:rsidR="0061191B" w:rsidRDefault="0061191B" w:rsidP="0061191B">
      <w:pPr>
        <w:jc w:val="right"/>
      </w:pPr>
      <w:r>
        <w:t>James Stallkamp</w:t>
      </w:r>
    </w:p>
    <w:p w14:paraId="7C3888BE" w14:textId="4A1B6385" w:rsidR="00053F9A" w:rsidRDefault="00DC4145">
      <w:r>
        <w:t xml:space="preserve">For </w:t>
      </w:r>
      <w:r w:rsidR="00805083">
        <w:t>homework</w:t>
      </w:r>
      <w:r>
        <w:t xml:space="preserve"> 1 I mostly used process monitor, process explorer and </w:t>
      </w:r>
      <w:proofErr w:type="spellStart"/>
      <w:r>
        <w:t>fak</w:t>
      </w:r>
      <w:r w:rsidR="00053F9A">
        <w:t>e</w:t>
      </w:r>
      <w:r>
        <w:t>Net</w:t>
      </w:r>
      <w:proofErr w:type="spellEnd"/>
      <w:r>
        <w:t xml:space="preserve"> to investigate the sample in this </w:t>
      </w:r>
      <w:r w:rsidR="00805083">
        <w:t>homework</w:t>
      </w:r>
      <w:r>
        <w:t xml:space="preserve">. I executed the sample and used process monitor to find the operations that the malware was performing. I found that that the </w:t>
      </w:r>
      <w:proofErr w:type="spellStart"/>
      <w:r>
        <w:t>Evil.eve</w:t>
      </w:r>
      <w:proofErr w:type="spellEnd"/>
      <w:r>
        <w:t xml:space="preserve"> file was </w:t>
      </w:r>
      <w:r w:rsidR="00053F9A">
        <w:t>modifying</w:t>
      </w:r>
      <w:r>
        <w:t xml:space="preserve"> </w:t>
      </w:r>
      <w:proofErr w:type="gramStart"/>
      <w:r>
        <w:t>a large number of</w:t>
      </w:r>
      <w:proofErr w:type="gramEnd"/>
      <w:r>
        <w:t xml:space="preserve"> .</w:t>
      </w:r>
      <w:proofErr w:type="spellStart"/>
      <w:r>
        <w:t>dll</w:t>
      </w:r>
      <w:proofErr w:type="spellEnd"/>
      <w:r>
        <w:t xml:space="preserve"> files in the System23 folder and </w:t>
      </w:r>
      <w:r w:rsidR="00053F9A">
        <w:t>even hijacked a command prompt and windows service host. Eventually the malware created a folder “C:\</w:t>
      </w:r>
      <w:proofErr w:type="spellStart"/>
      <w:r w:rsidR="00053F9A">
        <w:t>ntldrs</w:t>
      </w:r>
      <w:proofErr w:type="spellEnd"/>
      <w:r w:rsidR="00053F9A">
        <w:t xml:space="preserve">\ and would occasionally create files there.  </w:t>
      </w:r>
    </w:p>
    <w:p w14:paraId="5B8232FC" w14:textId="2065836B" w:rsidR="00053F9A" w:rsidRDefault="00053F9A">
      <w:r w:rsidRPr="00053F9A">
        <w:rPr>
          <w:noProof/>
        </w:rPr>
        <w:drawing>
          <wp:inline distT="0" distB="0" distL="0" distR="0" wp14:anchorId="2E659614" wp14:editId="5DB90E5F">
            <wp:extent cx="5943600" cy="1805940"/>
            <wp:effectExtent l="0" t="0" r="0" b="3810"/>
            <wp:docPr id="1" name="Picture 1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abl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7643" w14:textId="4D4C632B" w:rsidR="00053F9A" w:rsidRDefault="00053F9A">
      <w:r>
        <w:t xml:space="preserve">Initially it created a svchest.exe file that was hijacked from windows to do many different tasks. This sample also added a task to the window start </w:t>
      </w:r>
      <w:r w:rsidR="00DF194B">
        <w:t>u</w:t>
      </w:r>
      <w:r>
        <w:t xml:space="preserve">p to start this svchest.exe so that the malware would be executed whenever the machine was started. </w:t>
      </w:r>
    </w:p>
    <w:p w14:paraId="09F39339" w14:textId="7793FCAB" w:rsidR="00053F9A" w:rsidRDefault="00053F9A">
      <w:r w:rsidRPr="00053F9A">
        <w:rPr>
          <w:noProof/>
        </w:rPr>
        <w:drawing>
          <wp:inline distT="0" distB="0" distL="0" distR="0" wp14:anchorId="046A570B" wp14:editId="198C36E8">
            <wp:extent cx="5943600" cy="5060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30D3" w14:textId="06855618" w:rsidR="00DF194B" w:rsidRDefault="00DF194B">
      <w:r w:rsidRPr="00DF194B">
        <w:rPr>
          <w:noProof/>
        </w:rPr>
        <w:drawing>
          <wp:inline distT="0" distB="0" distL="0" distR="0" wp14:anchorId="1CD42E19" wp14:editId="54F81BB9">
            <wp:extent cx="5943600" cy="749935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A168" w14:textId="48D95B7E" w:rsidR="00DF194B" w:rsidRDefault="00DF194B">
      <w:r>
        <w:t xml:space="preserve">Using the AT command, I found that the svchest.exe file was being scheduled to run every 30 minutes on the hour. I decided to investigate what exactly was happening every thirty minutes and I found that the </w:t>
      </w:r>
      <w:proofErr w:type="spellStart"/>
      <w:r>
        <w:t>svchest</w:t>
      </w:r>
      <w:proofErr w:type="spellEnd"/>
      <w:r>
        <w:t xml:space="preserve"> was not only protecting itself and the evil.exe file but also running this tongji2.exe file. </w:t>
      </w:r>
    </w:p>
    <w:p w14:paraId="68E6BC3C" w14:textId="5597C1D8" w:rsidR="00DF194B" w:rsidRDefault="00DF194B">
      <w:r w:rsidRPr="00DF194B">
        <w:rPr>
          <w:noProof/>
        </w:rPr>
        <w:drawing>
          <wp:inline distT="0" distB="0" distL="0" distR="0" wp14:anchorId="63E56AC3" wp14:editId="3ABF6EE8">
            <wp:extent cx="5943600" cy="970280"/>
            <wp:effectExtent l="0" t="0" r="0" b="1270"/>
            <wp:docPr id="6" name="Picture 6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69D7" w14:textId="76B32B70" w:rsidR="00DF194B" w:rsidRDefault="00DF194B">
      <w:r>
        <w:lastRenderedPageBreak/>
        <w:t xml:space="preserve">I then used process explorer to dump strings from this tongji.exe and found that it was getting a large amount of system information and attempting to </w:t>
      </w:r>
      <w:proofErr w:type="gramStart"/>
      <w:r>
        <w:t>send  out</w:t>
      </w:r>
      <w:proofErr w:type="gramEnd"/>
      <w:r>
        <w:t xml:space="preserve"> this information. </w:t>
      </w:r>
    </w:p>
    <w:p w14:paraId="5B306C13" w14:textId="2154E249" w:rsidR="00DF194B" w:rsidRDefault="00DF194B">
      <w:r w:rsidRPr="00DF194B">
        <w:rPr>
          <w:noProof/>
        </w:rPr>
        <w:drawing>
          <wp:inline distT="0" distB="0" distL="0" distR="0" wp14:anchorId="06F97AD9" wp14:editId="163C45F7">
            <wp:extent cx="5943600" cy="5912485"/>
            <wp:effectExtent l="0" t="0" r="0" b="0"/>
            <wp:docPr id="7" name="Picture 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BDEB" w14:textId="077AEDE4" w:rsidR="00DF194B" w:rsidRDefault="00DF194B">
      <w:r w:rsidRPr="00DF194B">
        <w:rPr>
          <w:noProof/>
        </w:rPr>
        <w:lastRenderedPageBreak/>
        <w:drawing>
          <wp:inline distT="0" distB="0" distL="0" distR="0" wp14:anchorId="120505EB" wp14:editId="4326A455">
            <wp:extent cx="5943600" cy="8134350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68CB" w14:textId="5A3A25CF" w:rsidR="00DF194B" w:rsidRDefault="00DF194B">
      <w:r w:rsidRPr="00DF194B">
        <w:rPr>
          <w:noProof/>
        </w:rPr>
        <w:lastRenderedPageBreak/>
        <w:drawing>
          <wp:inline distT="0" distB="0" distL="0" distR="0" wp14:anchorId="6F755264" wp14:editId="205315D1">
            <wp:extent cx="5943600" cy="6810375"/>
            <wp:effectExtent l="0" t="0" r="0" b="9525"/>
            <wp:docPr id="5" name="Picture 5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capture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5D14" w14:textId="5E530AB5" w:rsidR="00DF194B" w:rsidRDefault="00DF194B">
      <w:r>
        <w:t>I then had the idea to investigate what happened at one of these 30 minutes intervals/</w:t>
      </w:r>
    </w:p>
    <w:p w14:paraId="349BB451" w14:textId="77777777" w:rsidR="0085308A" w:rsidRDefault="0085308A"/>
    <w:p w14:paraId="358A0EA3" w14:textId="08A40A75" w:rsidR="0085308A" w:rsidRDefault="0085308A">
      <w:r>
        <w:t>This evil.exe appears to be collecting system information and sending it out at 30 minutes intervals.</w:t>
      </w:r>
    </w:p>
    <w:sectPr w:rsidR="00853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45"/>
    <w:rsid w:val="00005C71"/>
    <w:rsid w:val="00053F9A"/>
    <w:rsid w:val="003F721B"/>
    <w:rsid w:val="00573F91"/>
    <w:rsid w:val="0061191B"/>
    <w:rsid w:val="00805083"/>
    <w:rsid w:val="0085308A"/>
    <w:rsid w:val="008D54A8"/>
    <w:rsid w:val="00A7338D"/>
    <w:rsid w:val="00C22061"/>
    <w:rsid w:val="00DC4145"/>
    <w:rsid w:val="00DF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F62A1"/>
  <w15:chartTrackingRefBased/>
  <w15:docId w15:val="{E843ECD8-90F7-43A2-9192-072CC87A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 Stallkamp</cp:lastModifiedBy>
  <cp:revision>6</cp:revision>
  <dcterms:created xsi:type="dcterms:W3CDTF">2022-10-03T04:58:00Z</dcterms:created>
  <dcterms:modified xsi:type="dcterms:W3CDTF">2024-07-04T02:32:00Z</dcterms:modified>
</cp:coreProperties>
</file>