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E2BA12" w14:textId="5A734B9C" w:rsidR="00A568E6" w:rsidRPr="00A568E6" w:rsidRDefault="00A568E6">
      <w:r w:rsidRPr="00A568E6">
        <w:t>James Stallkamp</w:t>
      </w:r>
    </w:p>
    <w:p w14:paraId="1428879A" w14:textId="7219C35A" w:rsidR="00A568E6" w:rsidRPr="00A568E6" w:rsidRDefault="00A568E6">
      <w:r w:rsidRPr="00A568E6">
        <w:t>CS373</w:t>
      </w:r>
    </w:p>
    <w:p w14:paraId="616846EF" w14:textId="687F35ED" w:rsidR="00A568E6" w:rsidRDefault="00A568E6">
      <w:r w:rsidRPr="00A568E6">
        <w:t xml:space="preserve">Lab </w:t>
      </w:r>
      <w:r w:rsidR="003D0BB0">
        <w:t>4</w:t>
      </w:r>
    </w:p>
    <w:p w14:paraId="40F82AF5" w14:textId="4EE0803F" w:rsidR="00171601" w:rsidRDefault="007F64F1">
      <w:r>
        <w:t>Hardware Hacking</w:t>
      </w:r>
    </w:p>
    <w:p w14:paraId="70D0B2E8" w14:textId="59E83B7E" w:rsidR="007F64F1" w:rsidRDefault="007F64F1">
      <w:r>
        <w:t xml:space="preserve">To start this lab my first thought was simply to try and identify which pins were active at all. I connected my logic analyzer and </w:t>
      </w:r>
      <w:proofErr w:type="spellStart"/>
      <w:r>
        <w:t>teenys</w:t>
      </w:r>
      <w:proofErr w:type="spellEnd"/>
      <w:r>
        <w:t xml:space="preserve"> and started up the logic software. At </w:t>
      </w:r>
      <w:r w:rsidR="0050665D">
        <w:t>first,</w:t>
      </w:r>
      <w:r>
        <w:t xml:space="preserve"> I tried connecting a random pin and checking for any signal, however after checking three or four pins I found nothing at all.</w:t>
      </w:r>
    </w:p>
    <w:p w14:paraId="6A0BD4C1" w14:textId="26DC442D" w:rsidR="007F64F1" w:rsidRDefault="007F64F1">
      <w:r>
        <w:t xml:space="preserve">My next idea was to try and see if there was any signal on the pins at all, to do this I grabbed a digital multi meter and checked for voltage on each pin. I ended up on this idea because it was much faster to probe the pins rather than connect a pin and set up the logic analyzer. This did in fact reveal several pins that had signal on them. </w:t>
      </w:r>
    </w:p>
    <w:p w14:paraId="36F31E98" w14:textId="1F0AE4A5" w:rsidR="007F64F1" w:rsidRDefault="007F64F1">
      <w:r>
        <w:t xml:space="preserve">I found several pins with line voltage on them, I tried connecting to those pins and using the logic analyzer, several of them had signals but I did find the 5v pin which stood out and some other pins that still gave no signal. </w:t>
      </w:r>
    </w:p>
    <w:p w14:paraId="08C43D1F" w14:textId="0BB179A2" w:rsidR="007F64F1" w:rsidRDefault="007F64F1">
      <w:r>
        <w:t xml:space="preserve">I attempted to use several of the analyzers built into the software to decode the </w:t>
      </w:r>
      <w:proofErr w:type="gramStart"/>
      <w:r>
        <w:t>signals</w:t>
      </w:r>
      <w:proofErr w:type="gramEnd"/>
      <w:r>
        <w:t xml:space="preserve"> but I was completely in the dark and nothing produced anything understandable.</w:t>
      </w:r>
    </w:p>
    <w:p w14:paraId="5043E825" w14:textId="54298F40" w:rsidR="007F64F1" w:rsidRDefault="007F64F1">
      <w:r>
        <w:t>I then went to this pin out diagram</w:t>
      </w:r>
    </w:p>
    <w:p w14:paraId="3F19EB06" w14:textId="2CA9A8B8" w:rsidR="007F64F1" w:rsidRDefault="007F64F1">
      <w:r w:rsidRPr="007F64F1">
        <w:drawing>
          <wp:inline distT="0" distB="0" distL="0" distR="0" wp14:anchorId="03BA6E51" wp14:editId="61D51654">
            <wp:extent cx="2540248" cy="3667125"/>
            <wp:effectExtent l="0" t="0" r="0" b="0"/>
            <wp:docPr id="1407668702" name="Picture 1" descr="A computer chip with many different colo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668702" name="Picture 1" descr="A computer chip with many different colors&#10;&#10;Description automatically generated with medium confidenc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43958" cy="36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87834" w14:textId="782A3035" w:rsidR="007F64F1" w:rsidRDefault="007F64F1">
      <w:r w:rsidRPr="007F64F1">
        <w:lastRenderedPageBreak/>
        <w:drawing>
          <wp:inline distT="0" distB="0" distL="0" distR="0" wp14:anchorId="058863B5" wp14:editId="4880000B">
            <wp:extent cx="2400300" cy="3461039"/>
            <wp:effectExtent l="0" t="0" r="0" b="6350"/>
            <wp:docPr id="1198179421" name="Picture 1" descr="A computer chip with many different colored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179421" name="Picture 1" descr="A computer chip with many different colored text&#10;&#10;Description automatically generated with medium confidenc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04174" cy="3466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86D04" w14:textId="5C5482D7" w:rsidR="007F64F1" w:rsidRDefault="007F64F1">
      <w:r>
        <w:t xml:space="preserve">I quickly realized that most of the pins that yielded any signal were serial ports. I then set the </w:t>
      </w:r>
      <w:r w:rsidR="0050665D">
        <w:t>analyzer</w:t>
      </w:r>
      <w:r>
        <w:t xml:space="preserve"> to serial mode with all default settings</w:t>
      </w:r>
      <w:r w:rsidR="0050665D">
        <w:t xml:space="preserve"> and 9600 baud</w:t>
      </w:r>
      <w:r>
        <w:t xml:space="preserve"> and one of them yielded a message!</w:t>
      </w:r>
    </w:p>
    <w:p w14:paraId="1A786FCC" w14:textId="05281B47" w:rsidR="007F64F1" w:rsidRDefault="007F64F1">
      <w:r>
        <w:t>I eventually was able to find the baud rates for each signal and found these results.</w:t>
      </w:r>
    </w:p>
    <w:p w14:paraId="37DC4BBF" w14:textId="77777777" w:rsidR="007F64F1" w:rsidRDefault="007F64F1"/>
    <w:p w14:paraId="4923D3A0" w14:textId="77777777" w:rsidR="007F64F1" w:rsidRDefault="007F64F1" w:rsidP="007F64F1">
      <w:r>
        <w:t>14 serial 4800 baud serial port This is not</w:t>
      </w:r>
    </w:p>
    <w:p w14:paraId="7E7A6A07" w14:textId="77777777" w:rsidR="007F64F1" w:rsidRDefault="007F64F1" w:rsidP="007F64F1">
      <w:r>
        <w:t>17 serial 4800 baud serial port unfortunately try a different pin</w:t>
      </w:r>
    </w:p>
    <w:p w14:paraId="394284A1" w14:textId="77777777" w:rsidR="007F64F1" w:rsidRDefault="007F64F1" w:rsidP="007F64F1">
      <w:r>
        <w:t>15 nothing Rec/Trans</w:t>
      </w:r>
    </w:p>
    <w:p w14:paraId="47E6F884" w14:textId="77777777" w:rsidR="007F64F1" w:rsidRDefault="007F64F1" w:rsidP="007F64F1">
      <w:r>
        <w:t>16 nothing Rec/Trans</w:t>
      </w:r>
    </w:p>
    <w:p w14:paraId="02D8CC9A" w14:textId="77777777" w:rsidR="007F64F1" w:rsidRDefault="007F64F1" w:rsidP="007F64F1">
      <w:r>
        <w:t xml:space="preserve">20 serial port 9600 </w:t>
      </w:r>
      <w:proofErr w:type="spellStart"/>
      <w:r>
        <w:t>baurd</w:t>
      </w:r>
      <w:proofErr w:type="spellEnd"/>
      <w:r>
        <w:t xml:space="preserve"> When all else fails try serial ports</w:t>
      </w:r>
    </w:p>
    <w:p w14:paraId="522DF1F5" w14:textId="77777777" w:rsidR="007F64F1" w:rsidRDefault="007F64F1" w:rsidP="007F64F1">
      <w:r>
        <w:t>21 nothing</w:t>
      </w:r>
    </w:p>
    <w:p w14:paraId="47A81ED2" w14:textId="77777777" w:rsidR="007F64F1" w:rsidRDefault="007F64F1" w:rsidP="007F64F1">
      <w:r>
        <w:t>22 nothing</w:t>
      </w:r>
    </w:p>
    <w:p w14:paraId="17B32E77" w14:textId="77777777" w:rsidR="007F64F1" w:rsidRDefault="007F64F1" w:rsidP="007F64F1">
      <w:r>
        <w:t>23 nothing</w:t>
      </w:r>
    </w:p>
    <w:p w14:paraId="500A4C58" w14:textId="77777777" w:rsidR="007F64F1" w:rsidRDefault="007F64F1" w:rsidP="007F64F1">
      <w:r>
        <w:t>12 nothing</w:t>
      </w:r>
    </w:p>
    <w:p w14:paraId="361F9FE4" w14:textId="77777777" w:rsidR="007F64F1" w:rsidRDefault="007F64F1" w:rsidP="007F64F1">
      <w:r>
        <w:t>11 nothing</w:t>
      </w:r>
    </w:p>
    <w:p w14:paraId="7645B216" w14:textId="77777777" w:rsidR="007F64F1" w:rsidRDefault="007F64F1" w:rsidP="007F64F1">
      <w:r>
        <w:t>10 nothing</w:t>
      </w:r>
    </w:p>
    <w:p w14:paraId="6ACDE209" w14:textId="77777777" w:rsidR="007F64F1" w:rsidRDefault="007F64F1" w:rsidP="007F64F1">
      <w:r>
        <w:t>9 nothing</w:t>
      </w:r>
    </w:p>
    <w:p w14:paraId="776570C5" w14:textId="77777777" w:rsidR="007F64F1" w:rsidRDefault="007F64F1" w:rsidP="007F64F1">
      <w:r>
        <w:t xml:space="preserve">8 serial 19200 baud </w:t>
      </w:r>
      <w:proofErr w:type="gramStart"/>
      <w:r>
        <w:t>The</w:t>
      </w:r>
      <w:proofErr w:type="gramEnd"/>
      <w:r>
        <w:t xml:space="preserve"> secret message is THERE: IS NO SPOON Nearly Done with CS373</w:t>
      </w:r>
    </w:p>
    <w:p w14:paraId="09A43F5D" w14:textId="77777777" w:rsidR="007F64F1" w:rsidRDefault="007F64F1" w:rsidP="007F64F1">
      <w:r>
        <w:lastRenderedPageBreak/>
        <w:t>7 nothing</w:t>
      </w:r>
    </w:p>
    <w:p w14:paraId="7D1F87C2" w14:textId="77777777" w:rsidR="007F64F1" w:rsidRDefault="007F64F1" w:rsidP="007F64F1">
      <w:r>
        <w:t xml:space="preserve">6 serial port 9600 </w:t>
      </w:r>
      <w:proofErr w:type="spellStart"/>
      <w:r>
        <w:t>baurd</w:t>
      </w:r>
      <w:proofErr w:type="spellEnd"/>
      <w:r>
        <w:t xml:space="preserve"> When all else fails try serial ports</w:t>
      </w:r>
    </w:p>
    <w:p w14:paraId="3DA8076D" w14:textId="77777777" w:rsidR="007F64F1" w:rsidRDefault="007F64F1" w:rsidP="007F64F1">
      <w:r>
        <w:t>5</w:t>
      </w:r>
    </w:p>
    <w:p w14:paraId="7231B471" w14:textId="77777777" w:rsidR="007F64F1" w:rsidRDefault="007F64F1" w:rsidP="007F64F1">
      <w:r>
        <w:t>4</w:t>
      </w:r>
    </w:p>
    <w:p w14:paraId="77E436B4" w14:textId="77777777" w:rsidR="007F64F1" w:rsidRDefault="007F64F1" w:rsidP="007F64F1">
      <w:r>
        <w:t>3</w:t>
      </w:r>
    </w:p>
    <w:p w14:paraId="091387B6" w14:textId="77777777" w:rsidR="007F64F1" w:rsidRDefault="007F64F1" w:rsidP="007F64F1">
      <w:r>
        <w:t>2</w:t>
      </w:r>
    </w:p>
    <w:p w14:paraId="14A3640E" w14:textId="5AB005C3" w:rsidR="007F64F1" w:rsidRDefault="007F64F1" w:rsidP="007F64F1">
      <w:r>
        <w:lastRenderedPageBreak/>
        <w:t>1</w:t>
      </w:r>
      <w:r>
        <w:rPr>
          <w:noProof/>
        </w:rPr>
        <w:drawing>
          <wp:inline distT="0" distB="0" distL="0" distR="0" wp14:anchorId="101EE0B8" wp14:editId="07443582">
            <wp:extent cx="5943600" cy="3276600"/>
            <wp:effectExtent l="0" t="0" r="0" b="0"/>
            <wp:docPr id="12620157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177854" wp14:editId="29CBB750">
            <wp:extent cx="5934075" cy="3267075"/>
            <wp:effectExtent l="0" t="0" r="9525" b="9525"/>
            <wp:docPr id="356400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595ED" w14:textId="77777777" w:rsidR="007F64F1" w:rsidRDefault="007F64F1" w:rsidP="007F64F1"/>
    <w:p w14:paraId="107DB100" w14:textId="2DF84DC1" w:rsidR="007F64F1" w:rsidRPr="00A568E6" w:rsidRDefault="007F64F1" w:rsidP="007F64F1">
      <w:r>
        <w:t xml:space="preserve">With that I was finished, </w:t>
      </w:r>
      <w:proofErr w:type="gramStart"/>
      <w:r>
        <w:t>The</w:t>
      </w:r>
      <w:proofErr w:type="gramEnd"/>
      <w:r>
        <w:t xml:space="preserve"> secret message is THERE: IS NO SPOON Nearly Done with CS373</w:t>
      </w:r>
      <w:r>
        <w:t>.</w:t>
      </w:r>
    </w:p>
    <w:sectPr w:rsidR="007F64F1" w:rsidRPr="00A568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7A7"/>
    <w:rsid w:val="000817A7"/>
    <w:rsid w:val="0015631F"/>
    <w:rsid w:val="00171601"/>
    <w:rsid w:val="001F2510"/>
    <w:rsid w:val="00256B32"/>
    <w:rsid w:val="002F5FA1"/>
    <w:rsid w:val="003D0BB0"/>
    <w:rsid w:val="00425B4F"/>
    <w:rsid w:val="00425CE6"/>
    <w:rsid w:val="00431383"/>
    <w:rsid w:val="0043336B"/>
    <w:rsid w:val="004C179B"/>
    <w:rsid w:val="0050665D"/>
    <w:rsid w:val="00550171"/>
    <w:rsid w:val="005F60CD"/>
    <w:rsid w:val="006C78AA"/>
    <w:rsid w:val="0079772A"/>
    <w:rsid w:val="007F64F1"/>
    <w:rsid w:val="00895862"/>
    <w:rsid w:val="009144DB"/>
    <w:rsid w:val="00966B2C"/>
    <w:rsid w:val="00A568E6"/>
    <w:rsid w:val="00A620A3"/>
    <w:rsid w:val="00AB50F9"/>
    <w:rsid w:val="00AC13FF"/>
    <w:rsid w:val="00AD30FD"/>
    <w:rsid w:val="00C12BAE"/>
    <w:rsid w:val="00C3348E"/>
    <w:rsid w:val="00EF7B14"/>
    <w:rsid w:val="00F70741"/>
    <w:rsid w:val="00FC7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38E19"/>
  <w15:chartTrackingRefBased/>
  <w15:docId w15:val="{0E53A484-3218-4328-AA53-A8C750450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1139</TotalTime>
  <Pages>4</Pages>
  <Words>294</Words>
  <Characters>1680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Stallkamp</dc:creator>
  <cp:keywords/>
  <dc:description/>
  <cp:lastModifiedBy>James Stallkamp</cp:lastModifiedBy>
  <cp:revision>4</cp:revision>
  <cp:lastPrinted>2024-08-18T00:57:00Z</cp:lastPrinted>
  <dcterms:created xsi:type="dcterms:W3CDTF">2022-11-20T21:52:00Z</dcterms:created>
  <dcterms:modified xsi:type="dcterms:W3CDTF">2024-08-18T19:46:00Z</dcterms:modified>
</cp:coreProperties>
</file>