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98801" w14:textId="7819C79B" w:rsidR="00776C12" w:rsidRDefault="001D7D96" w:rsidP="001D7D96">
      <w:pPr>
        <w:jc w:val="right"/>
      </w:pPr>
      <w:r>
        <w:t>James Stallkamp</w:t>
      </w:r>
    </w:p>
    <w:p w14:paraId="100B8643" w14:textId="0BB4E284" w:rsidR="001D7D96" w:rsidRDefault="001D7D96" w:rsidP="001D7D96">
      <w:pPr>
        <w:jc w:val="right"/>
      </w:pPr>
      <w:r>
        <w:t>CS 427 HW 1</w:t>
      </w:r>
      <w:r w:rsidR="00113695">
        <w:t>3</w:t>
      </w:r>
    </w:p>
    <w:p w14:paraId="4A57C1C9" w14:textId="289186E6" w:rsidR="001D7D96" w:rsidRDefault="001D7D96" w:rsidP="001D7D96">
      <w:r>
        <w:t>1)</w:t>
      </w:r>
    </w:p>
    <w:p w14:paraId="4F030E41" w14:textId="0447967C" w:rsidR="00ED4374" w:rsidRDefault="00ED4374" w:rsidP="00ED4374">
      <w:r>
        <w:t>RSA is based on the fact that factoring a large composite number N into its prime factors p and q is computationally hard. However, if we know ϕ(N) and N, we can actually factor N easily.</w:t>
      </w:r>
    </w:p>
    <w:p w14:paraId="07C1409A" w14:textId="3A8E0F70" w:rsidR="00ED4374" w:rsidRDefault="00ED4374" w:rsidP="00ED4374">
      <w:r>
        <w:t>the two equations we have:</w:t>
      </w:r>
    </w:p>
    <w:p w14:paraId="4C114FD8" w14:textId="76F311ED" w:rsidR="00ED4374" w:rsidRDefault="00ED4374" w:rsidP="00ED4374">
      <w:r>
        <w:t>ϕ(N) = (p-1)(q-1)</w:t>
      </w:r>
    </w:p>
    <w:p w14:paraId="20E5BCB6" w14:textId="6603B3EC" w:rsidR="00ED4374" w:rsidRDefault="00ED4374" w:rsidP="00ED4374">
      <w:r>
        <w:t>N = p*q</w:t>
      </w:r>
    </w:p>
    <w:p w14:paraId="1FE4DAB0" w14:textId="371A4445" w:rsidR="00ED4374" w:rsidRDefault="00ED4374" w:rsidP="00ED4374">
      <w:r>
        <w:t>We can use the first equation to get one of the prime factors, say p, in terms of N and ϕ(N):</w:t>
      </w:r>
    </w:p>
    <w:p w14:paraId="6F3CB193" w14:textId="05B9D540" w:rsidR="00ED4374" w:rsidRDefault="00ED4374" w:rsidP="00ED4374">
      <w:r>
        <w:t>p = N / q</w:t>
      </w:r>
    </w:p>
    <w:p w14:paraId="5EF66793" w14:textId="4536A4FB" w:rsidR="00ED4374" w:rsidRDefault="00ED4374" w:rsidP="00ED4374">
      <w:r>
        <w:t>ϕ(N) = (p-1)(q-1)</w:t>
      </w:r>
    </w:p>
    <w:p w14:paraId="76B257CE" w14:textId="5C641BE1" w:rsidR="00ED4374" w:rsidRDefault="00ED4374" w:rsidP="00ED4374">
      <w:r>
        <w:t>Substituting p with N/q in the second equation, we get:</w:t>
      </w:r>
    </w:p>
    <w:p w14:paraId="406E196B" w14:textId="078E79C2" w:rsidR="00ED4374" w:rsidRDefault="00ED4374" w:rsidP="00ED4374">
      <w:r>
        <w:t>ϕ(N) = ((N/q)-1)(q-1)</w:t>
      </w:r>
    </w:p>
    <w:p w14:paraId="4626DB1F" w14:textId="7FE1B3FB" w:rsidR="00ED4374" w:rsidRDefault="00ED4374" w:rsidP="00ED4374">
      <w:r>
        <w:t>Expanding and simplifying, we get:</w:t>
      </w:r>
    </w:p>
    <w:p w14:paraId="345C9743" w14:textId="10C2A058" w:rsidR="00ED4374" w:rsidRDefault="00ED4374" w:rsidP="00ED4374">
      <w:r>
        <w:t>ϕ(N) = (N - (p+q) + 1)</w:t>
      </w:r>
    </w:p>
    <w:p w14:paraId="38A9A3B7" w14:textId="040A3F62" w:rsidR="00ED4374" w:rsidRDefault="00ED4374" w:rsidP="00ED4374">
      <w:r>
        <w:t>Since we know N and ϕ(N), we can solve for (p+q) using the above equation, and then use p = N/q to get p and q.</w:t>
      </w:r>
    </w:p>
    <w:p w14:paraId="5EFA8389" w14:textId="77777777" w:rsidR="00ED4374" w:rsidRDefault="00ED4374" w:rsidP="00ED4374">
      <w:r>
        <w:t>def factor_rsa(N, phi):</w:t>
      </w:r>
    </w:p>
    <w:p w14:paraId="4B9519BA" w14:textId="77777777" w:rsidR="00ED4374" w:rsidRDefault="00ED4374" w:rsidP="00ED4374">
      <w:r>
        <w:t xml:space="preserve">    s = gmpy2.isqrt((N-1)**2 - 4*N*(phi))</w:t>
      </w:r>
    </w:p>
    <w:p w14:paraId="3208D12F" w14:textId="77777777" w:rsidR="00ED4374" w:rsidRDefault="00ED4374" w:rsidP="00ED4374">
      <w:r>
        <w:t xml:space="preserve">    p = ((N-1) - s) // 2</w:t>
      </w:r>
    </w:p>
    <w:p w14:paraId="174DBF09" w14:textId="77777777" w:rsidR="00ED4374" w:rsidRDefault="00ED4374" w:rsidP="00ED4374">
      <w:r>
        <w:t xml:space="preserve">    q = ((N-1) + s) // 2</w:t>
      </w:r>
    </w:p>
    <w:p w14:paraId="1CA67046" w14:textId="77777777" w:rsidR="00ED4374" w:rsidRDefault="00ED4374" w:rsidP="00ED4374">
      <w:r>
        <w:t xml:space="preserve">    return p, q</w:t>
      </w:r>
    </w:p>
    <w:p w14:paraId="53703213" w14:textId="1349762F" w:rsidR="00ED4374" w:rsidRDefault="00ED4374" w:rsidP="00ED4374">
      <w:r>
        <w:t>This function takes as input the RSA modulus N and its Euler's totient ϕ(N), and returns the two prime factors p and q.</w:t>
      </w:r>
    </w:p>
    <w:p w14:paraId="68F14636" w14:textId="5B061466" w:rsidR="00ED4374" w:rsidRDefault="00ED4374" w:rsidP="00ED4374">
      <w:r>
        <w:t>Let's use this function to factor the given 2048-bit RSA modulus:</w:t>
      </w:r>
    </w:p>
    <w:p w14:paraId="1401038A" w14:textId="77777777" w:rsidR="00ED4374" w:rsidRDefault="00ED4374" w:rsidP="00ED4374">
      <w:r>
        <w:t>N = 133140272889335192922108409260662174476303831652383671688547009484253235940586917140482669182256368285260992829447207980183170174867620358952230969986447559330583492429636627298640338596531894556546013113154346823212271748927859647994534586133553218022983848108421465442089919090610542344768294481725103757222421917115971063026806587141287587037265150653669094323116686574536558866591647361053311046516013069669036866734126558017744393751161611219195769578488559882902397248309033911661475005854696</w:t>
      </w:r>
      <w:r>
        <w:lastRenderedPageBreak/>
        <w:t>8200210690725022485333287548326986162384052213812521451374399190908000859552743893827218449566611138745095472005761807</w:t>
      </w:r>
    </w:p>
    <w:p w14:paraId="05F17C22" w14:textId="77777777" w:rsidR="00ED4374" w:rsidRDefault="00ED4374" w:rsidP="00ED4374">
      <w:r>
        <w:t>phi = 1331402728893351929221084092606621744763038316523836716885470094842532359405869171404826691822563682852609928294472079801831701748676203589522309699864475593305834924296366272986403385965318945565460131131543468232122717489278596479945345861335532180229838481084214654420899190906105423447682944817251037572149322920465388672184976352567722273701090667853120965897796223554954190060499745678951896873181104980586923156308566936720693205290623996815635903820151773229097447493307026079314281541837265520045272019562263968355003467790624942596389831911789150278351345277516070178590645117315204402981816860178885028680</w:t>
      </w:r>
    </w:p>
    <w:p w14:paraId="1C33E445" w14:textId="77777777" w:rsidR="00ED4374" w:rsidRDefault="00ED4374" w:rsidP="00ED4374"/>
    <w:p w14:paraId="0823DFE6" w14:textId="5C44254A" w:rsidR="001D7D96" w:rsidRDefault="00ED4374" w:rsidP="001D7D96">
      <w:r>
        <w:t>2)</w:t>
      </w:r>
    </w:p>
    <w:p w14:paraId="5E0DD5CC" w14:textId="77777777" w:rsidR="00ED4374" w:rsidRDefault="00ED4374" w:rsidP="00ED4374">
      <w:r>
        <w:t>If we have x^2 ≡N y^2, then we can factor N efficiently using the greatest common divisor (GCD) algorithm. The basic idea is to compute the GCD of N and x+y, and the GCD of N and x-y. Since x !=N ±y, neither x+y nor x-y is a multiple of N.</w:t>
      </w:r>
    </w:p>
    <w:p w14:paraId="53CFE90C" w14:textId="77777777" w:rsidR="00ED4374" w:rsidRDefault="00ED4374" w:rsidP="00ED4374"/>
    <w:p w14:paraId="6A2C4773" w14:textId="77777777" w:rsidR="00ED4374" w:rsidRDefault="00ED4374" w:rsidP="00ED4374">
      <w:r>
        <w:t>Let d = gcd(N, x+y) and e = gcd(N, x-y). If d or e is a nontrivial factor of N, then we have successfully factored N. Otherwise, we compute f = gcd(d, e). If f is a nontrivial factor of N, then we have successfully factored N. Otherwise, we repeat the process with a new pair of x and y.</w:t>
      </w:r>
    </w:p>
    <w:p w14:paraId="3FBDFBAA" w14:textId="77777777" w:rsidR="00ED4374" w:rsidRDefault="00ED4374" w:rsidP="00ED4374"/>
    <w:p w14:paraId="766C9061" w14:textId="77777777" w:rsidR="00ED4374" w:rsidRDefault="00ED4374" w:rsidP="00ED4374">
      <w:r>
        <w:t>To see why this works, note that x^2 ≡N y^2 implies that N divides (x+y)(x-y). If N and (x+y) share a nontrivial factor d, then d also divides (x+y)^2 - N = x^2 + 2xy + y^2 - N = 2xy, which means that d divides x and/or y. Similarly, if N and (x-y) share a nontrivial factor e, then e divides x and/or -y. By computing the GCD of (x+y) and N, and the GCD of (x-y) and N, we can detect any factors of N that are also factors of (x+y) or (x-y), respectively.</w:t>
      </w:r>
    </w:p>
    <w:p w14:paraId="3DEBE175" w14:textId="77777777" w:rsidR="00ED4374" w:rsidRDefault="00ED4374" w:rsidP="00ED4374"/>
    <w:p w14:paraId="3D577667" w14:textId="1D352809" w:rsidR="00ED4374" w:rsidRDefault="00ED4374" w:rsidP="00ED4374">
      <w:r>
        <w:t>The running time of this algorithm is proportional to the number of pairs of x and y that we need to test. Since there are at most two square roots of any element mod N, there are at most four distinct pairs (x,y) that satisfy x^2 ≡N y^2. Therefore, the expected running time of the algorithm is O(1). In practice, however, the algorithm may take longer due to implementation details and the size of the input.</w:t>
      </w:r>
    </w:p>
    <w:sectPr w:rsidR="00ED4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A94"/>
    <w:multiLevelType w:val="hybridMultilevel"/>
    <w:tmpl w:val="AB80E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62924"/>
    <w:multiLevelType w:val="hybridMultilevel"/>
    <w:tmpl w:val="F230D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882830">
    <w:abstractNumId w:val="1"/>
  </w:num>
  <w:num w:numId="2" w16cid:durableId="133892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96"/>
    <w:rsid w:val="00113695"/>
    <w:rsid w:val="00197112"/>
    <w:rsid w:val="001D7D96"/>
    <w:rsid w:val="004C179B"/>
    <w:rsid w:val="00776C12"/>
    <w:rsid w:val="0079772A"/>
    <w:rsid w:val="00ED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2988"/>
  <w15:chartTrackingRefBased/>
  <w15:docId w15:val="{A2AE7460-F604-46BB-A035-B7622D1D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4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2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044027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384165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583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303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4168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436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0915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4195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74291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4384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34952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3</cp:revision>
  <dcterms:created xsi:type="dcterms:W3CDTF">2023-03-08T22:59:00Z</dcterms:created>
  <dcterms:modified xsi:type="dcterms:W3CDTF">2023-03-08T22:59:00Z</dcterms:modified>
</cp:coreProperties>
</file>