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9DE4C" w14:textId="59B0A98F" w:rsidR="00515089" w:rsidRDefault="00BF1B17" w:rsidP="00BF1B17">
      <w:pPr>
        <w:jc w:val="right"/>
      </w:pPr>
      <w:r>
        <w:t>James Stallkamp</w:t>
      </w:r>
    </w:p>
    <w:p w14:paraId="6965BCAC" w14:textId="4840B626" w:rsidR="00BF1B17" w:rsidRDefault="00BF1B17" w:rsidP="00BF1B17">
      <w:pPr>
        <w:jc w:val="right"/>
      </w:pPr>
      <w:r>
        <w:t>CS427 HW13</w:t>
      </w:r>
    </w:p>
    <w:p w14:paraId="7598AA17" w14:textId="7F3B7829" w:rsidR="00BF1B17" w:rsidRDefault="00BF1B17" w:rsidP="00BF1B17">
      <w:r>
        <w:t>1)</w:t>
      </w:r>
    </w:p>
    <w:p w14:paraId="455206D9" w14:textId="3A6121EA" w:rsidR="00BF1B17" w:rsidRDefault="00BF1B17" w:rsidP="00BF1B17">
      <w:r>
        <w:t>Eve can compute the first and third DHKA keys by exploiting the fact that the exponents used in each instance of the protocol are sequential. Let's call the random exponents used in the first DHKA instance as a1 and b1, and the keys derived from the first, second and third DHKA instances as K1, K2, and K3 respectively.</w:t>
      </w:r>
    </w:p>
    <w:p w14:paraId="2C7E9341" w14:textId="3B5ED0FF" w:rsidR="00BF1B17" w:rsidRDefault="00BF1B17" w:rsidP="00BF1B17">
      <w:r>
        <w:t>From the second DHKA, Eve has learned the key K2, which can be expressed as:</w:t>
      </w:r>
    </w:p>
    <w:p w14:paraId="57446C40" w14:textId="3F8488F3" w:rsidR="00BF1B17" w:rsidRDefault="00BF1B17" w:rsidP="00BF1B17">
      <w:r>
        <w:t>K2 = g^(a1+</w:t>
      </w:r>
      <w:proofErr w:type="gramStart"/>
      <w:r>
        <w:t>1)(</w:t>
      </w:r>
      <w:proofErr w:type="gramEnd"/>
      <w:r>
        <w:t>b1+1) mod p</w:t>
      </w:r>
    </w:p>
    <w:p w14:paraId="62C5A4C9" w14:textId="5A86A299" w:rsidR="00BF1B17" w:rsidRDefault="00BF1B17" w:rsidP="00BF1B17">
      <w:r>
        <w:t>We know that:</w:t>
      </w:r>
    </w:p>
    <w:p w14:paraId="534F9DA4" w14:textId="77777777" w:rsidR="00BF1B17" w:rsidRDefault="00BF1B17" w:rsidP="00BF1B17">
      <w:r>
        <w:t>K1 = g^a1b1 mod p</w:t>
      </w:r>
    </w:p>
    <w:p w14:paraId="5C09391E" w14:textId="1EA4F798" w:rsidR="00BF1B17" w:rsidRDefault="00BF1B17" w:rsidP="00BF1B17">
      <w:r>
        <w:t>K3 = g^(a1+</w:t>
      </w:r>
      <w:proofErr w:type="gramStart"/>
      <w:r>
        <w:t>2)(</w:t>
      </w:r>
      <w:proofErr w:type="gramEnd"/>
      <w:r>
        <w:t>b1+2) mod p</w:t>
      </w:r>
    </w:p>
    <w:p w14:paraId="39BB43B5" w14:textId="77777777" w:rsidR="00BF1B17" w:rsidRDefault="00BF1B17" w:rsidP="00BF1B17"/>
    <w:p w14:paraId="5C7577B8" w14:textId="77777777" w:rsidR="00BF1B17" w:rsidRDefault="00BF1B17" w:rsidP="00BF1B17">
      <w:r>
        <w:t>K1 = g^a1b1 mod p = g^(a1+</w:t>
      </w:r>
      <w:proofErr w:type="gramStart"/>
      <w:r>
        <w:t>1)b</w:t>
      </w:r>
      <w:proofErr w:type="gramEnd"/>
      <w:r>
        <w:t>1/g mod p = (g^(a1+1)(b1+1) mod p)/g^(b1+1) mod p = K2/g^(b1+1) mod p</w:t>
      </w:r>
    </w:p>
    <w:p w14:paraId="13A5EE3B" w14:textId="73243E95" w:rsidR="00BF1B17" w:rsidRDefault="00BF1B17" w:rsidP="00BF1B17">
      <w:r>
        <w:t>K3 = g^(a1+</w:t>
      </w:r>
      <w:proofErr w:type="gramStart"/>
      <w:r>
        <w:t>2)(</w:t>
      </w:r>
      <w:proofErr w:type="gramEnd"/>
      <w:r>
        <w:t>b1+2) mod p = g^(a1+1)(b1+1)g^2/g^2 = K2g^2/g^(a1+1)(b1+1) mod p</w:t>
      </w:r>
    </w:p>
    <w:p w14:paraId="265FA697" w14:textId="60214726" w:rsidR="00BF1B17" w:rsidRDefault="00BF1B17" w:rsidP="00BF1B17">
      <w:r>
        <w:t xml:space="preserve">Therefore, </w:t>
      </w:r>
    </w:p>
    <w:p w14:paraId="3E86C672" w14:textId="77777777" w:rsidR="00BF1B17" w:rsidRDefault="00BF1B17" w:rsidP="00BF1B17">
      <w:r>
        <w:t>K1 = K2/g^(b1+1) mod p</w:t>
      </w:r>
    </w:p>
    <w:p w14:paraId="277DB874" w14:textId="5377EA37" w:rsidR="00BF1B17" w:rsidRDefault="00BF1B17" w:rsidP="00BF1B17">
      <w:r>
        <w:t>K3 = K2g^2/g^(a1+</w:t>
      </w:r>
      <w:proofErr w:type="gramStart"/>
      <w:r>
        <w:t>1)(</w:t>
      </w:r>
      <w:proofErr w:type="gramEnd"/>
      <w:r>
        <w:t>b1+1) mod p</w:t>
      </w:r>
    </w:p>
    <w:p w14:paraId="26FF81FE" w14:textId="3B3CEDFF" w:rsidR="00BF1B17" w:rsidRDefault="00BF1B17" w:rsidP="00BF1B17">
      <w:r>
        <w:t>2)</w:t>
      </w:r>
    </w:p>
    <w:p w14:paraId="21C49F2E" w14:textId="577346E0" w:rsidR="00BF1B17" w:rsidRDefault="00BF1B17" w:rsidP="00BF1B17">
      <w:r>
        <w:t xml:space="preserve">denote the discrete log of X with respect to base </w:t>
      </w:r>
      <w:proofErr w:type="spellStart"/>
      <w:r>
        <w:t>g as</w:t>
      </w:r>
      <w:proofErr w:type="spellEnd"/>
      <w:r>
        <w:t xml:space="preserve"> d, so we have:</w:t>
      </w:r>
    </w:p>
    <w:p w14:paraId="2732B5DD" w14:textId="7C72E14E" w:rsidR="00BF1B17" w:rsidRDefault="00BF1B17" w:rsidP="00BF1B17">
      <w:r>
        <w:t xml:space="preserve">X = </w:t>
      </w:r>
      <w:proofErr w:type="spellStart"/>
      <w:r>
        <w:t>g^d</w:t>
      </w:r>
      <w:proofErr w:type="spellEnd"/>
    </w:p>
    <w:p w14:paraId="09DE6DA9" w14:textId="5E3A56AF" w:rsidR="00BF1B17" w:rsidRDefault="00BF1B17" w:rsidP="00BF1B17">
      <w:r>
        <w:t>We are given another value X</w:t>
      </w:r>
      <w:proofErr w:type="gramStart"/>
      <w:r>
        <w:t>' !</w:t>
      </w:r>
      <w:proofErr w:type="gramEnd"/>
      <w:r>
        <w:t>= X and we can learn its discrete log, denoted as d':</w:t>
      </w:r>
    </w:p>
    <w:p w14:paraId="67B10C27" w14:textId="7F1C6065" w:rsidR="00BF1B17" w:rsidRDefault="00BF1B17" w:rsidP="00BF1B17">
      <w:r>
        <w:t xml:space="preserve">X' = </w:t>
      </w:r>
      <w:proofErr w:type="spellStart"/>
      <w:r>
        <w:t>g^d</w:t>
      </w:r>
      <w:proofErr w:type="spellEnd"/>
      <w:r>
        <w:t>'</w:t>
      </w:r>
    </w:p>
    <w:p w14:paraId="4F8BE193" w14:textId="7EAB0750" w:rsidR="00BF1B17" w:rsidRDefault="00BF1B17" w:rsidP="00BF1B17">
      <w:r>
        <w:t>Our goal is to use this information to determine d.</w:t>
      </w:r>
    </w:p>
    <w:p w14:paraId="3BC83154" w14:textId="02447563" w:rsidR="00BF1B17" w:rsidRDefault="00BF1B17" w:rsidP="00BF1B17">
      <w:r>
        <w:t>We can start by taking the ratio of X and X':</w:t>
      </w:r>
    </w:p>
    <w:p w14:paraId="02C71B17" w14:textId="17580B0B" w:rsidR="00BF1B17" w:rsidRDefault="00BF1B17" w:rsidP="00BF1B17">
      <w:r>
        <w:t>X / X' = (</w:t>
      </w:r>
      <w:proofErr w:type="spellStart"/>
      <w:r>
        <w:t>g^d</w:t>
      </w:r>
      <w:proofErr w:type="spellEnd"/>
      <w:r>
        <w:t>) / (</w:t>
      </w:r>
      <w:proofErr w:type="spellStart"/>
      <w:r>
        <w:t>g^d</w:t>
      </w:r>
      <w:proofErr w:type="spellEnd"/>
      <w:r>
        <w:t>') = g</w:t>
      </w:r>
      <w:proofErr w:type="gramStart"/>
      <w:r>
        <w:t>^(</w:t>
      </w:r>
      <w:proofErr w:type="gramEnd"/>
      <w:r>
        <w:t>d - d')</w:t>
      </w:r>
    </w:p>
    <w:p w14:paraId="29F0685B" w14:textId="27AC61B1" w:rsidR="00BF1B17" w:rsidRDefault="00BF1B17" w:rsidP="00BF1B17">
      <w:r>
        <w:t>the ratio of X and X' is just a constant value that depends only on d and d'. we can take the discrete log of both sides with respect to base g to get:</w:t>
      </w:r>
    </w:p>
    <w:p w14:paraId="5F67BAC9" w14:textId="1B2C92BA" w:rsidR="00BF1B17" w:rsidRDefault="00BF1B17" w:rsidP="00BF1B17">
      <w:proofErr w:type="spellStart"/>
      <w:r>
        <w:t>log_</w:t>
      </w:r>
      <w:proofErr w:type="gramStart"/>
      <w:r>
        <w:t>g</w:t>
      </w:r>
      <w:proofErr w:type="spellEnd"/>
      <w:r>
        <w:t>(</w:t>
      </w:r>
      <w:proofErr w:type="gramEnd"/>
      <w:r>
        <w:t xml:space="preserve">X / X') = </w:t>
      </w:r>
      <w:proofErr w:type="spellStart"/>
      <w:r>
        <w:t>log_g</w:t>
      </w:r>
      <w:proofErr w:type="spellEnd"/>
      <w:r>
        <w:t>(g^(d - d')) = d - d'</w:t>
      </w:r>
    </w:p>
    <w:p w14:paraId="1E0F2394" w14:textId="1805B1BB" w:rsidR="00BF1B17" w:rsidRDefault="00BF1B17" w:rsidP="00BF1B17">
      <w:r>
        <w:lastRenderedPageBreak/>
        <w:t xml:space="preserve">We know the values of X' and d', so we can compute the left-hand side of the equation. Therefore, we can solve </w:t>
      </w:r>
      <w:proofErr w:type="spellStart"/>
      <w:r>
        <w:t>for d</w:t>
      </w:r>
      <w:proofErr w:type="spellEnd"/>
      <w:r>
        <w:t xml:space="preserve"> as follows:</w:t>
      </w:r>
    </w:p>
    <w:p w14:paraId="09C43E79" w14:textId="2D800357" w:rsidR="00BF1B17" w:rsidRDefault="00BF1B17" w:rsidP="00BF1B17">
      <w:r>
        <w:t xml:space="preserve">d = d' + </w:t>
      </w:r>
      <w:proofErr w:type="spellStart"/>
      <w:r>
        <w:t>log_g</w:t>
      </w:r>
      <w:proofErr w:type="spellEnd"/>
      <w:r>
        <w:t>(X / X')</w:t>
      </w:r>
    </w:p>
    <w:p w14:paraId="2B831519" w14:textId="489D592F" w:rsidR="00BF1B17" w:rsidRDefault="00BF1B17" w:rsidP="00BF1B17">
      <w:proofErr w:type="gramStart"/>
      <w:r>
        <w:t>So</w:t>
      </w:r>
      <w:proofErr w:type="gramEnd"/>
      <w:r>
        <w:t xml:space="preserve"> we can use the given ability to learn the discrete log of X' to compute the discrete log of X.</w:t>
      </w:r>
    </w:p>
    <w:sectPr w:rsidR="00BF1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0C8"/>
    <w:multiLevelType w:val="hybridMultilevel"/>
    <w:tmpl w:val="3670C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758C9"/>
    <w:multiLevelType w:val="hybridMultilevel"/>
    <w:tmpl w:val="BA7CB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4B1888"/>
    <w:multiLevelType w:val="hybridMultilevel"/>
    <w:tmpl w:val="A8A0B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210205">
    <w:abstractNumId w:val="2"/>
  </w:num>
  <w:num w:numId="2" w16cid:durableId="569734595">
    <w:abstractNumId w:val="1"/>
  </w:num>
  <w:num w:numId="3" w16cid:durableId="1449471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17"/>
    <w:rsid w:val="004C179B"/>
    <w:rsid w:val="00515089"/>
    <w:rsid w:val="0079772A"/>
    <w:rsid w:val="00BF1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8472"/>
  <w15:chartTrackingRefBased/>
  <w15:docId w15:val="{5F26AD26-65D9-4376-94AF-B7210DE2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2023-03-13T20:56:00Z</dcterms:created>
  <dcterms:modified xsi:type="dcterms:W3CDTF">2023-03-13T21:00:00Z</dcterms:modified>
</cp:coreProperties>
</file>