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E18F0" w14:textId="12529DF1" w:rsidR="00515089" w:rsidRDefault="00155061" w:rsidP="00155061">
      <w:pPr>
        <w:jc w:val="right"/>
      </w:pPr>
      <w:r>
        <w:t>James Stallkamp</w:t>
      </w:r>
    </w:p>
    <w:p w14:paraId="0681DD7A" w14:textId="36D56498" w:rsidR="00155061" w:rsidRDefault="00155061" w:rsidP="00155061">
      <w:pPr>
        <w:jc w:val="right"/>
      </w:pPr>
      <w:r>
        <w:t>CS 427 HW15</w:t>
      </w:r>
    </w:p>
    <w:p w14:paraId="3380DD02" w14:textId="648A512F" w:rsidR="00155061" w:rsidRDefault="00155061" w:rsidP="00155061">
      <w:r>
        <w:t>1A)</w:t>
      </w:r>
    </w:p>
    <w:p w14:paraId="21DE1EAC" w14:textId="7419B371" w:rsidR="00155061" w:rsidRDefault="00155061" w:rsidP="00155061">
      <w:r>
        <w:t>To construct a different ciphertext that also decrypts to the same M, we can simply multiply the second component h by a fixed group element y that has order 2 in G. Since y^2 = 1, we have:</w:t>
      </w:r>
    </w:p>
    <w:p w14:paraId="29595A88" w14:textId="27F180E6" w:rsidR="00155061" w:rsidRDefault="00155061" w:rsidP="00155061">
      <w:r>
        <w:t>(y * h) = y * (</w:t>
      </w:r>
      <w:proofErr w:type="spellStart"/>
      <w:r>
        <w:t>g^x</w:t>
      </w:r>
      <w:proofErr w:type="spellEnd"/>
      <w:r>
        <w:t xml:space="preserve"> * </w:t>
      </w:r>
      <w:proofErr w:type="spellStart"/>
      <w:r>
        <w:t>M^r</w:t>
      </w:r>
      <w:proofErr w:type="spellEnd"/>
      <w:r>
        <w:t xml:space="preserve"> mod p) = y * </w:t>
      </w:r>
      <w:proofErr w:type="spellStart"/>
      <w:r>
        <w:t>g^x</w:t>
      </w:r>
      <w:proofErr w:type="spellEnd"/>
      <w:r>
        <w:t xml:space="preserve"> * </w:t>
      </w:r>
      <w:proofErr w:type="spellStart"/>
      <w:r>
        <w:t>M^r</w:t>
      </w:r>
      <w:proofErr w:type="spellEnd"/>
      <w:r>
        <w:t xml:space="preserve"> mod p</w:t>
      </w:r>
    </w:p>
    <w:p w14:paraId="6B0E4C18" w14:textId="5646C5A8" w:rsidR="00155061" w:rsidRDefault="00155061" w:rsidP="00155061">
      <w:r>
        <w:t>the decryption of the original ciphertext (g, h) is given by:</w:t>
      </w:r>
    </w:p>
    <w:p w14:paraId="351A8A8E" w14:textId="39D9094E" w:rsidR="00155061" w:rsidRDefault="00155061" w:rsidP="00155061">
      <w:r>
        <w:t>M = h / (</w:t>
      </w:r>
      <w:proofErr w:type="spellStart"/>
      <w:r>
        <w:t>g^</w:t>
      </w:r>
      <w:proofErr w:type="gramStart"/>
      <w:r>
        <w:t>x</w:t>
      </w:r>
      <w:proofErr w:type="spellEnd"/>
      <w:r>
        <w:t>)^</w:t>
      </w:r>
      <w:proofErr w:type="gramEnd"/>
      <w:r>
        <w:t xml:space="preserve">r mod p = </w:t>
      </w:r>
      <w:proofErr w:type="spellStart"/>
      <w:r>
        <w:t>g^x</w:t>
      </w:r>
      <w:proofErr w:type="spellEnd"/>
      <w:r>
        <w:t xml:space="preserve"> * </w:t>
      </w:r>
      <w:proofErr w:type="spellStart"/>
      <w:r>
        <w:t>M^r</w:t>
      </w:r>
      <w:proofErr w:type="spellEnd"/>
      <w:r>
        <w:t xml:space="preserve"> / g^(</w:t>
      </w:r>
      <w:proofErr w:type="spellStart"/>
      <w:r>
        <w:t>xr</w:t>
      </w:r>
      <w:proofErr w:type="spellEnd"/>
      <w:r>
        <w:t>) mod p = M^(r*x) mod p</w:t>
      </w:r>
    </w:p>
    <w:p w14:paraId="48608FEA" w14:textId="12073716" w:rsidR="00155061" w:rsidRDefault="00155061" w:rsidP="00155061">
      <w:r>
        <w:t>Similarly, the decryption of the new ciphertext (g, y * h) is given by:</w:t>
      </w:r>
    </w:p>
    <w:p w14:paraId="67137B3C" w14:textId="38E3B0ED" w:rsidR="00155061" w:rsidRDefault="00155061" w:rsidP="00155061">
      <w:r>
        <w:t>M' = (y * h) / (</w:t>
      </w:r>
      <w:proofErr w:type="spellStart"/>
      <w:r>
        <w:t>g^</w:t>
      </w:r>
      <w:proofErr w:type="gramStart"/>
      <w:r>
        <w:t>x</w:t>
      </w:r>
      <w:proofErr w:type="spellEnd"/>
      <w:r>
        <w:t>)^</w:t>
      </w:r>
      <w:proofErr w:type="gramEnd"/>
      <w:r>
        <w:t xml:space="preserve">r mod p = y * </w:t>
      </w:r>
      <w:proofErr w:type="spellStart"/>
      <w:r>
        <w:t>g^x</w:t>
      </w:r>
      <w:proofErr w:type="spellEnd"/>
      <w:r>
        <w:t xml:space="preserve"> * </w:t>
      </w:r>
      <w:proofErr w:type="spellStart"/>
      <w:r>
        <w:t>M^r</w:t>
      </w:r>
      <w:proofErr w:type="spellEnd"/>
      <w:r>
        <w:t xml:space="preserve"> / g^(</w:t>
      </w:r>
      <w:proofErr w:type="spellStart"/>
      <w:r>
        <w:t>xr</w:t>
      </w:r>
      <w:proofErr w:type="spellEnd"/>
      <w:r>
        <w:t>) mod p = y * M^(r*x) mod p</w:t>
      </w:r>
    </w:p>
    <w:p w14:paraId="47A56F88" w14:textId="46835F16" w:rsidR="00155061" w:rsidRDefault="00155061" w:rsidP="00155061">
      <w:r>
        <w:t>Since y^2 = 1, we can substitute y^2 = 1 into the equation for M' to obtain:</w:t>
      </w:r>
    </w:p>
    <w:p w14:paraId="177D32AF" w14:textId="7B0D40FF" w:rsidR="00155061" w:rsidRDefault="00155061" w:rsidP="00155061">
      <w:r>
        <w:t>M' = y * M^(</w:t>
      </w:r>
      <w:proofErr w:type="spellStart"/>
      <w:r>
        <w:t>rx</w:t>
      </w:r>
      <w:proofErr w:type="spellEnd"/>
      <w:r>
        <w:t>) mod p = y^2 * M^(</w:t>
      </w:r>
      <w:proofErr w:type="spellStart"/>
      <w:r>
        <w:t>rx</w:t>
      </w:r>
      <w:proofErr w:type="spellEnd"/>
      <w:r>
        <w:t>) mod p = M^(r*x) mod p = M</w:t>
      </w:r>
    </w:p>
    <w:p w14:paraId="390E316D" w14:textId="77777777" w:rsidR="00155061" w:rsidRDefault="00155061" w:rsidP="00155061">
      <w:r>
        <w:t xml:space="preserve">Therefore, we have constructed a different </w:t>
      </w:r>
      <w:proofErr w:type="spellStart"/>
      <w:r>
        <w:t>ElGamal</w:t>
      </w:r>
      <w:proofErr w:type="spellEnd"/>
      <w:r>
        <w:t xml:space="preserve"> ciphertext that also decrypts to the same plaintext M.</w:t>
      </w:r>
    </w:p>
    <w:p w14:paraId="76EAB179" w14:textId="77777777" w:rsidR="00155061" w:rsidRDefault="00155061" w:rsidP="00155061"/>
    <w:p w14:paraId="56ADF2EC" w14:textId="1905E818" w:rsidR="00155061" w:rsidRDefault="00155061" w:rsidP="00155061">
      <w:r>
        <w:t>1B)</w:t>
      </w:r>
    </w:p>
    <w:p w14:paraId="20188953" w14:textId="7716897B" w:rsidR="00155061" w:rsidRDefault="00155061" w:rsidP="00155061">
      <w:r>
        <w:t xml:space="preserve">Let's assume that we have been given two </w:t>
      </w:r>
      <w:proofErr w:type="spellStart"/>
      <w:r>
        <w:t>ElGamal</w:t>
      </w:r>
      <w:proofErr w:type="spellEnd"/>
      <w:r>
        <w:t xml:space="preserve"> ciphertexts:</w:t>
      </w:r>
    </w:p>
    <w:p w14:paraId="38765C6A" w14:textId="01E98817" w:rsidR="00155061" w:rsidRDefault="00155061" w:rsidP="00155061">
      <w:r>
        <w:t>(c1, d1) = (g^k1, M1 * h^k1 mod p)</w:t>
      </w:r>
    </w:p>
    <w:p w14:paraId="14EA9D62" w14:textId="075924E8" w:rsidR="00155061" w:rsidRDefault="00155061" w:rsidP="00155061">
      <w:r>
        <w:t>(c2, d2) = (g^k2, M2 * h^k2 mod p)</w:t>
      </w:r>
    </w:p>
    <w:p w14:paraId="4CCFAA89" w14:textId="1EC0E244" w:rsidR="00155061" w:rsidRDefault="00155061" w:rsidP="00155061">
      <w:r>
        <w:t>where g is the generator of the group G, h is the public key of the recipient, and p is the prime order of the group G.</w:t>
      </w:r>
    </w:p>
    <w:p w14:paraId="629A4DED" w14:textId="47A1A196" w:rsidR="00155061" w:rsidRDefault="00155061" w:rsidP="00155061">
      <w:r>
        <w:t>To construct a ciphertext that decrypts to their product M1 · M2, we can simply multiply these two ciphertexts:</w:t>
      </w:r>
    </w:p>
    <w:p w14:paraId="73CC38A1" w14:textId="68B51E52" w:rsidR="00155061" w:rsidRDefault="00155061" w:rsidP="00155061">
      <w:r>
        <w:t>(c1 * c2, d1 * d2) = (g^k1 * g^k2, M1 * M2 * h^k1 * h^k2 mod p)</w:t>
      </w:r>
    </w:p>
    <w:p w14:paraId="7410E4AA" w14:textId="776A6495" w:rsidR="00155061" w:rsidRDefault="00155061" w:rsidP="00155061">
      <w:r>
        <w:t>= (g</w:t>
      </w:r>
      <w:proofErr w:type="gramStart"/>
      <w:r>
        <w:t>^(</w:t>
      </w:r>
      <w:proofErr w:type="gramEnd"/>
      <w:r>
        <w:t>k1 + k2), M1 * M2 * h^(k1 + k2) mod p)</w:t>
      </w:r>
    </w:p>
    <w:p w14:paraId="621ABABC" w14:textId="21488D88" w:rsidR="00155061" w:rsidRDefault="00155061" w:rsidP="00155061">
      <w:r>
        <w:t xml:space="preserve">The resulting ciphertext is an </w:t>
      </w:r>
      <w:proofErr w:type="spellStart"/>
      <w:r>
        <w:t>ElGamal</w:t>
      </w:r>
      <w:proofErr w:type="spellEnd"/>
      <w:r>
        <w:t xml:space="preserve"> ciphertext for M1 * M2 with the same public key h. To decrypt this ciphertext, the recipient can use their secret key a to compute:</w:t>
      </w:r>
    </w:p>
    <w:p w14:paraId="1BD73E1A" w14:textId="1671A80C" w:rsidR="00155061" w:rsidRDefault="00155061" w:rsidP="00155061">
      <w:r>
        <w:t>(d1 * d2) / (c1 * c</w:t>
      </w:r>
      <w:proofErr w:type="gramStart"/>
      <w:r>
        <w:t>2)^</w:t>
      </w:r>
      <w:proofErr w:type="gramEnd"/>
      <w:r>
        <w:t>a = (M1 * M2 * h^(k1 + k2) mod p) / (g^(k1 + k2)^a mod p)</w:t>
      </w:r>
    </w:p>
    <w:p w14:paraId="6CC0FE96" w14:textId="1E7F5878" w:rsidR="00155061" w:rsidRDefault="00155061" w:rsidP="00155061">
      <w:r>
        <w:t>= (M1 * M2 * h</w:t>
      </w:r>
      <w:proofErr w:type="gramStart"/>
      <w:r>
        <w:t>^(</w:t>
      </w:r>
      <w:proofErr w:type="gramEnd"/>
      <w:r>
        <w:t>k1 + k2 - a*(k1 + k2)) mod p)</w:t>
      </w:r>
    </w:p>
    <w:p w14:paraId="19FDF7F7" w14:textId="10802104" w:rsidR="00155061" w:rsidRDefault="00155061" w:rsidP="00155061">
      <w:r>
        <w:t>= (M1 * M2 * h</w:t>
      </w:r>
      <w:proofErr w:type="gramStart"/>
      <w:r>
        <w:t>^(</w:t>
      </w:r>
      <w:proofErr w:type="gramEnd"/>
      <w:r>
        <w:t>k1 + k2 - k1a - k2a) mod p)</w:t>
      </w:r>
    </w:p>
    <w:p w14:paraId="11042AEB" w14:textId="5C1443F6" w:rsidR="00155061" w:rsidRDefault="00155061" w:rsidP="00155061">
      <w:r>
        <w:lastRenderedPageBreak/>
        <w:t>= (M1 * M2 * h</w:t>
      </w:r>
      <w:proofErr w:type="gramStart"/>
      <w:r>
        <w:t>^(</w:t>
      </w:r>
      <w:proofErr w:type="gramEnd"/>
      <w:r>
        <w:t>-a*(k1 + k2)) mod p)</w:t>
      </w:r>
    </w:p>
    <w:p w14:paraId="12A5A5E1" w14:textId="67EF22BB" w:rsidR="00155061" w:rsidRDefault="00155061" w:rsidP="00155061">
      <w:r>
        <w:t>Since the recipient knows the values of k1, k2, and a, they can compute the decryption of the product M1 · M2 from the ciphertext (c1 * c2, d1 * d2).</w:t>
      </w:r>
    </w:p>
    <w:p w14:paraId="77AA7004" w14:textId="36A53D8E" w:rsidR="00155061" w:rsidRDefault="00155061" w:rsidP="00155061">
      <w:r>
        <w:t>2A)</w:t>
      </w:r>
    </w:p>
    <w:p w14:paraId="1E639408" w14:textId="58734618" w:rsidR="00155061" w:rsidRDefault="00155061" w:rsidP="00155061">
      <w:r>
        <w:t xml:space="preserve">If B1 = B2, we can exploit the homomorphic property of the </w:t>
      </w:r>
      <w:proofErr w:type="spellStart"/>
      <w:r>
        <w:t>ElGamal</w:t>
      </w:r>
      <w:proofErr w:type="spellEnd"/>
      <w:r>
        <w:t xml:space="preserve"> encryption scheme, which states that multiplying two ciphertexts (c1, c2) and (d1, d2) encrypted under the same public key A results in a new ciphertext (c1d1, c2d2) that encrypts the sum of the two plaintexts.</w:t>
      </w:r>
    </w:p>
    <w:p w14:paraId="4ED2DFD6" w14:textId="782E4BA3" w:rsidR="00155061" w:rsidRDefault="00155061" w:rsidP="00155061">
      <w:r>
        <w:t>I</w:t>
      </w:r>
      <w:r>
        <w:t>f we multiply the two ciphertexts (B1, C1) and (B2, C2) together, we get (B1B2, C1C2), which encrypts the product of the plaintexts M1*M2.</w:t>
      </w:r>
    </w:p>
    <w:p w14:paraId="1BBAF713" w14:textId="1C0BB702" w:rsidR="00155061" w:rsidRDefault="00155061" w:rsidP="00155061">
      <w:r>
        <w:t>We</w:t>
      </w:r>
      <w:r>
        <w:t xml:space="preserve"> are not given the value of M1M2, but only the fact that B1 = B2. This means that we can solve for the unknown value M1M2 by computing the discrete logarithm of B1 and then dividing the discrete logarithm of B1 by the discrete logarithm of B2 This gives us the discrete logarithm of M1M2, which we can then use to recover the value of M1M2.</w:t>
      </w:r>
    </w:p>
    <w:p w14:paraId="7C374387" w14:textId="0878889E" w:rsidR="00155061" w:rsidRDefault="00155061" w:rsidP="00155061">
      <w:r>
        <w:t>Once we have the value of M1*M2, we can either try to factor it to recover the individual values of M1 and M2, or we can use other techniques to infer information about M1 and M2 based on the knowledge of their product.</w:t>
      </w:r>
    </w:p>
    <w:p w14:paraId="20766B80" w14:textId="131DD46B" w:rsidR="00155061" w:rsidRDefault="00155061" w:rsidP="00155061">
      <w:r>
        <w:t>2B)</w:t>
      </w:r>
    </w:p>
    <w:p w14:paraId="0CAA4B39" w14:textId="222187D0" w:rsidR="00155061" w:rsidRDefault="00155061" w:rsidP="00155061">
      <w:r>
        <w:t xml:space="preserve">If you observe that B1 = g · B2 in </w:t>
      </w:r>
      <w:proofErr w:type="spellStart"/>
      <w:r>
        <w:t>ElGamal</w:t>
      </w:r>
      <w:proofErr w:type="spellEnd"/>
      <w:r>
        <w:t xml:space="preserve"> encryption, it implies that the two ciphertexts share the same random value k used for encryption. Specifically, we can write:</w:t>
      </w:r>
    </w:p>
    <w:p w14:paraId="7C149395" w14:textId="77777777" w:rsidR="00155061" w:rsidRDefault="00155061" w:rsidP="00155061">
      <w:r>
        <w:t xml:space="preserve">B1 = </w:t>
      </w:r>
      <w:proofErr w:type="spellStart"/>
      <w:r>
        <w:t>g^k</w:t>
      </w:r>
      <w:proofErr w:type="spellEnd"/>
      <w:r>
        <w:t xml:space="preserve"> mod p</w:t>
      </w:r>
    </w:p>
    <w:p w14:paraId="7FA53728" w14:textId="7B63F8B9" w:rsidR="00155061" w:rsidRDefault="00155061" w:rsidP="00155061">
      <w:r>
        <w:t xml:space="preserve">B2 = </w:t>
      </w:r>
      <w:proofErr w:type="spellStart"/>
      <w:r>
        <w:t>g^k</w:t>
      </w:r>
      <w:proofErr w:type="spellEnd"/>
      <w:r>
        <w:t xml:space="preserve"> mod p</w:t>
      </w:r>
    </w:p>
    <w:p w14:paraId="7CEE6049" w14:textId="1FC2979C" w:rsidR="00155061" w:rsidRDefault="00155061" w:rsidP="00155061">
      <w:r>
        <w:t>where p is the order of the cyclic group generated by g. This means that the two ciphertexts were encrypted using the same random value k</w:t>
      </w:r>
    </w:p>
    <w:p w14:paraId="34D1C5C6" w14:textId="386FC372" w:rsidR="00155061" w:rsidRDefault="00155061" w:rsidP="00155061">
      <w:r>
        <w:t xml:space="preserve">Now, let's denote the private key corresponding to the public key A as a, i.e., A = </w:t>
      </w:r>
      <w:proofErr w:type="spellStart"/>
      <w:r>
        <w:t>g^a</w:t>
      </w:r>
      <w:proofErr w:type="spellEnd"/>
      <w:r>
        <w:t xml:space="preserve"> mod p. Then, we can compute the shared secret key as follows:</w:t>
      </w:r>
    </w:p>
    <w:p w14:paraId="1B48B7B3" w14:textId="32A9C548" w:rsidR="00155061" w:rsidRDefault="00155061" w:rsidP="00155061">
      <w:r>
        <w:t>s = B2^a mod p</w:t>
      </w:r>
    </w:p>
    <w:p w14:paraId="7AC08176" w14:textId="36021EF8" w:rsidR="00155061" w:rsidRDefault="00155061" w:rsidP="00155061">
      <w:r>
        <w:t>Since we know B1 = g · B2, we can substitute B2 in the above equation to get:</w:t>
      </w:r>
    </w:p>
    <w:p w14:paraId="46339669" w14:textId="77777777" w:rsidR="00155061" w:rsidRDefault="00155061" w:rsidP="00155061">
      <w:r>
        <w:t>s = (g · B</w:t>
      </w:r>
      <w:proofErr w:type="gramStart"/>
      <w:r>
        <w:t>1)^</w:t>
      </w:r>
      <w:proofErr w:type="gramEnd"/>
      <w:r>
        <w:t>a mod p</w:t>
      </w:r>
    </w:p>
    <w:p w14:paraId="501CC5CA" w14:textId="0A6AD255" w:rsidR="00155061" w:rsidRDefault="00155061" w:rsidP="00155061">
      <w:r>
        <w:t xml:space="preserve">= </w:t>
      </w:r>
      <w:proofErr w:type="spellStart"/>
      <w:r>
        <w:t>g^a</w:t>
      </w:r>
      <w:proofErr w:type="spellEnd"/>
      <w:r>
        <w:t xml:space="preserve"> · B1^a mod p</w:t>
      </w:r>
    </w:p>
    <w:p w14:paraId="7F055084" w14:textId="3F13D03C" w:rsidR="00155061" w:rsidRDefault="00155061" w:rsidP="00155061">
      <w:r>
        <w:t>Using the shared secret key s, we can decrypt both ciphertexts and obtain the corresponding plaintexts:</w:t>
      </w:r>
    </w:p>
    <w:p w14:paraId="09EEC248" w14:textId="77777777" w:rsidR="00155061" w:rsidRDefault="00155061" w:rsidP="00155061">
      <w:r>
        <w:t>M1 = C1 / s</w:t>
      </w:r>
    </w:p>
    <w:p w14:paraId="3D7BE414" w14:textId="762860F7" w:rsidR="00155061" w:rsidRDefault="00155061" w:rsidP="00155061">
      <w:r>
        <w:t>M2 = C2 / s</w:t>
      </w:r>
    </w:p>
    <w:p w14:paraId="7A6AB721" w14:textId="54E9A310" w:rsidR="00155061" w:rsidRDefault="00155061" w:rsidP="00155061">
      <w:r>
        <w:lastRenderedPageBreak/>
        <w:t>Therefore, if we observe that B1 = g · B2, we can compute the shared secret key s and use it to decrypt both ciphertexts. However, we cannot infer any information about the plaintexts M1 and M2 themselves without further knowledge or assumptions.</w:t>
      </w:r>
    </w:p>
    <w:sectPr w:rsidR="001550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061"/>
    <w:rsid w:val="00155061"/>
    <w:rsid w:val="004C179B"/>
    <w:rsid w:val="00515089"/>
    <w:rsid w:val="00705858"/>
    <w:rsid w:val="00797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743F2"/>
  <w15:chartTrackingRefBased/>
  <w15:docId w15:val="{061FC0BB-AC00-4722-ABA4-A3F8B7415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3228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565</Words>
  <Characters>3227</Characters>
  <Application>Microsoft Office Word</Application>
  <DocSecurity>0</DocSecurity>
  <Lines>26</Lines>
  <Paragraphs>7</Paragraphs>
  <ScaleCrop>false</ScaleCrop>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Stallkamp</dc:creator>
  <cp:keywords/>
  <dc:description/>
  <cp:lastModifiedBy>James Stallkamp</cp:lastModifiedBy>
  <cp:revision>1</cp:revision>
  <dcterms:created xsi:type="dcterms:W3CDTF">2023-03-18T01:50:00Z</dcterms:created>
  <dcterms:modified xsi:type="dcterms:W3CDTF">2023-03-18T01:57:00Z</dcterms:modified>
</cp:coreProperties>
</file>