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846AC" w14:textId="172BE4AC" w:rsidR="004F337B" w:rsidRDefault="004F337B" w:rsidP="00EA51DD">
      <w:pPr>
        <w:spacing w:after="0" w:line="240" w:lineRule="auto"/>
        <w:jc w:val="center"/>
        <w:rPr>
          <w:rFonts w:cs="Times New Roman"/>
          <w:b/>
        </w:rPr>
      </w:pPr>
      <w:r w:rsidRPr="00B35AC8">
        <w:rPr>
          <w:rFonts w:cs="Times New Roman"/>
          <w:b/>
        </w:rPr>
        <w:t>Appendix</w:t>
      </w:r>
    </w:p>
    <w:p w14:paraId="62984BCA" w14:textId="77777777" w:rsidR="00EA51DD" w:rsidRDefault="00EA51DD" w:rsidP="00EA51DD">
      <w:pPr>
        <w:spacing w:after="0" w:line="240" w:lineRule="auto"/>
        <w:jc w:val="center"/>
      </w:pPr>
      <w:r>
        <w:t xml:space="preserve">Climate Bones of Contention: </w:t>
      </w:r>
    </w:p>
    <w:p w14:paraId="07A06232" w14:textId="77777777" w:rsidR="00EA51DD" w:rsidRDefault="00EA51DD" w:rsidP="00EA51DD">
      <w:pPr>
        <w:spacing w:after="0" w:line="240" w:lineRule="auto"/>
        <w:jc w:val="center"/>
      </w:pPr>
      <w:r>
        <w:t>How Climate Change Influences Territorial, Maritime, and River Interstate Conflicts</w:t>
      </w:r>
    </w:p>
    <w:p w14:paraId="09F04BCA" w14:textId="77777777" w:rsidR="00EA51DD" w:rsidRPr="00B35AC8" w:rsidRDefault="00EA51DD" w:rsidP="004F337B">
      <w:pPr>
        <w:jc w:val="center"/>
        <w:rPr>
          <w:rFonts w:cs="Times New Roman"/>
          <w:b/>
        </w:rPr>
      </w:pPr>
    </w:p>
    <w:p w14:paraId="1F48C839" w14:textId="77777777" w:rsidR="005A7928" w:rsidRPr="005A7928" w:rsidRDefault="005A7928" w:rsidP="00135372">
      <w:pPr>
        <w:spacing w:after="0" w:line="240" w:lineRule="auto"/>
        <w:jc w:val="left"/>
        <w:rPr>
          <w:rFonts w:cs="Times New Roman"/>
          <w:bCs/>
        </w:rPr>
      </w:pPr>
      <w:r w:rsidRPr="005A7928">
        <w:rPr>
          <w:rFonts w:cs="Times New Roman"/>
          <w:bCs/>
        </w:rPr>
        <w:t>Table of Contents</w:t>
      </w:r>
    </w:p>
    <w:p w14:paraId="75B0F57A" w14:textId="77777777" w:rsidR="00135372" w:rsidRDefault="00135372" w:rsidP="00135372">
      <w:pPr>
        <w:spacing w:after="0" w:line="240" w:lineRule="auto"/>
        <w:jc w:val="left"/>
        <w:rPr>
          <w:rFonts w:cs="Times New Roman"/>
          <w:bCs/>
        </w:rPr>
      </w:pPr>
    </w:p>
    <w:p w14:paraId="61D51FA1" w14:textId="53797470" w:rsidR="005A7928" w:rsidRDefault="005A7928" w:rsidP="00135372">
      <w:pPr>
        <w:spacing w:after="0" w:line="240" w:lineRule="auto"/>
        <w:rPr>
          <w:rFonts w:cs="Times New Roman"/>
          <w:bCs/>
        </w:rPr>
      </w:pPr>
      <w:r>
        <w:rPr>
          <w:rFonts w:cs="Times New Roman"/>
          <w:bCs/>
        </w:rPr>
        <w:t xml:space="preserve">Table A1: Summary Statistics…………………………………………………………………… </w:t>
      </w:r>
      <w:r w:rsidR="00DE496E">
        <w:rPr>
          <w:rFonts w:cs="Times New Roman"/>
          <w:bCs/>
        </w:rPr>
        <w:t xml:space="preserve"> </w:t>
      </w:r>
      <w:r>
        <w:rPr>
          <w:rFonts w:cs="Times New Roman"/>
          <w:bCs/>
        </w:rPr>
        <w:t>2</w:t>
      </w:r>
    </w:p>
    <w:p w14:paraId="2165CFED" w14:textId="35922059" w:rsidR="005A7928" w:rsidRDefault="005A7928" w:rsidP="00135372">
      <w:pPr>
        <w:spacing w:after="0" w:line="240" w:lineRule="auto"/>
        <w:rPr>
          <w:rFonts w:cs="Times New Roman"/>
          <w:bCs/>
        </w:rPr>
      </w:pPr>
      <w:r>
        <w:rPr>
          <w:rFonts w:cs="Times New Roman"/>
          <w:bCs/>
        </w:rPr>
        <w:t>Table A2: Correlations…………………………………………………………………………….3</w:t>
      </w:r>
    </w:p>
    <w:p w14:paraId="70199552" w14:textId="7574C579" w:rsidR="005A7928" w:rsidRDefault="005A7928" w:rsidP="00135372">
      <w:pPr>
        <w:spacing w:after="0" w:line="240" w:lineRule="auto"/>
        <w:rPr>
          <w:rFonts w:cs="Times New Roman"/>
          <w:bCs/>
          <w:szCs w:val="24"/>
        </w:rPr>
      </w:pPr>
      <w:r w:rsidRPr="005A7928">
        <w:rPr>
          <w:rFonts w:cs="Times New Roman"/>
          <w:bCs/>
          <w:szCs w:val="24"/>
        </w:rPr>
        <w:t>Figure A1</w:t>
      </w:r>
      <w:r>
        <w:rPr>
          <w:rFonts w:cs="Times New Roman"/>
          <w:bCs/>
          <w:szCs w:val="24"/>
        </w:rPr>
        <w:t>:</w:t>
      </w:r>
      <w:r w:rsidRPr="005A7928">
        <w:rPr>
          <w:rFonts w:cs="Times New Roman"/>
          <w:bCs/>
          <w:szCs w:val="24"/>
        </w:rPr>
        <w:t xml:space="preserve"> Challenger State’s Precip</w:t>
      </w:r>
      <w:r>
        <w:rPr>
          <w:rFonts w:cs="Times New Roman"/>
          <w:bCs/>
          <w:szCs w:val="24"/>
        </w:rPr>
        <w:t>.</w:t>
      </w:r>
      <w:r w:rsidRPr="005A7928">
        <w:rPr>
          <w:rFonts w:cs="Times New Roman"/>
          <w:bCs/>
          <w:szCs w:val="24"/>
        </w:rPr>
        <w:t xml:space="preserve"> on Probability of Initiating a Territorial Issue Claim</w:t>
      </w:r>
      <w:r>
        <w:rPr>
          <w:rFonts w:cs="Times New Roman"/>
          <w:bCs/>
          <w:szCs w:val="24"/>
        </w:rPr>
        <w:t>…….</w:t>
      </w:r>
      <w:r w:rsidR="00DE496E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4</w:t>
      </w:r>
    </w:p>
    <w:p w14:paraId="7BA2B209" w14:textId="1BC8BC87" w:rsidR="005A7928" w:rsidRDefault="005A7928" w:rsidP="00135372">
      <w:p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Figure A2: </w:t>
      </w:r>
      <w:r w:rsidRPr="005A7928">
        <w:rPr>
          <w:rFonts w:cs="Times New Roman"/>
          <w:bCs/>
          <w:szCs w:val="24"/>
        </w:rPr>
        <w:t>Target State’s Precipitation on Probability of being Targeted in a River Claim</w:t>
      </w:r>
      <w:r>
        <w:rPr>
          <w:rFonts w:cs="Times New Roman"/>
          <w:bCs/>
          <w:szCs w:val="24"/>
        </w:rPr>
        <w:t>……..</w:t>
      </w:r>
      <w:r w:rsidR="00DE496E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4</w:t>
      </w:r>
    </w:p>
    <w:p w14:paraId="7588B3C0" w14:textId="07EE1A42" w:rsidR="005A7928" w:rsidRDefault="005A7928" w:rsidP="00135372">
      <w:pPr>
        <w:spacing w:after="0" w:line="240" w:lineRule="auto"/>
        <w:rPr>
          <w:rFonts w:cs="Times New Roman"/>
          <w:bCs/>
          <w:szCs w:val="24"/>
        </w:rPr>
      </w:pPr>
      <w:r w:rsidRPr="005A7928">
        <w:rPr>
          <w:rFonts w:cs="Times New Roman"/>
          <w:bCs/>
          <w:szCs w:val="24"/>
        </w:rPr>
        <w:t>Figure A3a</w:t>
      </w:r>
      <w:r w:rsidRPr="005A7928">
        <w:rPr>
          <w:rFonts w:cs="Times New Roman"/>
          <w:bCs/>
          <w:szCs w:val="24"/>
        </w:rPr>
        <w:t>:</w:t>
      </w:r>
      <w:r w:rsidRPr="005A7928">
        <w:rPr>
          <w:rFonts w:cs="Times New Roman"/>
          <w:bCs/>
          <w:szCs w:val="24"/>
        </w:rPr>
        <w:t xml:space="preserve"> Challenger State’s Precip</w:t>
      </w:r>
      <w:r w:rsidRPr="005A7928">
        <w:rPr>
          <w:rFonts w:cs="Times New Roman"/>
          <w:bCs/>
          <w:szCs w:val="24"/>
        </w:rPr>
        <w:t>.</w:t>
      </w:r>
      <w:r w:rsidRPr="005A7928">
        <w:rPr>
          <w:rFonts w:cs="Times New Roman"/>
          <w:bCs/>
          <w:szCs w:val="24"/>
        </w:rPr>
        <w:t xml:space="preserve"> on Probability of Initiating a Maritime Claim</w:t>
      </w:r>
      <w:r>
        <w:rPr>
          <w:rFonts w:cs="Times New Roman"/>
          <w:bCs/>
          <w:szCs w:val="24"/>
        </w:rPr>
        <w:t>……………5</w:t>
      </w:r>
    </w:p>
    <w:p w14:paraId="54720E19" w14:textId="2454F0E2" w:rsidR="005A7928" w:rsidRDefault="005A7928" w:rsidP="00135372">
      <w:p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Figure A3b: </w:t>
      </w:r>
      <w:r w:rsidRPr="005A7928">
        <w:rPr>
          <w:rFonts w:cs="Times New Roman"/>
          <w:bCs/>
          <w:szCs w:val="24"/>
        </w:rPr>
        <w:t>Challenger State’s Temperature on Probability of Initiating a Maritime Claim</w:t>
      </w:r>
      <w:r>
        <w:rPr>
          <w:rFonts w:cs="Times New Roman"/>
          <w:bCs/>
          <w:szCs w:val="24"/>
        </w:rPr>
        <w:t>……..5</w:t>
      </w:r>
    </w:p>
    <w:p w14:paraId="69A9E35E" w14:textId="239A2F92" w:rsidR="00105D00" w:rsidRDefault="00105D00" w:rsidP="00135372">
      <w:pPr>
        <w:spacing w:after="0" w:line="240" w:lineRule="auto"/>
        <w:rPr>
          <w:rFonts w:cs="Times New Roman"/>
          <w:bCs/>
          <w:szCs w:val="24"/>
        </w:rPr>
      </w:pPr>
      <w:r w:rsidRPr="00105D00">
        <w:rPr>
          <w:rFonts w:cs="Times New Roman"/>
          <w:bCs/>
          <w:szCs w:val="24"/>
        </w:rPr>
        <w:t>Figure A3c</w:t>
      </w:r>
      <w:r>
        <w:rPr>
          <w:rFonts w:cs="Times New Roman"/>
          <w:bCs/>
          <w:szCs w:val="24"/>
        </w:rPr>
        <w:t>:</w:t>
      </w:r>
      <w:r w:rsidRPr="00105D00">
        <w:rPr>
          <w:rFonts w:cs="Times New Roman"/>
          <w:bCs/>
          <w:szCs w:val="24"/>
        </w:rPr>
        <w:t xml:space="preserve"> Target State’s Precipitation on Probability of Being Targeted in Maritime Claim</w:t>
      </w:r>
      <w:r>
        <w:rPr>
          <w:rFonts w:cs="Times New Roman"/>
          <w:bCs/>
          <w:szCs w:val="24"/>
        </w:rPr>
        <w:t>…..6</w:t>
      </w:r>
    </w:p>
    <w:p w14:paraId="6D1FB51D" w14:textId="6515E48E" w:rsidR="00105D00" w:rsidRDefault="00105D00" w:rsidP="00135372">
      <w:pPr>
        <w:spacing w:after="0" w:line="240" w:lineRule="auto"/>
        <w:rPr>
          <w:rFonts w:cs="Times New Roman"/>
          <w:bCs/>
          <w:szCs w:val="24"/>
        </w:rPr>
      </w:pPr>
      <w:r w:rsidRPr="00105D00">
        <w:rPr>
          <w:rFonts w:cs="Times New Roman"/>
          <w:bCs/>
          <w:szCs w:val="24"/>
        </w:rPr>
        <w:t>Figure A4. Challenger State’s Temp</w:t>
      </w:r>
      <w:r>
        <w:rPr>
          <w:rFonts w:cs="Times New Roman"/>
          <w:bCs/>
          <w:szCs w:val="24"/>
        </w:rPr>
        <w:t>.</w:t>
      </w:r>
      <w:r w:rsidRPr="00105D00">
        <w:rPr>
          <w:rFonts w:cs="Times New Roman"/>
          <w:bCs/>
          <w:szCs w:val="24"/>
        </w:rPr>
        <w:t xml:space="preserve"> Volatility on Probability of Initiating a Maritime Claim</w:t>
      </w:r>
      <w:r>
        <w:rPr>
          <w:rFonts w:cs="Times New Roman"/>
          <w:bCs/>
          <w:szCs w:val="24"/>
        </w:rPr>
        <w:t>…..6</w:t>
      </w:r>
    </w:p>
    <w:p w14:paraId="13EE1187" w14:textId="51027540" w:rsidR="00105D00" w:rsidRPr="00105D00" w:rsidRDefault="00105D00" w:rsidP="00135372">
      <w:pPr>
        <w:spacing w:after="0" w:line="240" w:lineRule="auto"/>
        <w:rPr>
          <w:rFonts w:cs="Times New Roman"/>
          <w:bCs/>
          <w:szCs w:val="24"/>
        </w:rPr>
      </w:pPr>
      <w:r w:rsidRPr="00105D00">
        <w:rPr>
          <w:rFonts w:cs="Times New Roman"/>
          <w:bCs/>
          <w:szCs w:val="24"/>
        </w:rPr>
        <w:t>Figure 5a</w:t>
      </w:r>
      <w:r w:rsidRPr="00105D00">
        <w:rPr>
          <w:rFonts w:cs="Times New Roman"/>
          <w:bCs/>
          <w:szCs w:val="24"/>
        </w:rPr>
        <w:t>:</w:t>
      </w:r>
      <w:r w:rsidRPr="00105D00">
        <w:rPr>
          <w:rFonts w:cs="Times New Roman"/>
          <w:bCs/>
          <w:szCs w:val="24"/>
        </w:rPr>
        <w:t xml:space="preserve"> Challenger’s Precipitation on Territorial Issue Militarization</w:t>
      </w:r>
      <w:r>
        <w:rPr>
          <w:rFonts w:cs="Times New Roman"/>
          <w:bCs/>
          <w:szCs w:val="24"/>
        </w:rPr>
        <w:t>………………………….7</w:t>
      </w:r>
    </w:p>
    <w:p w14:paraId="5B30AAC4" w14:textId="6C627C93" w:rsidR="00105D00" w:rsidRDefault="00105D00" w:rsidP="00135372">
      <w:pPr>
        <w:spacing w:after="0" w:line="240" w:lineRule="auto"/>
        <w:rPr>
          <w:rFonts w:cs="Times New Roman"/>
          <w:bCs/>
          <w:szCs w:val="24"/>
        </w:rPr>
      </w:pPr>
      <w:r w:rsidRPr="00105D00">
        <w:rPr>
          <w:rFonts w:cs="Times New Roman"/>
          <w:bCs/>
          <w:szCs w:val="24"/>
        </w:rPr>
        <w:t>Figure 5</w:t>
      </w:r>
      <w:r w:rsidRPr="00105D00">
        <w:rPr>
          <w:rFonts w:cs="Times New Roman"/>
          <w:bCs/>
          <w:szCs w:val="24"/>
        </w:rPr>
        <w:t>b:</w:t>
      </w:r>
      <w:r w:rsidRPr="00105D00">
        <w:rPr>
          <w:rFonts w:cs="Times New Roman"/>
          <w:bCs/>
          <w:szCs w:val="24"/>
        </w:rPr>
        <w:t xml:space="preserve"> </w:t>
      </w:r>
      <w:r w:rsidRPr="00105D00">
        <w:rPr>
          <w:rFonts w:cs="Times New Roman"/>
          <w:bCs/>
          <w:szCs w:val="24"/>
        </w:rPr>
        <w:t>Target</w:t>
      </w:r>
      <w:r w:rsidRPr="00105D00">
        <w:rPr>
          <w:rFonts w:cs="Times New Roman"/>
          <w:bCs/>
          <w:szCs w:val="24"/>
        </w:rPr>
        <w:t>’s Precipitation on Territorial Issue Militarization</w:t>
      </w:r>
      <w:r>
        <w:rPr>
          <w:rFonts w:cs="Times New Roman"/>
          <w:bCs/>
          <w:szCs w:val="24"/>
        </w:rPr>
        <w:t>………………………………7</w:t>
      </w:r>
    </w:p>
    <w:p w14:paraId="1659F191" w14:textId="7EF54D66" w:rsidR="00135372" w:rsidRDefault="00135372" w:rsidP="00135372">
      <w:pPr>
        <w:spacing w:after="0" w:line="240" w:lineRule="auto"/>
        <w:rPr>
          <w:rFonts w:cs="Times New Roman"/>
          <w:bCs/>
          <w:szCs w:val="24"/>
        </w:rPr>
      </w:pPr>
      <w:r w:rsidRPr="00135372">
        <w:rPr>
          <w:rFonts w:cs="Times New Roman"/>
          <w:bCs/>
          <w:szCs w:val="24"/>
        </w:rPr>
        <w:t>Figure 6</w:t>
      </w:r>
      <w:r>
        <w:rPr>
          <w:rFonts w:cs="Times New Roman"/>
          <w:bCs/>
          <w:szCs w:val="24"/>
        </w:rPr>
        <w:t>:</w:t>
      </w:r>
      <w:r w:rsidRPr="00135372">
        <w:rPr>
          <w:rFonts w:cs="Times New Roman"/>
          <w:bCs/>
          <w:szCs w:val="24"/>
        </w:rPr>
        <w:t xml:space="preserve"> Challenger’s Temperature on River Issue Militarization</w:t>
      </w:r>
      <w:r>
        <w:rPr>
          <w:rFonts w:cs="Times New Roman"/>
          <w:bCs/>
          <w:szCs w:val="24"/>
        </w:rPr>
        <w:t>……………………………….</w:t>
      </w:r>
      <w:r w:rsidR="00DE496E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8</w:t>
      </w:r>
    </w:p>
    <w:p w14:paraId="4AB68819" w14:textId="23A73166" w:rsidR="00135372" w:rsidRDefault="00135372" w:rsidP="00135372">
      <w:pPr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Figure 7: </w:t>
      </w:r>
      <w:r w:rsidRPr="00135372">
        <w:rPr>
          <w:rFonts w:cs="Times New Roman"/>
          <w:bCs/>
          <w:szCs w:val="24"/>
        </w:rPr>
        <w:t>Challenger’s Temperature Volatility on River Issue Militarization</w:t>
      </w:r>
      <w:r>
        <w:rPr>
          <w:rFonts w:cs="Times New Roman"/>
          <w:bCs/>
          <w:szCs w:val="24"/>
        </w:rPr>
        <w:t>…………………….</w:t>
      </w:r>
      <w:r w:rsidR="00DE496E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8</w:t>
      </w:r>
    </w:p>
    <w:p w14:paraId="070B8AAD" w14:textId="1D72FB0A" w:rsidR="00135372" w:rsidRDefault="00135372" w:rsidP="00135372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135372">
        <w:rPr>
          <w:rFonts w:cs="Times New Roman"/>
          <w:szCs w:val="24"/>
        </w:rPr>
        <w:t>Table A3a</w:t>
      </w:r>
      <w:r>
        <w:rPr>
          <w:rFonts w:cs="Times New Roman"/>
          <w:szCs w:val="24"/>
        </w:rPr>
        <w:t xml:space="preserve">: </w:t>
      </w:r>
      <w:r w:rsidRPr="00135372">
        <w:rPr>
          <w:rFonts w:cs="Times New Roman"/>
          <w:szCs w:val="24"/>
        </w:rPr>
        <w:t>Effect of Climate Change and Volatility on Issue Claim Onset  (PRD, Western Hemisphere), 1901-2001</w:t>
      </w:r>
      <w:r>
        <w:rPr>
          <w:rFonts w:cs="Times New Roman"/>
          <w:szCs w:val="24"/>
        </w:rPr>
        <w:t>…………………………………………………………………………</w:t>
      </w:r>
      <w:r w:rsidR="00DE496E"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>9</w:t>
      </w:r>
    </w:p>
    <w:p w14:paraId="06669111" w14:textId="4CF1A696" w:rsidR="00135372" w:rsidRDefault="00135372" w:rsidP="00135372">
      <w:pPr>
        <w:spacing w:after="0" w:line="240" w:lineRule="auto"/>
        <w:rPr>
          <w:rFonts w:cs="Times New Roman"/>
          <w:szCs w:val="24"/>
        </w:rPr>
      </w:pPr>
      <w:r w:rsidRPr="00135372">
        <w:rPr>
          <w:rFonts w:cs="Times New Roman"/>
          <w:szCs w:val="24"/>
        </w:rPr>
        <w:t>Table A3b</w:t>
      </w:r>
      <w:r>
        <w:rPr>
          <w:rFonts w:cs="Times New Roman"/>
          <w:szCs w:val="24"/>
        </w:rPr>
        <w:t>:</w:t>
      </w:r>
      <w:r w:rsidRPr="00135372">
        <w:rPr>
          <w:rFonts w:cs="Times New Roman"/>
          <w:szCs w:val="24"/>
        </w:rPr>
        <w:t xml:space="preserve"> Effect of Climate Change and Volatility on Issue Claim Onset (PRD, Europe), 1901-2001</w:t>
      </w:r>
      <w:r>
        <w:rPr>
          <w:rFonts w:cs="Times New Roman"/>
          <w:szCs w:val="24"/>
        </w:rPr>
        <w:t>………………………………………………………………………………………………10</w:t>
      </w:r>
    </w:p>
    <w:p w14:paraId="430C4595" w14:textId="56BE08FA" w:rsidR="00135372" w:rsidRDefault="00135372" w:rsidP="00135372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135372">
        <w:rPr>
          <w:rFonts w:cs="Times New Roman"/>
          <w:szCs w:val="24"/>
        </w:rPr>
        <w:t>Table A4a</w:t>
      </w:r>
      <w:r>
        <w:rPr>
          <w:rFonts w:cs="Times New Roman"/>
          <w:szCs w:val="24"/>
        </w:rPr>
        <w:t>:</w:t>
      </w:r>
      <w:r w:rsidRPr="00135372">
        <w:rPr>
          <w:rFonts w:cs="Times New Roman"/>
          <w:szCs w:val="24"/>
        </w:rPr>
        <w:t xml:space="preserve"> Effect of Climate Change and Volatility on Militarization (Claim Dyad Years, Western Hemisphere), 1901-2001</w:t>
      </w:r>
      <w:r>
        <w:rPr>
          <w:rFonts w:cs="Times New Roman"/>
          <w:szCs w:val="24"/>
        </w:rPr>
        <w:t>…………………………………………………………………………11</w:t>
      </w:r>
    </w:p>
    <w:p w14:paraId="536B464C" w14:textId="5276FDBD" w:rsidR="00135372" w:rsidRDefault="00135372" w:rsidP="00135372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135372">
        <w:rPr>
          <w:rFonts w:cs="Times New Roman"/>
          <w:szCs w:val="24"/>
        </w:rPr>
        <w:t>Table A4b</w:t>
      </w:r>
      <w:r>
        <w:rPr>
          <w:rFonts w:cs="Times New Roman"/>
          <w:szCs w:val="24"/>
        </w:rPr>
        <w:t>:</w:t>
      </w:r>
      <w:r w:rsidRPr="00135372">
        <w:rPr>
          <w:rFonts w:cs="Times New Roman"/>
          <w:szCs w:val="24"/>
        </w:rPr>
        <w:t xml:space="preserve"> Effect of Climate Change and Volatility on Militarization (Claim Dyad Years, Europe), 1901-2001</w:t>
      </w:r>
      <w:r>
        <w:rPr>
          <w:rFonts w:cs="Times New Roman"/>
          <w:szCs w:val="24"/>
        </w:rPr>
        <w:t>………………………………………………………………………………………..12</w:t>
      </w:r>
    </w:p>
    <w:p w14:paraId="39F11AE5" w14:textId="61E5ED5B" w:rsidR="00135372" w:rsidRDefault="0056431E" w:rsidP="00135372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4"/>
        </w:rPr>
      </w:pPr>
      <w:r w:rsidRPr="0056431E">
        <w:rPr>
          <w:rFonts w:cs="Times New Roman"/>
          <w:bCs/>
          <w:szCs w:val="24"/>
        </w:rPr>
        <w:t>Table A5a</w:t>
      </w:r>
      <w:r>
        <w:rPr>
          <w:rFonts w:cs="Times New Roman"/>
          <w:bCs/>
          <w:szCs w:val="24"/>
        </w:rPr>
        <w:t>:</w:t>
      </w:r>
      <w:r w:rsidRPr="0056431E">
        <w:rPr>
          <w:rFonts w:cs="Times New Roman"/>
          <w:bCs/>
          <w:szCs w:val="24"/>
        </w:rPr>
        <w:t xml:space="preserve"> Territorial Claim Onset (Contiguous Borders), 1901-2000</w:t>
      </w:r>
      <w:r>
        <w:rPr>
          <w:rFonts w:cs="Times New Roman"/>
          <w:bCs/>
          <w:szCs w:val="24"/>
        </w:rPr>
        <w:t>………………………….13</w:t>
      </w:r>
    </w:p>
    <w:p w14:paraId="4CCF95BF" w14:textId="1FE1AE84" w:rsidR="0056431E" w:rsidRDefault="0056431E" w:rsidP="00135372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4"/>
        </w:rPr>
      </w:pPr>
      <w:r w:rsidRPr="0056431E">
        <w:rPr>
          <w:rFonts w:cs="Times New Roman"/>
          <w:bCs/>
          <w:szCs w:val="24"/>
        </w:rPr>
        <w:t>Table A5b</w:t>
      </w:r>
      <w:r>
        <w:rPr>
          <w:rFonts w:cs="Times New Roman"/>
          <w:bCs/>
          <w:szCs w:val="24"/>
        </w:rPr>
        <w:t>:</w:t>
      </w:r>
      <w:r w:rsidRPr="0056431E">
        <w:rPr>
          <w:rFonts w:cs="Times New Roman"/>
          <w:bCs/>
          <w:szCs w:val="24"/>
        </w:rPr>
        <w:t xml:space="preserve"> Territorial Claim Militarization (Claim Dyad), 1901-2000</w:t>
      </w:r>
      <w:r>
        <w:rPr>
          <w:rFonts w:cs="Times New Roman"/>
          <w:bCs/>
          <w:szCs w:val="24"/>
        </w:rPr>
        <w:t>…………………………14</w:t>
      </w:r>
    </w:p>
    <w:p w14:paraId="5B104CE3" w14:textId="2C8947F3" w:rsidR="0056431E" w:rsidRDefault="0056431E" w:rsidP="0056431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4"/>
        </w:rPr>
      </w:pPr>
      <w:r w:rsidRPr="0056431E">
        <w:rPr>
          <w:rFonts w:cs="Times New Roman"/>
          <w:bCs/>
          <w:szCs w:val="24"/>
        </w:rPr>
        <w:t>Table A6a</w:t>
      </w:r>
      <w:r>
        <w:rPr>
          <w:rFonts w:cs="Times New Roman"/>
          <w:bCs/>
          <w:szCs w:val="24"/>
        </w:rPr>
        <w:t>:</w:t>
      </w:r>
      <w:r w:rsidRPr="0056431E">
        <w:rPr>
          <w:rFonts w:cs="Times New Roman"/>
          <w:bCs/>
          <w:szCs w:val="24"/>
        </w:rPr>
        <w:t xml:space="preserve"> River Claim Onset, Replicating Brochmann and Hensel (2009)</w:t>
      </w:r>
      <w:r>
        <w:rPr>
          <w:rFonts w:cs="Times New Roman"/>
          <w:bCs/>
          <w:szCs w:val="24"/>
        </w:rPr>
        <w:t>…………………….15</w:t>
      </w:r>
    </w:p>
    <w:p w14:paraId="0750A8CB" w14:textId="6029DE21" w:rsidR="0056431E" w:rsidRDefault="0056431E" w:rsidP="0056431E">
      <w:pPr>
        <w:keepNext/>
        <w:widowControl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bCs/>
          <w:szCs w:val="24"/>
        </w:rPr>
      </w:pPr>
      <w:r w:rsidRPr="0056431E">
        <w:rPr>
          <w:rFonts w:cs="Times New Roman"/>
          <w:bCs/>
          <w:szCs w:val="24"/>
        </w:rPr>
        <w:t>Table A6b</w:t>
      </w:r>
      <w:r>
        <w:rPr>
          <w:rFonts w:cs="Times New Roman"/>
          <w:bCs/>
          <w:szCs w:val="24"/>
        </w:rPr>
        <w:t>:</w:t>
      </w:r>
      <w:r w:rsidRPr="0056431E">
        <w:rPr>
          <w:rFonts w:cs="Times New Roman"/>
          <w:bCs/>
          <w:szCs w:val="24"/>
        </w:rPr>
        <w:t xml:space="preserve"> River Claim and Negotiation Onset (Heckman Probit), Replicating Brochmann and Hensel (2009)</w:t>
      </w:r>
      <w:r>
        <w:rPr>
          <w:rFonts w:cs="Times New Roman"/>
          <w:bCs/>
          <w:szCs w:val="24"/>
        </w:rPr>
        <w:t>…………………………………………………………………………………….16</w:t>
      </w:r>
    </w:p>
    <w:p w14:paraId="0D68B043" w14:textId="77777777" w:rsidR="0056431E" w:rsidRDefault="0056431E" w:rsidP="0056431E">
      <w:pPr>
        <w:keepNext/>
        <w:widowControl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bCs/>
          <w:szCs w:val="24"/>
        </w:rPr>
      </w:pPr>
      <w:r w:rsidRPr="0056431E">
        <w:rPr>
          <w:rFonts w:cs="Times New Roman"/>
          <w:bCs/>
          <w:szCs w:val="24"/>
        </w:rPr>
        <w:t>Table A6b</w:t>
      </w:r>
      <w:r>
        <w:rPr>
          <w:rFonts w:cs="Times New Roman"/>
          <w:bCs/>
          <w:szCs w:val="24"/>
        </w:rPr>
        <w:t>:</w:t>
      </w:r>
      <w:r w:rsidRPr="0056431E">
        <w:rPr>
          <w:rFonts w:cs="Times New Roman"/>
          <w:bCs/>
          <w:szCs w:val="24"/>
        </w:rPr>
        <w:t xml:space="preserve"> River Claim and Negotiation Onset (Heckman Probit), Replicating Brochmann and Hensel (2009)</w:t>
      </w:r>
      <w:r>
        <w:rPr>
          <w:rFonts w:cs="Times New Roman"/>
          <w:bCs/>
          <w:szCs w:val="24"/>
        </w:rPr>
        <w:t>…………………………………………………………………………………….17</w:t>
      </w:r>
    </w:p>
    <w:p w14:paraId="402C24A9" w14:textId="12CAAC95" w:rsidR="006A1A13" w:rsidRDefault="006A1A13" w:rsidP="006A1A13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4"/>
        </w:rPr>
      </w:pPr>
      <w:r w:rsidRPr="006A1A13">
        <w:rPr>
          <w:rFonts w:cs="Times New Roman"/>
          <w:bCs/>
          <w:szCs w:val="24"/>
        </w:rPr>
        <w:t>Table A6c</w:t>
      </w:r>
      <w:r w:rsidRPr="006A1A13">
        <w:rPr>
          <w:rFonts w:cs="Times New Roman"/>
          <w:bCs/>
          <w:szCs w:val="24"/>
        </w:rPr>
        <w:t xml:space="preserve">: </w:t>
      </w:r>
      <w:r w:rsidRPr="006A1A13">
        <w:rPr>
          <w:rFonts w:cs="Times New Roman"/>
          <w:bCs/>
          <w:szCs w:val="24"/>
        </w:rPr>
        <w:t>River Claim Militarization, Replicating Brochmann and Hensel (2009)</w:t>
      </w:r>
      <w:r>
        <w:rPr>
          <w:rFonts w:cs="Times New Roman"/>
          <w:bCs/>
          <w:szCs w:val="24"/>
        </w:rPr>
        <w:t>……………18</w:t>
      </w:r>
    </w:p>
    <w:p w14:paraId="4030736D" w14:textId="66CBA8C6" w:rsidR="006A1A13" w:rsidRDefault="006A1A13" w:rsidP="006A1A13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4"/>
        </w:rPr>
      </w:pPr>
      <w:r w:rsidRPr="006A1A13">
        <w:rPr>
          <w:rFonts w:cs="Times New Roman"/>
          <w:bCs/>
          <w:szCs w:val="24"/>
        </w:rPr>
        <w:t>Table A7a</w:t>
      </w:r>
      <w:r>
        <w:rPr>
          <w:rFonts w:cs="Times New Roman"/>
          <w:bCs/>
          <w:szCs w:val="24"/>
        </w:rPr>
        <w:t>:</w:t>
      </w:r>
      <w:r w:rsidRPr="006A1A13">
        <w:rPr>
          <w:rFonts w:cs="Times New Roman"/>
          <w:bCs/>
          <w:szCs w:val="24"/>
        </w:rPr>
        <w:t xml:space="preserve"> Maritime Claim Occurrence, Replicating Daniels and Mitchell (2017)</w:t>
      </w:r>
      <w:r>
        <w:rPr>
          <w:rFonts w:cs="Times New Roman"/>
          <w:bCs/>
          <w:szCs w:val="24"/>
        </w:rPr>
        <w:t>…………….19</w:t>
      </w:r>
    </w:p>
    <w:p w14:paraId="5A666E0F" w14:textId="7F28865B" w:rsidR="006A1A13" w:rsidRDefault="006A1A13" w:rsidP="006A1A13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4"/>
        </w:rPr>
      </w:pPr>
      <w:r w:rsidRPr="006A1A13">
        <w:rPr>
          <w:rFonts w:cs="Times New Roman"/>
          <w:bCs/>
          <w:szCs w:val="24"/>
        </w:rPr>
        <w:t>Table A7b</w:t>
      </w:r>
      <w:r>
        <w:rPr>
          <w:rFonts w:cs="Times New Roman"/>
          <w:bCs/>
          <w:szCs w:val="24"/>
        </w:rPr>
        <w:t>:</w:t>
      </w:r>
      <w:r w:rsidRPr="006A1A13">
        <w:rPr>
          <w:rFonts w:cs="Times New Roman"/>
          <w:bCs/>
          <w:szCs w:val="24"/>
        </w:rPr>
        <w:t xml:space="preserve"> Maritime Claim Militarization, Replicating Daniels and Mitchell (2017)</w:t>
      </w:r>
      <w:r>
        <w:rPr>
          <w:rFonts w:cs="Times New Roman"/>
          <w:bCs/>
          <w:szCs w:val="24"/>
        </w:rPr>
        <w:t>………….20</w:t>
      </w:r>
    </w:p>
    <w:p w14:paraId="4F08715D" w14:textId="0E7D1760" w:rsidR="00CE25B0" w:rsidRDefault="00CE25B0" w:rsidP="00CE25B0">
      <w:pPr>
        <w:keepNext/>
        <w:widowControl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  <w:r w:rsidRPr="00CE25B0">
        <w:rPr>
          <w:rFonts w:cs="Times New Roman"/>
          <w:szCs w:val="24"/>
        </w:rPr>
        <w:t>Table A8a</w:t>
      </w:r>
      <w:r>
        <w:rPr>
          <w:rFonts w:cs="Times New Roman"/>
          <w:szCs w:val="24"/>
        </w:rPr>
        <w:t>:</w:t>
      </w:r>
      <w:r w:rsidRPr="00CE25B0">
        <w:rPr>
          <w:rFonts w:cs="Times New Roman"/>
          <w:szCs w:val="24"/>
        </w:rPr>
        <w:t xml:space="preserve"> Issue Claim Onset Models Combining Climate Deviation and Volatility</w:t>
      </w:r>
      <w:r>
        <w:rPr>
          <w:rFonts w:cs="Times New Roman"/>
          <w:szCs w:val="24"/>
        </w:rPr>
        <w:t>…………..21</w:t>
      </w:r>
    </w:p>
    <w:p w14:paraId="7058F494" w14:textId="07BA3B2E" w:rsidR="00CE25B0" w:rsidRPr="00CE25B0" w:rsidRDefault="00CE25B0" w:rsidP="00CE25B0">
      <w:pPr>
        <w:keepNext/>
        <w:widowControl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  <w:r w:rsidRPr="00CE25B0">
        <w:rPr>
          <w:rFonts w:cs="Times New Roman"/>
          <w:szCs w:val="24"/>
        </w:rPr>
        <w:t>Table A8b</w:t>
      </w:r>
      <w:r>
        <w:rPr>
          <w:rFonts w:cs="Times New Roman"/>
          <w:szCs w:val="24"/>
        </w:rPr>
        <w:t>:</w:t>
      </w:r>
      <w:r w:rsidRPr="00CE25B0">
        <w:rPr>
          <w:rFonts w:cs="Times New Roman"/>
          <w:szCs w:val="24"/>
        </w:rPr>
        <w:t xml:space="preserve"> Issue Militarization Models Combining Climate Deviation and Volatility</w:t>
      </w:r>
      <w:r>
        <w:rPr>
          <w:rFonts w:cs="Times New Roman"/>
          <w:szCs w:val="24"/>
        </w:rPr>
        <w:t>…………22</w:t>
      </w:r>
    </w:p>
    <w:p w14:paraId="32038572" w14:textId="3046BA03" w:rsidR="00AD1FE7" w:rsidRDefault="00AD1FE7" w:rsidP="00AD1FE7">
      <w:pPr>
        <w:keepNext/>
        <w:widowControl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  <w:r w:rsidRPr="00AD1FE7">
        <w:rPr>
          <w:rFonts w:cs="Times New Roman"/>
          <w:szCs w:val="24"/>
        </w:rPr>
        <w:t>Table A9a</w:t>
      </w:r>
      <w:r>
        <w:rPr>
          <w:rFonts w:cs="Times New Roman"/>
          <w:szCs w:val="24"/>
        </w:rPr>
        <w:t>:</w:t>
      </w:r>
      <w:r w:rsidRPr="00AD1FE7">
        <w:rPr>
          <w:rFonts w:cs="Times New Roman"/>
          <w:szCs w:val="24"/>
        </w:rPr>
        <w:t xml:space="preserve"> Effect of Climate Change and Volatility on Issue Claim Onset with a Recursive Rolling Window</w:t>
      </w:r>
      <w:r>
        <w:rPr>
          <w:rFonts w:cs="Times New Roman"/>
          <w:szCs w:val="24"/>
        </w:rPr>
        <w:t>………………………………………………………………………………….23</w:t>
      </w:r>
    </w:p>
    <w:p w14:paraId="67F1F487" w14:textId="7D6F8A85" w:rsidR="00AD1FE7" w:rsidRDefault="00AD1FE7" w:rsidP="00AD1FE7">
      <w:pPr>
        <w:keepNext/>
        <w:widowControl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  <w:r w:rsidRPr="00AD1FE7">
        <w:rPr>
          <w:rFonts w:cs="Times New Roman"/>
          <w:szCs w:val="24"/>
        </w:rPr>
        <w:t>Table A10a</w:t>
      </w:r>
      <w:r>
        <w:rPr>
          <w:rFonts w:cs="Times New Roman"/>
          <w:szCs w:val="24"/>
        </w:rPr>
        <w:t>:</w:t>
      </w:r>
      <w:r w:rsidRPr="00AD1FE7">
        <w:rPr>
          <w:rFonts w:cs="Times New Roman"/>
          <w:szCs w:val="24"/>
        </w:rPr>
        <w:t xml:space="preserve"> Effect of Climate Change and Volatility on Issue Claim Onset with a 30-Year Rolling Window</w:t>
      </w:r>
      <w:r>
        <w:rPr>
          <w:rFonts w:cs="Times New Roman"/>
          <w:szCs w:val="24"/>
        </w:rPr>
        <w:t>………………………………………………………………………………….24</w:t>
      </w:r>
    </w:p>
    <w:p w14:paraId="2B1B5D4B" w14:textId="6B8792AB" w:rsidR="00AD1FE7" w:rsidRDefault="00AD1FE7" w:rsidP="00AD1FE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D1FE7">
        <w:rPr>
          <w:rFonts w:cs="Times New Roman"/>
          <w:szCs w:val="24"/>
        </w:rPr>
        <w:t>Table A10b</w:t>
      </w:r>
      <w:r>
        <w:rPr>
          <w:rFonts w:cs="Times New Roman"/>
          <w:szCs w:val="24"/>
        </w:rPr>
        <w:t>:</w:t>
      </w:r>
      <w:r w:rsidRPr="00AD1FE7">
        <w:rPr>
          <w:rFonts w:cs="Times New Roman"/>
          <w:szCs w:val="24"/>
        </w:rPr>
        <w:t xml:space="preserve"> Effect of Climate Change and Volatility on Militarization with a 30-Year Rolling Window</w:t>
      </w:r>
      <w:r>
        <w:rPr>
          <w:rFonts w:cs="Times New Roman"/>
          <w:szCs w:val="24"/>
        </w:rPr>
        <w:t>…………………………………………………………………………………………..</w:t>
      </w:r>
      <w:bookmarkStart w:id="0" w:name="_GoBack"/>
      <w:bookmarkEnd w:id="0"/>
      <w:r>
        <w:rPr>
          <w:rFonts w:cs="Times New Roman"/>
          <w:szCs w:val="24"/>
        </w:rPr>
        <w:t>25</w:t>
      </w:r>
    </w:p>
    <w:p w14:paraId="4B1290D9" w14:textId="77777777" w:rsidR="00AD1FE7" w:rsidRPr="00AD1FE7" w:rsidRDefault="00AD1FE7" w:rsidP="00AD1FE7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28ABA5F7" w14:textId="77777777" w:rsidR="00AD1FE7" w:rsidRDefault="00AD1FE7" w:rsidP="004F337B">
      <w:pPr>
        <w:rPr>
          <w:rFonts w:cs="Times New Roman"/>
          <w:b/>
        </w:rPr>
      </w:pPr>
    </w:p>
    <w:p w14:paraId="0E3C1392" w14:textId="5C0AAC53" w:rsidR="004F337B" w:rsidRDefault="004F337B" w:rsidP="004F337B">
      <w:pPr>
        <w:rPr>
          <w:rFonts w:cs="Times New Roman"/>
          <w:b/>
        </w:rPr>
      </w:pPr>
      <w:r w:rsidRPr="00B35AC8">
        <w:rPr>
          <w:rFonts w:cs="Times New Roman"/>
          <w:b/>
        </w:rPr>
        <w:lastRenderedPageBreak/>
        <w:t>Table A1.  Summary Statistics.</w:t>
      </w:r>
    </w:p>
    <w:tbl>
      <w:tblPr>
        <w:tblStyle w:val="TableGrid"/>
        <w:tblW w:w="8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981"/>
        <w:gridCol w:w="982"/>
        <w:gridCol w:w="982"/>
        <w:gridCol w:w="982"/>
        <w:gridCol w:w="982"/>
      </w:tblGrid>
      <w:tr w:rsidR="00077B1F" w:rsidRPr="00C11E94" w14:paraId="551707A6" w14:textId="77777777" w:rsidTr="005B2E58"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02138B70" w14:textId="77777777" w:rsidR="00077B1F" w:rsidRPr="00C11E94" w:rsidRDefault="00077B1F" w:rsidP="00077B1F">
            <w:pPr>
              <w:rPr>
                <w:rFonts w:cs="Times New Roman"/>
                <w:sz w:val="20"/>
                <w:szCs w:val="20"/>
              </w:rPr>
            </w:pPr>
            <w:r w:rsidRPr="00C11E94">
              <w:rPr>
                <w:rFonts w:cs="Times New Roman"/>
                <w:sz w:val="20"/>
                <w:szCs w:val="20"/>
              </w:rPr>
              <w:t>Variable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42D8E788" w14:textId="0746DC50" w:rsidR="00077B1F" w:rsidRPr="00C11E94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11E94">
              <w:rPr>
                <w:rFonts w:cs="Times New Roman"/>
                <w:sz w:val="20"/>
                <w:szCs w:val="20"/>
              </w:rPr>
              <w:t>Obs</w:t>
            </w:r>
            <w:r w:rsidR="005B2E58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14:paraId="16372DD1" w14:textId="77777777" w:rsidR="00077B1F" w:rsidRPr="00C11E94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11E94">
              <w:rPr>
                <w:rFonts w:cs="Times New Roman"/>
                <w:sz w:val="20"/>
                <w:szCs w:val="20"/>
              </w:rPr>
              <w:t>Mean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14:paraId="5DE57A80" w14:textId="77777777" w:rsidR="00077B1F" w:rsidRPr="00C11E94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11E94">
              <w:rPr>
                <w:rFonts w:cs="Times New Roman"/>
                <w:sz w:val="20"/>
                <w:szCs w:val="20"/>
              </w:rPr>
              <w:t>Std. Dev.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14:paraId="47995698" w14:textId="307BB62D" w:rsidR="00077B1F" w:rsidRPr="00C11E94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11E94">
              <w:rPr>
                <w:rFonts w:cs="Times New Roman"/>
                <w:sz w:val="20"/>
                <w:szCs w:val="20"/>
              </w:rPr>
              <w:t>Min</w:t>
            </w:r>
            <w:r w:rsidR="005B2E58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14:paraId="609BD3BE" w14:textId="07B2BE99" w:rsidR="00077B1F" w:rsidRPr="00C11E94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11E94">
              <w:rPr>
                <w:rFonts w:cs="Times New Roman"/>
                <w:sz w:val="20"/>
                <w:szCs w:val="20"/>
              </w:rPr>
              <w:t>Max</w:t>
            </w:r>
            <w:r w:rsidR="005B2E58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CA003B" w:rsidRPr="00C11E94" w14:paraId="5F4D4BBD" w14:textId="77777777" w:rsidTr="005B2E58">
        <w:tc>
          <w:tcPr>
            <w:tcW w:w="3960" w:type="dxa"/>
            <w:tcBorders>
              <w:top w:val="single" w:sz="4" w:space="0" w:color="auto"/>
            </w:tcBorders>
          </w:tcPr>
          <w:p w14:paraId="1A19EE5D" w14:textId="5CFCFB4E" w:rsidR="00CA003B" w:rsidRPr="00CA003B" w:rsidRDefault="00CA003B" w:rsidP="00077B1F">
            <w:pPr>
              <w:rPr>
                <w:rFonts w:cs="Times New Roman"/>
                <w:b/>
                <w:i/>
                <w:sz w:val="20"/>
                <w:szCs w:val="20"/>
              </w:rPr>
            </w:pPr>
            <w:r w:rsidRPr="00CA003B">
              <w:rPr>
                <w:rFonts w:cs="Times New Roman"/>
                <w:b/>
                <w:i/>
                <w:sz w:val="20"/>
              </w:rPr>
              <w:t>Issue Claim Onset Model</w:t>
            </w:r>
          </w:p>
        </w:tc>
        <w:tc>
          <w:tcPr>
            <w:tcW w:w="981" w:type="dxa"/>
            <w:tcBorders>
              <w:top w:val="single" w:sz="4" w:space="0" w:color="auto"/>
            </w:tcBorders>
          </w:tcPr>
          <w:p w14:paraId="6FDA2180" w14:textId="77777777" w:rsidR="00CA003B" w:rsidRPr="00077B1F" w:rsidRDefault="00CA003B" w:rsidP="00077B1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single" w:sz="4" w:space="0" w:color="auto"/>
            </w:tcBorders>
          </w:tcPr>
          <w:p w14:paraId="1E4422CA" w14:textId="77777777" w:rsidR="00CA003B" w:rsidRPr="00077B1F" w:rsidRDefault="00CA003B" w:rsidP="00077B1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single" w:sz="4" w:space="0" w:color="auto"/>
            </w:tcBorders>
          </w:tcPr>
          <w:p w14:paraId="36F75974" w14:textId="77777777" w:rsidR="00CA003B" w:rsidRPr="00077B1F" w:rsidRDefault="00CA003B" w:rsidP="00077B1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single" w:sz="4" w:space="0" w:color="auto"/>
            </w:tcBorders>
          </w:tcPr>
          <w:p w14:paraId="4A2F8836" w14:textId="77777777" w:rsidR="00CA003B" w:rsidRPr="00077B1F" w:rsidRDefault="00CA003B" w:rsidP="00077B1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single" w:sz="4" w:space="0" w:color="auto"/>
            </w:tcBorders>
          </w:tcPr>
          <w:p w14:paraId="1C896DFD" w14:textId="77777777" w:rsidR="00CA003B" w:rsidRPr="00077B1F" w:rsidRDefault="00CA003B" w:rsidP="00077B1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77B1F" w:rsidRPr="00C11E94" w14:paraId="3955E0B3" w14:textId="77777777" w:rsidTr="005B2E58">
        <w:tc>
          <w:tcPr>
            <w:tcW w:w="3960" w:type="dxa"/>
          </w:tcPr>
          <w:p w14:paraId="6F8D4D29" w14:textId="66490D76" w:rsidR="00077B1F" w:rsidRPr="00077B1F" w:rsidRDefault="00077B1F" w:rsidP="00077B1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Issue Claim O</w:t>
            </w:r>
            <w:r w:rsidRPr="00077B1F">
              <w:rPr>
                <w:rFonts w:cs="Times New Roman"/>
                <w:sz w:val="20"/>
                <w:szCs w:val="20"/>
              </w:rPr>
              <w:t>nset</w:t>
            </w:r>
          </w:p>
        </w:tc>
        <w:tc>
          <w:tcPr>
            <w:tcW w:w="981" w:type="dxa"/>
          </w:tcPr>
          <w:p w14:paraId="1AD60047" w14:textId="4113D6A0" w:rsidR="00077B1F" w:rsidRPr="00077B1F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68,708</w:t>
            </w:r>
          </w:p>
        </w:tc>
        <w:tc>
          <w:tcPr>
            <w:tcW w:w="982" w:type="dxa"/>
          </w:tcPr>
          <w:p w14:paraId="1ED56A4E" w14:textId="620DB5C4" w:rsidR="00077B1F" w:rsidRPr="00077B1F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0.002</w:t>
            </w:r>
          </w:p>
        </w:tc>
        <w:tc>
          <w:tcPr>
            <w:tcW w:w="982" w:type="dxa"/>
          </w:tcPr>
          <w:p w14:paraId="7C5BE2E3" w14:textId="58E31114" w:rsidR="00077B1F" w:rsidRPr="00077B1F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0.049</w:t>
            </w:r>
          </w:p>
        </w:tc>
        <w:tc>
          <w:tcPr>
            <w:tcW w:w="982" w:type="dxa"/>
          </w:tcPr>
          <w:p w14:paraId="6C1C1347" w14:textId="45F22410" w:rsidR="00077B1F" w:rsidRPr="00077B1F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82" w:type="dxa"/>
          </w:tcPr>
          <w:p w14:paraId="0C1C6B87" w14:textId="3E9980E4" w:rsidR="00077B1F" w:rsidRPr="00077B1F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077B1F" w:rsidRPr="00C11E94" w14:paraId="27930C19" w14:textId="77777777" w:rsidTr="005B2E58">
        <w:tc>
          <w:tcPr>
            <w:tcW w:w="3960" w:type="dxa"/>
          </w:tcPr>
          <w:p w14:paraId="2E9A17E2" w14:textId="0D5A6B9D" w:rsidR="00077B1F" w:rsidRPr="00077B1F" w:rsidRDefault="00077B1F" w:rsidP="00077B1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Territory </w:t>
            </w:r>
            <w:r w:rsidR="004B0D5E">
              <w:rPr>
                <w:rFonts w:cs="Times New Roman"/>
                <w:sz w:val="20"/>
                <w:szCs w:val="20"/>
              </w:rPr>
              <w:t>Claim Onset</w:t>
            </w:r>
          </w:p>
        </w:tc>
        <w:tc>
          <w:tcPr>
            <w:tcW w:w="981" w:type="dxa"/>
          </w:tcPr>
          <w:p w14:paraId="6892FF4F" w14:textId="2F6D8837" w:rsidR="00077B1F" w:rsidRPr="00077B1F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68,708</w:t>
            </w:r>
          </w:p>
        </w:tc>
        <w:tc>
          <w:tcPr>
            <w:tcW w:w="982" w:type="dxa"/>
          </w:tcPr>
          <w:p w14:paraId="6A595B1B" w14:textId="19ADD998" w:rsidR="00077B1F" w:rsidRPr="00077B1F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0.00</w:t>
            </w: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82" w:type="dxa"/>
          </w:tcPr>
          <w:p w14:paraId="0108F9BF" w14:textId="590A813A" w:rsidR="00077B1F" w:rsidRPr="00077B1F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0.0</w:t>
            </w:r>
            <w:r>
              <w:rPr>
                <w:rFonts w:cs="Times New Roman"/>
                <w:sz w:val="20"/>
                <w:szCs w:val="20"/>
              </w:rPr>
              <w:t>30</w:t>
            </w:r>
          </w:p>
        </w:tc>
        <w:tc>
          <w:tcPr>
            <w:tcW w:w="982" w:type="dxa"/>
          </w:tcPr>
          <w:p w14:paraId="5061CD2F" w14:textId="2DA248BC" w:rsidR="00077B1F" w:rsidRPr="00077B1F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82" w:type="dxa"/>
          </w:tcPr>
          <w:p w14:paraId="530951C6" w14:textId="668D5EA4" w:rsidR="00077B1F" w:rsidRPr="00077B1F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077B1F" w:rsidRPr="00C11E94" w14:paraId="02B3E9FA" w14:textId="77777777" w:rsidTr="005B2E58">
        <w:tc>
          <w:tcPr>
            <w:tcW w:w="3960" w:type="dxa"/>
          </w:tcPr>
          <w:p w14:paraId="4F43D587" w14:textId="76AB2E80" w:rsidR="00077B1F" w:rsidRPr="00077B1F" w:rsidRDefault="004B0D5E" w:rsidP="00077B1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River Claim Onset</w:t>
            </w:r>
          </w:p>
        </w:tc>
        <w:tc>
          <w:tcPr>
            <w:tcW w:w="981" w:type="dxa"/>
          </w:tcPr>
          <w:p w14:paraId="78636997" w14:textId="6337AF1A" w:rsidR="00077B1F" w:rsidRPr="00077B1F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68,708</w:t>
            </w:r>
          </w:p>
        </w:tc>
        <w:tc>
          <w:tcPr>
            <w:tcW w:w="982" w:type="dxa"/>
          </w:tcPr>
          <w:p w14:paraId="18D6C5FC" w14:textId="7BA8FF62" w:rsidR="00077B1F" w:rsidRPr="00077B1F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0.00</w:t>
            </w:r>
            <w:r w:rsidR="004B0D5E">
              <w:rPr>
                <w:rFonts w:cs="Times New Roman"/>
                <w:sz w:val="20"/>
                <w:szCs w:val="20"/>
              </w:rPr>
              <w:t>05</w:t>
            </w:r>
          </w:p>
        </w:tc>
        <w:tc>
          <w:tcPr>
            <w:tcW w:w="982" w:type="dxa"/>
          </w:tcPr>
          <w:p w14:paraId="02761F68" w14:textId="0EDC5C67" w:rsidR="00077B1F" w:rsidRPr="00077B1F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0.02</w:t>
            </w:r>
            <w:r w:rsidR="00E931C5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982" w:type="dxa"/>
          </w:tcPr>
          <w:p w14:paraId="089F7781" w14:textId="3784FA66" w:rsidR="00077B1F" w:rsidRPr="00077B1F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82" w:type="dxa"/>
          </w:tcPr>
          <w:p w14:paraId="68B85579" w14:textId="6A17B640" w:rsidR="00077B1F" w:rsidRPr="00077B1F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077B1F" w:rsidRPr="00C11E94" w14:paraId="4BF3A937" w14:textId="77777777" w:rsidTr="005B2E58">
        <w:tc>
          <w:tcPr>
            <w:tcW w:w="3960" w:type="dxa"/>
          </w:tcPr>
          <w:p w14:paraId="4B23DD02" w14:textId="1E2F20C1" w:rsidR="00077B1F" w:rsidRPr="00077B1F" w:rsidRDefault="004B0D5E" w:rsidP="00077B1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Maritime Claim Onset</w:t>
            </w:r>
          </w:p>
        </w:tc>
        <w:tc>
          <w:tcPr>
            <w:tcW w:w="981" w:type="dxa"/>
          </w:tcPr>
          <w:p w14:paraId="39E2709E" w14:textId="2E41BF25" w:rsidR="00077B1F" w:rsidRPr="00077B1F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68,708</w:t>
            </w:r>
          </w:p>
        </w:tc>
        <w:tc>
          <w:tcPr>
            <w:tcW w:w="982" w:type="dxa"/>
          </w:tcPr>
          <w:p w14:paraId="3F07348A" w14:textId="29CED447" w:rsidR="00077B1F" w:rsidRPr="00077B1F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0.001</w:t>
            </w:r>
          </w:p>
        </w:tc>
        <w:tc>
          <w:tcPr>
            <w:tcW w:w="982" w:type="dxa"/>
          </w:tcPr>
          <w:p w14:paraId="1277757E" w14:textId="061BDEFC" w:rsidR="00077B1F" w:rsidRPr="00077B1F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0.03</w:t>
            </w:r>
            <w:r w:rsidR="004B0D5E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982" w:type="dxa"/>
          </w:tcPr>
          <w:p w14:paraId="0BE310B5" w14:textId="71165AB1" w:rsidR="00077B1F" w:rsidRPr="00077B1F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82" w:type="dxa"/>
          </w:tcPr>
          <w:p w14:paraId="2104B07F" w14:textId="448CFEFF" w:rsidR="00077B1F" w:rsidRPr="00077B1F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077B1F" w:rsidRPr="00C11E94" w14:paraId="586D16BF" w14:textId="77777777" w:rsidTr="005B2E58">
        <w:tc>
          <w:tcPr>
            <w:tcW w:w="3960" w:type="dxa"/>
          </w:tcPr>
          <w:p w14:paraId="5DAF7BD8" w14:textId="301D9761" w:rsidR="00077B1F" w:rsidRPr="00077B1F" w:rsidRDefault="004B0D5E" w:rsidP="00077B1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Potential Challenger’s Precipitation</w:t>
            </w:r>
          </w:p>
        </w:tc>
        <w:tc>
          <w:tcPr>
            <w:tcW w:w="981" w:type="dxa"/>
          </w:tcPr>
          <w:p w14:paraId="302EF7A5" w14:textId="168E7001" w:rsidR="00077B1F" w:rsidRPr="00077B1F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66,352</w:t>
            </w:r>
          </w:p>
        </w:tc>
        <w:tc>
          <w:tcPr>
            <w:tcW w:w="982" w:type="dxa"/>
          </w:tcPr>
          <w:p w14:paraId="14DF372E" w14:textId="05D82C81" w:rsidR="00077B1F" w:rsidRPr="00077B1F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0.0</w:t>
            </w:r>
            <w:r w:rsidR="004B0D5E">
              <w:rPr>
                <w:rFonts w:cs="Times New Roman"/>
                <w:sz w:val="20"/>
                <w:szCs w:val="20"/>
              </w:rPr>
              <w:t>30</w:t>
            </w:r>
          </w:p>
        </w:tc>
        <w:tc>
          <w:tcPr>
            <w:tcW w:w="982" w:type="dxa"/>
          </w:tcPr>
          <w:p w14:paraId="5254A911" w14:textId="094DB75C" w:rsidR="00077B1F" w:rsidRPr="00077B1F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0.989</w:t>
            </w:r>
          </w:p>
        </w:tc>
        <w:tc>
          <w:tcPr>
            <w:tcW w:w="982" w:type="dxa"/>
          </w:tcPr>
          <w:p w14:paraId="14E6C459" w14:textId="192ADEA8" w:rsidR="00077B1F" w:rsidRPr="00077B1F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-3.560</w:t>
            </w:r>
          </w:p>
        </w:tc>
        <w:tc>
          <w:tcPr>
            <w:tcW w:w="982" w:type="dxa"/>
          </w:tcPr>
          <w:p w14:paraId="740755A2" w14:textId="327C68D8" w:rsidR="00077B1F" w:rsidRPr="00077B1F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3.91</w:t>
            </w:r>
            <w:r w:rsidR="004B0D5E">
              <w:rPr>
                <w:rFonts w:cs="Times New Roman"/>
                <w:sz w:val="20"/>
                <w:szCs w:val="20"/>
              </w:rPr>
              <w:t>9</w:t>
            </w:r>
          </w:p>
        </w:tc>
      </w:tr>
      <w:tr w:rsidR="00077B1F" w:rsidRPr="00C11E94" w14:paraId="0095EC47" w14:textId="77777777" w:rsidTr="005B2E58">
        <w:tc>
          <w:tcPr>
            <w:tcW w:w="3960" w:type="dxa"/>
          </w:tcPr>
          <w:p w14:paraId="6C0E70A1" w14:textId="4D40CEC2" w:rsidR="00077B1F" w:rsidRPr="00077B1F" w:rsidRDefault="004B0D5E" w:rsidP="00077B1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Potential Challenger’s Temperature</w:t>
            </w:r>
          </w:p>
        </w:tc>
        <w:tc>
          <w:tcPr>
            <w:tcW w:w="981" w:type="dxa"/>
          </w:tcPr>
          <w:p w14:paraId="0103C921" w14:textId="7C390709" w:rsidR="00077B1F" w:rsidRPr="00077B1F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66,352</w:t>
            </w:r>
          </w:p>
        </w:tc>
        <w:tc>
          <w:tcPr>
            <w:tcW w:w="982" w:type="dxa"/>
          </w:tcPr>
          <w:p w14:paraId="09479530" w14:textId="340BCF01" w:rsidR="00077B1F" w:rsidRPr="00077B1F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0.04</w:t>
            </w:r>
            <w:r w:rsidR="004B0D5E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982" w:type="dxa"/>
          </w:tcPr>
          <w:p w14:paraId="1A330DA2" w14:textId="1153DF24" w:rsidR="00077B1F" w:rsidRPr="00077B1F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1.00</w:t>
            </w:r>
            <w:r w:rsidR="004B0D5E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82" w:type="dxa"/>
          </w:tcPr>
          <w:p w14:paraId="339ED1DD" w14:textId="2F0A64DB" w:rsidR="00077B1F" w:rsidRPr="00077B1F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-3.237</w:t>
            </w:r>
          </w:p>
        </w:tc>
        <w:tc>
          <w:tcPr>
            <w:tcW w:w="982" w:type="dxa"/>
          </w:tcPr>
          <w:p w14:paraId="6EE5CA7C" w14:textId="16C3299D" w:rsidR="00077B1F" w:rsidRPr="00077B1F" w:rsidRDefault="00077B1F" w:rsidP="00077B1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3.496</w:t>
            </w:r>
          </w:p>
        </w:tc>
      </w:tr>
      <w:tr w:rsidR="00EC4F3B" w:rsidRPr="00C11E94" w14:paraId="57020222" w14:textId="77777777" w:rsidTr="005B2E58">
        <w:tc>
          <w:tcPr>
            <w:tcW w:w="3960" w:type="dxa"/>
          </w:tcPr>
          <w:p w14:paraId="5921F6BF" w14:textId="45F96386" w:rsidR="00EC4F3B" w:rsidRDefault="00EC4F3B" w:rsidP="00EC4F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Potential Challenger’s Precipitation Volatility</w:t>
            </w:r>
          </w:p>
        </w:tc>
        <w:tc>
          <w:tcPr>
            <w:tcW w:w="981" w:type="dxa"/>
          </w:tcPr>
          <w:p w14:paraId="0703D548" w14:textId="2325511C" w:rsidR="00EC4F3B" w:rsidRPr="00077B1F" w:rsidRDefault="00EC4F3B" w:rsidP="00EC4F3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66,352</w:t>
            </w:r>
          </w:p>
        </w:tc>
        <w:tc>
          <w:tcPr>
            <w:tcW w:w="982" w:type="dxa"/>
          </w:tcPr>
          <w:p w14:paraId="3919E11B" w14:textId="481CB52C" w:rsidR="00EC4F3B" w:rsidRPr="00EC4F3B" w:rsidRDefault="00EC4F3B" w:rsidP="00EC4F3B">
            <w:pPr>
              <w:jc w:val="center"/>
              <w:rPr>
                <w:rFonts w:cs="Times New Roman"/>
                <w:sz w:val="20"/>
                <w:szCs w:val="18"/>
              </w:rPr>
            </w:pPr>
            <w:r w:rsidRPr="00EC4F3B">
              <w:rPr>
                <w:sz w:val="20"/>
                <w:szCs w:val="18"/>
              </w:rPr>
              <w:t>0.002</w:t>
            </w:r>
          </w:p>
        </w:tc>
        <w:tc>
          <w:tcPr>
            <w:tcW w:w="982" w:type="dxa"/>
          </w:tcPr>
          <w:p w14:paraId="30DD9A42" w14:textId="105F2231" w:rsidR="00EC4F3B" w:rsidRPr="00EC4F3B" w:rsidRDefault="00EC4F3B" w:rsidP="00EC4F3B">
            <w:pPr>
              <w:jc w:val="center"/>
              <w:rPr>
                <w:rFonts w:cs="Times New Roman"/>
                <w:sz w:val="20"/>
                <w:szCs w:val="18"/>
              </w:rPr>
            </w:pPr>
            <w:r w:rsidRPr="00EC4F3B">
              <w:rPr>
                <w:sz w:val="20"/>
                <w:szCs w:val="18"/>
              </w:rPr>
              <w:t>0.995</w:t>
            </w:r>
          </w:p>
        </w:tc>
        <w:tc>
          <w:tcPr>
            <w:tcW w:w="982" w:type="dxa"/>
          </w:tcPr>
          <w:p w14:paraId="40739A76" w14:textId="2CAF7709" w:rsidR="00EC4F3B" w:rsidRPr="00EC4F3B" w:rsidRDefault="00EC4F3B" w:rsidP="00EC4F3B">
            <w:pPr>
              <w:jc w:val="center"/>
              <w:rPr>
                <w:rFonts w:cs="Times New Roman"/>
                <w:sz w:val="20"/>
                <w:szCs w:val="18"/>
              </w:rPr>
            </w:pPr>
            <w:r w:rsidRPr="00EC4F3B">
              <w:rPr>
                <w:sz w:val="20"/>
                <w:szCs w:val="18"/>
              </w:rPr>
              <w:t>-2.800</w:t>
            </w:r>
          </w:p>
        </w:tc>
        <w:tc>
          <w:tcPr>
            <w:tcW w:w="982" w:type="dxa"/>
          </w:tcPr>
          <w:p w14:paraId="2DF97B75" w14:textId="627667D0" w:rsidR="00EC4F3B" w:rsidRPr="00EC4F3B" w:rsidRDefault="00EC4F3B" w:rsidP="00EC4F3B">
            <w:pPr>
              <w:jc w:val="center"/>
              <w:rPr>
                <w:rFonts w:cs="Times New Roman"/>
                <w:sz w:val="20"/>
                <w:szCs w:val="18"/>
              </w:rPr>
            </w:pPr>
            <w:r w:rsidRPr="00EC4F3B">
              <w:rPr>
                <w:sz w:val="20"/>
                <w:szCs w:val="18"/>
              </w:rPr>
              <w:t>4.275</w:t>
            </w:r>
          </w:p>
        </w:tc>
      </w:tr>
      <w:tr w:rsidR="00EC4F3B" w:rsidRPr="00C11E94" w14:paraId="60A1CCF1" w14:textId="77777777" w:rsidTr="005B2E58">
        <w:tc>
          <w:tcPr>
            <w:tcW w:w="3960" w:type="dxa"/>
          </w:tcPr>
          <w:p w14:paraId="41D23A60" w14:textId="7AB954B0" w:rsidR="00EC4F3B" w:rsidRDefault="00EC4F3B" w:rsidP="00EC4F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Potential Challenger’s Temperature Volatility</w:t>
            </w:r>
          </w:p>
        </w:tc>
        <w:tc>
          <w:tcPr>
            <w:tcW w:w="981" w:type="dxa"/>
          </w:tcPr>
          <w:p w14:paraId="39164A4B" w14:textId="69A5757D" w:rsidR="00EC4F3B" w:rsidRPr="00077B1F" w:rsidRDefault="00EC4F3B" w:rsidP="00EC4F3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66,352</w:t>
            </w:r>
          </w:p>
        </w:tc>
        <w:tc>
          <w:tcPr>
            <w:tcW w:w="982" w:type="dxa"/>
          </w:tcPr>
          <w:p w14:paraId="272CFBC9" w14:textId="737984B4" w:rsidR="00EC4F3B" w:rsidRPr="00EC4F3B" w:rsidRDefault="00EC4F3B" w:rsidP="00EC4F3B">
            <w:pPr>
              <w:jc w:val="center"/>
              <w:rPr>
                <w:rFonts w:cs="Times New Roman"/>
                <w:sz w:val="20"/>
                <w:szCs w:val="18"/>
              </w:rPr>
            </w:pPr>
            <w:r w:rsidRPr="00EC4F3B">
              <w:rPr>
                <w:sz w:val="20"/>
                <w:szCs w:val="18"/>
              </w:rPr>
              <w:t>-0.015</w:t>
            </w:r>
          </w:p>
        </w:tc>
        <w:tc>
          <w:tcPr>
            <w:tcW w:w="982" w:type="dxa"/>
          </w:tcPr>
          <w:p w14:paraId="03C40E03" w14:textId="17E4EE0C" w:rsidR="00EC4F3B" w:rsidRPr="00EC4F3B" w:rsidRDefault="00EC4F3B" w:rsidP="00EC4F3B">
            <w:pPr>
              <w:jc w:val="center"/>
              <w:rPr>
                <w:rFonts w:cs="Times New Roman"/>
                <w:sz w:val="20"/>
                <w:szCs w:val="18"/>
              </w:rPr>
            </w:pPr>
            <w:r w:rsidRPr="00EC4F3B">
              <w:rPr>
                <w:sz w:val="20"/>
                <w:szCs w:val="18"/>
              </w:rPr>
              <w:t>0.986</w:t>
            </w:r>
          </w:p>
        </w:tc>
        <w:tc>
          <w:tcPr>
            <w:tcW w:w="982" w:type="dxa"/>
          </w:tcPr>
          <w:p w14:paraId="135A4137" w14:textId="448CF131" w:rsidR="00EC4F3B" w:rsidRPr="00EC4F3B" w:rsidRDefault="00EC4F3B" w:rsidP="00EC4F3B">
            <w:pPr>
              <w:jc w:val="center"/>
              <w:rPr>
                <w:rFonts w:cs="Times New Roman"/>
                <w:sz w:val="20"/>
                <w:szCs w:val="18"/>
              </w:rPr>
            </w:pPr>
            <w:r w:rsidRPr="00EC4F3B">
              <w:rPr>
                <w:sz w:val="20"/>
                <w:szCs w:val="18"/>
              </w:rPr>
              <w:t>-3.475</w:t>
            </w:r>
          </w:p>
        </w:tc>
        <w:tc>
          <w:tcPr>
            <w:tcW w:w="982" w:type="dxa"/>
          </w:tcPr>
          <w:p w14:paraId="08849055" w14:textId="6E0DAC6E" w:rsidR="00EC4F3B" w:rsidRPr="00EC4F3B" w:rsidRDefault="00EC4F3B" w:rsidP="00EC4F3B">
            <w:pPr>
              <w:jc w:val="center"/>
              <w:rPr>
                <w:rFonts w:cs="Times New Roman"/>
                <w:sz w:val="20"/>
                <w:szCs w:val="18"/>
              </w:rPr>
            </w:pPr>
            <w:r w:rsidRPr="00EC4F3B">
              <w:rPr>
                <w:sz w:val="20"/>
                <w:szCs w:val="18"/>
              </w:rPr>
              <w:t>4.070</w:t>
            </w:r>
          </w:p>
        </w:tc>
      </w:tr>
      <w:tr w:rsidR="005B2E58" w:rsidRPr="00C11E94" w14:paraId="53FECED9" w14:textId="77777777" w:rsidTr="005B2E58">
        <w:tc>
          <w:tcPr>
            <w:tcW w:w="3960" w:type="dxa"/>
          </w:tcPr>
          <w:p w14:paraId="129606FC" w14:textId="4ABCEF05" w:rsidR="005B2E58" w:rsidRPr="00077B1F" w:rsidRDefault="005B2E58" w:rsidP="005B2E5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Potential Target’s Precipitation</w:t>
            </w:r>
          </w:p>
        </w:tc>
        <w:tc>
          <w:tcPr>
            <w:tcW w:w="981" w:type="dxa"/>
          </w:tcPr>
          <w:p w14:paraId="2096A4F3" w14:textId="02E13849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66,352</w:t>
            </w:r>
          </w:p>
        </w:tc>
        <w:tc>
          <w:tcPr>
            <w:tcW w:w="982" w:type="dxa"/>
          </w:tcPr>
          <w:p w14:paraId="4E42D47B" w14:textId="01D856D1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0.0</w:t>
            </w:r>
            <w:r>
              <w:rPr>
                <w:rFonts w:cs="Times New Roman"/>
                <w:sz w:val="20"/>
                <w:szCs w:val="20"/>
              </w:rPr>
              <w:t>30</w:t>
            </w:r>
          </w:p>
        </w:tc>
        <w:tc>
          <w:tcPr>
            <w:tcW w:w="982" w:type="dxa"/>
          </w:tcPr>
          <w:p w14:paraId="74DE5ED7" w14:textId="6A173711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0.989</w:t>
            </w:r>
          </w:p>
        </w:tc>
        <w:tc>
          <w:tcPr>
            <w:tcW w:w="982" w:type="dxa"/>
          </w:tcPr>
          <w:p w14:paraId="11E952B2" w14:textId="79C6D593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-3.560</w:t>
            </w:r>
          </w:p>
        </w:tc>
        <w:tc>
          <w:tcPr>
            <w:tcW w:w="982" w:type="dxa"/>
          </w:tcPr>
          <w:p w14:paraId="3F16426B" w14:textId="2FC1B130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3.91</w:t>
            </w:r>
            <w:r>
              <w:rPr>
                <w:rFonts w:cs="Times New Roman"/>
                <w:sz w:val="20"/>
                <w:szCs w:val="20"/>
              </w:rPr>
              <w:t>9</w:t>
            </w:r>
          </w:p>
        </w:tc>
      </w:tr>
      <w:tr w:rsidR="005B2E58" w:rsidRPr="00C11E94" w14:paraId="29F28B82" w14:textId="77777777" w:rsidTr="005B2E58">
        <w:tc>
          <w:tcPr>
            <w:tcW w:w="3960" w:type="dxa"/>
          </w:tcPr>
          <w:p w14:paraId="71523BB6" w14:textId="34255485" w:rsidR="005B2E58" w:rsidRPr="00077B1F" w:rsidRDefault="005B2E58" w:rsidP="005B2E5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Potential Target’s Temperature</w:t>
            </w:r>
          </w:p>
        </w:tc>
        <w:tc>
          <w:tcPr>
            <w:tcW w:w="981" w:type="dxa"/>
          </w:tcPr>
          <w:p w14:paraId="7AC9AFFF" w14:textId="21C8EF25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66,352</w:t>
            </w:r>
          </w:p>
        </w:tc>
        <w:tc>
          <w:tcPr>
            <w:tcW w:w="982" w:type="dxa"/>
          </w:tcPr>
          <w:p w14:paraId="2671C5A5" w14:textId="4EF282A8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0.04</w:t>
            </w:r>
            <w:r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982" w:type="dxa"/>
          </w:tcPr>
          <w:p w14:paraId="75B81617" w14:textId="3BD58C86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1.00</w:t>
            </w:r>
            <w:r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82" w:type="dxa"/>
          </w:tcPr>
          <w:p w14:paraId="323477AD" w14:textId="7E8AA55D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-3.237</w:t>
            </w:r>
          </w:p>
        </w:tc>
        <w:tc>
          <w:tcPr>
            <w:tcW w:w="982" w:type="dxa"/>
          </w:tcPr>
          <w:p w14:paraId="21E0037D" w14:textId="462942C8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3.49</w:t>
            </w:r>
            <w:r>
              <w:rPr>
                <w:rFonts w:cs="Times New Roman"/>
                <w:sz w:val="20"/>
                <w:szCs w:val="20"/>
              </w:rPr>
              <w:t>6</w:t>
            </w:r>
          </w:p>
        </w:tc>
      </w:tr>
      <w:tr w:rsidR="00EC4F3B" w:rsidRPr="00C11E94" w14:paraId="6C8DDE80" w14:textId="77777777" w:rsidTr="005B2E58">
        <w:tc>
          <w:tcPr>
            <w:tcW w:w="3960" w:type="dxa"/>
          </w:tcPr>
          <w:p w14:paraId="345A8507" w14:textId="189E69CA" w:rsidR="00EC4F3B" w:rsidRDefault="00EC4F3B" w:rsidP="00EC4F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Potential Target’s Precipitation Volatility</w:t>
            </w:r>
          </w:p>
        </w:tc>
        <w:tc>
          <w:tcPr>
            <w:tcW w:w="981" w:type="dxa"/>
          </w:tcPr>
          <w:p w14:paraId="0FAE3390" w14:textId="68AEE82D" w:rsidR="00EC4F3B" w:rsidRPr="00077B1F" w:rsidRDefault="00EC4F3B" w:rsidP="00EC4F3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66,352</w:t>
            </w:r>
          </w:p>
        </w:tc>
        <w:tc>
          <w:tcPr>
            <w:tcW w:w="982" w:type="dxa"/>
          </w:tcPr>
          <w:p w14:paraId="28FCE2DF" w14:textId="7C975BFD" w:rsidR="00EC4F3B" w:rsidRPr="00EC4F3B" w:rsidRDefault="00EC4F3B" w:rsidP="00EC4F3B">
            <w:pPr>
              <w:jc w:val="center"/>
              <w:rPr>
                <w:rFonts w:cs="Times New Roman"/>
                <w:sz w:val="20"/>
                <w:szCs w:val="18"/>
              </w:rPr>
            </w:pPr>
            <w:r w:rsidRPr="00EC4F3B">
              <w:rPr>
                <w:sz w:val="20"/>
                <w:szCs w:val="18"/>
              </w:rPr>
              <w:t>0.002</w:t>
            </w:r>
          </w:p>
        </w:tc>
        <w:tc>
          <w:tcPr>
            <w:tcW w:w="982" w:type="dxa"/>
          </w:tcPr>
          <w:p w14:paraId="08984A66" w14:textId="55B0F811" w:rsidR="00EC4F3B" w:rsidRPr="00EC4F3B" w:rsidRDefault="00EC4F3B" w:rsidP="00EC4F3B">
            <w:pPr>
              <w:jc w:val="center"/>
              <w:rPr>
                <w:rFonts w:cs="Times New Roman"/>
                <w:sz w:val="20"/>
                <w:szCs w:val="18"/>
              </w:rPr>
            </w:pPr>
            <w:r w:rsidRPr="00EC4F3B">
              <w:rPr>
                <w:sz w:val="20"/>
                <w:szCs w:val="18"/>
              </w:rPr>
              <w:t>0.995</w:t>
            </w:r>
          </w:p>
        </w:tc>
        <w:tc>
          <w:tcPr>
            <w:tcW w:w="982" w:type="dxa"/>
          </w:tcPr>
          <w:p w14:paraId="556AE62C" w14:textId="01297806" w:rsidR="00EC4F3B" w:rsidRPr="00EC4F3B" w:rsidRDefault="00EC4F3B" w:rsidP="00EC4F3B">
            <w:pPr>
              <w:jc w:val="center"/>
              <w:rPr>
                <w:rFonts w:cs="Times New Roman"/>
                <w:sz w:val="20"/>
                <w:szCs w:val="18"/>
              </w:rPr>
            </w:pPr>
            <w:r w:rsidRPr="00EC4F3B">
              <w:rPr>
                <w:sz w:val="20"/>
                <w:szCs w:val="18"/>
              </w:rPr>
              <w:t>-2.800</w:t>
            </w:r>
          </w:p>
        </w:tc>
        <w:tc>
          <w:tcPr>
            <w:tcW w:w="982" w:type="dxa"/>
          </w:tcPr>
          <w:p w14:paraId="010D0BE4" w14:textId="2EEE3B79" w:rsidR="00EC4F3B" w:rsidRPr="00EC4F3B" w:rsidRDefault="00EC4F3B" w:rsidP="00EC4F3B">
            <w:pPr>
              <w:jc w:val="center"/>
              <w:rPr>
                <w:rFonts w:cs="Times New Roman"/>
                <w:sz w:val="20"/>
                <w:szCs w:val="18"/>
              </w:rPr>
            </w:pPr>
            <w:r w:rsidRPr="00EC4F3B">
              <w:rPr>
                <w:sz w:val="20"/>
                <w:szCs w:val="18"/>
              </w:rPr>
              <w:t>4.275</w:t>
            </w:r>
          </w:p>
        </w:tc>
      </w:tr>
      <w:tr w:rsidR="00EC4F3B" w:rsidRPr="00C11E94" w14:paraId="4B69FE60" w14:textId="77777777" w:rsidTr="005B2E58">
        <w:tc>
          <w:tcPr>
            <w:tcW w:w="3960" w:type="dxa"/>
          </w:tcPr>
          <w:p w14:paraId="6C5D752A" w14:textId="48414729" w:rsidR="00EC4F3B" w:rsidRDefault="00EC4F3B" w:rsidP="00EC4F3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Potential Target’s Temperature Volatility</w:t>
            </w:r>
          </w:p>
        </w:tc>
        <w:tc>
          <w:tcPr>
            <w:tcW w:w="981" w:type="dxa"/>
          </w:tcPr>
          <w:p w14:paraId="5864B708" w14:textId="190E0248" w:rsidR="00EC4F3B" w:rsidRPr="00077B1F" w:rsidRDefault="00EC4F3B" w:rsidP="00EC4F3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66,352</w:t>
            </w:r>
          </w:p>
        </w:tc>
        <w:tc>
          <w:tcPr>
            <w:tcW w:w="982" w:type="dxa"/>
          </w:tcPr>
          <w:p w14:paraId="2ACE819A" w14:textId="046C5AC4" w:rsidR="00EC4F3B" w:rsidRPr="00EC4F3B" w:rsidRDefault="00EC4F3B" w:rsidP="00EC4F3B">
            <w:pPr>
              <w:jc w:val="center"/>
              <w:rPr>
                <w:rFonts w:cs="Times New Roman"/>
                <w:sz w:val="20"/>
                <w:szCs w:val="18"/>
              </w:rPr>
            </w:pPr>
            <w:r w:rsidRPr="00EC4F3B">
              <w:rPr>
                <w:sz w:val="20"/>
                <w:szCs w:val="18"/>
              </w:rPr>
              <w:t>-0.015</w:t>
            </w:r>
          </w:p>
        </w:tc>
        <w:tc>
          <w:tcPr>
            <w:tcW w:w="982" w:type="dxa"/>
          </w:tcPr>
          <w:p w14:paraId="4F4EC6AA" w14:textId="4BE2CCF5" w:rsidR="00EC4F3B" w:rsidRPr="00EC4F3B" w:rsidRDefault="00EC4F3B" w:rsidP="00EC4F3B">
            <w:pPr>
              <w:jc w:val="center"/>
              <w:rPr>
                <w:rFonts w:cs="Times New Roman"/>
                <w:sz w:val="20"/>
                <w:szCs w:val="18"/>
              </w:rPr>
            </w:pPr>
            <w:r w:rsidRPr="00EC4F3B">
              <w:rPr>
                <w:sz w:val="20"/>
                <w:szCs w:val="18"/>
              </w:rPr>
              <w:t>0.986</w:t>
            </w:r>
          </w:p>
        </w:tc>
        <w:tc>
          <w:tcPr>
            <w:tcW w:w="982" w:type="dxa"/>
          </w:tcPr>
          <w:p w14:paraId="1C2839CF" w14:textId="56DDBA97" w:rsidR="00EC4F3B" w:rsidRPr="00EC4F3B" w:rsidRDefault="00EC4F3B" w:rsidP="00EC4F3B">
            <w:pPr>
              <w:jc w:val="center"/>
              <w:rPr>
                <w:rFonts w:cs="Times New Roman"/>
                <w:sz w:val="20"/>
                <w:szCs w:val="18"/>
              </w:rPr>
            </w:pPr>
            <w:r w:rsidRPr="00EC4F3B">
              <w:rPr>
                <w:sz w:val="20"/>
                <w:szCs w:val="18"/>
              </w:rPr>
              <w:t>-3.475</w:t>
            </w:r>
          </w:p>
        </w:tc>
        <w:tc>
          <w:tcPr>
            <w:tcW w:w="982" w:type="dxa"/>
          </w:tcPr>
          <w:p w14:paraId="4E3E69B4" w14:textId="134C2473" w:rsidR="00EC4F3B" w:rsidRPr="00EC4F3B" w:rsidRDefault="00EC4F3B" w:rsidP="00EC4F3B">
            <w:pPr>
              <w:jc w:val="center"/>
              <w:rPr>
                <w:rFonts w:cs="Times New Roman"/>
                <w:sz w:val="20"/>
                <w:szCs w:val="18"/>
              </w:rPr>
            </w:pPr>
            <w:r w:rsidRPr="00EC4F3B">
              <w:rPr>
                <w:sz w:val="20"/>
                <w:szCs w:val="18"/>
              </w:rPr>
              <w:t>4.070</w:t>
            </w:r>
          </w:p>
        </w:tc>
      </w:tr>
      <w:tr w:rsidR="005B2E58" w:rsidRPr="00C11E94" w14:paraId="1AD5E474" w14:textId="77777777" w:rsidTr="005B2E58">
        <w:tc>
          <w:tcPr>
            <w:tcW w:w="3960" w:type="dxa"/>
          </w:tcPr>
          <w:p w14:paraId="7541D4BA" w14:textId="450AF39B" w:rsidR="005B2E58" w:rsidRPr="00077B1F" w:rsidRDefault="005B2E58" w:rsidP="005B2E5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Relative Capability (Challenger)</w:t>
            </w:r>
          </w:p>
        </w:tc>
        <w:tc>
          <w:tcPr>
            <w:tcW w:w="981" w:type="dxa"/>
          </w:tcPr>
          <w:p w14:paraId="798ADF29" w14:textId="005EA497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</w:rPr>
              <w:t>68,708</w:t>
            </w:r>
          </w:p>
        </w:tc>
        <w:tc>
          <w:tcPr>
            <w:tcW w:w="982" w:type="dxa"/>
          </w:tcPr>
          <w:p w14:paraId="5FA02C97" w14:textId="49DCF392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</w:rPr>
              <w:t>0.5</w:t>
            </w:r>
          </w:p>
        </w:tc>
        <w:tc>
          <w:tcPr>
            <w:tcW w:w="982" w:type="dxa"/>
          </w:tcPr>
          <w:p w14:paraId="1EDB9112" w14:textId="7261080B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</w:rPr>
              <w:t>0.413</w:t>
            </w:r>
          </w:p>
        </w:tc>
        <w:tc>
          <w:tcPr>
            <w:tcW w:w="982" w:type="dxa"/>
          </w:tcPr>
          <w:p w14:paraId="68592ED0" w14:textId="097AD29A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</w:rPr>
              <w:t>7.11E-06</w:t>
            </w:r>
          </w:p>
        </w:tc>
        <w:tc>
          <w:tcPr>
            <w:tcW w:w="982" w:type="dxa"/>
          </w:tcPr>
          <w:p w14:paraId="4065C225" w14:textId="190080AC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</w:rPr>
              <w:t>1</w:t>
            </w:r>
            <w:r w:rsidRPr="00077B1F">
              <w:rPr>
                <w:rFonts w:cs="Times New Roman"/>
                <w:sz w:val="20"/>
              </w:rPr>
              <w:t>.</w:t>
            </w:r>
            <w:r>
              <w:rPr>
                <w:rFonts w:cs="Times New Roman"/>
                <w:sz w:val="20"/>
              </w:rPr>
              <w:t>000</w:t>
            </w:r>
          </w:p>
        </w:tc>
      </w:tr>
      <w:tr w:rsidR="005B2E58" w:rsidRPr="00C11E94" w14:paraId="1ABD204D" w14:textId="77777777" w:rsidTr="005B2E58">
        <w:tc>
          <w:tcPr>
            <w:tcW w:w="3960" w:type="dxa"/>
          </w:tcPr>
          <w:p w14:paraId="1C717DAC" w14:textId="286D895C" w:rsidR="005B2E58" w:rsidRPr="00077B1F" w:rsidRDefault="005B2E58" w:rsidP="005B2E5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Democratic Dyad</w:t>
            </w:r>
          </w:p>
        </w:tc>
        <w:tc>
          <w:tcPr>
            <w:tcW w:w="981" w:type="dxa"/>
          </w:tcPr>
          <w:p w14:paraId="48EEEA87" w14:textId="5D6AD298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</w:rPr>
              <w:t>68,708</w:t>
            </w:r>
          </w:p>
        </w:tc>
        <w:tc>
          <w:tcPr>
            <w:tcW w:w="982" w:type="dxa"/>
          </w:tcPr>
          <w:p w14:paraId="10A81BFB" w14:textId="698D60D7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</w:rPr>
              <w:t>0.272</w:t>
            </w:r>
          </w:p>
        </w:tc>
        <w:tc>
          <w:tcPr>
            <w:tcW w:w="982" w:type="dxa"/>
          </w:tcPr>
          <w:p w14:paraId="1C4624FB" w14:textId="1553AEBC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</w:rPr>
              <w:t>0.445</w:t>
            </w:r>
          </w:p>
        </w:tc>
        <w:tc>
          <w:tcPr>
            <w:tcW w:w="982" w:type="dxa"/>
          </w:tcPr>
          <w:p w14:paraId="4A057EE2" w14:textId="6C8C5D36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</w:rPr>
              <w:t>0</w:t>
            </w:r>
          </w:p>
        </w:tc>
        <w:tc>
          <w:tcPr>
            <w:tcW w:w="982" w:type="dxa"/>
          </w:tcPr>
          <w:p w14:paraId="4FE18BCD" w14:textId="5FE0BEBA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</w:rPr>
              <w:t>1</w:t>
            </w:r>
          </w:p>
        </w:tc>
      </w:tr>
      <w:tr w:rsidR="005B2E58" w:rsidRPr="00C11E94" w14:paraId="736FD403" w14:textId="77777777" w:rsidTr="005B2E58">
        <w:tc>
          <w:tcPr>
            <w:tcW w:w="3960" w:type="dxa"/>
          </w:tcPr>
          <w:p w14:paraId="27043240" w14:textId="02809EE4" w:rsidR="005B2E58" w:rsidRPr="00077B1F" w:rsidRDefault="005B2E58" w:rsidP="005B2E5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Distance (Log)</w:t>
            </w:r>
          </w:p>
        </w:tc>
        <w:tc>
          <w:tcPr>
            <w:tcW w:w="981" w:type="dxa"/>
          </w:tcPr>
          <w:p w14:paraId="670881B0" w14:textId="2C9FC061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68,708</w:t>
            </w:r>
          </w:p>
        </w:tc>
        <w:tc>
          <w:tcPr>
            <w:tcW w:w="982" w:type="dxa"/>
          </w:tcPr>
          <w:p w14:paraId="4C641EDE" w14:textId="20334092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5.8</w:t>
            </w:r>
            <w:r>
              <w:rPr>
                <w:rFonts w:cs="Times New Roman"/>
                <w:sz w:val="20"/>
                <w:szCs w:val="20"/>
              </w:rPr>
              <w:t>70</w:t>
            </w:r>
          </w:p>
        </w:tc>
        <w:tc>
          <w:tcPr>
            <w:tcW w:w="982" w:type="dxa"/>
          </w:tcPr>
          <w:p w14:paraId="38011400" w14:textId="1F0B257B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3.294</w:t>
            </w:r>
          </w:p>
        </w:tc>
        <w:tc>
          <w:tcPr>
            <w:tcW w:w="982" w:type="dxa"/>
          </w:tcPr>
          <w:p w14:paraId="1C690650" w14:textId="182D6F75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82" w:type="dxa"/>
          </w:tcPr>
          <w:p w14:paraId="0423FB64" w14:textId="77E032DC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9.055</w:t>
            </w:r>
          </w:p>
        </w:tc>
      </w:tr>
      <w:tr w:rsidR="005B2E58" w:rsidRPr="00C11E94" w14:paraId="597F13B4" w14:textId="77777777" w:rsidTr="005B2E58">
        <w:tc>
          <w:tcPr>
            <w:tcW w:w="3960" w:type="dxa"/>
          </w:tcPr>
          <w:p w14:paraId="4B5F65BF" w14:textId="7A10416B" w:rsidR="005B2E58" w:rsidRPr="00077B1F" w:rsidRDefault="005B2E58" w:rsidP="005B2E5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Diplomatic Peace Year</w:t>
            </w:r>
          </w:p>
        </w:tc>
        <w:tc>
          <w:tcPr>
            <w:tcW w:w="981" w:type="dxa"/>
          </w:tcPr>
          <w:p w14:paraId="25CF1BC4" w14:textId="14AD055B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68,708</w:t>
            </w:r>
          </w:p>
        </w:tc>
        <w:tc>
          <w:tcPr>
            <w:tcW w:w="982" w:type="dxa"/>
          </w:tcPr>
          <w:p w14:paraId="1568FDB4" w14:textId="6986D926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36.81</w:t>
            </w: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82" w:type="dxa"/>
          </w:tcPr>
          <w:p w14:paraId="77D9B183" w14:textId="7E493AE6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28.877</w:t>
            </w:r>
          </w:p>
        </w:tc>
        <w:tc>
          <w:tcPr>
            <w:tcW w:w="982" w:type="dxa"/>
          </w:tcPr>
          <w:p w14:paraId="757BE799" w14:textId="64D5E76F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82" w:type="dxa"/>
          </w:tcPr>
          <w:p w14:paraId="2D70BFE9" w14:textId="7D1C6B5B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77B1F">
              <w:rPr>
                <w:rFonts w:cs="Times New Roman"/>
                <w:sz w:val="20"/>
                <w:szCs w:val="20"/>
              </w:rPr>
              <w:t>100</w:t>
            </w:r>
          </w:p>
        </w:tc>
      </w:tr>
      <w:tr w:rsidR="005B2E58" w:rsidRPr="00C11E94" w14:paraId="44640BA4" w14:textId="77777777" w:rsidTr="005B2E58">
        <w:tc>
          <w:tcPr>
            <w:tcW w:w="3960" w:type="dxa"/>
          </w:tcPr>
          <w:p w14:paraId="5277688A" w14:textId="77777777" w:rsidR="005B2E58" w:rsidRDefault="005B2E58" w:rsidP="005B2E58">
            <w:pPr>
              <w:rPr>
                <w:rFonts w:cs="Times New Roman"/>
                <w:b/>
                <w:i/>
                <w:sz w:val="20"/>
              </w:rPr>
            </w:pPr>
          </w:p>
        </w:tc>
        <w:tc>
          <w:tcPr>
            <w:tcW w:w="981" w:type="dxa"/>
          </w:tcPr>
          <w:p w14:paraId="49F2597D" w14:textId="77777777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2" w:type="dxa"/>
          </w:tcPr>
          <w:p w14:paraId="715FE4B4" w14:textId="77777777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2" w:type="dxa"/>
          </w:tcPr>
          <w:p w14:paraId="06D5B47F" w14:textId="77777777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2" w:type="dxa"/>
          </w:tcPr>
          <w:p w14:paraId="4F7A1D37" w14:textId="77777777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2" w:type="dxa"/>
          </w:tcPr>
          <w:p w14:paraId="1ABF9FD9" w14:textId="77777777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5B2E58" w:rsidRPr="00C11E94" w14:paraId="08B8C12E" w14:textId="77777777" w:rsidTr="005B2E58">
        <w:tc>
          <w:tcPr>
            <w:tcW w:w="3960" w:type="dxa"/>
          </w:tcPr>
          <w:p w14:paraId="071C45C9" w14:textId="17870671" w:rsidR="005B2E58" w:rsidRDefault="005B2E58" w:rsidP="005B2E5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i/>
                <w:sz w:val="20"/>
              </w:rPr>
              <w:t>Militarization</w:t>
            </w:r>
            <w:r w:rsidRPr="00CA003B">
              <w:rPr>
                <w:rFonts w:cs="Times New Roman"/>
                <w:b/>
                <w:i/>
                <w:sz w:val="20"/>
              </w:rPr>
              <w:t xml:space="preserve"> Model</w:t>
            </w:r>
          </w:p>
        </w:tc>
        <w:tc>
          <w:tcPr>
            <w:tcW w:w="981" w:type="dxa"/>
          </w:tcPr>
          <w:p w14:paraId="62ADE49E" w14:textId="77777777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2" w:type="dxa"/>
          </w:tcPr>
          <w:p w14:paraId="44286EDE" w14:textId="77777777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2" w:type="dxa"/>
          </w:tcPr>
          <w:p w14:paraId="5E3222F2" w14:textId="77777777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2" w:type="dxa"/>
          </w:tcPr>
          <w:p w14:paraId="4473981F" w14:textId="77777777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2" w:type="dxa"/>
          </w:tcPr>
          <w:p w14:paraId="219FC0EB" w14:textId="77777777" w:rsidR="005B2E58" w:rsidRPr="00077B1F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5B2E58" w:rsidRPr="00C11E94" w14:paraId="55A6A063" w14:textId="77777777" w:rsidTr="005B2E58">
        <w:tc>
          <w:tcPr>
            <w:tcW w:w="3960" w:type="dxa"/>
            <w:vAlign w:val="bottom"/>
          </w:tcPr>
          <w:p w14:paraId="1B8E734B" w14:textId="24F7EE05" w:rsidR="005B2E58" w:rsidRPr="00CA003B" w:rsidRDefault="005B2E58" w:rsidP="005B2E5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Militarization</w:t>
            </w:r>
          </w:p>
        </w:tc>
        <w:tc>
          <w:tcPr>
            <w:tcW w:w="981" w:type="dxa"/>
            <w:vAlign w:val="bottom"/>
          </w:tcPr>
          <w:p w14:paraId="42E9CEA6" w14:textId="24170B72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6,152</w:t>
            </w:r>
          </w:p>
        </w:tc>
        <w:tc>
          <w:tcPr>
            <w:tcW w:w="982" w:type="dxa"/>
            <w:vAlign w:val="bottom"/>
          </w:tcPr>
          <w:p w14:paraId="1EA99E4F" w14:textId="231EE6EA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982" w:type="dxa"/>
            <w:vAlign w:val="bottom"/>
          </w:tcPr>
          <w:p w14:paraId="6C2AF4AB" w14:textId="738D51F5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0.177</w:t>
            </w:r>
          </w:p>
        </w:tc>
        <w:tc>
          <w:tcPr>
            <w:tcW w:w="982" w:type="dxa"/>
            <w:vAlign w:val="bottom"/>
          </w:tcPr>
          <w:p w14:paraId="46F93843" w14:textId="0F8E11A1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2" w:type="dxa"/>
            <w:vAlign w:val="bottom"/>
          </w:tcPr>
          <w:p w14:paraId="61F02ACB" w14:textId="5846F713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5B2E58" w:rsidRPr="00C11E94" w14:paraId="5A65741C" w14:textId="77777777" w:rsidTr="005B2E58">
        <w:tc>
          <w:tcPr>
            <w:tcW w:w="3960" w:type="dxa"/>
          </w:tcPr>
          <w:p w14:paraId="120C99BF" w14:textId="0DD7F4D4" w:rsidR="005B2E58" w:rsidRPr="00CA003B" w:rsidRDefault="005B2E58" w:rsidP="005B2E5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Potential Challenger’s Precipitation</w:t>
            </w:r>
          </w:p>
        </w:tc>
        <w:tc>
          <w:tcPr>
            <w:tcW w:w="981" w:type="dxa"/>
            <w:vAlign w:val="bottom"/>
          </w:tcPr>
          <w:p w14:paraId="0872EB76" w14:textId="4045103D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6,152</w:t>
            </w:r>
          </w:p>
        </w:tc>
        <w:tc>
          <w:tcPr>
            <w:tcW w:w="982" w:type="dxa"/>
            <w:vAlign w:val="bottom"/>
          </w:tcPr>
          <w:p w14:paraId="3BBFD4C0" w14:textId="348CDDA9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982" w:type="dxa"/>
            <w:vAlign w:val="bottom"/>
          </w:tcPr>
          <w:p w14:paraId="49519D25" w14:textId="1B206CA5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0.991</w:t>
            </w:r>
          </w:p>
        </w:tc>
        <w:tc>
          <w:tcPr>
            <w:tcW w:w="982" w:type="dxa"/>
            <w:vAlign w:val="bottom"/>
          </w:tcPr>
          <w:p w14:paraId="5B0674A6" w14:textId="45F4BE06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-3.387</w:t>
            </w:r>
          </w:p>
        </w:tc>
        <w:tc>
          <w:tcPr>
            <w:tcW w:w="982" w:type="dxa"/>
            <w:vAlign w:val="bottom"/>
          </w:tcPr>
          <w:p w14:paraId="21B5E6D6" w14:textId="592ABBFA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3.919</w:t>
            </w:r>
          </w:p>
        </w:tc>
      </w:tr>
      <w:tr w:rsidR="005B2E58" w:rsidRPr="00C11E94" w14:paraId="4B2CD5A3" w14:textId="77777777" w:rsidTr="005B2E58">
        <w:tc>
          <w:tcPr>
            <w:tcW w:w="3960" w:type="dxa"/>
          </w:tcPr>
          <w:p w14:paraId="22B80C21" w14:textId="6D3FE5A7" w:rsidR="005B2E58" w:rsidRPr="00CA003B" w:rsidRDefault="005B2E58" w:rsidP="005B2E5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Potential Challenger’s Temperature</w:t>
            </w:r>
          </w:p>
        </w:tc>
        <w:tc>
          <w:tcPr>
            <w:tcW w:w="981" w:type="dxa"/>
            <w:vAlign w:val="bottom"/>
          </w:tcPr>
          <w:p w14:paraId="09B622BC" w14:textId="0A7B4A74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6,152</w:t>
            </w:r>
          </w:p>
        </w:tc>
        <w:tc>
          <w:tcPr>
            <w:tcW w:w="982" w:type="dxa"/>
            <w:vAlign w:val="bottom"/>
          </w:tcPr>
          <w:p w14:paraId="2B5F4A7C" w14:textId="36E40687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982" w:type="dxa"/>
            <w:vAlign w:val="bottom"/>
          </w:tcPr>
          <w:p w14:paraId="01B935C4" w14:textId="64DB4055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0.994</w:t>
            </w:r>
          </w:p>
        </w:tc>
        <w:tc>
          <w:tcPr>
            <w:tcW w:w="982" w:type="dxa"/>
            <w:vAlign w:val="bottom"/>
          </w:tcPr>
          <w:p w14:paraId="395054F4" w14:textId="4A3FEE2C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-3.143</w:t>
            </w:r>
          </w:p>
        </w:tc>
        <w:tc>
          <w:tcPr>
            <w:tcW w:w="982" w:type="dxa"/>
            <w:vAlign w:val="bottom"/>
          </w:tcPr>
          <w:p w14:paraId="59D7E9AF" w14:textId="11A0DA0A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3.274</w:t>
            </w:r>
          </w:p>
        </w:tc>
      </w:tr>
      <w:tr w:rsidR="005B2E58" w:rsidRPr="00C11E94" w14:paraId="31F6E32E" w14:textId="77777777" w:rsidTr="00BF342D">
        <w:tc>
          <w:tcPr>
            <w:tcW w:w="3960" w:type="dxa"/>
          </w:tcPr>
          <w:p w14:paraId="5EF3F9D7" w14:textId="3CC48F11" w:rsidR="005B2E58" w:rsidRDefault="005B2E58" w:rsidP="005B2E5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Potential Challenger’s Precipitation Volatility</w:t>
            </w:r>
          </w:p>
        </w:tc>
        <w:tc>
          <w:tcPr>
            <w:tcW w:w="981" w:type="dxa"/>
          </w:tcPr>
          <w:p w14:paraId="50C497A7" w14:textId="5B63FD7C" w:rsidR="005B2E58" w:rsidRPr="00CA003B" w:rsidRDefault="00102813" w:rsidP="005B2E58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6,152</w:t>
            </w:r>
          </w:p>
        </w:tc>
        <w:tc>
          <w:tcPr>
            <w:tcW w:w="982" w:type="dxa"/>
          </w:tcPr>
          <w:p w14:paraId="20FAC6C0" w14:textId="34B90CBC" w:rsidR="005B2E58" w:rsidRPr="00CA003B" w:rsidRDefault="00102813" w:rsidP="005B2E58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-0.013</w:t>
            </w:r>
          </w:p>
        </w:tc>
        <w:tc>
          <w:tcPr>
            <w:tcW w:w="982" w:type="dxa"/>
          </w:tcPr>
          <w:p w14:paraId="4FA76880" w14:textId="4E7A8E3D" w:rsidR="005B2E58" w:rsidRPr="00CA003B" w:rsidRDefault="00102813" w:rsidP="005B2E58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0.997</w:t>
            </w:r>
          </w:p>
        </w:tc>
        <w:tc>
          <w:tcPr>
            <w:tcW w:w="982" w:type="dxa"/>
          </w:tcPr>
          <w:p w14:paraId="6460CB8B" w14:textId="0285F2D9" w:rsidR="005B2E58" w:rsidRPr="00CA003B" w:rsidRDefault="00102813" w:rsidP="005B2E58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-2.782</w:t>
            </w:r>
          </w:p>
        </w:tc>
        <w:tc>
          <w:tcPr>
            <w:tcW w:w="982" w:type="dxa"/>
          </w:tcPr>
          <w:p w14:paraId="706D738D" w14:textId="52A72E11" w:rsidR="005B2E58" w:rsidRPr="00CA003B" w:rsidRDefault="00102813" w:rsidP="005B2E58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4.275</w:t>
            </w:r>
          </w:p>
        </w:tc>
      </w:tr>
      <w:tr w:rsidR="005B2E58" w:rsidRPr="00C11E94" w14:paraId="78F97C85" w14:textId="77777777" w:rsidTr="00BF342D">
        <w:tc>
          <w:tcPr>
            <w:tcW w:w="3960" w:type="dxa"/>
          </w:tcPr>
          <w:p w14:paraId="21C60C8A" w14:textId="5BB16633" w:rsidR="005B2E58" w:rsidRDefault="005B2E58" w:rsidP="005B2E5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Potential Challenger’s Temperature Volatility</w:t>
            </w:r>
          </w:p>
        </w:tc>
        <w:tc>
          <w:tcPr>
            <w:tcW w:w="981" w:type="dxa"/>
          </w:tcPr>
          <w:p w14:paraId="45DBCA59" w14:textId="75D99567" w:rsidR="005B2E58" w:rsidRPr="00CA003B" w:rsidRDefault="00102813" w:rsidP="005B2E58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6,152</w:t>
            </w:r>
          </w:p>
        </w:tc>
        <w:tc>
          <w:tcPr>
            <w:tcW w:w="982" w:type="dxa"/>
          </w:tcPr>
          <w:p w14:paraId="1BEE855C" w14:textId="1865A2EB" w:rsidR="005B2E58" w:rsidRPr="00CA003B" w:rsidRDefault="00102813" w:rsidP="005B2E58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-0.006</w:t>
            </w:r>
          </w:p>
        </w:tc>
        <w:tc>
          <w:tcPr>
            <w:tcW w:w="982" w:type="dxa"/>
          </w:tcPr>
          <w:p w14:paraId="287EE9C6" w14:textId="76C0B9CA" w:rsidR="005B2E58" w:rsidRPr="00CA003B" w:rsidRDefault="00102813" w:rsidP="005B2E58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1.002</w:t>
            </w:r>
          </w:p>
        </w:tc>
        <w:tc>
          <w:tcPr>
            <w:tcW w:w="982" w:type="dxa"/>
          </w:tcPr>
          <w:p w14:paraId="27DB121E" w14:textId="01731F7A" w:rsidR="005B2E58" w:rsidRPr="00CA003B" w:rsidRDefault="00102813" w:rsidP="005B2E58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-3.475</w:t>
            </w:r>
          </w:p>
        </w:tc>
        <w:tc>
          <w:tcPr>
            <w:tcW w:w="982" w:type="dxa"/>
          </w:tcPr>
          <w:p w14:paraId="1A52E3CA" w14:textId="7F68972D" w:rsidR="005B2E58" w:rsidRPr="00CA003B" w:rsidRDefault="00102813" w:rsidP="005B2E58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4.070</w:t>
            </w:r>
          </w:p>
        </w:tc>
      </w:tr>
      <w:tr w:rsidR="005B2E58" w:rsidRPr="00C11E94" w14:paraId="7DF8367A" w14:textId="77777777" w:rsidTr="005B2E58">
        <w:tc>
          <w:tcPr>
            <w:tcW w:w="3960" w:type="dxa"/>
          </w:tcPr>
          <w:p w14:paraId="75B6CC2B" w14:textId="66333067" w:rsidR="005B2E58" w:rsidRPr="00CA003B" w:rsidRDefault="005B2E58" w:rsidP="005B2E5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Potential Target’s Precipitation</w:t>
            </w:r>
          </w:p>
        </w:tc>
        <w:tc>
          <w:tcPr>
            <w:tcW w:w="981" w:type="dxa"/>
            <w:vAlign w:val="bottom"/>
          </w:tcPr>
          <w:p w14:paraId="00C37D1E" w14:textId="4B223CA9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6,134</w:t>
            </w:r>
          </w:p>
        </w:tc>
        <w:tc>
          <w:tcPr>
            <w:tcW w:w="982" w:type="dxa"/>
            <w:vAlign w:val="bottom"/>
          </w:tcPr>
          <w:p w14:paraId="66A3A629" w14:textId="7B7DF569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982" w:type="dxa"/>
            <w:vAlign w:val="bottom"/>
          </w:tcPr>
          <w:p w14:paraId="2F2A70ED" w14:textId="2A3CAB11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0.993</w:t>
            </w:r>
          </w:p>
        </w:tc>
        <w:tc>
          <w:tcPr>
            <w:tcW w:w="982" w:type="dxa"/>
            <w:vAlign w:val="bottom"/>
          </w:tcPr>
          <w:p w14:paraId="0A3B06F9" w14:textId="747B70A2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-3.560</w:t>
            </w:r>
          </w:p>
        </w:tc>
        <w:tc>
          <w:tcPr>
            <w:tcW w:w="982" w:type="dxa"/>
            <w:vAlign w:val="bottom"/>
          </w:tcPr>
          <w:p w14:paraId="15872DE4" w14:textId="3E9CDF4D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3.919</w:t>
            </w:r>
          </w:p>
        </w:tc>
      </w:tr>
      <w:tr w:rsidR="005B2E58" w:rsidRPr="00C11E94" w14:paraId="7C179D8E" w14:textId="77777777" w:rsidTr="005B2E58">
        <w:tc>
          <w:tcPr>
            <w:tcW w:w="3960" w:type="dxa"/>
          </w:tcPr>
          <w:p w14:paraId="364EDE6E" w14:textId="0118BC0A" w:rsidR="005B2E58" w:rsidRPr="00CA003B" w:rsidRDefault="005B2E58" w:rsidP="005B2E5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Potential Target’s Temperature</w:t>
            </w:r>
          </w:p>
        </w:tc>
        <w:tc>
          <w:tcPr>
            <w:tcW w:w="981" w:type="dxa"/>
            <w:vAlign w:val="bottom"/>
          </w:tcPr>
          <w:p w14:paraId="0AB80266" w14:textId="6DBE7D44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6,134</w:t>
            </w:r>
          </w:p>
        </w:tc>
        <w:tc>
          <w:tcPr>
            <w:tcW w:w="982" w:type="dxa"/>
            <w:vAlign w:val="bottom"/>
          </w:tcPr>
          <w:p w14:paraId="5040ADC3" w14:textId="3FD88261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-0.003</w:t>
            </w:r>
          </w:p>
        </w:tc>
        <w:tc>
          <w:tcPr>
            <w:tcW w:w="982" w:type="dxa"/>
            <w:vAlign w:val="bottom"/>
          </w:tcPr>
          <w:p w14:paraId="5C570035" w14:textId="700E93A2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0.996</w:t>
            </w:r>
          </w:p>
        </w:tc>
        <w:tc>
          <w:tcPr>
            <w:tcW w:w="982" w:type="dxa"/>
            <w:vAlign w:val="bottom"/>
          </w:tcPr>
          <w:p w14:paraId="10AFE073" w14:textId="7A42AA3B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-3.143</w:t>
            </w:r>
          </w:p>
        </w:tc>
        <w:tc>
          <w:tcPr>
            <w:tcW w:w="982" w:type="dxa"/>
            <w:vAlign w:val="bottom"/>
          </w:tcPr>
          <w:p w14:paraId="46426488" w14:textId="6A89875A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3.496</w:t>
            </w:r>
          </w:p>
        </w:tc>
      </w:tr>
      <w:tr w:rsidR="005B2E58" w:rsidRPr="00C11E94" w14:paraId="4FF880FB" w14:textId="77777777" w:rsidTr="005B2E58">
        <w:tc>
          <w:tcPr>
            <w:tcW w:w="3960" w:type="dxa"/>
          </w:tcPr>
          <w:p w14:paraId="5C736569" w14:textId="49BA83F8" w:rsidR="005B2E58" w:rsidRDefault="005B2E58" w:rsidP="005B2E5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Potential Target’s Precipitation Volatility</w:t>
            </w:r>
          </w:p>
        </w:tc>
        <w:tc>
          <w:tcPr>
            <w:tcW w:w="981" w:type="dxa"/>
            <w:vAlign w:val="bottom"/>
          </w:tcPr>
          <w:p w14:paraId="520665A1" w14:textId="1D1A41DC" w:rsidR="005B2E58" w:rsidRPr="00CA003B" w:rsidRDefault="00102813" w:rsidP="005B2E58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6,134</w:t>
            </w:r>
          </w:p>
        </w:tc>
        <w:tc>
          <w:tcPr>
            <w:tcW w:w="982" w:type="dxa"/>
            <w:vAlign w:val="bottom"/>
          </w:tcPr>
          <w:p w14:paraId="5A75AE53" w14:textId="6A2D3ECD" w:rsidR="005B2E58" w:rsidRPr="00CA003B" w:rsidRDefault="00102813" w:rsidP="005B2E58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0.146</w:t>
            </w:r>
          </w:p>
        </w:tc>
        <w:tc>
          <w:tcPr>
            <w:tcW w:w="982" w:type="dxa"/>
            <w:vAlign w:val="bottom"/>
          </w:tcPr>
          <w:p w14:paraId="6FAD8203" w14:textId="37903162" w:rsidR="005B2E58" w:rsidRPr="00CA003B" w:rsidRDefault="00102813" w:rsidP="005B2E58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1.004</w:t>
            </w:r>
          </w:p>
        </w:tc>
        <w:tc>
          <w:tcPr>
            <w:tcW w:w="982" w:type="dxa"/>
            <w:vAlign w:val="bottom"/>
          </w:tcPr>
          <w:p w14:paraId="6E61A173" w14:textId="67A88320" w:rsidR="005B2E58" w:rsidRPr="00CA003B" w:rsidRDefault="00102813" w:rsidP="005B2E58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-2.800</w:t>
            </w:r>
          </w:p>
        </w:tc>
        <w:tc>
          <w:tcPr>
            <w:tcW w:w="982" w:type="dxa"/>
            <w:vAlign w:val="bottom"/>
          </w:tcPr>
          <w:p w14:paraId="327BBC6D" w14:textId="2487B27B" w:rsidR="005B2E58" w:rsidRPr="00CA003B" w:rsidRDefault="00102813" w:rsidP="005B2E58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4.275</w:t>
            </w:r>
          </w:p>
        </w:tc>
      </w:tr>
      <w:tr w:rsidR="005B2E58" w:rsidRPr="00C11E94" w14:paraId="6C7EE78B" w14:textId="77777777" w:rsidTr="005B2E58">
        <w:tc>
          <w:tcPr>
            <w:tcW w:w="3960" w:type="dxa"/>
          </w:tcPr>
          <w:p w14:paraId="603B23AA" w14:textId="136596E4" w:rsidR="005B2E58" w:rsidRDefault="005B2E58" w:rsidP="005B2E5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Potential Target’s Temperature Volatility</w:t>
            </w:r>
          </w:p>
        </w:tc>
        <w:tc>
          <w:tcPr>
            <w:tcW w:w="981" w:type="dxa"/>
            <w:vAlign w:val="bottom"/>
          </w:tcPr>
          <w:p w14:paraId="57D40CFE" w14:textId="135D5FC7" w:rsidR="005B2E58" w:rsidRPr="00CA003B" w:rsidRDefault="00102813" w:rsidP="005B2E58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6,134</w:t>
            </w:r>
          </w:p>
        </w:tc>
        <w:tc>
          <w:tcPr>
            <w:tcW w:w="982" w:type="dxa"/>
            <w:vAlign w:val="bottom"/>
          </w:tcPr>
          <w:p w14:paraId="7D035D1D" w14:textId="26A02B25" w:rsidR="005B2E58" w:rsidRPr="00CA003B" w:rsidRDefault="00102813" w:rsidP="005B2E58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82" w:type="dxa"/>
            <w:vAlign w:val="bottom"/>
          </w:tcPr>
          <w:p w14:paraId="05181082" w14:textId="00E78F68" w:rsidR="005B2E58" w:rsidRPr="00CA003B" w:rsidRDefault="00102813" w:rsidP="005B2E58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1.001</w:t>
            </w:r>
          </w:p>
        </w:tc>
        <w:tc>
          <w:tcPr>
            <w:tcW w:w="982" w:type="dxa"/>
            <w:vAlign w:val="bottom"/>
          </w:tcPr>
          <w:p w14:paraId="073DFF28" w14:textId="4A6F5B30" w:rsidR="005B2E58" w:rsidRPr="00CA003B" w:rsidRDefault="00102813" w:rsidP="005B2E58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-3.475</w:t>
            </w:r>
          </w:p>
        </w:tc>
        <w:tc>
          <w:tcPr>
            <w:tcW w:w="982" w:type="dxa"/>
            <w:vAlign w:val="bottom"/>
          </w:tcPr>
          <w:p w14:paraId="70725049" w14:textId="7CD6B964" w:rsidR="005B2E58" w:rsidRPr="00CA003B" w:rsidRDefault="00102813" w:rsidP="005B2E58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3.746</w:t>
            </w:r>
          </w:p>
        </w:tc>
      </w:tr>
      <w:tr w:rsidR="005B2E58" w:rsidRPr="00C11E94" w14:paraId="01D8B544" w14:textId="77777777" w:rsidTr="005B2E58">
        <w:tc>
          <w:tcPr>
            <w:tcW w:w="3960" w:type="dxa"/>
          </w:tcPr>
          <w:p w14:paraId="7D2B42E6" w14:textId="50F0DBB3" w:rsidR="005B2E58" w:rsidRPr="00CA003B" w:rsidRDefault="005B2E58" w:rsidP="005B2E5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Relative Capability (Challenger)</w:t>
            </w:r>
          </w:p>
        </w:tc>
        <w:tc>
          <w:tcPr>
            <w:tcW w:w="981" w:type="dxa"/>
            <w:vAlign w:val="bottom"/>
          </w:tcPr>
          <w:p w14:paraId="7FB269E3" w14:textId="41291886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6,152</w:t>
            </w:r>
          </w:p>
        </w:tc>
        <w:tc>
          <w:tcPr>
            <w:tcW w:w="982" w:type="dxa"/>
            <w:vAlign w:val="bottom"/>
          </w:tcPr>
          <w:p w14:paraId="7A951EE0" w14:textId="609E97E8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0.447</w:t>
            </w:r>
          </w:p>
        </w:tc>
        <w:tc>
          <w:tcPr>
            <w:tcW w:w="982" w:type="dxa"/>
            <w:vAlign w:val="bottom"/>
          </w:tcPr>
          <w:p w14:paraId="45CE697E" w14:textId="3F368735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0.369</w:t>
            </w:r>
          </w:p>
        </w:tc>
        <w:tc>
          <w:tcPr>
            <w:tcW w:w="982" w:type="dxa"/>
            <w:vAlign w:val="bottom"/>
          </w:tcPr>
          <w:p w14:paraId="1AB1D2D4" w14:textId="29EDD39F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982" w:type="dxa"/>
            <w:vAlign w:val="bottom"/>
          </w:tcPr>
          <w:p w14:paraId="32F1D081" w14:textId="23DC4CA9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1.000</w:t>
            </w:r>
          </w:p>
        </w:tc>
      </w:tr>
      <w:tr w:rsidR="005B2E58" w:rsidRPr="00C11E94" w14:paraId="12BC8825" w14:textId="77777777" w:rsidTr="005B2E58">
        <w:tc>
          <w:tcPr>
            <w:tcW w:w="3960" w:type="dxa"/>
          </w:tcPr>
          <w:p w14:paraId="71AEA15B" w14:textId="22D023F5" w:rsidR="005B2E58" w:rsidRPr="00CA003B" w:rsidRDefault="005B2E58" w:rsidP="005B2E5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Democratic Dyad</w:t>
            </w:r>
          </w:p>
        </w:tc>
        <w:tc>
          <w:tcPr>
            <w:tcW w:w="981" w:type="dxa"/>
            <w:vAlign w:val="bottom"/>
          </w:tcPr>
          <w:p w14:paraId="53710DFB" w14:textId="2006D361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6,152</w:t>
            </w:r>
          </w:p>
        </w:tc>
        <w:tc>
          <w:tcPr>
            <w:tcW w:w="982" w:type="dxa"/>
            <w:vAlign w:val="bottom"/>
          </w:tcPr>
          <w:p w14:paraId="33323292" w14:textId="40E7FD1D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0.317</w:t>
            </w:r>
          </w:p>
        </w:tc>
        <w:tc>
          <w:tcPr>
            <w:tcW w:w="982" w:type="dxa"/>
            <w:vAlign w:val="bottom"/>
          </w:tcPr>
          <w:p w14:paraId="27CAE375" w14:textId="1EE62950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0.465</w:t>
            </w:r>
          </w:p>
        </w:tc>
        <w:tc>
          <w:tcPr>
            <w:tcW w:w="982" w:type="dxa"/>
            <w:vAlign w:val="bottom"/>
          </w:tcPr>
          <w:p w14:paraId="2D84BFDE" w14:textId="7ECBAB7D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2" w:type="dxa"/>
            <w:vAlign w:val="bottom"/>
          </w:tcPr>
          <w:p w14:paraId="58C1829C" w14:textId="667EDAE9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5B2E58" w:rsidRPr="00C11E94" w14:paraId="3B85200C" w14:textId="77777777" w:rsidTr="005B2E58">
        <w:tc>
          <w:tcPr>
            <w:tcW w:w="3960" w:type="dxa"/>
          </w:tcPr>
          <w:p w14:paraId="3E34C130" w14:textId="36AC53DD" w:rsidR="005B2E58" w:rsidRPr="00CA003B" w:rsidRDefault="005B2E58" w:rsidP="005B2E5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Distance (Log)</w:t>
            </w:r>
          </w:p>
        </w:tc>
        <w:tc>
          <w:tcPr>
            <w:tcW w:w="981" w:type="dxa"/>
            <w:vAlign w:val="bottom"/>
          </w:tcPr>
          <w:p w14:paraId="08E41A6B" w14:textId="51F585DD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6,152</w:t>
            </w:r>
          </w:p>
        </w:tc>
        <w:tc>
          <w:tcPr>
            <w:tcW w:w="982" w:type="dxa"/>
            <w:vAlign w:val="bottom"/>
          </w:tcPr>
          <w:p w14:paraId="31D63564" w14:textId="531D411B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3.389</w:t>
            </w:r>
          </w:p>
        </w:tc>
        <w:tc>
          <w:tcPr>
            <w:tcW w:w="982" w:type="dxa"/>
            <w:vAlign w:val="bottom"/>
          </w:tcPr>
          <w:p w14:paraId="01CB11DA" w14:textId="24579023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3.776</w:t>
            </w:r>
          </w:p>
        </w:tc>
        <w:tc>
          <w:tcPr>
            <w:tcW w:w="982" w:type="dxa"/>
            <w:vAlign w:val="bottom"/>
          </w:tcPr>
          <w:p w14:paraId="66788779" w14:textId="4E4154B3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2" w:type="dxa"/>
            <w:vAlign w:val="bottom"/>
          </w:tcPr>
          <w:p w14:paraId="38F21E67" w14:textId="3B5B2388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8.972</w:t>
            </w:r>
          </w:p>
        </w:tc>
      </w:tr>
      <w:tr w:rsidR="005B2E58" w:rsidRPr="00C11E94" w14:paraId="4B43336D" w14:textId="77777777" w:rsidTr="005B2E58">
        <w:tc>
          <w:tcPr>
            <w:tcW w:w="3960" w:type="dxa"/>
            <w:tcBorders>
              <w:bottom w:val="single" w:sz="4" w:space="0" w:color="auto"/>
            </w:tcBorders>
          </w:tcPr>
          <w:p w14:paraId="6830D67E" w14:textId="1D76CD90" w:rsidR="005B2E58" w:rsidRPr="00CA003B" w:rsidRDefault="005B2E58" w:rsidP="005B2E5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MID Peace Year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vAlign w:val="bottom"/>
          </w:tcPr>
          <w:p w14:paraId="34A19663" w14:textId="622E30A4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6,152</w:t>
            </w:r>
          </w:p>
        </w:tc>
        <w:tc>
          <w:tcPr>
            <w:tcW w:w="982" w:type="dxa"/>
            <w:tcBorders>
              <w:bottom w:val="single" w:sz="4" w:space="0" w:color="auto"/>
            </w:tcBorders>
            <w:vAlign w:val="bottom"/>
          </w:tcPr>
          <w:p w14:paraId="36131C0C" w14:textId="210CDBD9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22.327</w:t>
            </w:r>
          </w:p>
        </w:tc>
        <w:tc>
          <w:tcPr>
            <w:tcW w:w="982" w:type="dxa"/>
            <w:tcBorders>
              <w:bottom w:val="single" w:sz="4" w:space="0" w:color="auto"/>
            </w:tcBorders>
            <w:vAlign w:val="bottom"/>
          </w:tcPr>
          <w:p w14:paraId="1627C829" w14:textId="055AC643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22.318</w:t>
            </w:r>
          </w:p>
        </w:tc>
        <w:tc>
          <w:tcPr>
            <w:tcW w:w="982" w:type="dxa"/>
            <w:tcBorders>
              <w:bottom w:val="single" w:sz="4" w:space="0" w:color="auto"/>
            </w:tcBorders>
            <w:vAlign w:val="bottom"/>
          </w:tcPr>
          <w:p w14:paraId="0F369188" w14:textId="0674B52F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2" w:type="dxa"/>
            <w:tcBorders>
              <w:bottom w:val="single" w:sz="4" w:space="0" w:color="auto"/>
            </w:tcBorders>
            <w:vAlign w:val="bottom"/>
          </w:tcPr>
          <w:p w14:paraId="3B79D092" w14:textId="4657926F" w:rsidR="005B2E58" w:rsidRPr="00CA003B" w:rsidRDefault="005B2E58" w:rsidP="005B2E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A003B"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</w:tr>
    </w:tbl>
    <w:p w14:paraId="092C86EA" w14:textId="307FA4E1" w:rsidR="00077B1F" w:rsidRDefault="00077B1F" w:rsidP="004F337B">
      <w:pPr>
        <w:rPr>
          <w:rFonts w:cs="Times New Roman"/>
        </w:rPr>
      </w:pPr>
    </w:p>
    <w:p w14:paraId="2BE51EE9" w14:textId="0964121C" w:rsidR="009C2519" w:rsidRDefault="009C2519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31C78EC6" w14:textId="0FDF9BF3" w:rsidR="004F337B" w:rsidRDefault="004F337B" w:rsidP="004F337B">
      <w:pPr>
        <w:rPr>
          <w:rFonts w:cs="Times New Roman"/>
          <w:b/>
        </w:rPr>
      </w:pPr>
      <w:r w:rsidRPr="00B35AC8">
        <w:rPr>
          <w:rFonts w:cs="Times New Roman"/>
          <w:b/>
        </w:rPr>
        <w:lastRenderedPageBreak/>
        <w:t>Table A2.  Correlations.</w:t>
      </w:r>
    </w:p>
    <w:p w14:paraId="106E81D0" w14:textId="651FFA4C" w:rsidR="00865EA8" w:rsidRPr="009C2519" w:rsidRDefault="00865EA8" w:rsidP="009C2519">
      <w:pPr>
        <w:pStyle w:val="ListParagraph"/>
        <w:numPr>
          <w:ilvl w:val="0"/>
          <w:numId w:val="10"/>
        </w:numPr>
        <w:rPr>
          <w:rFonts w:cs="Times New Roman"/>
          <w:sz w:val="20"/>
        </w:rPr>
      </w:pPr>
      <w:r w:rsidRPr="009C2519">
        <w:rPr>
          <w:rFonts w:cs="Times New Roman"/>
          <w:sz w:val="20"/>
        </w:rPr>
        <w:t>Issue Claim Onset</w:t>
      </w:r>
      <w:r w:rsidR="009C2519">
        <w:rPr>
          <w:rFonts w:cs="Times New Roman"/>
          <w:sz w:val="20"/>
        </w:rPr>
        <w:t xml:space="preserve"> Model</w:t>
      </w:r>
    </w:p>
    <w:tbl>
      <w:tblPr>
        <w:tblStyle w:val="PlainTable2"/>
        <w:tblW w:w="10735" w:type="dxa"/>
        <w:tblLayout w:type="fixed"/>
        <w:tblLook w:val="04A0" w:firstRow="1" w:lastRow="0" w:firstColumn="1" w:lastColumn="0" w:noHBand="0" w:noVBand="1"/>
      </w:tblPr>
      <w:tblGrid>
        <w:gridCol w:w="1159"/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137C06" w:rsidRPr="00865EA8" w14:paraId="6AE84401" w14:textId="77777777" w:rsidTr="00BF3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top w:val="single" w:sz="6" w:space="0" w:color="000000"/>
            </w:tcBorders>
            <w:noWrap/>
            <w:vAlign w:val="center"/>
          </w:tcPr>
          <w:p w14:paraId="76AE048B" w14:textId="77777777" w:rsidR="00137C06" w:rsidRPr="00D82E62" w:rsidRDefault="00137C06" w:rsidP="00137C06">
            <w:pPr>
              <w:jc w:val="center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single" w:sz="6" w:space="0" w:color="000000"/>
            </w:tcBorders>
            <w:noWrap/>
            <w:vAlign w:val="center"/>
          </w:tcPr>
          <w:p w14:paraId="0CF14541" w14:textId="77777777" w:rsidR="00137C06" w:rsidRPr="00D82E62" w:rsidRDefault="00137C06" w:rsidP="00137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18"/>
                <w:szCs w:val="20"/>
              </w:rPr>
            </w:pPr>
          </w:p>
        </w:tc>
        <w:tc>
          <w:tcPr>
            <w:tcW w:w="4256" w:type="dxa"/>
            <w:gridSpan w:val="4"/>
            <w:tcBorders>
              <w:top w:val="single" w:sz="6" w:space="0" w:color="000000"/>
            </w:tcBorders>
            <w:noWrap/>
          </w:tcPr>
          <w:p w14:paraId="4FD64B10" w14:textId="2C58742E" w:rsidR="00137C06" w:rsidRPr="00F66A3F" w:rsidRDefault="00137C06" w:rsidP="00137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18"/>
                <w:szCs w:val="20"/>
              </w:rPr>
            </w:pPr>
            <w:r w:rsidRPr="00BB7BED">
              <w:rPr>
                <w:rFonts w:cs="Times New Roman"/>
                <w:bCs w:val="0"/>
                <w:i/>
                <w:iCs/>
                <w:sz w:val="16"/>
                <w:szCs w:val="18"/>
              </w:rPr>
              <w:t>Challenger</w:t>
            </w:r>
          </w:p>
        </w:tc>
        <w:tc>
          <w:tcPr>
            <w:tcW w:w="4256" w:type="dxa"/>
            <w:gridSpan w:val="4"/>
            <w:tcBorders>
              <w:top w:val="single" w:sz="6" w:space="0" w:color="000000"/>
            </w:tcBorders>
            <w:noWrap/>
          </w:tcPr>
          <w:p w14:paraId="04B9E73A" w14:textId="586DDFC7" w:rsidR="00137C06" w:rsidRPr="00F66A3F" w:rsidRDefault="00137C06" w:rsidP="00137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18"/>
                <w:szCs w:val="20"/>
              </w:rPr>
            </w:pPr>
            <w:r w:rsidRPr="00BB7BED">
              <w:rPr>
                <w:rFonts w:cs="Times New Roman"/>
                <w:bCs w:val="0"/>
                <w:i/>
                <w:iCs/>
                <w:sz w:val="16"/>
                <w:szCs w:val="18"/>
              </w:rPr>
              <w:t>Target</w:t>
            </w:r>
          </w:p>
        </w:tc>
      </w:tr>
      <w:tr w:rsidR="00F66A3F" w:rsidRPr="00865EA8" w14:paraId="0AC7DFD0" w14:textId="18D50B6D" w:rsidTr="00F6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top w:val="single" w:sz="6" w:space="0" w:color="000000"/>
            </w:tcBorders>
            <w:noWrap/>
            <w:vAlign w:val="center"/>
            <w:hideMark/>
          </w:tcPr>
          <w:p w14:paraId="31B7CD03" w14:textId="77777777" w:rsidR="00F66A3F" w:rsidRPr="00D82E62" w:rsidRDefault="00F66A3F" w:rsidP="00F66A3F">
            <w:pPr>
              <w:jc w:val="center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single" w:sz="6" w:space="0" w:color="000000"/>
            </w:tcBorders>
            <w:noWrap/>
            <w:vAlign w:val="center"/>
            <w:hideMark/>
          </w:tcPr>
          <w:p w14:paraId="7340A9D4" w14:textId="4D7B205B" w:rsidR="00F66A3F" w:rsidRPr="00113F84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18"/>
                <w:szCs w:val="20"/>
              </w:rPr>
            </w:pPr>
            <w:r w:rsidRPr="00113F84">
              <w:rPr>
                <w:rFonts w:cs="Times New Roman"/>
                <w:bCs/>
                <w:sz w:val="18"/>
                <w:szCs w:val="20"/>
              </w:rPr>
              <w:t>Issue Claim Onset</w:t>
            </w:r>
          </w:p>
        </w:tc>
        <w:tc>
          <w:tcPr>
            <w:tcW w:w="1064" w:type="dxa"/>
            <w:tcBorders>
              <w:top w:val="single" w:sz="6" w:space="0" w:color="000000"/>
            </w:tcBorders>
            <w:noWrap/>
            <w:hideMark/>
          </w:tcPr>
          <w:p w14:paraId="45E13558" w14:textId="77777777" w:rsidR="00F66A3F" w:rsidRPr="00113F84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18"/>
                <w:szCs w:val="20"/>
              </w:rPr>
            </w:pPr>
            <w:r w:rsidRPr="00113F84">
              <w:rPr>
                <w:rFonts w:cs="Times New Roman"/>
                <w:bCs/>
                <w:sz w:val="18"/>
                <w:szCs w:val="20"/>
              </w:rPr>
              <w:t>Precip.</w:t>
            </w:r>
          </w:p>
          <w:p w14:paraId="054396AC" w14:textId="3E57B5AB" w:rsidR="00F66A3F" w:rsidRPr="00113F84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single" w:sz="6" w:space="0" w:color="000000"/>
            </w:tcBorders>
            <w:noWrap/>
            <w:hideMark/>
          </w:tcPr>
          <w:p w14:paraId="7C8EE884" w14:textId="77777777" w:rsidR="00F66A3F" w:rsidRPr="00113F84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18"/>
                <w:szCs w:val="20"/>
              </w:rPr>
            </w:pPr>
            <w:r w:rsidRPr="00113F84">
              <w:rPr>
                <w:rFonts w:cs="Times New Roman"/>
                <w:bCs/>
                <w:sz w:val="18"/>
                <w:szCs w:val="20"/>
              </w:rPr>
              <w:t>Temp.</w:t>
            </w:r>
          </w:p>
          <w:p w14:paraId="0CF8085F" w14:textId="6BC841BD" w:rsidR="00F66A3F" w:rsidRPr="00113F84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single" w:sz="6" w:space="0" w:color="000000"/>
            </w:tcBorders>
          </w:tcPr>
          <w:p w14:paraId="59160581" w14:textId="117B0FB6" w:rsidR="00F66A3F" w:rsidRPr="00113F84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18"/>
                <w:szCs w:val="20"/>
              </w:rPr>
            </w:pPr>
            <w:r w:rsidRPr="00113F84">
              <w:rPr>
                <w:rFonts w:cs="Times New Roman"/>
                <w:bCs/>
                <w:sz w:val="18"/>
                <w:szCs w:val="20"/>
              </w:rPr>
              <w:t xml:space="preserve">Precip. Volatility </w:t>
            </w:r>
          </w:p>
        </w:tc>
        <w:tc>
          <w:tcPr>
            <w:tcW w:w="1064" w:type="dxa"/>
            <w:tcBorders>
              <w:top w:val="single" w:sz="6" w:space="0" w:color="000000"/>
            </w:tcBorders>
          </w:tcPr>
          <w:p w14:paraId="3916610E" w14:textId="77777777" w:rsidR="00F66A3F" w:rsidRPr="00113F84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18"/>
                <w:szCs w:val="20"/>
              </w:rPr>
            </w:pPr>
            <w:r w:rsidRPr="00113F84">
              <w:rPr>
                <w:rFonts w:cs="Times New Roman"/>
                <w:bCs/>
                <w:sz w:val="18"/>
                <w:szCs w:val="20"/>
              </w:rPr>
              <w:t>Temp.</w:t>
            </w:r>
          </w:p>
          <w:p w14:paraId="003F9374" w14:textId="2A9628CF" w:rsidR="00F66A3F" w:rsidRPr="00113F84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18"/>
                <w:szCs w:val="20"/>
              </w:rPr>
            </w:pPr>
            <w:r w:rsidRPr="00113F84">
              <w:rPr>
                <w:rFonts w:cs="Times New Roman"/>
                <w:bCs/>
                <w:sz w:val="18"/>
                <w:szCs w:val="20"/>
              </w:rPr>
              <w:t xml:space="preserve">Volatility </w:t>
            </w:r>
          </w:p>
        </w:tc>
        <w:tc>
          <w:tcPr>
            <w:tcW w:w="1064" w:type="dxa"/>
            <w:tcBorders>
              <w:top w:val="single" w:sz="6" w:space="0" w:color="000000"/>
            </w:tcBorders>
            <w:noWrap/>
            <w:hideMark/>
          </w:tcPr>
          <w:p w14:paraId="1DD3DB58" w14:textId="77777777" w:rsidR="00F66A3F" w:rsidRPr="00113F84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18"/>
                <w:szCs w:val="20"/>
              </w:rPr>
            </w:pPr>
            <w:r w:rsidRPr="00113F84">
              <w:rPr>
                <w:rFonts w:cs="Times New Roman"/>
                <w:bCs/>
                <w:sz w:val="18"/>
                <w:szCs w:val="20"/>
              </w:rPr>
              <w:t>Precip.</w:t>
            </w:r>
          </w:p>
          <w:p w14:paraId="2265EDB8" w14:textId="5DA8550E" w:rsidR="00F66A3F" w:rsidRPr="00113F84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single" w:sz="6" w:space="0" w:color="000000"/>
            </w:tcBorders>
            <w:noWrap/>
            <w:hideMark/>
          </w:tcPr>
          <w:p w14:paraId="08A9DE23" w14:textId="77777777" w:rsidR="00F66A3F" w:rsidRPr="00113F84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18"/>
                <w:szCs w:val="20"/>
              </w:rPr>
            </w:pPr>
            <w:r w:rsidRPr="00113F84">
              <w:rPr>
                <w:rFonts w:cs="Times New Roman"/>
                <w:bCs/>
                <w:sz w:val="18"/>
                <w:szCs w:val="20"/>
              </w:rPr>
              <w:t>Temp.</w:t>
            </w:r>
          </w:p>
          <w:p w14:paraId="3B5D7114" w14:textId="63928FF7" w:rsidR="00F66A3F" w:rsidRPr="00113F84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single" w:sz="6" w:space="0" w:color="000000"/>
            </w:tcBorders>
          </w:tcPr>
          <w:p w14:paraId="77BB8B4D" w14:textId="77777777" w:rsidR="00F66A3F" w:rsidRPr="00113F84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18"/>
                <w:szCs w:val="20"/>
              </w:rPr>
            </w:pPr>
            <w:r w:rsidRPr="00113F84">
              <w:rPr>
                <w:rFonts w:cs="Times New Roman"/>
                <w:bCs/>
                <w:sz w:val="18"/>
                <w:szCs w:val="20"/>
              </w:rPr>
              <w:t>Precip.</w:t>
            </w:r>
          </w:p>
          <w:p w14:paraId="5E273D31" w14:textId="70DBF7B7" w:rsidR="00F66A3F" w:rsidRPr="00113F84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18"/>
                <w:szCs w:val="20"/>
              </w:rPr>
            </w:pPr>
            <w:r w:rsidRPr="00113F84">
              <w:rPr>
                <w:rFonts w:cs="Times New Roman"/>
                <w:bCs/>
                <w:sz w:val="18"/>
                <w:szCs w:val="20"/>
              </w:rPr>
              <w:t xml:space="preserve">Volatility </w:t>
            </w:r>
          </w:p>
        </w:tc>
        <w:tc>
          <w:tcPr>
            <w:tcW w:w="1064" w:type="dxa"/>
            <w:tcBorders>
              <w:top w:val="single" w:sz="6" w:space="0" w:color="000000"/>
            </w:tcBorders>
          </w:tcPr>
          <w:p w14:paraId="402420A6" w14:textId="1BEA136E" w:rsidR="00F66A3F" w:rsidRPr="00113F84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18"/>
                <w:szCs w:val="20"/>
              </w:rPr>
            </w:pPr>
            <w:r w:rsidRPr="00113F84">
              <w:rPr>
                <w:rFonts w:cs="Times New Roman"/>
                <w:bCs/>
                <w:sz w:val="18"/>
                <w:szCs w:val="20"/>
              </w:rPr>
              <w:t>Temp. Volatility</w:t>
            </w:r>
          </w:p>
        </w:tc>
      </w:tr>
      <w:tr w:rsidR="00F66A3F" w:rsidRPr="00865EA8" w14:paraId="5F35FD38" w14:textId="45056828" w:rsidTr="00F66A3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E23B79B" w14:textId="26F8D607" w:rsidR="00F66A3F" w:rsidRPr="00D82E62" w:rsidRDefault="00F66A3F" w:rsidP="00F66A3F">
            <w:pPr>
              <w:jc w:val="center"/>
              <w:rPr>
                <w:rFonts w:cs="Times New Roman"/>
                <w:b w:val="0"/>
                <w:sz w:val="18"/>
                <w:szCs w:val="20"/>
              </w:rPr>
            </w:pPr>
            <w:r w:rsidRPr="00D82E62">
              <w:rPr>
                <w:rFonts w:cs="Times New Roman"/>
                <w:b w:val="0"/>
                <w:sz w:val="18"/>
                <w:szCs w:val="20"/>
              </w:rPr>
              <w:t>Issue Claim Onset</w:t>
            </w:r>
          </w:p>
        </w:tc>
        <w:tc>
          <w:tcPr>
            <w:tcW w:w="1064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B4771C7" w14:textId="77777777" w:rsidR="00F66A3F" w:rsidRPr="00D82E62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  <w:r w:rsidRPr="00D82E62">
              <w:rPr>
                <w:rFonts w:cs="Times New Roman"/>
                <w:sz w:val="18"/>
                <w:szCs w:val="20"/>
              </w:rPr>
              <w:t>1.000</w:t>
            </w:r>
          </w:p>
        </w:tc>
        <w:tc>
          <w:tcPr>
            <w:tcW w:w="1064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1D18DF3" w14:textId="77777777" w:rsidR="00F66A3F" w:rsidRPr="00D82E62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7F3F59BF" w14:textId="77777777" w:rsidR="00F66A3F" w:rsidRPr="00D82E62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nil"/>
              <w:bottom w:val="single" w:sz="4" w:space="0" w:color="auto"/>
            </w:tcBorders>
            <w:vAlign w:val="center"/>
          </w:tcPr>
          <w:p w14:paraId="2FA10048" w14:textId="77777777" w:rsidR="00F66A3F" w:rsidRPr="00D82E62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nil"/>
              <w:bottom w:val="single" w:sz="4" w:space="0" w:color="auto"/>
            </w:tcBorders>
            <w:vAlign w:val="center"/>
          </w:tcPr>
          <w:p w14:paraId="3A960B97" w14:textId="77777777" w:rsidR="00F66A3F" w:rsidRPr="00D82E62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3C62F69D" w14:textId="22087C52" w:rsidR="00F66A3F" w:rsidRPr="00D82E62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3B9BB330" w14:textId="77777777" w:rsidR="00F66A3F" w:rsidRPr="00D82E62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nil"/>
              <w:bottom w:val="single" w:sz="4" w:space="0" w:color="auto"/>
            </w:tcBorders>
            <w:vAlign w:val="center"/>
          </w:tcPr>
          <w:p w14:paraId="5C986935" w14:textId="77777777" w:rsidR="00F66A3F" w:rsidRPr="00D82E62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nil"/>
              <w:bottom w:val="single" w:sz="4" w:space="0" w:color="auto"/>
            </w:tcBorders>
            <w:vAlign w:val="center"/>
          </w:tcPr>
          <w:p w14:paraId="7B7996ED" w14:textId="77777777" w:rsidR="00F66A3F" w:rsidRPr="00D82E62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</w:tr>
      <w:tr w:rsidR="00F66A3F" w:rsidRPr="00865EA8" w14:paraId="7F9A5C08" w14:textId="029FFE7C" w:rsidTr="00F6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516C8F8B" w14:textId="3F18F097" w:rsidR="00F66A3F" w:rsidRPr="00F66A3F" w:rsidRDefault="00F66A3F" w:rsidP="00F66A3F">
            <w:pPr>
              <w:jc w:val="center"/>
              <w:rPr>
                <w:rFonts w:cs="Times New Roman"/>
                <w:bCs w:val="0"/>
                <w:i/>
                <w:iCs/>
                <w:sz w:val="18"/>
                <w:szCs w:val="20"/>
              </w:rPr>
            </w:pPr>
            <w:r w:rsidRPr="00F66A3F">
              <w:rPr>
                <w:rFonts w:cs="Times New Roman"/>
                <w:bCs w:val="0"/>
                <w:i/>
                <w:iCs/>
                <w:sz w:val="16"/>
                <w:szCs w:val="18"/>
              </w:rPr>
              <w:t>Challenger</w:t>
            </w:r>
          </w:p>
        </w:tc>
        <w:tc>
          <w:tcPr>
            <w:tcW w:w="1064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4CCB9559" w14:textId="77777777" w:rsidR="00F66A3F" w:rsidRPr="00D82E62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392D469B" w14:textId="77777777" w:rsidR="00F66A3F" w:rsidRPr="00D82E62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18FA88E5" w14:textId="77777777" w:rsidR="00F66A3F" w:rsidRPr="00D82E62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nil"/>
            </w:tcBorders>
            <w:vAlign w:val="center"/>
          </w:tcPr>
          <w:p w14:paraId="5E6271D6" w14:textId="77777777" w:rsidR="00F66A3F" w:rsidRPr="00D82E62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nil"/>
            </w:tcBorders>
            <w:vAlign w:val="center"/>
          </w:tcPr>
          <w:p w14:paraId="01B604E0" w14:textId="77777777" w:rsidR="00F66A3F" w:rsidRPr="00D82E62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3EE5A897" w14:textId="77777777" w:rsidR="00F66A3F" w:rsidRPr="00D82E62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0B8190F0" w14:textId="77777777" w:rsidR="00F66A3F" w:rsidRPr="00D82E62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nil"/>
            </w:tcBorders>
            <w:vAlign w:val="center"/>
          </w:tcPr>
          <w:p w14:paraId="04A1F6C5" w14:textId="77777777" w:rsidR="00F66A3F" w:rsidRPr="00D82E62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nil"/>
            </w:tcBorders>
            <w:vAlign w:val="center"/>
          </w:tcPr>
          <w:p w14:paraId="4EF27C3D" w14:textId="77777777" w:rsidR="00F66A3F" w:rsidRPr="00D82E62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</w:tr>
      <w:tr w:rsidR="00F66A3F" w:rsidRPr="00865EA8" w14:paraId="23A9A606" w14:textId="47951BE9" w:rsidTr="00F66A3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top w:val="nil"/>
              <w:bottom w:val="nil"/>
            </w:tcBorders>
            <w:noWrap/>
            <w:vAlign w:val="center"/>
            <w:hideMark/>
          </w:tcPr>
          <w:p w14:paraId="27D1B830" w14:textId="07D22FAE" w:rsidR="00F66A3F" w:rsidRPr="00D82E62" w:rsidRDefault="00F66A3F" w:rsidP="00F66A3F">
            <w:pPr>
              <w:jc w:val="center"/>
              <w:rPr>
                <w:rFonts w:cs="Times New Roman"/>
                <w:b w:val="0"/>
                <w:sz w:val="18"/>
                <w:szCs w:val="20"/>
              </w:rPr>
            </w:pPr>
            <w:r w:rsidRPr="00D82E62">
              <w:rPr>
                <w:rFonts w:cs="Times New Roman"/>
                <w:b w:val="0"/>
                <w:bCs w:val="0"/>
                <w:sz w:val="18"/>
                <w:szCs w:val="20"/>
              </w:rPr>
              <w:t>Precipitation</w:t>
            </w:r>
          </w:p>
        </w:tc>
        <w:tc>
          <w:tcPr>
            <w:tcW w:w="1064" w:type="dxa"/>
            <w:tcBorders>
              <w:top w:val="nil"/>
              <w:bottom w:val="nil"/>
            </w:tcBorders>
            <w:noWrap/>
            <w:vAlign w:val="center"/>
            <w:hideMark/>
          </w:tcPr>
          <w:p w14:paraId="3393D1AB" w14:textId="77777777" w:rsidR="00F66A3F" w:rsidRPr="00D82E62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  <w:r w:rsidRPr="00D82E62">
              <w:rPr>
                <w:rFonts w:cs="Times New Roman"/>
                <w:sz w:val="18"/>
                <w:szCs w:val="20"/>
              </w:rPr>
              <w:t>-0.004</w:t>
            </w:r>
          </w:p>
        </w:tc>
        <w:tc>
          <w:tcPr>
            <w:tcW w:w="1064" w:type="dxa"/>
            <w:tcBorders>
              <w:top w:val="nil"/>
              <w:bottom w:val="nil"/>
            </w:tcBorders>
            <w:noWrap/>
            <w:vAlign w:val="center"/>
            <w:hideMark/>
          </w:tcPr>
          <w:p w14:paraId="5B3CB8F3" w14:textId="77777777" w:rsidR="00F66A3F" w:rsidRPr="00D82E62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  <w:r w:rsidRPr="00D82E62">
              <w:rPr>
                <w:rFonts w:cs="Times New Roman"/>
                <w:sz w:val="18"/>
                <w:szCs w:val="20"/>
              </w:rPr>
              <w:t>1.000</w:t>
            </w:r>
          </w:p>
        </w:tc>
        <w:tc>
          <w:tcPr>
            <w:tcW w:w="1064" w:type="dxa"/>
            <w:tcBorders>
              <w:top w:val="nil"/>
              <w:bottom w:val="nil"/>
            </w:tcBorders>
            <w:noWrap/>
            <w:vAlign w:val="center"/>
            <w:hideMark/>
          </w:tcPr>
          <w:p w14:paraId="439016B9" w14:textId="77777777" w:rsidR="00F66A3F" w:rsidRPr="00D82E62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372AC1E5" w14:textId="77777777" w:rsidR="00F66A3F" w:rsidRPr="00D82E62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34E3C10C" w14:textId="77777777" w:rsidR="00F66A3F" w:rsidRPr="00D82E62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nil"/>
              <w:bottom w:val="nil"/>
            </w:tcBorders>
            <w:noWrap/>
            <w:vAlign w:val="center"/>
            <w:hideMark/>
          </w:tcPr>
          <w:p w14:paraId="09C49CE3" w14:textId="294771C1" w:rsidR="00F66A3F" w:rsidRPr="00D82E62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nil"/>
              <w:bottom w:val="nil"/>
            </w:tcBorders>
            <w:noWrap/>
            <w:vAlign w:val="center"/>
            <w:hideMark/>
          </w:tcPr>
          <w:p w14:paraId="56C37699" w14:textId="77777777" w:rsidR="00F66A3F" w:rsidRPr="00D82E62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1C39A8FE" w14:textId="77777777" w:rsidR="00F66A3F" w:rsidRPr="00D82E62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3E5C8BC4" w14:textId="77777777" w:rsidR="00F66A3F" w:rsidRPr="00D82E62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</w:tr>
      <w:tr w:rsidR="00F66A3F" w:rsidRPr="00865EA8" w14:paraId="2AFB500E" w14:textId="7F6ABB09" w:rsidTr="00F6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top w:val="nil"/>
              <w:bottom w:val="nil"/>
            </w:tcBorders>
            <w:noWrap/>
            <w:vAlign w:val="center"/>
            <w:hideMark/>
          </w:tcPr>
          <w:p w14:paraId="54D92A79" w14:textId="77777777" w:rsidR="00F66A3F" w:rsidRPr="00D82E62" w:rsidRDefault="00F66A3F" w:rsidP="00F66A3F">
            <w:pPr>
              <w:jc w:val="center"/>
              <w:rPr>
                <w:rFonts w:cs="Times New Roman"/>
                <w:bCs w:val="0"/>
                <w:sz w:val="18"/>
                <w:szCs w:val="20"/>
              </w:rPr>
            </w:pPr>
            <w:r w:rsidRPr="00D82E62">
              <w:rPr>
                <w:rFonts w:cs="Times New Roman"/>
                <w:b w:val="0"/>
                <w:sz w:val="18"/>
                <w:szCs w:val="20"/>
              </w:rPr>
              <w:t>Temperature</w:t>
            </w:r>
          </w:p>
          <w:p w14:paraId="3E52F0DF" w14:textId="257BDA96" w:rsidR="00F66A3F" w:rsidRPr="00D82E62" w:rsidRDefault="00F66A3F" w:rsidP="00F66A3F">
            <w:pPr>
              <w:jc w:val="center"/>
              <w:rPr>
                <w:rFonts w:cs="Times New Roman"/>
                <w:b w:val="0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nil"/>
              <w:bottom w:val="nil"/>
            </w:tcBorders>
            <w:noWrap/>
            <w:vAlign w:val="center"/>
            <w:hideMark/>
          </w:tcPr>
          <w:p w14:paraId="0EEF79CD" w14:textId="77777777" w:rsidR="00F66A3F" w:rsidRPr="00D82E62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  <w:r w:rsidRPr="00D82E62">
              <w:rPr>
                <w:rFonts w:cs="Times New Roman"/>
                <w:sz w:val="18"/>
                <w:szCs w:val="20"/>
              </w:rPr>
              <w:t>-0.011</w:t>
            </w:r>
          </w:p>
        </w:tc>
        <w:tc>
          <w:tcPr>
            <w:tcW w:w="1064" w:type="dxa"/>
            <w:tcBorders>
              <w:top w:val="nil"/>
              <w:bottom w:val="nil"/>
            </w:tcBorders>
            <w:noWrap/>
            <w:vAlign w:val="center"/>
            <w:hideMark/>
          </w:tcPr>
          <w:p w14:paraId="578DF107" w14:textId="77777777" w:rsidR="00F66A3F" w:rsidRPr="00D82E62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  <w:r w:rsidRPr="00D82E62">
              <w:rPr>
                <w:rFonts w:cs="Times New Roman"/>
                <w:sz w:val="18"/>
                <w:szCs w:val="20"/>
              </w:rPr>
              <w:t>0.010</w:t>
            </w:r>
          </w:p>
        </w:tc>
        <w:tc>
          <w:tcPr>
            <w:tcW w:w="1064" w:type="dxa"/>
            <w:tcBorders>
              <w:top w:val="nil"/>
              <w:bottom w:val="nil"/>
            </w:tcBorders>
            <w:noWrap/>
            <w:vAlign w:val="center"/>
            <w:hideMark/>
          </w:tcPr>
          <w:p w14:paraId="7B647AA6" w14:textId="77777777" w:rsidR="00F66A3F" w:rsidRPr="00D82E62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  <w:r w:rsidRPr="00D82E62">
              <w:rPr>
                <w:rFonts w:cs="Times New Roman"/>
                <w:sz w:val="18"/>
                <w:szCs w:val="20"/>
              </w:rPr>
              <w:t>1.000</w:t>
            </w:r>
          </w:p>
        </w:tc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5C6A6386" w14:textId="77777777" w:rsidR="00F66A3F" w:rsidRPr="00D82E62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43C27695" w14:textId="77777777" w:rsidR="00F66A3F" w:rsidRPr="00D82E62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nil"/>
              <w:bottom w:val="nil"/>
            </w:tcBorders>
            <w:noWrap/>
            <w:vAlign w:val="center"/>
            <w:hideMark/>
          </w:tcPr>
          <w:p w14:paraId="58C21BBA" w14:textId="2071AB39" w:rsidR="00F66A3F" w:rsidRPr="00D82E62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nil"/>
              <w:bottom w:val="nil"/>
            </w:tcBorders>
            <w:noWrap/>
            <w:vAlign w:val="center"/>
            <w:hideMark/>
          </w:tcPr>
          <w:p w14:paraId="29AE9E4A" w14:textId="77777777" w:rsidR="00F66A3F" w:rsidRPr="00D82E62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17945987" w14:textId="77777777" w:rsidR="00F66A3F" w:rsidRPr="00D82E62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3C964A7F" w14:textId="77777777" w:rsidR="00F66A3F" w:rsidRPr="00D82E62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</w:tr>
      <w:tr w:rsidR="00F66A3F" w:rsidRPr="00865EA8" w14:paraId="3BD05F7D" w14:textId="6CB4B849" w:rsidTr="00F66A3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top w:val="nil"/>
              <w:bottom w:val="nil"/>
            </w:tcBorders>
            <w:noWrap/>
            <w:vAlign w:val="center"/>
          </w:tcPr>
          <w:p w14:paraId="4EDA61EF" w14:textId="484D8FF8" w:rsidR="00F66A3F" w:rsidRPr="00D82E62" w:rsidRDefault="00F66A3F" w:rsidP="00F66A3F">
            <w:pPr>
              <w:jc w:val="center"/>
              <w:rPr>
                <w:rFonts w:cs="Times New Roman"/>
                <w:sz w:val="18"/>
                <w:szCs w:val="20"/>
              </w:rPr>
            </w:pPr>
            <w:r>
              <w:rPr>
                <w:rFonts w:cs="Times New Roman"/>
                <w:b w:val="0"/>
                <w:sz w:val="18"/>
                <w:szCs w:val="20"/>
              </w:rPr>
              <w:t>Precipitation Volatility</w:t>
            </w:r>
          </w:p>
        </w:tc>
        <w:tc>
          <w:tcPr>
            <w:tcW w:w="1064" w:type="dxa"/>
            <w:tcBorders>
              <w:top w:val="nil"/>
              <w:bottom w:val="nil"/>
            </w:tcBorders>
            <w:noWrap/>
            <w:vAlign w:val="center"/>
          </w:tcPr>
          <w:p w14:paraId="2AEBE9FD" w14:textId="3FF3235C" w:rsidR="00F66A3F" w:rsidRPr="00F66A3F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color w:val="000000"/>
                <w:sz w:val="18"/>
                <w:szCs w:val="18"/>
              </w:rPr>
              <w:t>-0.002</w:t>
            </w:r>
          </w:p>
        </w:tc>
        <w:tc>
          <w:tcPr>
            <w:tcW w:w="1064" w:type="dxa"/>
            <w:tcBorders>
              <w:top w:val="nil"/>
              <w:bottom w:val="nil"/>
            </w:tcBorders>
            <w:noWrap/>
            <w:vAlign w:val="center"/>
          </w:tcPr>
          <w:p w14:paraId="377C526C" w14:textId="29D81FE3" w:rsidR="00F66A3F" w:rsidRPr="00F66A3F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color w:val="000000"/>
                <w:sz w:val="18"/>
                <w:szCs w:val="18"/>
              </w:rPr>
              <w:t>0.381</w:t>
            </w:r>
          </w:p>
        </w:tc>
        <w:tc>
          <w:tcPr>
            <w:tcW w:w="1064" w:type="dxa"/>
            <w:tcBorders>
              <w:top w:val="nil"/>
              <w:bottom w:val="nil"/>
            </w:tcBorders>
            <w:noWrap/>
            <w:vAlign w:val="center"/>
          </w:tcPr>
          <w:p w14:paraId="3772C5F6" w14:textId="634C22BA" w:rsidR="00F66A3F" w:rsidRPr="00F66A3F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color w:val="000000"/>
                <w:sz w:val="18"/>
                <w:szCs w:val="18"/>
              </w:rPr>
              <w:t>0.025</w:t>
            </w:r>
          </w:p>
        </w:tc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53BBD1F3" w14:textId="43C6CACF" w:rsidR="00F66A3F" w:rsidRPr="00F66A3F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D82E62">
              <w:rPr>
                <w:rFonts w:cs="Times New Roman"/>
                <w:sz w:val="18"/>
                <w:szCs w:val="20"/>
              </w:rPr>
              <w:t>1.000</w:t>
            </w:r>
          </w:p>
        </w:tc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008AA2B7" w14:textId="77777777" w:rsidR="00F66A3F" w:rsidRPr="00F66A3F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nil"/>
              <w:bottom w:val="nil"/>
            </w:tcBorders>
            <w:noWrap/>
            <w:vAlign w:val="center"/>
          </w:tcPr>
          <w:p w14:paraId="49214835" w14:textId="164C19E8" w:rsidR="00F66A3F" w:rsidRPr="00D82E62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nil"/>
              <w:bottom w:val="nil"/>
            </w:tcBorders>
            <w:noWrap/>
            <w:vAlign w:val="center"/>
          </w:tcPr>
          <w:p w14:paraId="1CDBEAEE" w14:textId="77777777" w:rsidR="00F66A3F" w:rsidRPr="00D82E62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4CE1713A" w14:textId="77777777" w:rsidR="00F66A3F" w:rsidRPr="00D82E62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6C0EB3AA" w14:textId="77777777" w:rsidR="00F66A3F" w:rsidRPr="00D82E62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</w:tr>
      <w:tr w:rsidR="00F66A3F" w:rsidRPr="00865EA8" w14:paraId="35A9439D" w14:textId="0B0F775F" w:rsidTr="00F6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top w:val="nil"/>
              <w:bottom w:val="single" w:sz="4" w:space="0" w:color="auto"/>
            </w:tcBorders>
            <w:noWrap/>
            <w:vAlign w:val="center"/>
          </w:tcPr>
          <w:p w14:paraId="3EC9698B" w14:textId="6298F3DC" w:rsidR="00F66A3F" w:rsidRPr="00D82E62" w:rsidRDefault="00F66A3F" w:rsidP="00F66A3F">
            <w:pPr>
              <w:jc w:val="center"/>
              <w:rPr>
                <w:rFonts w:cs="Times New Roman"/>
                <w:sz w:val="18"/>
                <w:szCs w:val="20"/>
              </w:rPr>
            </w:pPr>
            <w:r>
              <w:rPr>
                <w:rFonts w:cs="Times New Roman"/>
                <w:b w:val="0"/>
                <w:sz w:val="18"/>
                <w:szCs w:val="20"/>
              </w:rPr>
              <w:t>Temperature Volatility</w:t>
            </w:r>
          </w:p>
        </w:tc>
        <w:tc>
          <w:tcPr>
            <w:tcW w:w="1064" w:type="dxa"/>
            <w:tcBorders>
              <w:top w:val="nil"/>
              <w:bottom w:val="single" w:sz="4" w:space="0" w:color="auto"/>
            </w:tcBorders>
            <w:noWrap/>
            <w:vAlign w:val="center"/>
          </w:tcPr>
          <w:p w14:paraId="4FE2CE64" w14:textId="6DA060DA" w:rsidR="00F66A3F" w:rsidRPr="00F66A3F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1064" w:type="dxa"/>
            <w:tcBorders>
              <w:top w:val="nil"/>
              <w:bottom w:val="single" w:sz="4" w:space="0" w:color="auto"/>
            </w:tcBorders>
            <w:noWrap/>
            <w:vAlign w:val="center"/>
          </w:tcPr>
          <w:p w14:paraId="4B14A473" w14:textId="0F9D250B" w:rsidR="00F66A3F" w:rsidRPr="00F66A3F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color w:val="000000"/>
                <w:sz w:val="18"/>
                <w:szCs w:val="18"/>
              </w:rPr>
              <w:t>-0.175</w:t>
            </w:r>
          </w:p>
        </w:tc>
        <w:tc>
          <w:tcPr>
            <w:tcW w:w="1064" w:type="dxa"/>
            <w:tcBorders>
              <w:top w:val="nil"/>
              <w:bottom w:val="single" w:sz="4" w:space="0" w:color="auto"/>
            </w:tcBorders>
            <w:noWrap/>
            <w:vAlign w:val="center"/>
          </w:tcPr>
          <w:p w14:paraId="71F5AC9C" w14:textId="1AA2C5FB" w:rsidR="00F66A3F" w:rsidRPr="00F66A3F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color w:val="000000"/>
                <w:sz w:val="18"/>
                <w:szCs w:val="18"/>
              </w:rPr>
              <w:t>-0.256</w:t>
            </w:r>
          </w:p>
        </w:tc>
        <w:tc>
          <w:tcPr>
            <w:tcW w:w="1064" w:type="dxa"/>
            <w:tcBorders>
              <w:top w:val="nil"/>
              <w:bottom w:val="single" w:sz="4" w:space="0" w:color="auto"/>
            </w:tcBorders>
            <w:vAlign w:val="center"/>
          </w:tcPr>
          <w:p w14:paraId="24098F9B" w14:textId="7191DD63" w:rsidR="00F66A3F" w:rsidRPr="00F66A3F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color w:val="000000"/>
                <w:sz w:val="18"/>
                <w:szCs w:val="18"/>
              </w:rPr>
              <w:t>0.019</w:t>
            </w:r>
          </w:p>
        </w:tc>
        <w:tc>
          <w:tcPr>
            <w:tcW w:w="1064" w:type="dxa"/>
            <w:tcBorders>
              <w:top w:val="nil"/>
              <w:bottom w:val="single" w:sz="4" w:space="0" w:color="auto"/>
            </w:tcBorders>
            <w:vAlign w:val="center"/>
          </w:tcPr>
          <w:p w14:paraId="11DD7D2A" w14:textId="44D9056C" w:rsidR="00F66A3F" w:rsidRPr="00F66A3F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D82E62">
              <w:rPr>
                <w:rFonts w:cs="Times New Roman"/>
                <w:sz w:val="18"/>
                <w:szCs w:val="20"/>
              </w:rPr>
              <w:t>1.000</w:t>
            </w:r>
          </w:p>
        </w:tc>
        <w:tc>
          <w:tcPr>
            <w:tcW w:w="1064" w:type="dxa"/>
            <w:tcBorders>
              <w:top w:val="nil"/>
              <w:bottom w:val="single" w:sz="4" w:space="0" w:color="auto"/>
            </w:tcBorders>
            <w:noWrap/>
            <w:vAlign w:val="center"/>
          </w:tcPr>
          <w:p w14:paraId="78EBDEE5" w14:textId="6190FA41" w:rsidR="00F66A3F" w:rsidRPr="00D82E62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nil"/>
              <w:bottom w:val="single" w:sz="4" w:space="0" w:color="auto"/>
            </w:tcBorders>
            <w:noWrap/>
            <w:vAlign w:val="center"/>
          </w:tcPr>
          <w:p w14:paraId="0BD2EBB5" w14:textId="77777777" w:rsidR="00F66A3F" w:rsidRPr="00D82E62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nil"/>
              <w:bottom w:val="single" w:sz="4" w:space="0" w:color="auto"/>
            </w:tcBorders>
            <w:vAlign w:val="center"/>
          </w:tcPr>
          <w:p w14:paraId="3EBFF068" w14:textId="77777777" w:rsidR="00F66A3F" w:rsidRPr="00D82E62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064" w:type="dxa"/>
            <w:tcBorders>
              <w:top w:val="nil"/>
              <w:bottom w:val="single" w:sz="4" w:space="0" w:color="auto"/>
            </w:tcBorders>
            <w:vAlign w:val="center"/>
          </w:tcPr>
          <w:p w14:paraId="6B633FAA" w14:textId="77777777" w:rsidR="00F66A3F" w:rsidRPr="00D82E62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20"/>
              </w:rPr>
            </w:pPr>
          </w:p>
        </w:tc>
      </w:tr>
      <w:tr w:rsidR="00F66A3F" w:rsidRPr="00865EA8" w14:paraId="518A4AE5" w14:textId="598E59E3" w:rsidTr="00F66A3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22ECDDFB" w14:textId="13334C71" w:rsidR="00F66A3F" w:rsidRPr="00F66A3F" w:rsidRDefault="00F66A3F" w:rsidP="00F66A3F">
            <w:pPr>
              <w:jc w:val="center"/>
              <w:rPr>
                <w:rFonts w:cs="Times New Roman"/>
                <w:i/>
                <w:iCs/>
                <w:sz w:val="18"/>
                <w:szCs w:val="20"/>
              </w:rPr>
            </w:pPr>
            <w:r w:rsidRPr="00F66A3F">
              <w:rPr>
                <w:rFonts w:cs="Times New Roman"/>
                <w:i/>
                <w:iCs/>
                <w:sz w:val="16"/>
                <w:szCs w:val="18"/>
              </w:rPr>
              <w:t>Target</w:t>
            </w:r>
          </w:p>
        </w:tc>
        <w:tc>
          <w:tcPr>
            <w:tcW w:w="1064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740CA33F" w14:textId="77777777" w:rsidR="00F66A3F" w:rsidRPr="00F66A3F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23DFA984" w14:textId="77777777" w:rsidR="00F66A3F" w:rsidRPr="00F66A3F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5676E9B8" w14:textId="77777777" w:rsidR="00F66A3F" w:rsidRPr="00F66A3F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nil"/>
            </w:tcBorders>
            <w:vAlign w:val="center"/>
          </w:tcPr>
          <w:p w14:paraId="2AF11D99" w14:textId="77777777" w:rsidR="00F66A3F" w:rsidRPr="00F66A3F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nil"/>
            </w:tcBorders>
            <w:vAlign w:val="center"/>
          </w:tcPr>
          <w:p w14:paraId="7F0943AE" w14:textId="77777777" w:rsidR="00F66A3F" w:rsidRPr="00F66A3F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217666E5" w14:textId="77777777" w:rsidR="00F66A3F" w:rsidRPr="00F66A3F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56561C42" w14:textId="77777777" w:rsidR="00F66A3F" w:rsidRPr="00F66A3F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nil"/>
            </w:tcBorders>
            <w:vAlign w:val="center"/>
          </w:tcPr>
          <w:p w14:paraId="4086EB3D" w14:textId="77777777" w:rsidR="00F66A3F" w:rsidRPr="00F66A3F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nil"/>
            </w:tcBorders>
            <w:vAlign w:val="center"/>
          </w:tcPr>
          <w:p w14:paraId="451B407E" w14:textId="77777777" w:rsidR="00F66A3F" w:rsidRPr="00F66A3F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</w:tr>
      <w:tr w:rsidR="00F66A3F" w:rsidRPr="00865EA8" w14:paraId="2D09862C" w14:textId="4185F23F" w:rsidTr="00F6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top w:val="nil"/>
              <w:bottom w:val="nil"/>
            </w:tcBorders>
            <w:noWrap/>
            <w:vAlign w:val="center"/>
            <w:hideMark/>
          </w:tcPr>
          <w:p w14:paraId="063AF465" w14:textId="7FB2C577" w:rsidR="00F66A3F" w:rsidRPr="00F66A3F" w:rsidRDefault="00F66A3F" w:rsidP="00F66A3F">
            <w:pPr>
              <w:jc w:val="center"/>
              <w:rPr>
                <w:rFonts w:cs="Times New Roman"/>
                <w:b w:val="0"/>
                <w:bCs w:val="0"/>
                <w:sz w:val="18"/>
                <w:szCs w:val="20"/>
              </w:rPr>
            </w:pPr>
            <w:r w:rsidRPr="00D82E62">
              <w:rPr>
                <w:rFonts w:cs="Times New Roman"/>
                <w:b w:val="0"/>
                <w:bCs w:val="0"/>
                <w:sz w:val="18"/>
                <w:szCs w:val="20"/>
              </w:rPr>
              <w:t>Precipitation</w:t>
            </w:r>
          </w:p>
        </w:tc>
        <w:tc>
          <w:tcPr>
            <w:tcW w:w="1064" w:type="dxa"/>
            <w:tcBorders>
              <w:top w:val="nil"/>
              <w:bottom w:val="nil"/>
            </w:tcBorders>
            <w:noWrap/>
            <w:vAlign w:val="center"/>
            <w:hideMark/>
          </w:tcPr>
          <w:p w14:paraId="1EBE68DC" w14:textId="77777777" w:rsidR="00F66A3F" w:rsidRPr="00F66A3F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sz w:val="18"/>
                <w:szCs w:val="18"/>
              </w:rPr>
              <w:t>-0.005</w:t>
            </w:r>
          </w:p>
        </w:tc>
        <w:tc>
          <w:tcPr>
            <w:tcW w:w="1064" w:type="dxa"/>
            <w:tcBorders>
              <w:top w:val="nil"/>
              <w:bottom w:val="nil"/>
            </w:tcBorders>
            <w:noWrap/>
            <w:vAlign w:val="center"/>
            <w:hideMark/>
          </w:tcPr>
          <w:p w14:paraId="44BB0291" w14:textId="77777777" w:rsidR="00F66A3F" w:rsidRPr="00F66A3F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sz w:val="18"/>
                <w:szCs w:val="18"/>
              </w:rPr>
              <w:t>0.203</w:t>
            </w:r>
          </w:p>
        </w:tc>
        <w:tc>
          <w:tcPr>
            <w:tcW w:w="1064" w:type="dxa"/>
            <w:tcBorders>
              <w:top w:val="nil"/>
              <w:bottom w:val="nil"/>
            </w:tcBorders>
            <w:noWrap/>
            <w:vAlign w:val="center"/>
            <w:hideMark/>
          </w:tcPr>
          <w:p w14:paraId="555E436D" w14:textId="77777777" w:rsidR="00F66A3F" w:rsidRPr="00F66A3F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sz w:val="18"/>
                <w:szCs w:val="18"/>
              </w:rPr>
              <w:t>0.046</w:t>
            </w:r>
          </w:p>
        </w:tc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59B37715" w14:textId="25653F9C" w:rsidR="00F66A3F" w:rsidRPr="00F66A3F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1121926A" w14:textId="38460EFA" w:rsidR="00F66A3F" w:rsidRPr="00F66A3F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color w:val="000000"/>
                <w:sz w:val="18"/>
                <w:szCs w:val="18"/>
              </w:rPr>
              <w:t>-0.038</w:t>
            </w:r>
          </w:p>
        </w:tc>
        <w:tc>
          <w:tcPr>
            <w:tcW w:w="1064" w:type="dxa"/>
            <w:tcBorders>
              <w:top w:val="nil"/>
              <w:bottom w:val="nil"/>
            </w:tcBorders>
            <w:noWrap/>
            <w:vAlign w:val="center"/>
            <w:hideMark/>
          </w:tcPr>
          <w:p w14:paraId="1C4D82C5" w14:textId="79176243" w:rsidR="00F66A3F" w:rsidRPr="00F66A3F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sz w:val="18"/>
                <w:szCs w:val="18"/>
              </w:rPr>
              <w:t>1.000</w:t>
            </w:r>
          </w:p>
        </w:tc>
        <w:tc>
          <w:tcPr>
            <w:tcW w:w="1064" w:type="dxa"/>
            <w:tcBorders>
              <w:top w:val="nil"/>
              <w:bottom w:val="nil"/>
            </w:tcBorders>
            <w:noWrap/>
            <w:vAlign w:val="center"/>
            <w:hideMark/>
          </w:tcPr>
          <w:p w14:paraId="649E6EB2" w14:textId="77777777" w:rsidR="00F66A3F" w:rsidRPr="00F66A3F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34D973D1" w14:textId="77777777" w:rsidR="00F66A3F" w:rsidRPr="00F66A3F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4AAB37DF" w14:textId="77777777" w:rsidR="00F66A3F" w:rsidRPr="00F66A3F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</w:tr>
      <w:tr w:rsidR="00F66A3F" w:rsidRPr="00865EA8" w14:paraId="41CE7FE8" w14:textId="258B4FD0" w:rsidTr="00F66A3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top w:val="nil"/>
              <w:bottom w:val="nil"/>
            </w:tcBorders>
            <w:noWrap/>
            <w:vAlign w:val="center"/>
            <w:hideMark/>
          </w:tcPr>
          <w:p w14:paraId="616D01DA" w14:textId="403B7ED6" w:rsidR="00F66A3F" w:rsidRPr="00F66A3F" w:rsidRDefault="00F66A3F" w:rsidP="00F66A3F">
            <w:pPr>
              <w:jc w:val="center"/>
              <w:rPr>
                <w:rFonts w:cs="Times New Roman"/>
                <w:bCs w:val="0"/>
                <w:sz w:val="18"/>
                <w:szCs w:val="20"/>
              </w:rPr>
            </w:pPr>
            <w:r w:rsidRPr="00D82E62">
              <w:rPr>
                <w:rFonts w:cs="Times New Roman"/>
                <w:b w:val="0"/>
                <w:sz w:val="18"/>
                <w:szCs w:val="20"/>
              </w:rPr>
              <w:t>Temperature</w:t>
            </w:r>
          </w:p>
        </w:tc>
        <w:tc>
          <w:tcPr>
            <w:tcW w:w="1064" w:type="dxa"/>
            <w:tcBorders>
              <w:top w:val="nil"/>
              <w:bottom w:val="nil"/>
            </w:tcBorders>
            <w:noWrap/>
            <w:vAlign w:val="center"/>
            <w:hideMark/>
          </w:tcPr>
          <w:p w14:paraId="2DECE70E" w14:textId="77777777" w:rsidR="00F66A3F" w:rsidRPr="00F66A3F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sz w:val="18"/>
                <w:szCs w:val="18"/>
              </w:rPr>
              <w:t>-0.008</w:t>
            </w:r>
          </w:p>
        </w:tc>
        <w:tc>
          <w:tcPr>
            <w:tcW w:w="1064" w:type="dxa"/>
            <w:tcBorders>
              <w:top w:val="nil"/>
              <w:bottom w:val="nil"/>
            </w:tcBorders>
            <w:noWrap/>
            <w:vAlign w:val="center"/>
            <w:hideMark/>
          </w:tcPr>
          <w:p w14:paraId="4762D4D8" w14:textId="77777777" w:rsidR="00F66A3F" w:rsidRPr="00F66A3F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sz w:val="18"/>
                <w:szCs w:val="18"/>
              </w:rPr>
              <w:t>0.046</w:t>
            </w:r>
          </w:p>
        </w:tc>
        <w:tc>
          <w:tcPr>
            <w:tcW w:w="1064" w:type="dxa"/>
            <w:tcBorders>
              <w:top w:val="nil"/>
              <w:bottom w:val="nil"/>
            </w:tcBorders>
            <w:noWrap/>
            <w:vAlign w:val="center"/>
            <w:hideMark/>
          </w:tcPr>
          <w:p w14:paraId="358C35F1" w14:textId="77777777" w:rsidR="00F66A3F" w:rsidRPr="00F66A3F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sz w:val="18"/>
                <w:szCs w:val="18"/>
              </w:rPr>
              <w:t>0.470</w:t>
            </w:r>
          </w:p>
        </w:tc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09ADAFAD" w14:textId="72B95559" w:rsidR="00F66A3F" w:rsidRPr="00F66A3F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color w:val="000000"/>
                <w:sz w:val="18"/>
                <w:szCs w:val="18"/>
              </w:rPr>
              <w:t>0.007</w:t>
            </w:r>
          </w:p>
        </w:tc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5BE12357" w14:textId="4B0C30F1" w:rsidR="00F66A3F" w:rsidRPr="00F66A3F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color w:val="000000"/>
                <w:sz w:val="18"/>
                <w:szCs w:val="18"/>
              </w:rPr>
              <w:t>-0.098</w:t>
            </w:r>
          </w:p>
        </w:tc>
        <w:tc>
          <w:tcPr>
            <w:tcW w:w="1064" w:type="dxa"/>
            <w:tcBorders>
              <w:top w:val="nil"/>
              <w:bottom w:val="nil"/>
            </w:tcBorders>
            <w:noWrap/>
            <w:vAlign w:val="center"/>
            <w:hideMark/>
          </w:tcPr>
          <w:p w14:paraId="5EFE1F5D" w14:textId="4FFA998A" w:rsidR="00F66A3F" w:rsidRPr="00F66A3F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sz w:val="18"/>
                <w:szCs w:val="18"/>
              </w:rPr>
              <w:t>0.010</w:t>
            </w:r>
          </w:p>
        </w:tc>
        <w:tc>
          <w:tcPr>
            <w:tcW w:w="1064" w:type="dxa"/>
            <w:tcBorders>
              <w:top w:val="nil"/>
              <w:bottom w:val="nil"/>
            </w:tcBorders>
            <w:noWrap/>
            <w:vAlign w:val="center"/>
            <w:hideMark/>
          </w:tcPr>
          <w:p w14:paraId="56061132" w14:textId="77777777" w:rsidR="00F66A3F" w:rsidRPr="00F66A3F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sz w:val="18"/>
                <w:szCs w:val="18"/>
              </w:rPr>
              <w:t>1.000</w:t>
            </w:r>
          </w:p>
        </w:tc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5B03FFDC" w14:textId="77777777" w:rsidR="00F66A3F" w:rsidRPr="00F66A3F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6C81A451" w14:textId="77777777" w:rsidR="00F66A3F" w:rsidRPr="00F66A3F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</w:tr>
      <w:tr w:rsidR="00F66A3F" w:rsidRPr="00865EA8" w14:paraId="0A2FDF8A" w14:textId="4489BBC0" w:rsidTr="00F6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top w:val="nil"/>
              <w:bottom w:val="nil"/>
            </w:tcBorders>
            <w:noWrap/>
            <w:vAlign w:val="center"/>
          </w:tcPr>
          <w:p w14:paraId="0E0BF726" w14:textId="67643D0C" w:rsidR="00F66A3F" w:rsidRPr="00D82E62" w:rsidRDefault="00F66A3F" w:rsidP="00F66A3F">
            <w:pPr>
              <w:jc w:val="center"/>
              <w:rPr>
                <w:rFonts w:cs="Times New Roman"/>
                <w:b w:val="0"/>
                <w:sz w:val="18"/>
                <w:szCs w:val="20"/>
              </w:rPr>
            </w:pPr>
            <w:r>
              <w:rPr>
                <w:rFonts w:cs="Times New Roman"/>
                <w:b w:val="0"/>
                <w:sz w:val="18"/>
                <w:szCs w:val="20"/>
              </w:rPr>
              <w:t>Precipitation Volatility</w:t>
            </w:r>
          </w:p>
        </w:tc>
        <w:tc>
          <w:tcPr>
            <w:tcW w:w="1064" w:type="dxa"/>
            <w:tcBorders>
              <w:top w:val="nil"/>
              <w:bottom w:val="nil"/>
            </w:tcBorders>
            <w:noWrap/>
            <w:vAlign w:val="center"/>
          </w:tcPr>
          <w:p w14:paraId="7C153867" w14:textId="6BBDABE5" w:rsidR="00F66A3F" w:rsidRPr="00F66A3F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1064" w:type="dxa"/>
            <w:tcBorders>
              <w:top w:val="nil"/>
              <w:bottom w:val="nil"/>
            </w:tcBorders>
            <w:noWrap/>
            <w:vAlign w:val="center"/>
          </w:tcPr>
          <w:p w14:paraId="5521D22F" w14:textId="667852CC" w:rsidR="00F66A3F" w:rsidRPr="00F66A3F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1064" w:type="dxa"/>
            <w:tcBorders>
              <w:top w:val="nil"/>
              <w:bottom w:val="nil"/>
            </w:tcBorders>
            <w:noWrap/>
            <w:vAlign w:val="center"/>
          </w:tcPr>
          <w:p w14:paraId="0D893E34" w14:textId="310D3773" w:rsidR="00F66A3F" w:rsidRPr="00F66A3F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color w:val="000000"/>
                <w:sz w:val="18"/>
                <w:szCs w:val="18"/>
              </w:rPr>
              <w:t>0.007</w:t>
            </w:r>
          </w:p>
        </w:tc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1B136A91" w14:textId="6314FA5C" w:rsidR="00F66A3F" w:rsidRPr="00F66A3F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color w:val="000000"/>
                <w:sz w:val="18"/>
                <w:szCs w:val="18"/>
              </w:rPr>
              <w:t>0.122</w:t>
            </w:r>
          </w:p>
        </w:tc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44204A16" w14:textId="36D5957B" w:rsidR="00F66A3F" w:rsidRPr="00F66A3F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color w:val="000000"/>
                <w:sz w:val="18"/>
                <w:szCs w:val="18"/>
              </w:rPr>
              <w:t>0.013</w:t>
            </w:r>
          </w:p>
        </w:tc>
        <w:tc>
          <w:tcPr>
            <w:tcW w:w="1064" w:type="dxa"/>
            <w:tcBorders>
              <w:top w:val="nil"/>
              <w:bottom w:val="nil"/>
            </w:tcBorders>
            <w:noWrap/>
            <w:vAlign w:val="center"/>
          </w:tcPr>
          <w:p w14:paraId="6523FE4C" w14:textId="3AD46567" w:rsidR="00F66A3F" w:rsidRPr="00F66A3F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color w:val="000000"/>
                <w:sz w:val="18"/>
                <w:szCs w:val="18"/>
              </w:rPr>
              <w:t>0.381</w:t>
            </w:r>
          </w:p>
        </w:tc>
        <w:tc>
          <w:tcPr>
            <w:tcW w:w="1064" w:type="dxa"/>
            <w:tcBorders>
              <w:top w:val="nil"/>
              <w:bottom w:val="nil"/>
            </w:tcBorders>
            <w:noWrap/>
            <w:vAlign w:val="center"/>
          </w:tcPr>
          <w:p w14:paraId="30DF864C" w14:textId="0142F278" w:rsidR="00F66A3F" w:rsidRPr="00F66A3F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color w:val="000000"/>
                <w:sz w:val="18"/>
                <w:szCs w:val="18"/>
              </w:rPr>
              <w:t>0.025</w:t>
            </w:r>
          </w:p>
        </w:tc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76517F6F" w14:textId="2BCADFC4" w:rsidR="00F66A3F" w:rsidRPr="00F66A3F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D82E62">
              <w:rPr>
                <w:rFonts w:cs="Times New Roman"/>
                <w:sz w:val="18"/>
                <w:szCs w:val="20"/>
              </w:rPr>
              <w:t>1.000</w:t>
            </w:r>
          </w:p>
        </w:tc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72F48632" w14:textId="77777777" w:rsidR="00F66A3F" w:rsidRPr="00F66A3F" w:rsidRDefault="00F66A3F" w:rsidP="00F6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F66A3F" w:rsidRPr="00865EA8" w14:paraId="741CBB0E" w14:textId="29CD1703" w:rsidTr="00F66A3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top w:val="nil"/>
            </w:tcBorders>
            <w:noWrap/>
            <w:vAlign w:val="center"/>
          </w:tcPr>
          <w:p w14:paraId="7F4A9410" w14:textId="0B86D904" w:rsidR="00F66A3F" w:rsidRPr="00D82E62" w:rsidRDefault="00F66A3F" w:rsidP="00F66A3F">
            <w:pPr>
              <w:jc w:val="center"/>
              <w:rPr>
                <w:rFonts w:cs="Times New Roman"/>
                <w:b w:val="0"/>
                <w:sz w:val="18"/>
                <w:szCs w:val="20"/>
              </w:rPr>
            </w:pPr>
            <w:r>
              <w:rPr>
                <w:rFonts w:cs="Times New Roman"/>
                <w:b w:val="0"/>
                <w:sz w:val="18"/>
                <w:szCs w:val="20"/>
              </w:rPr>
              <w:t>Temperature Volatility</w:t>
            </w:r>
          </w:p>
        </w:tc>
        <w:tc>
          <w:tcPr>
            <w:tcW w:w="1064" w:type="dxa"/>
            <w:tcBorders>
              <w:top w:val="nil"/>
            </w:tcBorders>
            <w:noWrap/>
            <w:vAlign w:val="center"/>
          </w:tcPr>
          <w:p w14:paraId="6B1F25E4" w14:textId="7AD0C010" w:rsidR="00F66A3F" w:rsidRPr="00F66A3F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color w:val="000000"/>
                <w:sz w:val="18"/>
                <w:szCs w:val="18"/>
              </w:rPr>
              <w:t>0.006</w:t>
            </w:r>
          </w:p>
        </w:tc>
        <w:tc>
          <w:tcPr>
            <w:tcW w:w="1064" w:type="dxa"/>
            <w:tcBorders>
              <w:top w:val="nil"/>
            </w:tcBorders>
            <w:noWrap/>
            <w:vAlign w:val="center"/>
          </w:tcPr>
          <w:p w14:paraId="24FD943D" w14:textId="3565254D" w:rsidR="00F66A3F" w:rsidRPr="00F66A3F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color w:val="000000"/>
                <w:sz w:val="18"/>
                <w:szCs w:val="18"/>
              </w:rPr>
              <w:t>-0.038</w:t>
            </w:r>
          </w:p>
        </w:tc>
        <w:tc>
          <w:tcPr>
            <w:tcW w:w="1064" w:type="dxa"/>
            <w:tcBorders>
              <w:top w:val="nil"/>
            </w:tcBorders>
            <w:noWrap/>
            <w:vAlign w:val="center"/>
          </w:tcPr>
          <w:p w14:paraId="2F2CBE1B" w14:textId="0454D650" w:rsidR="00F66A3F" w:rsidRPr="00F66A3F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color w:val="000000"/>
                <w:sz w:val="18"/>
                <w:szCs w:val="18"/>
              </w:rPr>
              <w:t>-0.098</w:t>
            </w:r>
          </w:p>
        </w:tc>
        <w:tc>
          <w:tcPr>
            <w:tcW w:w="1064" w:type="dxa"/>
            <w:tcBorders>
              <w:top w:val="nil"/>
            </w:tcBorders>
            <w:vAlign w:val="center"/>
          </w:tcPr>
          <w:p w14:paraId="3F8E63AB" w14:textId="45AE7EA6" w:rsidR="00F66A3F" w:rsidRPr="00F66A3F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color w:val="000000"/>
                <w:sz w:val="18"/>
                <w:szCs w:val="18"/>
              </w:rPr>
              <w:t>0.013</w:t>
            </w:r>
          </w:p>
        </w:tc>
        <w:tc>
          <w:tcPr>
            <w:tcW w:w="1064" w:type="dxa"/>
            <w:tcBorders>
              <w:top w:val="nil"/>
            </w:tcBorders>
            <w:vAlign w:val="center"/>
          </w:tcPr>
          <w:p w14:paraId="5CCCA759" w14:textId="523D7A00" w:rsidR="00F66A3F" w:rsidRPr="00F66A3F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color w:val="000000"/>
                <w:sz w:val="18"/>
                <w:szCs w:val="18"/>
              </w:rPr>
              <w:t>0.289</w:t>
            </w:r>
          </w:p>
        </w:tc>
        <w:tc>
          <w:tcPr>
            <w:tcW w:w="1064" w:type="dxa"/>
            <w:tcBorders>
              <w:top w:val="nil"/>
            </w:tcBorders>
            <w:noWrap/>
            <w:vAlign w:val="center"/>
          </w:tcPr>
          <w:p w14:paraId="6285D265" w14:textId="1B7E27B8" w:rsidR="00F66A3F" w:rsidRPr="00F66A3F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color w:val="000000"/>
                <w:sz w:val="18"/>
                <w:szCs w:val="18"/>
              </w:rPr>
              <w:t>-0.175</w:t>
            </w:r>
          </w:p>
        </w:tc>
        <w:tc>
          <w:tcPr>
            <w:tcW w:w="1064" w:type="dxa"/>
            <w:tcBorders>
              <w:top w:val="nil"/>
            </w:tcBorders>
            <w:noWrap/>
            <w:vAlign w:val="center"/>
          </w:tcPr>
          <w:p w14:paraId="42E55C8F" w14:textId="51C68FE4" w:rsidR="00F66A3F" w:rsidRPr="00F66A3F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color w:val="000000"/>
                <w:sz w:val="18"/>
                <w:szCs w:val="18"/>
              </w:rPr>
              <w:t>-0.256</w:t>
            </w:r>
          </w:p>
        </w:tc>
        <w:tc>
          <w:tcPr>
            <w:tcW w:w="1064" w:type="dxa"/>
            <w:tcBorders>
              <w:top w:val="nil"/>
            </w:tcBorders>
            <w:vAlign w:val="center"/>
          </w:tcPr>
          <w:p w14:paraId="2C09E54B" w14:textId="498AF3B2" w:rsidR="00F66A3F" w:rsidRPr="00F66A3F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F66A3F">
              <w:rPr>
                <w:rFonts w:cs="Times New Roman"/>
                <w:color w:val="000000"/>
                <w:sz w:val="18"/>
                <w:szCs w:val="18"/>
              </w:rPr>
              <w:t>0.019</w:t>
            </w:r>
          </w:p>
        </w:tc>
        <w:tc>
          <w:tcPr>
            <w:tcW w:w="1064" w:type="dxa"/>
            <w:tcBorders>
              <w:top w:val="nil"/>
            </w:tcBorders>
            <w:vAlign w:val="center"/>
          </w:tcPr>
          <w:p w14:paraId="3BF8A8D4" w14:textId="54B1DB0C" w:rsidR="00F66A3F" w:rsidRPr="00F66A3F" w:rsidRDefault="00F66A3F" w:rsidP="00F6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 w:rsidRPr="00D82E62">
              <w:rPr>
                <w:rFonts w:cs="Times New Roman"/>
                <w:sz w:val="18"/>
                <w:szCs w:val="20"/>
              </w:rPr>
              <w:t>1.000</w:t>
            </w:r>
          </w:p>
        </w:tc>
      </w:tr>
    </w:tbl>
    <w:p w14:paraId="4956FD18" w14:textId="77777777" w:rsidR="009C2519" w:rsidRDefault="009C2519" w:rsidP="009C2519">
      <w:pPr>
        <w:ind w:left="360"/>
        <w:rPr>
          <w:rFonts w:cs="Times New Roman"/>
          <w:sz w:val="20"/>
        </w:rPr>
      </w:pPr>
    </w:p>
    <w:p w14:paraId="307BB3D0" w14:textId="42BA8A9A" w:rsidR="009C2519" w:rsidRPr="009C2519" w:rsidRDefault="009C2519" w:rsidP="009C2519">
      <w:pPr>
        <w:pStyle w:val="ListParagraph"/>
        <w:numPr>
          <w:ilvl w:val="0"/>
          <w:numId w:val="10"/>
        </w:numPr>
        <w:rPr>
          <w:rFonts w:cs="Times New Roman"/>
          <w:sz w:val="20"/>
        </w:rPr>
      </w:pPr>
      <w:r>
        <w:rPr>
          <w:rFonts w:cs="Times New Roman"/>
          <w:sz w:val="20"/>
        </w:rPr>
        <w:t>Militarization</w:t>
      </w:r>
      <w:r w:rsidRPr="009C2519">
        <w:rPr>
          <w:rFonts w:cs="Times New Roman"/>
          <w:sz w:val="20"/>
        </w:rPr>
        <w:t xml:space="preserve"> Model</w:t>
      </w:r>
    </w:p>
    <w:tbl>
      <w:tblPr>
        <w:tblStyle w:val="PlainTable2"/>
        <w:tblW w:w="10491" w:type="dxa"/>
        <w:tblLayout w:type="fixed"/>
        <w:tblLook w:val="04A0" w:firstRow="1" w:lastRow="0" w:firstColumn="1" w:lastColumn="0" w:noHBand="0" w:noVBand="1"/>
      </w:tblPr>
      <w:tblGrid>
        <w:gridCol w:w="1285"/>
        <w:gridCol w:w="1332"/>
        <w:gridCol w:w="984"/>
        <w:gridCol w:w="984"/>
        <w:gridCol w:w="983"/>
        <w:gridCol w:w="986"/>
        <w:gridCol w:w="984"/>
        <w:gridCol w:w="983"/>
        <w:gridCol w:w="984"/>
        <w:gridCol w:w="986"/>
      </w:tblGrid>
      <w:tr w:rsidR="00BB7BED" w:rsidRPr="00865EA8" w14:paraId="7329B715" w14:textId="77777777" w:rsidTr="00BB7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single" w:sz="6" w:space="0" w:color="000000"/>
            </w:tcBorders>
            <w:noWrap/>
          </w:tcPr>
          <w:p w14:paraId="1AC16AF1" w14:textId="77777777" w:rsidR="00BB7BED" w:rsidRPr="00D82E62" w:rsidRDefault="00BB7BED" w:rsidP="009C2519">
            <w:pPr>
              <w:jc w:val="center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</w:tcBorders>
            <w:noWrap/>
          </w:tcPr>
          <w:p w14:paraId="09306AB5" w14:textId="77777777" w:rsidR="00BB7BED" w:rsidRDefault="00BB7BED" w:rsidP="009C25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18"/>
                <w:szCs w:val="20"/>
              </w:rPr>
            </w:pPr>
          </w:p>
        </w:tc>
        <w:tc>
          <w:tcPr>
            <w:tcW w:w="3937" w:type="dxa"/>
            <w:gridSpan w:val="4"/>
            <w:tcBorders>
              <w:top w:val="single" w:sz="6" w:space="0" w:color="000000"/>
            </w:tcBorders>
            <w:noWrap/>
          </w:tcPr>
          <w:p w14:paraId="4D19C104" w14:textId="565A1880" w:rsidR="00BB7BED" w:rsidRPr="00BB7BED" w:rsidRDefault="00BB7BED" w:rsidP="009C25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i/>
                <w:iCs/>
                <w:sz w:val="16"/>
                <w:szCs w:val="18"/>
              </w:rPr>
            </w:pPr>
            <w:r w:rsidRPr="00BB7BED">
              <w:rPr>
                <w:rFonts w:cs="Times New Roman"/>
                <w:bCs w:val="0"/>
                <w:i/>
                <w:iCs/>
                <w:sz w:val="16"/>
                <w:szCs w:val="18"/>
              </w:rPr>
              <w:t>Challenger</w:t>
            </w:r>
          </w:p>
        </w:tc>
        <w:tc>
          <w:tcPr>
            <w:tcW w:w="3937" w:type="dxa"/>
            <w:gridSpan w:val="4"/>
            <w:tcBorders>
              <w:top w:val="single" w:sz="6" w:space="0" w:color="000000"/>
            </w:tcBorders>
            <w:noWrap/>
          </w:tcPr>
          <w:p w14:paraId="449A6BE3" w14:textId="30CA6625" w:rsidR="00BB7BED" w:rsidRPr="00BB7BED" w:rsidRDefault="00BB7BED" w:rsidP="00BB7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i/>
                <w:iCs/>
                <w:sz w:val="16"/>
                <w:szCs w:val="18"/>
              </w:rPr>
            </w:pPr>
            <w:r w:rsidRPr="00BB7BED">
              <w:rPr>
                <w:rFonts w:cs="Times New Roman"/>
                <w:bCs w:val="0"/>
                <w:i/>
                <w:iCs/>
                <w:sz w:val="16"/>
                <w:szCs w:val="18"/>
              </w:rPr>
              <w:t>Target</w:t>
            </w:r>
          </w:p>
        </w:tc>
      </w:tr>
      <w:tr w:rsidR="00BB7BED" w:rsidRPr="00865EA8" w14:paraId="744F142A" w14:textId="7D255CFB" w:rsidTr="00BB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single" w:sz="6" w:space="0" w:color="000000"/>
            </w:tcBorders>
            <w:noWrap/>
            <w:hideMark/>
          </w:tcPr>
          <w:p w14:paraId="383F093B" w14:textId="77777777" w:rsidR="002667D0" w:rsidRPr="00D82E62" w:rsidRDefault="002667D0" w:rsidP="009C2519">
            <w:pPr>
              <w:jc w:val="center"/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</w:tcBorders>
            <w:noWrap/>
            <w:hideMark/>
          </w:tcPr>
          <w:p w14:paraId="6551FF7D" w14:textId="753A19C7" w:rsidR="002667D0" w:rsidRPr="00BB7BED" w:rsidRDefault="002667D0" w:rsidP="009C2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18"/>
                <w:szCs w:val="20"/>
              </w:rPr>
            </w:pPr>
            <w:r w:rsidRPr="00BB7BED">
              <w:rPr>
                <w:rFonts w:cs="Times New Roman"/>
                <w:bCs/>
                <w:sz w:val="18"/>
                <w:szCs w:val="20"/>
              </w:rPr>
              <w:t>Militarization</w:t>
            </w:r>
          </w:p>
        </w:tc>
        <w:tc>
          <w:tcPr>
            <w:tcW w:w="984" w:type="dxa"/>
            <w:tcBorders>
              <w:top w:val="single" w:sz="6" w:space="0" w:color="000000"/>
            </w:tcBorders>
            <w:noWrap/>
            <w:hideMark/>
          </w:tcPr>
          <w:p w14:paraId="1256CA0C" w14:textId="043F8E61" w:rsidR="002667D0" w:rsidRPr="00BB7BED" w:rsidRDefault="002667D0" w:rsidP="009C2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18"/>
                <w:szCs w:val="20"/>
              </w:rPr>
            </w:pPr>
            <w:r w:rsidRPr="00BB7BED">
              <w:rPr>
                <w:rFonts w:cs="Times New Roman"/>
                <w:bCs/>
                <w:sz w:val="18"/>
                <w:szCs w:val="20"/>
              </w:rPr>
              <w:t>Precip</w:t>
            </w:r>
            <w:r w:rsidR="00BB7BED" w:rsidRPr="00BB7BED">
              <w:rPr>
                <w:rFonts w:cs="Times New Roman"/>
                <w:bCs/>
                <w:sz w:val="18"/>
                <w:szCs w:val="20"/>
              </w:rPr>
              <w:t>.</w:t>
            </w:r>
          </w:p>
          <w:p w14:paraId="15C33D33" w14:textId="04CB179C" w:rsidR="002667D0" w:rsidRPr="00BB7BED" w:rsidRDefault="002667D0" w:rsidP="009C2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18"/>
                <w:szCs w:val="20"/>
              </w:rPr>
            </w:pPr>
          </w:p>
        </w:tc>
        <w:tc>
          <w:tcPr>
            <w:tcW w:w="984" w:type="dxa"/>
            <w:tcBorders>
              <w:top w:val="single" w:sz="6" w:space="0" w:color="000000"/>
            </w:tcBorders>
            <w:noWrap/>
            <w:hideMark/>
          </w:tcPr>
          <w:p w14:paraId="0E7770D7" w14:textId="4064455C" w:rsidR="002667D0" w:rsidRPr="00BB7BED" w:rsidRDefault="002667D0" w:rsidP="009C2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18"/>
                <w:szCs w:val="20"/>
              </w:rPr>
            </w:pPr>
            <w:r w:rsidRPr="00BB7BED">
              <w:rPr>
                <w:rFonts w:cs="Times New Roman"/>
                <w:bCs/>
                <w:sz w:val="18"/>
                <w:szCs w:val="20"/>
              </w:rPr>
              <w:t>Temp</w:t>
            </w:r>
            <w:r w:rsidR="00BB7BED" w:rsidRPr="00BB7BED">
              <w:rPr>
                <w:rFonts w:cs="Times New Roman"/>
                <w:bCs/>
                <w:sz w:val="18"/>
                <w:szCs w:val="20"/>
              </w:rPr>
              <w:t>.</w:t>
            </w:r>
          </w:p>
          <w:p w14:paraId="7E0F7862" w14:textId="7E5575E3" w:rsidR="002667D0" w:rsidRPr="00BB7BED" w:rsidRDefault="002667D0" w:rsidP="009C2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18"/>
                <w:szCs w:val="20"/>
              </w:rPr>
            </w:pPr>
          </w:p>
        </w:tc>
        <w:tc>
          <w:tcPr>
            <w:tcW w:w="983" w:type="dxa"/>
            <w:tcBorders>
              <w:top w:val="single" w:sz="6" w:space="0" w:color="000000"/>
            </w:tcBorders>
          </w:tcPr>
          <w:p w14:paraId="5B504359" w14:textId="571B283E" w:rsidR="002667D0" w:rsidRPr="00BB7BED" w:rsidRDefault="00BB7BED" w:rsidP="009C2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18"/>
                <w:szCs w:val="20"/>
              </w:rPr>
            </w:pPr>
            <w:r w:rsidRPr="00BB7BED">
              <w:rPr>
                <w:rFonts w:cs="Times New Roman"/>
                <w:bCs/>
                <w:sz w:val="18"/>
                <w:szCs w:val="20"/>
              </w:rPr>
              <w:t xml:space="preserve">Precip. Volatility </w:t>
            </w:r>
          </w:p>
        </w:tc>
        <w:tc>
          <w:tcPr>
            <w:tcW w:w="984" w:type="dxa"/>
            <w:tcBorders>
              <w:top w:val="single" w:sz="6" w:space="0" w:color="000000"/>
            </w:tcBorders>
          </w:tcPr>
          <w:p w14:paraId="75FF3789" w14:textId="5B028A63" w:rsidR="00BB7BED" w:rsidRDefault="00BB7BED" w:rsidP="009C2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18"/>
                <w:szCs w:val="20"/>
              </w:rPr>
            </w:pPr>
            <w:r w:rsidRPr="00BB7BED">
              <w:rPr>
                <w:rFonts w:cs="Times New Roman"/>
                <w:bCs/>
                <w:sz w:val="18"/>
                <w:szCs w:val="20"/>
              </w:rPr>
              <w:t>Temp</w:t>
            </w:r>
            <w:r>
              <w:rPr>
                <w:rFonts w:cs="Times New Roman"/>
                <w:bCs/>
                <w:sz w:val="18"/>
                <w:szCs w:val="20"/>
              </w:rPr>
              <w:t>.</w:t>
            </w:r>
          </w:p>
          <w:p w14:paraId="40C57A70" w14:textId="3A3DF57B" w:rsidR="002667D0" w:rsidRPr="00BB7BED" w:rsidRDefault="00BB7BED" w:rsidP="009C2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18"/>
                <w:szCs w:val="20"/>
              </w:rPr>
            </w:pPr>
            <w:r w:rsidRPr="00BB7BED">
              <w:rPr>
                <w:rFonts w:cs="Times New Roman"/>
                <w:bCs/>
                <w:sz w:val="18"/>
                <w:szCs w:val="20"/>
              </w:rPr>
              <w:t xml:space="preserve">Volatility </w:t>
            </w:r>
          </w:p>
        </w:tc>
        <w:tc>
          <w:tcPr>
            <w:tcW w:w="984" w:type="dxa"/>
            <w:tcBorders>
              <w:top w:val="single" w:sz="6" w:space="0" w:color="000000"/>
            </w:tcBorders>
            <w:noWrap/>
            <w:hideMark/>
          </w:tcPr>
          <w:p w14:paraId="74E68180" w14:textId="7ABE72DA" w:rsidR="002667D0" w:rsidRPr="00BB7BED" w:rsidRDefault="002667D0" w:rsidP="009C2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18"/>
                <w:szCs w:val="20"/>
              </w:rPr>
            </w:pPr>
            <w:r w:rsidRPr="00BB7BED">
              <w:rPr>
                <w:rFonts w:cs="Times New Roman"/>
                <w:bCs/>
                <w:sz w:val="18"/>
                <w:szCs w:val="20"/>
              </w:rPr>
              <w:t>Precip</w:t>
            </w:r>
            <w:r w:rsidR="00BB7BED">
              <w:rPr>
                <w:rFonts w:cs="Times New Roman"/>
                <w:bCs/>
                <w:sz w:val="18"/>
                <w:szCs w:val="20"/>
              </w:rPr>
              <w:t>.</w:t>
            </w:r>
          </w:p>
          <w:p w14:paraId="328A43E9" w14:textId="00180DEF" w:rsidR="002667D0" w:rsidRPr="00BB7BED" w:rsidRDefault="002667D0" w:rsidP="009C2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18"/>
                <w:szCs w:val="20"/>
              </w:rPr>
            </w:pPr>
          </w:p>
        </w:tc>
        <w:tc>
          <w:tcPr>
            <w:tcW w:w="983" w:type="dxa"/>
            <w:tcBorders>
              <w:top w:val="single" w:sz="6" w:space="0" w:color="000000"/>
            </w:tcBorders>
            <w:noWrap/>
            <w:hideMark/>
          </w:tcPr>
          <w:p w14:paraId="5DE85E38" w14:textId="06A5C6E8" w:rsidR="002667D0" w:rsidRPr="00BB7BED" w:rsidRDefault="002667D0" w:rsidP="009C2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18"/>
                <w:szCs w:val="20"/>
              </w:rPr>
            </w:pPr>
            <w:r w:rsidRPr="00BB7BED">
              <w:rPr>
                <w:rFonts w:cs="Times New Roman"/>
                <w:bCs/>
                <w:sz w:val="18"/>
                <w:szCs w:val="20"/>
              </w:rPr>
              <w:t>Temp</w:t>
            </w:r>
            <w:r w:rsidR="00BB7BED">
              <w:rPr>
                <w:rFonts w:cs="Times New Roman"/>
                <w:bCs/>
                <w:sz w:val="18"/>
                <w:szCs w:val="20"/>
              </w:rPr>
              <w:t>.</w:t>
            </w:r>
          </w:p>
          <w:p w14:paraId="4DD1612C" w14:textId="35DB48C4" w:rsidR="002667D0" w:rsidRPr="00BB7BED" w:rsidRDefault="002667D0" w:rsidP="009C2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18"/>
                <w:szCs w:val="20"/>
              </w:rPr>
            </w:pPr>
          </w:p>
        </w:tc>
        <w:tc>
          <w:tcPr>
            <w:tcW w:w="984" w:type="dxa"/>
            <w:tcBorders>
              <w:top w:val="single" w:sz="6" w:space="0" w:color="000000"/>
            </w:tcBorders>
          </w:tcPr>
          <w:p w14:paraId="1FA4BBCB" w14:textId="77777777" w:rsidR="00BB7BED" w:rsidRDefault="00BB7BED" w:rsidP="009C2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18"/>
                <w:szCs w:val="20"/>
              </w:rPr>
            </w:pPr>
            <w:r w:rsidRPr="00BB7BED">
              <w:rPr>
                <w:rFonts w:cs="Times New Roman"/>
                <w:bCs/>
                <w:sz w:val="18"/>
                <w:szCs w:val="20"/>
              </w:rPr>
              <w:t>Precip</w:t>
            </w:r>
            <w:r>
              <w:rPr>
                <w:rFonts w:cs="Times New Roman"/>
                <w:bCs/>
                <w:sz w:val="18"/>
                <w:szCs w:val="20"/>
              </w:rPr>
              <w:t>.</w:t>
            </w:r>
          </w:p>
          <w:p w14:paraId="715D158F" w14:textId="4EBC0F53" w:rsidR="002667D0" w:rsidRPr="00BB7BED" w:rsidRDefault="00BB7BED" w:rsidP="009C2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18"/>
                <w:szCs w:val="20"/>
              </w:rPr>
            </w:pPr>
            <w:r w:rsidRPr="00BB7BED">
              <w:rPr>
                <w:rFonts w:cs="Times New Roman"/>
                <w:bCs/>
                <w:sz w:val="18"/>
                <w:szCs w:val="20"/>
              </w:rPr>
              <w:t xml:space="preserve">Volatility </w:t>
            </w:r>
          </w:p>
        </w:tc>
        <w:tc>
          <w:tcPr>
            <w:tcW w:w="984" w:type="dxa"/>
            <w:tcBorders>
              <w:top w:val="single" w:sz="6" w:space="0" w:color="000000"/>
            </w:tcBorders>
          </w:tcPr>
          <w:p w14:paraId="1D6D0258" w14:textId="449B9367" w:rsidR="002667D0" w:rsidRPr="00BB7BED" w:rsidRDefault="00BB7BED" w:rsidP="00BB7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18"/>
                <w:szCs w:val="20"/>
              </w:rPr>
            </w:pPr>
            <w:r w:rsidRPr="00BB7BED">
              <w:rPr>
                <w:rFonts w:cs="Times New Roman"/>
                <w:bCs/>
                <w:sz w:val="18"/>
                <w:szCs w:val="20"/>
              </w:rPr>
              <w:t>Temp</w:t>
            </w:r>
            <w:r>
              <w:rPr>
                <w:rFonts w:cs="Times New Roman"/>
                <w:bCs/>
                <w:sz w:val="18"/>
                <w:szCs w:val="20"/>
              </w:rPr>
              <w:t>.</w:t>
            </w:r>
            <w:r w:rsidRPr="00BB7BED">
              <w:rPr>
                <w:rFonts w:cs="Times New Roman"/>
                <w:bCs/>
                <w:sz w:val="18"/>
                <w:szCs w:val="20"/>
              </w:rPr>
              <w:t xml:space="preserve"> Volatility</w:t>
            </w:r>
          </w:p>
        </w:tc>
      </w:tr>
      <w:tr w:rsidR="00BB7BED" w:rsidRPr="00865EA8" w14:paraId="32A2FEFF" w14:textId="79FFB8DD" w:rsidTr="00BB7BE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il"/>
              <w:bottom w:val="single" w:sz="4" w:space="0" w:color="auto"/>
            </w:tcBorders>
            <w:noWrap/>
            <w:hideMark/>
          </w:tcPr>
          <w:p w14:paraId="18C5808D" w14:textId="55513267" w:rsidR="002667D0" w:rsidRPr="00D82E62" w:rsidRDefault="002667D0" w:rsidP="009C2519">
            <w:pPr>
              <w:jc w:val="center"/>
              <w:rPr>
                <w:rFonts w:cs="Times New Roman"/>
                <w:b w:val="0"/>
                <w:sz w:val="18"/>
                <w:szCs w:val="20"/>
              </w:rPr>
            </w:pPr>
            <w:r>
              <w:rPr>
                <w:rFonts w:cs="Times New Roman"/>
                <w:b w:val="0"/>
                <w:sz w:val="18"/>
                <w:szCs w:val="20"/>
              </w:rPr>
              <w:t>Militarization</w:t>
            </w:r>
          </w:p>
        </w:tc>
        <w:tc>
          <w:tcPr>
            <w:tcW w:w="1332" w:type="dxa"/>
            <w:tcBorders>
              <w:top w:val="nil"/>
              <w:bottom w:val="single" w:sz="4" w:space="0" w:color="auto"/>
            </w:tcBorders>
            <w:noWrap/>
            <w:vAlign w:val="bottom"/>
            <w:hideMark/>
          </w:tcPr>
          <w:p w14:paraId="6BE16D46" w14:textId="784F8A66" w:rsidR="002667D0" w:rsidRPr="009C2519" w:rsidRDefault="002667D0" w:rsidP="009C25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9C2519">
              <w:rPr>
                <w:rFonts w:cs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84" w:type="dxa"/>
            <w:tcBorders>
              <w:top w:val="nil"/>
              <w:bottom w:val="single" w:sz="4" w:space="0" w:color="auto"/>
            </w:tcBorders>
            <w:noWrap/>
            <w:vAlign w:val="bottom"/>
            <w:hideMark/>
          </w:tcPr>
          <w:p w14:paraId="4229FE48" w14:textId="77777777" w:rsidR="002667D0" w:rsidRPr="009C2519" w:rsidRDefault="002667D0" w:rsidP="009C25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nil"/>
              <w:bottom w:val="single" w:sz="4" w:space="0" w:color="auto"/>
            </w:tcBorders>
            <w:noWrap/>
            <w:vAlign w:val="bottom"/>
            <w:hideMark/>
          </w:tcPr>
          <w:p w14:paraId="600CE0B4" w14:textId="77777777" w:rsidR="002667D0" w:rsidRPr="009C2519" w:rsidRDefault="002667D0" w:rsidP="009C25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nil"/>
              <w:bottom w:val="single" w:sz="4" w:space="0" w:color="auto"/>
            </w:tcBorders>
          </w:tcPr>
          <w:p w14:paraId="4724154D" w14:textId="77777777" w:rsidR="002667D0" w:rsidRPr="009C2519" w:rsidRDefault="002667D0" w:rsidP="009C25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nil"/>
              <w:bottom w:val="single" w:sz="4" w:space="0" w:color="auto"/>
            </w:tcBorders>
          </w:tcPr>
          <w:p w14:paraId="080405BA" w14:textId="77777777" w:rsidR="002667D0" w:rsidRPr="009C2519" w:rsidRDefault="002667D0" w:rsidP="009C25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nil"/>
              <w:bottom w:val="single" w:sz="4" w:space="0" w:color="auto"/>
            </w:tcBorders>
            <w:noWrap/>
            <w:vAlign w:val="bottom"/>
            <w:hideMark/>
          </w:tcPr>
          <w:p w14:paraId="69153D58" w14:textId="72F6FAE5" w:rsidR="002667D0" w:rsidRPr="009C2519" w:rsidRDefault="002667D0" w:rsidP="009C25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nil"/>
              <w:bottom w:val="single" w:sz="4" w:space="0" w:color="auto"/>
            </w:tcBorders>
            <w:noWrap/>
            <w:vAlign w:val="bottom"/>
            <w:hideMark/>
          </w:tcPr>
          <w:p w14:paraId="6EDF3EA5" w14:textId="77777777" w:rsidR="002667D0" w:rsidRPr="009C2519" w:rsidRDefault="002667D0" w:rsidP="009C25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nil"/>
              <w:bottom w:val="single" w:sz="4" w:space="0" w:color="auto"/>
            </w:tcBorders>
          </w:tcPr>
          <w:p w14:paraId="7859BEAB" w14:textId="77777777" w:rsidR="002667D0" w:rsidRPr="009C2519" w:rsidRDefault="002667D0" w:rsidP="009C25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nil"/>
              <w:bottom w:val="single" w:sz="4" w:space="0" w:color="auto"/>
            </w:tcBorders>
          </w:tcPr>
          <w:p w14:paraId="626400C0" w14:textId="77777777" w:rsidR="002667D0" w:rsidRPr="009C2519" w:rsidRDefault="002667D0" w:rsidP="009C25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</w:tr>
      <w:tr w:rsidR="00BB7BED" w:rsidRPr="00865EA8" w14:paraId="52063A0D" w14:textId="77777777" w:rsidTr="00BB7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single" w:sz="4" w:space="0" w:color="auto"/>
              <w:bottom w:val="nil"/>
            </w:tcBorders>
            <w:noWrap/>
          </w:tcPr>
          <w:p w14:paraId="2C8B4B1B" w14:textId="1E822F0B" w:rsidR="00BB7BED" w:rsidRPr="00BB7BED" w:rsidRDefault="00BB7BED" w:rsidP="009C2519">
            <w:pPr>
              <w:jc w:val="center"/>
              <w:rPr>
                <w:rFonts w:cs="Times New Roman"/>
                <w:i/>
                <w:iCs/>
                <w:sz w:val="18"/>
                <w:szCs w:val="20"/>
              </w:rPr>
            </w:pPr>
            <w:r w:rsidRPr="00BB7BED">
              <w:rPr>
                <w:rFonts w:cs="Times New Roman"/>
                <w:i/>
                <w:iCs/>
                <w:sz w:val="16"/>
                <w:szCs w:val="18"/>
              </w:rPr>
              <w:t>Challenger</w:t>
            </w:r>
          </w:p>
        </w:tc>
        <w:tc>
          <w:tcPr>
            <w:tcW w:w="1332" w:type="dxa"/>
            <w:tcBorders>
              <w:top w:val="single" w:sz="4" w:space="0" w:color="auto"/>
              <w:bottom w:val="nil"/>
            </w:tcBorders>
            <w:noWrap/>
            <w:vAlign w:val="bottom"/>
          </w:tcPr>
          <w:p w14:paraId="76CD24CB" w14:textId="77777777" w:rsidR="00BB7BED" w:rsidRPr="009C2519" w:rsidRDefault="00BB7BED" w:rsidP="009C2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nil"/>
            </w:tcBorders>
            <w:noWrap/>
            <w:vAlign w:val="bottom"/>
          </w:tcPr>
          <w:p w14:paraId="370985B8" w14:textId="77777777" w:rsidR="00BB7BED" w:rsidRPr="009C2519" w:rsidRDefault="00BB7BED" w:rsidP="009C2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nil"/>
            </w:tcBorders>
            <w:noWrap/>
            <w:vAlign w:val="bottom"/>
          </w:tcPr>
          <w:p w14:paraId="035BB4FF" w14:textId="77777777" w:rsidR="00BB7BED" w:rsidRPr="009C2519" w:rsidRDefault="00BB7BED" w:rsidP="009C2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bottom w:val="nil"/>
            </w:tcBorders>
          </w:tcPr>
          <w:p w14:paraId="703B433F" w14:textId="77777777" w:rsidR="00BB7BED" w:rsidRPr="009C2519" w:rsidRDefault="00BB7BED" w:rsidP="009C2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nil"/>
            </w:tcBorders>
          </w:tcPr>
          <w:p w14:paraId="2C8FB2F6" w14:textId="77777777" w:rsidR="00BB7BED" w:rsidRPr="009C2519" w:rsidRDefault="00BB7BED" w:rsidP="009C2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nil"/>
            </w:tcBorders>
            <w:noWrap/>
            <w:vAlign w:val="bottom"/>
          </w:tcPr>
          <w:p w14:paraId="1FD15093" w14:textId="77777777" w:rsidR="00BB7BED" w:rsidRPr="009C2519" w:rsidRDefault="00BB7BED" w:rsidP="009C2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bottom w:val="nil"/>
            </w:tcBorders>
            <w:noWrap/>
            <w:vAlign w:val="bottom"/>
          </w:tcPr>
          <w:p w14:paraId="3C0CDCA3" w14:textId="77777777" w:rsidR="00BB7BED" w:rsidRPr="009C2519" w:rsidRDefault="00BB7BED" w:rsidP="009C2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nil"/>
            </w:tcBorders>
          </w:tcPr>
          <w:p w14:paraId="54792CC2" w14:textId="77777777" w:rsidR="00BB7BED" w:rsidRPr="009C2519" w:rsidRDefault="00BB7BED" w:rsidP="009C2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nil"/>
            </w:tcBorders>
          </w:tcPr>
          <w:p w14:paraId="47B6FC9F" w14:textId="77777777" w:rsidR="00BB7BED" w:rsidRPr="009C2519" w:rsidRDefault="00BB7BED" w:rsidP="009C2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</w:tr>
      <w:tr w:rsidR="00BB7BED" w:rsidRPr="00865EA8" w14:paraId="56A6F00C" w14:textId="317DB95E" w:rsidTr="00BB3DA4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il"/>
              <w:bottom w:val="nil"/>
            </w:tcBorders>
            <w:noWrap/>
            <w:vAlign w:val="center"/>
            <w:hideMark/>
          </w:tcPr>
          <w:p w14:paraId="5C4550C9" w14:textId="77777777" w:rsidR="002667D0" w:rsidRPr="00D82E62" w:rsidRDefault="002667D0" w:rsidP="00BB3DA4">
            <w:pPr>
              <w:jc w:val="center"/>
              <w:rPr>
                <w:rFonts w:cs="Times New Roman"/>
                <w:b w:val="0"/>
                <w:bCs w:val="0"/>
                <w:sz w:val="18"/>
                <w:szCs w:val="20"/>
              </w:rPr>
            </w:pPr>
            <w:r w:rsidRPr="00D82E62">
              <w:rPr>
                <w:rFonts w:cs="Times New Roman"/>
                <w:b w:val="0"/>
                <w:bCs w:val="0"/>
                <w:sz w:val="18"/>
                <w:szCs w:val="20"/>
              </w:rPr>
              <w:t>Precipitation</w:t>
            </w:r>
          </w:p>
          <w:p w14:paraId="321D4DEF" w14:textId="03537385" w:rsidR="002667D0" w:rsidRPr="00D82E62" w:rsidRDefault="002667D0" w:rsidP="00BB3DA4">
            <w:pPr>
              <w:jc w:val="center"/>
              <w:rPr>
                <w:rFonts w:cs="Times New Roman"/>
                <w:b w:val="0"/>
                <w:sz w:val="18"/>
                <w:szCs w:val="20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  <w:noWrap/>
            <w:vAlign w:val="center"/>
            <w:hideMark/>
          </w:tcPr>
          <w:p w14:paraId="2943A6BD" w14:textId="4D68CAA3" w:rsidR="002667D0" w:rsidRPr="009C2519" w:rsidRDefault="002667D0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9C2519">
              <w:rPr>
                <w:rFonts w:cs="Times New Roman"/>
                <w:color w:val="000000"/>
                <w:sz w:val="18"/>
                <w:szCs w:val="18"/>
              </w:rPr>
              <w:t>0.030</w:t>
            </w:r>
          </w:p>
        </w:tc>
        <w:tc>
          <w:tcPr>
            <w:tcW w:w="984" w:type="dxa"/>
            <w:tcBorders>
              <w:top w:val="nil"/>
              <w:bottom w:val="nil"/>
            </w:tcBorders>
            <w:noWrap/>
            <w:vAlign w:val="center"/>
            <w:hideMark/>
          </w:tcPr>
          <w:p w14:paraId="23605D21" w14:textId="5958BD98" w:rsidR="002667D0" w:rsidRPr="009C2519" w:rsidRDefault="002667D0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9C2519">
              <w:rPr>
                <w:rFonts w:cs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84" w:type="dxa"/>
            <w:tcBorders>
              <w:top w:val="nil"/>
              <w:bottom w:val="nil"/>
            </w:tcBorders>
            <w:noWrap/>
            <w:vAlign w:val="center"/>
            <w:hideMark/>
          </w:tcPr>
          <w:p w14:paraId="42E184DE" w14:textId="77777777" w:rsidR="002667D0" w:rsidRPr="009C2519" w:rsidRDefault="002667D0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nil"/>
              <w:bottom w:val="nil"/>
            </w:tcBorders>
            <w:vAlign w:val="center"/>
          </w:tcPr>
          <w:p w14:paraId="3E94AE72" w14:textId="77777777" w:rsidR="002667D0" w:rsidRPr="009C2519" w:rsidRDefault="002667D0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  <w:vAlign w:val="center"/>
          </w:tcPr>
          <w:p w14:paraId="7BA7FB57" w14:textId="77777777" w:rsidR="002667D0" w:rsidRPr="009C2519" w:rsidRDefault="002667D0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  <w:noWrap/>
            <w:vAlign w:val="center"/>
            <w:hideMark/>
          </w:tcPr>
          <w:p w14:paraId="60B3163B" w14:textId="1D5C5EA7" w:rsidR="002667D0" w:rsidRPr="009C2519" w:rsidRDefault="002667D0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nil"/>
              <w:bottom w:val="nil"/>
            </w:tcBorders>
            <w:noWrap/>
            <w:vAlign w:val="center"/>
            <w:hideMark/>
          </w:tcPr>
          <w:p w14:paraId="5168D09D" w14:textId="77777777" w:rsidR="002667D0" w:rsidRPr="009C2519" w:rsidRDefault="002667D0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  <w:vAlign w:val="center"/>
          </w:tcPr>
          <w:p w14:paraId="342AC0A8" w14:textId="77777777" w:rsidR="002667D0" w:rsidRPr="009C2519" w:rsidRDefault="002667D0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  <w:vAlign w:val="center"/>
          </w:tcPr>
          <w:p w14:paraId="3F3D090A" w14:textId="77777777" w:rsidR="002667D0" w:rsidRPr="009C2519" w:rsidRDefault="002667D0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</w:tr>
      <w:tr w:rsidR="00BB7BED" w:rsidRPr="00865EA8" w14:paraId="0DCDDC25" w14:textId="23909FD3" w:rsidTr="00BB3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il"/>
              <w:bottom w:val="nil"/>
            </w:tcBorders>
            <w:noWrap/>
            <w:vAlign w:val="center"/>
            <w:hideMark/>
          </w:tcPr>
          <w:p w14:paraId="4D46590C" w14:textId="77777777" w:rsidR="002667D0" w:rsidRPr="00D82E62" w:rsidRDefault="002667D0" w:rsidP="00BB3DA4">
            <w:pPr>
              <w:jc w:val="center"/>
              <w:rPr>
                <w:rFonts w:cs="Times New Roman"/>
                <w:bCs w:val="0"/>
                <w:sz w:val="18"/>
                <w:szCs w:val="20"/>
              </w:rPr>
            </w:pPr>
            <w:r w:rsidRPr="00D82E62">
              <w:rPr>
                <w:rFonts w:cs="Times New Roman"/>
                <w:b w:val="0"/>
                <w:sz w:val="18"/>
                <w:szCs w:val="20"/>
              </w:rPr>
              <w:t>Temperature</w:t>
            </w:r>
          </w:p>
          <w:p w14:paraId="5D53EE2D" w14:textId="33836379" w:rsidR="002667D0" w:rsidRPr="00D82E62" w:rsidRDefault="002667D0" w:rsidP="00BB3DA4">
            <w:pPr>
              <w:jc w:val="center"/>
              <w:rPr>
                <w:rFonts w:cs="Times New Roman"/>
                <w:b w:val="0"/>
                <w:sz w:val="18"/>
                <w:szCs w:val="20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  <w:noWrap/>
            <w:vAlign w:val="center"/>
            <w:hideMark/>
          </w:tcPr>
          <w:p w14:paraId="77E50AD0" w14:textId="70E1F32D" w:rsidR="002667D0" w:rsidRPr="009C2519" w:rsidRDefault="002667D0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9C2519">
              <w:rPr>
                <w:rFonts w:cs="Times New Roman"/>
                <w:color w:val="000000"/>
                <w:sz w:val="18"/>
                <w:szCs w:val="18"/>
              </w:rPr>
              <w:t>0.026</w:t>
            </w:r>
          </w:p>
        </w:tc>
        <w:tc>
          <w:tcPr>
            <w:tcW w:w="984" w:type="dxa"/>
            <w:tcBorders>
              <w:top w:val="nil"/>
              <w:bottom w:val="nil"/>
            </w:tcBorders>
            <w:noWrap/>
            <w:vAlign w:val="center"/>
            <w:hideMark/>
          </w:tcPr>
          <w:p w14:paraId="28DCBEEE" w14:textId="1B2EC7FB" w:rsidR="002667D0" w:rsidRPr="009C2519" w:rsidRDefault="002667D0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9C2519">
              <w:rPr>
                <w:rFonts w:cs="Times New Roman"/>
                <w:color w:val="000000"/>
                <w:sz w:val="18"/>
                <w:szCs w:val="18"/>
              </w:rPr>
              <w:t>-0.025</w:t>
            </w:r>
          </w:p>
        </w:tc>
        <w:tc>
          <w:tcPr>
            <w:tcW w:w="984" w:type="dxa"/>
            <w:tcBorders>
              <w:top w:val="nil"/>
              <w:bottom w:val="nil"/>
            </w:tcBorders>
            <w:noWrap/>
            <w:vAlign w:val="center"/>
            <w:hideMark/>
          </w:tcPr>
          <w:p w14:paraId="3795838F" w14:textId="4DB616C8" w:rsidR="002667D0" w:rsidRPr="009C2519" w:rsidRDefault="002667D0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9C2519">
              <w:rPr>
                <w:rFonts w:cs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83" w:type="dxa"/>
            <w:tcBorders>
              <w:top w:val="nil"/>
              <w:bottom w:val="nil"/>
            </w:tcBorders>
            <w:vAlign w:val="center"/>
          </w:tcPr>
          <w:p w14:paraId="202A1A36" w14:textId="77777777" w:rsidR="002667D0" w:rsidRPr="009C2519" w:rsidRDefault="002667D0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  <w:vAlign w:val="center"/>
          </w:tcPr>
          <w:p w14:paraId="2F920150" w14:textId="77777777" w:rsidR="002667D0" w:rsidRPr="009C2519" w:rsidRDefault="002667D0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  <w:noWrap/>
            <w:vAlign w:val="center"/>
            <w:hideMark/>
          </w:tcPr>
          <w:p w14:paraId="7DE4C948" w14:textId="76622E2A" w:rsidR="002667D0" w:rsidRPr="009C2519" w:rsidRDefault="002667D0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nil"/>
              <w:bottom w:val="nil"/>
            </w:tcBorders>
            <w:noWrap/>
            <w:vAlign w:val="center"/>
            <w:hideMark/>
          </w:tcPr>
          <w:p w14:paraId="4D0AC22C" w14:textId="77777777" w:rsidR="002667D0" w:rsidRPr="009C2519" w:rsidRDefault="002667D0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  <w:vAlign w:val="center"/>
          </w:tcPr>
          <w:p w14:paraId="6366BCD8" w14:textId="77777777" w:rsidR="002667D0" w:rsidRPr="009C2519" w:rsidRDefault="002667D0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  <w:vAlign w:val="center"/>
          </w:tcPr>
          <w:p w14:paraId="7E50174C" w14:textId="77777777" w:rsidR="002667D0" w:rsidRPr="009C2519" w:rsidRDefault="002667D0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</w:tr>
      <w:tr w:rsidR="00BB7BED" w:rsidRPr="00865EA8" w14:paraId="101188FB" w14:textId="77777777" w:rsidTr="00BB3DA4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il"/>
              <w:bottom w:val="nil"/>
            </w:tcBorders>
            <w:noWrap/>
            <w:vAlign w:val="center"/>
          </w:tcPr>
          <w:p w14:paraId="26489180" w14:textId="25BB447A" w:rsidR="002667D0" w:rsidRPr="00D82E62" w:rsidRDefault="00BB7BED" w:rsidP="00BB3DA4">
            <w:pPr>
              <w:jc w:val="center"/>
              <w:rPr>
                <w:rFonts w:cs="Times New Roman"/>
                <w:b w:val="0"/>
                <w:sz w:val="18"/>
                <w:szCs w:val="20"/>
              </w:rPr>
            </w:pPr>
            <w:r>
              <w:rPr>
                <w:rFonts w:cs="Times New Roman"/>
                <w:b w:val="0"/>
                <w:sz w:val="18"/>
                <w:szCs w:val="20"/>
              </w:rPr>
              <w:t>Precipitation Volatility</w:t>
            </w:r>
          </w:p>
        </w:tc>
        <w:tc>
          <w:tcPr>
            <w:tcW w:w="1332" w:type="dxa"/>
            <w:tcBorders>
              <w:top w:val="nil"/>
              <w:bottom w:val="nil"/>
            </w:tcBorders>
            <w:noWrap/>
            <w:vAlign w:val="center"/>
          </w:tcPr>
          <w:p w14:paraId="49029D83" w14:textId="40649F63" w:rsidR="002667D0" w:rsidRPr="009C2519" w:rsidRDefault="009C6264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984" w:type="dxa"/>
            <w:tcBorders>
              <w:top w:val="nil"/>
              <w:bottom w:val="nil"/>
            </w:tcBorders>
            <w:noWrap/>
            <w:vAlign w:val="center"/>
          </w:tcPr>
          <w:p w14:paraId="04618568" w14:textId="3A5ADB5A" w:rsidR="002667D0" w:rsidRPr="009C2519" w:rsidRDefault="009C6264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0.435</w:t>
            </w:r>
          </w:p>
        </w:tc>
        <w:tc>
          <w:tcPr>
            <w:tcW w:w="984" w:type="dxa"/>
            <w:tcBorders>
              <w:top w:val="nil"/>
              <w:bottom w:val="nil"/>
            </w:tcBorders>
            <w:noWrap/>
            <w:vAlign w:val="center"/>
          </w:tcPr>
          <w:p w14:paraId="2C479FF4" w14:textId="218508DB" w:rsidR="002667D0" w:rsidRPr="009C2519" w:rsidRDefault="00BB3DA4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0.066</w:t>
            </w:r>
          </w:p>
        </w:tc>
        <w:tc>
          <w:tcPr>
            <w:tcW w:w="983" w:type="dxa"/>
            <w:tcBorders>
              <w:top w:val="nil"/>
              <w:bottom w:val="nil"/>
            </w:tcBorders>
            <w:vAlign w:val="center"/>
          </w:tcPr>
          <w:p w14:paraId="52D01DD2" w14:textId="481A88D5" w:rsidR="002667D0" w:rsidRPr="009C2519" w:rsidRDefault="00BB3DA4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1.000</w:t>
            </w:r>
          </w:p>
        </w:tc>
        <w:tc>
          <w:tcPr>
            <w:tcW w:w="984" w:type="dxa"/>
            <w:tcBorders>
              <w:top w:val="nil"/>
              <w:bottom w:val="nil"/>
            </w:tcBorders>
            <w:vAlign w:val="center"/>
          </w:tcPr>
          <w:p w14:paraId="1514D463" w14:textId="77777777" w:rsidR="002667D0" w:rsidRPr="009C2519" w:rsidRDefault="002667D0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  <w:noWrap/>
            <w:vAlign w:val="center"/>
          </w:tcPr>
          <w:p w14:paraId="5B249E4C" w14:textId="77777777" w:rsidR="002667D0" w:rsidRPr="009C2519" w:rsidRDefault="002667D0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nil"/>
              <w:bottom w:val="nil"/>
            </w:tcBorders>
            <w:noWrap/>
            <w:vAlign w:val="center"/>
          </w:tcPr>
          <w:p w14:paraId="26D9BCA0" w14:textId="77777777" w:rsidR="002667D0" w:rsidRPr="009C2519" w:rsidRDefault="002667D0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  <w:vAlign w:val="center"/>
          </w:tcPr>
          <w:p w14:paraId="0A261900" w14:textId="77777777" w:rsidR="002667D0" w:rsidRPr="009C2519" w:rsidRDefault="002667D0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  <w:vAlign w:val="center"/>
          </w:tcPr>
          <w:p w14:paraId="7299C46D" w14:textId="77777777" w:rsidR="002667D0" w:rsidRPr="009C2519" w:rsidRDefault="002667D0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</w:tr>
      <w:tr w:rsidR="00BB7BED" w:rsidRPr="00865EA8" w14:paraId="5CCC4BC7" w14:textId="77777777" w:rsidTr="00BB3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il"/>
              <w:bottom w:val="single" w:sz="4" w:space="0" w:color="auto"/>
            </w:tcBorders>
            <w:noWrap/>
            <w:vAlign w:val="center"/>
          </w:tcPr>
          <w:p w14:paraId="52B59369" w14:textId="75052A27" w:rsidR="002667D0" w:rsidRPr="00D82E62" w:rsidRDefault="00BB7BED" w:rsidP="00BB3DA4">
            <w:pPr>
              <w:jc w:val="center"/>
              <w:rPr>
                <w:rFonts w:cs="Times New Roman"/>
                <w:b w:val="0"/>
                <w:sz w:val="18"/>
                <w:szCs w:val="20"/>
              </w:rPr>
            </w:pPr>
            <w:r>
              <w:rPr>
                <w:rFonts w:cs="Times New Roman"/>
                <w:b w:val="0"/>
                <w:sz w:val="18"/>
                <w:szCs w:val="20"/>
              </w:rPr>
              <w:t>Temperature Volatility</w:t>
            </w:r>
          </w:p>
        </w:tc>
        <w:tc>
          <w:tcPr>
            <w:tcW w:w="1332" w:type="dxa"/>
            <w:tcBorders>
              <w:top w:val="nil"/>
              <w:bottom w:val="single" w:sz="4" w:space="0" w:color="auto"/>
            </w:tcBorders>
            <w:noWrap/>
            <w:vAlign w:val="center"/>
          </w:tcPr>
          <w:p w14:paraId="1AE51650" w14:textId="5C83F70B" w:rsidR="002667D0" w:rsidRPr="009C2519" w:rsidRDefault="009C6264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0.039</w:t>
            </w:r>
          </w:p>
        </w:tc>
        <w:tc>
          <w:tcPr>
            <w:tcW w:w="984" w:type="dxa"/>
            <w:tcBorders>
              <w:top w:val="nil"/>
              <w:bottom w:val="single" w:sz="4" w:space="0" w:color="auto"/>
            </w:tcBorders>
            <w:noWrap/>
            <w:vAlign w:val="center"/>
          </w:tcPr>
          <w:p w14:paraId="6195B581" w14:textId="74F607D3" w:rsidR="002667D0" w:rsidRPr="009C2519" w:rsidRDefault="009C6264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-0.077</w:t>
            </w:r>
          </w:p>
        </w:tc>
        <w:tc>
          <w:tcPr>
            <w:tcW w:w="984" w:type="dxa"/>
            <w:tcBorders>
              <w:top w:val="nil"/>
              <w:bottom w:val="single" w:sz="4" w:space="0" w:color="auto"/>
            </w:tcBorders>
            <w:noWrap/>
            <w:vAlign w:val="center"/>
          </w:tcPr>
          <w:p w14:paraId="476109C7" w14:textId="2ED2273F" w:rsidR="002667D0" w:rsidRPr="009C2519" w:rsidRDefault="00BB3DA4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-0.200</w:t>
            </w:r>
          </w:p>
        </w:tc>
        <w:tc>
          <w:tcPr>
            <w:tcW w:w="983" w:type="dxa"/>
            <w:tcBorders>
              <w:top w:val="nil"/>
              <w:bottom w:val="single" w:sz="4" w:space="0" w:color="auto"/>
            </w:tcBorders>
            <w:vAlign w:val="center"/>
          </w:tcPr>
          <w:p w14:paraId="70C0F10E" w14:textId="6CC5E91E" w:rsidR="002667D0" w:rsidRPr="009C2519" w:rsidRDefault="00BB3DA4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0.037</w:t>
            </w:r>
          </w:p>
        </w:tc>
        <w:tc>
          <w:tcPr>
            <w:tcW w:w="984" w:type="dxa"/>
            <w:tcBorders>
              <w:top w:val="nil"/>
              <w:bottom w:val="single" w:sz="4" w:space="0" w:color="auto"/>
            </w:tcBorders>
            <w:vAlign w:val="center"/>
          </w:tcPr>
          <w:p w14:paraId="34EC9727" w14:textId="059734F2" w:rsidR="002667D0" w:rsidRPr="009C2519" w:rsidRDefault="00BB3DA4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1.000</w:t>
            </w:r>
          </w:p>
        </w:tc>
        <w:tc>
          <w:tcPr>
            <w:tcW w:w="984" w:type="dxa"/>
            <w:tcBorders>
              <w:top w:val="nil"/>
              <w:bottom w:val="single" w:sz="4" w:space="0" w:color="auto"/>
            </w:tcBorders>
            <w:noWrap/>
            <w:vAlign w:val="center"/>
          </w:tcPr>
          <w:p w14:paraId="736F90C0" w14:textId="77777777" w:rsidR="002667D0" w:rsidRPr="009C2519" w:rsidRDefault="002667D0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nil"/>
              <w:bottom w:val="single" w:sz="4" w:space="0" w:color="auto"/>
            </w:tcBorders>
            <w:noWrap/>
            <w:vAlign w:val="center"/>
          </w:tcPr>
          <w:p w14:paraId="1A1110EF" w14:textId="77777777" w:rsidR="002667D0" w:rsidRPr="009C2519" w:rsidRDefault="002667D0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nil"/>
              <w:bottom w:val="single" w:sz="4" w:space="0" w:color="auto"/>
            </w:tcBorders>
            <w:vAlign w:val="center"/>
          </w:tcPr>
          <w:p w14:paraId="1BC36BFB" w14:textId="77777777" w:rsidR="002667D0" w:rsidRPr="009C2519" w:rsidRDefault="002667D0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nil"/>
              <w:bottom w:val="single" w:sz="4" w:space="0" w:color="auto"/>
            </w:tcBorders>
            <w:vAlign w:val="center"/>
          </w:tcPr>
          <w:p w14:paraId="331236C7" w14:textId="77777777" w:rsidR="002667D0" w:rsidRPr="009C2519" w:rsidRDefault="002667D0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</w:tr>
      <w:tr w:rsidR="00BB7BED" w:rsidRPr="00865EA8" w14:paraId="559699AA" w14:textId="77777777" w:rsidTr="00BB7BE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single" w:sz="4" w:space="0" w:color="auto"/>
              <w:bottom w:val="nil"/>
            </w:tcBorders>
            <w:noWrap/>
          </w:tcPr>
          <w:p w14:paraId="41635BE2" w14:textId="41E03189" w:rsidR="00BB7BED" w:rsidRPr="00BB7BED" w:rsidRDefault="00BB7BED" w:rsidP="009C2519">
            <w:pPr>
              <w:jc w:val="center"/>
              <w:rPr>
                <w:rFonts w:cs="Times New Roman"/>
                <w:i/>
                <w:iCs/>
                <w:sz w:val="18"/>
                <w:szCs w:val="20"/>
              </w:rPr>
            </w:pPr>
            <w:r w:rsidRPr="00BB7BED">
              <w:rPr>
                <w:rFonts w:cs="Times New Roman"/>
                <w:i/>
                <w:iCs/>
                <w:sz w:val="16"/>
                <w:szCs w:val="18"/>
              </w:rPr>
              <w:t>Target</w:t>
            </w:r>
          </w:p>
        </w:tc>
        <w:tc>
          <w:tcPr>
            <w:tcW w:w="1332" w:type="dxa"/>
            <w:tcBorders>
              <w:top w:val="single" w:sz="4" w:space="0" w:color="auto"/>
              <w:bottom w:val="nil"/>
            </w:tcBorders>
            <w:noWrap/>
            <w:vAlign w:val="bottom"/>
          </w:tcPr>
          <w:p w14:paraId="1BC8B9D5" w14:textId="77777777" w:rsidR="00BB7BED" w:rsidRPr="009C2519" w:rsidRDefault="00BB7BED" w:rsidP="009C25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nil"/>
            </w:tcBorders>
            <w:noWrap/>
            <w:vAlign w:val="bottom"/>
          </w:tcPr>
          <w:p w14:paraId="7E8DD3DA" w14:textId="77777777" w:rsidR="00BB7BED" w:rsidRPr="009C2519" w:rsidRDefault="00BB7BED" w:rsidP="009C25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nil"/>
            </w:tcBorders>
            <w:noWrap/>
            <w:vAlign w:val="bottom"/>
          </w:tcPr>
          <w:p w14:paraId="22054A3C" w14:textId="77777777" w:rsidR="00BB7BED" w:rsidRPr="009C2519" w:rsidRDefault="00BB7BED" w:rsidP="009C25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bottom w:val="nil"/>
            </w:tcBorders>
          </w:tcPr>
          <w:p w14:paraId="3FFD92F9" w14:textId="77777777" w:rsidR="00BB7BED" w:rsidRPr="009C2519" w:rsidRDefault="00BB7BED" w:rsidP="009C25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nil"/>
            </w:tcBorders>
          </w:tcPr>
          <w:p w14:paraId="7DFC369E" w14:textId="77777777" w:rsidR="00BB7BED" w:rsidRPr="009C2519" w:rsidRDefault="00BB7BED" w:rsidP="009C25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nil"/>
            </w:tcBorders>
            <w:noWrap/>
            <w:vAlign w:val="bottom"/>
          </w:tcPr>
          <w:p w14:paraId="4FC83545" w14:textId="77777777" w:rsidR="00BB7BED" w:rsidRPr="009C2519" w:rsidRDefault="00BB7BED" w:rsidP="009C25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bottom w:val="nil"/>
            </w:tcBorders>
            <w:noWrap/>
            <w:vAlign w:val="bottom"/>
          </w:tcPr>
          <w:p w14:paraId="4EB08B3B" w14:textId="77777777" w:rsidR="00BB7BED" w:rsidRPr="009C2519" w:rsidRDefault="00BB7BED" w:rsidP="009C25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nil"/>
            </w:tcBorders>
          </w:tcPr>
          <w:p w14:paraId="65DA373D" w14:textId="77777777" w:rsidR="00BB7BED" w:rsidRPr="009C2519" w:rsidRDefault="00BB7BED" w:rsidP="009C25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nil"/>
            </w:tcBorders>
          </w:tcPr>
          <w:p w14:paraId="7F861312" w14:textId="77777777" w:rsidR="00BB7BED" w:rsidRPr="009C2519" w:rsidRDefault="00BB7BED" w:rsidP="009C25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</w:tr>
      <w:tr w:rsidR="00BB7BED" w:rsidRPr="00865EA8" w14:paraId="45300CA7" w14:textId="619AC0E8" w:rsidTr="00BB3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il"/>
              <w:bottom w:val="nil"/>
            </w:tcBorders>
            <w:noWrap/>
            <w:vAlign w:val="center"/>
            <w:hideMark/>
          </w:tcPr>
          <w:p w14:paraId="20DA7F26" w14:textId="77777777" w:rsidR="002667D0" w:rsidRPr="00D82E62" w:rsidRDefault="002667D0" w:rsidP="00BB3DA4">
            <w:pPr>
              <w:jc w:val="center"/>
              <w:rPr>
                <w:rFonts w:cs="Times New Roman"/>
                <w:b w:val="0"/>
                <w:bCs w:val="0"/>
                <w:sz w:val="18"/>
                <w:szCs w:val="20"/>
              </w:rPr>
            </w:pPr>
            <w:r w:rsidRPr="00D82E62">
              <w:rPr>
                <w:rFonts w:cs="Times New Roman"/>
                <w:b w:val="0"/>
                <w:bCs w:val="0"/>
                <w:sz w:val="18"/>
                <w:szCs w:val="20"/>
              </w:rPr>
              <w:t>Precipitation</w:t>
            </w:r>
          </w:p>
          <w:p w14:paraId="2D8334E2" w14:textId="50D91F3F" w:rsidR="002667D0" w:rsidRPr="00D82E62" w:rsidRDefault="002667D0" w:rsidP="00BB3DA4">
            <w:pPr>
              <w:jc w:val="center"/>
              <w:rPr>
                <w:rFonts w:cs="Times New Roman"/>
                <w:b w:val="0"/>
                <w:sz w:val="18"/>
                <w:szCs w:val="20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  <w:noWrap/>
            <w:vAlign w:val="center"/>
            <w:hideMark/>
          </w:tcPr>
          <w:p w14:paraId="1D9099D8" w14:textId="32799984" w:rsidR="002667D0" w:rsidRPr="009C2519" w:rsidRDefault="002667D0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9C2519">
              <w:rPr>
                <w:rFonts w:cs="Times New Roman"/>
                <w:color w:val="000000"/>
                <w:sz w:val="18"/>
                <w:szCs w:val="18"/>
              </w:rPr>
              <w:t>-0.019</w:t>
            </w:r>
          </w:p>
        </w:tc>
        <w:tc>
          <w:tcPr>
            <w:tcW w:w="984" w:type="dxa"/>
            <w:tcBorders>
              <w:top w:val="nil"/>
              <w:bottom w:val="nil"/>
            </w:tcBorders>
            <w:noWrap/>
            <w:vAlign w:val="center"/>
            <w:hideMark/>
          </w:tcPr>
          <w:p w14:paraId="4F6AC1D8" w14:textId="5934FFA1" w:rsidR="002667D0" w:rsidRPr="009C2519" w:rsidRDefault="002667D0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9C2519">
              <w:rPr>
                <w:rFonts w:cs="Times New Roman"/>
                <w:color w:val="000000"/>
                <w:sz w:val="18"/>
                <w:szCs w:val="18"/>
              </w:rPr>
              <w:t>0.326</w:t>
            </w:r>
          </w:p>
        </w:tc>
        <w:tc>
          <w:tcPr>
            <w:tcW w:w="984" w:type="dxa"/>
            <w:tcBorders>
              <w:top w:val="nil"/>
              <w:bottom w:val="nil"/>
            </w:tcBorders>
            <w:noWrap/>
            <w:vAlign w:val="center"/>
            <w:hideMark/>
          </w:tcPr>
          <w:p w14:paraId="4D9B5528" w14:textId="60EAEC88" w:rsidR="002667D0" w:rsidRPr="009C2519" w:rsidRDefault="002667D0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9C2519">
              <w:rPr>
                <w:rFonts w:cs="Times New Roman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983" w:type="dxa"/>
            <w:tcBorders>
              <w:top w:val="nil"/>
              <w:bottom w:val="nil"/>
            </w:tcBorders>
            <w:vAlign w:val="center"/>
          </w:tcPr>
          <w:p w14:paraId="43A77766" w14:textId="6D90B977" w:rsidR="002667D0" w:rsidRPr="009C2519" w:rsidRDefault="00BB3DA4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0.145</w:t>
            </w:r>
          </w:p>
        </w:tc>
        <w:tc>
          <w:tcPr>
            <w:tcW w:w="984" w:type="dxa"/>
            <w:tcBorders>
              <w:top w:val="nil"/>
              <w:bottom w:val="nil"/>
            </w:tcBorders>
            <w:vAlign w:val="center"/>
          </w:tcPr>
          <w:p w14:paraId="030BDC9E" w14:textId="3DBD6B9E" w:rsidR="002667D0" w:rsidRPr="009C2519" w:rsidRDefault="00BB3DA4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-0.074</w:t>
            </w:r>
          </w:p>
        </w:tc>
        <w:tc>
          <w:tcPr>
            <w:tcW w:w="984" w:type="dxa"/>
            <w:tcBorders>
              <w:top w:val="nil"/>
              <w:bottom w:val="nil"/>
            </w:tcBorders>
            <w:noWrap/>
            <w:vAlign w:val="center"/>
            <w:hideMark/>
          </w:tcPr>
          <w:p w14:paraId="5B1EC9A1" w14:textId="0F491DE0" w:rsidR="002667D0" w:rsidRPr="009C2519" w:rsidRDefault="002667D0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9C2519">
              <w:rPr>
                <w:rFonts w:cs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83" w:type="dxa"/>
            <w:tcBorders>
              <w:top w:val="nil"/>
              <w:bottom w:val="nil"/>
            </w:tcBorders>
            <w:noWrap/>
            <w:vAlign w:val="center"/>
            <w:hideMark/>
          </w:tcPr>
          <w:p w14:paraId="472A071F" w14:textId="77777777" w:rsidR="002667D0" w:rsidRPr="009C2519" w:rsidRDefault="002667D0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  <w:vAlign w:val="center"/>
          </w:tcPr>
          <w:p w14:paraId="5C22DBA6" w14:textId="77777777" w:rsidR="002667D0" w:rsidRPr="009C2519" w:rsidRDefault="002667D0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  <w:vAlign w:val="center"/>
          </w:tcPr>
          <w:p w14:paraId="08E77FB1" w14:textId="77777777" w:rsidR="002667D0" w:rsidRPr="009C2519" w:rsidRDefault="002667D0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</w:tr>
      <w:tr w:rsidR="00BB7BED" w:rsidRPr="00865EA8" w14:paraId="62002AE5" w14:textId="341A62FF" w:rsidTr="00BB3DA4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il"/>
              <w:bottom w:val="nil"/>
            </w:tcBorders>
            <w:noWrap/>
            <w:vAlign w:val="center"/>
            <w:hideMark/>
          </w:tcPr>
          <w:p w14:paraId="5C485987" w14:textId="77777777" w:rsidR="002667D0" w:rsidRPr="00D82E62" w:rsidRDefault="002667D0" w:rsidP="00BB3DA4">
            <w:pPr>
              <w:jc w:val="center"/>
              <w:rPr>
                <w:rFonts w:cs="Times New Roman"/>
                <w:bCs w:val="0"/>
                <w:sz w:val="18"/>
                <w:szCs w:val="20"/>
              </w:rPr>
            </w:pPr>
            <w:r w:rsidRPr="00D82E62">
              <w:rPr>
                <w:rFonts w:cs="Times New Roman"/>
                <w:b w:val="0"/>
                <w:sz w:val="18"/>
                <w:szCs w:val="20"/>
              </w:rPr>
              <w:t>Temperature</w:t>
            </w:r>
          </w:p>
          <w:p w14:paraId="55734783" w14:textId="3490A2DB" w:rsidR="002667D0" w:rsidRPr="00D82E62" w:rsidRDefault="002667D0" w:rsidP="00BB3DA4">
            <w:pPr>
              <w:jc w:val="center"/>
              <w:rPr>
                <w:rFonts w:cs="Times New Roman"/>
                <w:b w:val="0"/>
                <w:sz w:val="18"/>
                <w:szCs w:val="20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  <w:noWrap/>
            <w:vAlign w:val="center"/>
            <w:hideMark/>
          </w:tcPr>
          <w:p w14:paraId="428B4B4D" w14:textId="0E43B468" w:rsidR="002667D0" w:rsidRPr="009C2519" w:rsidRDefault="002667D0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9C2519">
              <w:rPr>
                <w:rFonts w:cs="Times New Roman"/>
                <w:color w:val="000000"/>
                <w:sz w:val="18"/>
                <w:szCs w:val="18"/>
              </w:rPr>
              <w:t>0.016</w:t>
            </w:r>
          </w:p>
        </w:tc>
        <w:tc>
          <w:tcPr>
            <w:tcW w:w="984" w:type="dxa"/>
            <w:tcBorders>
              <w:top w:val="nil"/>
              <w:bottom w:val="nil"/>
            </w:tcBorders>
            <w:noWrap/>
            <w:vAlign w:val="center"/>
            <w:hideMark/>
          </w:tcPr>
          <w:p w14:paraId="74D49339" w14:textId="255BCAD4" w:rsidR="002667D0" w:rsidRPr="009C2519" w:rsidRDefault="002667D0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9C2519">
              <w:rPr>
                <w:rFonts w:cs="Times New Roman"/>
                <w:color w:val="000000"/>
                <w:sz w:val="18"/>
                <w:szCs w:val="18"/>
              </w:rPr>
              <w:t>0.038</w:t>
            </w:r>
          </w:p>
        </w:tc>
        <w:tc>
          <w:tcPr>
            <w:tcW w:w="984" w:type="dxa"/>
            <w:tcBorders>
              <w:top w:val="nil"/>
              <w:bottom w:val="nil"/>
            </w:tcBorders>
            <w:noWrap/>
            <w:vAlign w:val="center"/>
            <w:hideMark/>
          </w:tcPr>
          <w:p w14:paraId="1A20F223" w14:textId="64A0F60E" w:rsidR="002667D0" w:rsidRPr="009C2519" w:rsidRDefault="002667D0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9C2519">
              <w:rPr>
                <w:rFonts w:cs="Times New Roman"/>
                <w:color w:val="000000"/>
                <w:sz w:val="18"/>
                <w:szCs w:val="18"/>
              </w:rPr>
              <w:t>0.598</w:t>
            </w:r>
          </w:p>
        </w:tc>
        <w:tc>
          <w:tcPr>
            <w:tcW w:w="983" w:type="dxa"/>
            <w:tcBorders>
              <w:top w:val="nil"/>
              <w:bottom w:val="nil"/>
            </w:tcBorders>
            <w:vAlign w:val="center"/>
          </w:tcPr>
          <w:p w14:paraId="2D9F76C9" w14:textId="6B3AD5DD" w:rsidR="002667D0" w:rsidRPr="009C2519" w:rsidRDefault="00BB3DA4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0.057</w:t>
            </w:r>
          </w:p>
        </w:tc>
        <w:tc>
          <w:tcPr>
            <w:tcW w:w="984" w:type="dxa"/>
            <w:tcBorders>
              <w:top w:val="nil"/>
              <w:bottom w:val="nil"/>
            </w:tcBorders>
            <w:vAlign w:val="center"/>
          </w:tcPr>
          <w:p w14:paraId="24E89B81" w14:textId="0710A7AC" w:rsidR="002667D0" w:rsidRPr="009C2519" w:rsidRDefault="00BB3DA4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-0.085</w:t>
            </w:r>
          </w:p>
        </w:tc>
        <w:tc>
          <w:tcPr>
            <w:tcW w:w="984" w:type="dxa"/>
            <w:tcBorders>
              <w:top w:val="nil"/>
              <w:bottom w:val="nil"/>
            </w:tcBorders>
            <w:noWrap/>
            <w:vAlign w:val="center"/>
            <w:hideMark/>
          </w:tcPr>
          <w:p w14:paraId="7CF5E913" w14:textId="791B3C63" w:rsidR="002667D0" w:rsidRPr="009C2519" w:rsidRDefault="002667D0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9C2519">
              <w:rPr>
                <w:rFonts w:cs="Times New Roman"/>
                <w:color w:val="000000"/>
                <w:sz w:val="18"/>
                <w:szCs w:val="18"/>
              </w:rPr>
              <w:t>-0.004</w:t>
            </w:r>
          </w:p>
        </w:tc>
        <w:tc>
          <w:tcPr>
            <w:tcW w:w="983" w:type="dxa"/>
            <w:tcBorders>
              <w:top w:val="nil"/>
              <w:bottom w:val="nil"/>
            </w:tcBorders>
            <w:noWrap/>
            <w:vAlign w:val="center"/>
            <w:hideMark/>
          </w:tcPr>
          <w:p w14:paraId="00FB7F3C" w14:textId="6547DD84" w:rsidR="002667D0" w:rsidRPr="009C2519" w:rsidRDefault="002667D0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 w:rsidRPr="009C2519">
              <w:rPr>
                <w:rFonts w:cs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84" w:type="dxa"/>
            <w:tcBorders>
              <w:top w:val="nil"/>
              <w:bottom w:val="nil"/>
            </w:tcBorders>
            <w:vAlign w:val="center"/>
          </w:tcPr>
          <w:p w14:paraId="0E1BAC51" w14:textId="77777777" w:rsidR="002667D0" w:rsidRPr="009C2519" w:rsidRDefault="002667D0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  <w:vAlign w:val="center"/>
          </w:tcPr>
          <w:p w14:paraId="7354A53A" w14:textId="77777777" w:rsidR="002667D0" w:rsidRPr="009C2519" w:rsidRDefault="002667D0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BB7BED" w:rsidRPr="00865EA8" w14:paraId="2A69ABF5" w14:textId="77777777" w:rsidTr="00BB3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il"/>
              <w:bottom w:val="nil"/>
            </w:tcBorders>
            <w:noWrap/>
            <w:vAlign w:val="center"/>
          </w:tcPr>
          <w:p w14:paraId="64F430FB" w14:textId="622F180C" w:rsidR="002667D0" w:rsidRPr="00D82E62" w:rsidRDefault="00BB7BED" w:rsidP="00BB3DA4">
            <w:pPr>
              <w:jc w:val="center"/>
              <w:rPr>
                <w:rFonts w:cs="Times New Roman"/>
                <w:b w:val="0"/>
                <w:sz w:val="18"/>
                <w:szCs w:val="20"/>
              </w:rPr>
            </w:pPr>
            <w:r>
              <w:rPr>
                <w:rFonts w:cs="Times New Roman"/>
                <w:b w:val="0"/>
                <w:sz w:val="18"/>
                <w:szCs w:val="20"/>
              </w:rPr>
              <w:t>Precipitation Volatility</w:t>
            </w:r>
          </w:p>
        </w:tc>
        <w:tc>
          <w:tcPr>
            <w:tcW w:w="1332" w:type="dxa"/>
            <w:tcBorders>
              <w:top w:val="nil"/>
              <w:bottom w:val="nil"/>
            </w:tcBorders>
            <w:noWrap/>
            <w:vAlign w:val="center"/>
          </w:tcPr>
          <w:p w14:paraId="0707F15E" w14:textId="5E209C12" w:rsidR="002667D0" w:rsidRPr="009C2519" w:rsidRDefault="009C6264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984" w:type="dxa"/>
            <w:tcBorders>
              <w:top w:val="nil"/>
              <w:bottom w:val="nil"/>
            </w:tcBorders>
            <w:noWrap/>
            <w:vAlign w:val="center"/>
          </w:tcPr>
          <w:p w14:paraId="56C35101" w14:textId="7315AEAF" w:rsidR="002667D0" w:rsidRPr="009C2519" w:rsidRDefault="009C6264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0.147</w:t>
            </w:r>
          </w:p>
        </w:tc>
        <w:tc>
          <w:tcPr>
            <w:tcW w:w="984" w:type="dxa"/>
            <w:tcBorders>
              <w:top w:val="nil"/>
              <w:bottom w:val="nil"/>
            </w:tcBorders>
            <w:noWrap/>
            <w:vAlign w:val="center"/>
          </w:tcPr>
          <w:p w14:paraId="1E077380" w14:textId="210CCFA3" w:rsidR="002667D0" w:rsidRPr="009C2519" w:rsidRDefault="00BB3DA4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0.093</w:t>
            </w:r>
          </w:p>
        </w:tc>
        <w:tc>
          <w:tcPr>
            <w:tcW w:w="983" w:type="dxa"/>
            <w:tcBorders>
              <w:top w:val="nil"/>
              <w:bottom w:val="nil"/>
            </w:tcBorders>
            <w:vAlign w:val="center"/>
          </w:tcPr>
          <w:p w14:paraId="1EE6AAB4" w14:textId="1C4357B3" w:rsidR="002667D0" w:rsidRPr="009C2519" w:rsidRDefault="00BB3DA4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0.230</w:t>
            </w:r>
          </w:p>
        </w:tc>
        <w:tc>
          <w:tcPr>
            <w:tcW w:w="984" w:type="dxa"/>
            <w:tcBorders>
              <w:top w:val="nil"/>
              <w:bottom w:val="nil"/>
            </w:tcBorders>
            <w:vAlign w:val="center"/>
          </w:tcPr>
          <w:p w14:paraId="122F6D85" w14:textId="10A6CF45" w:rsidR="002667D0" w:rsidRPr="009C2519" w:rsidRDefault="00BB3DA4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0.008</w:t>
            </w:r>
          </w:p>
        </w:tc>
        <w:tc>
          <w:tcPr>
            <w:tcW w:w="984" w:type="dxa"/>
            <w:tcBorders>
              <w:top w:val="nil"/>
              <w:bottom w:val="nil"/>
            </w:tcBorders>
            <w:noWrap/>
            <w:vAlign w:val="center"/>
          </w:tcPr>
          <w:p w14:paraId="40894EA6" w14:textId="3B44E86A" w:rsidR="002667D0" w:rsidRPr="009C2519" w:rsidRDefault="00BB3DA4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0.414</w:t>
            </w:r>
          </w:p>
        </w:tc>
        <w:tc>
          <w:tcPr>
            <w:tcW w:w="983" w:type="dxa"/>
            <w:tcBorders>
              <w:top w:val="nil"/>
              <w:bottom w:val="nil"/>
            </w:tcBorders>
            <w:noWrap/>
            <w:vAlign w:val="center"/>
          </w:tcPr>
          <w:p w14:paraId="6E9B0D25" w14:textId="4FA62FA1" w:rsidR="002667D0" w:rsidRPr="009C2519" w:rsidRDefault="00BB3DA4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0.099</w:t>
            </w:r>
          </w:p>
        </w:tc>
        <w:tc>
          <w:tcPr>
            <w:tcW w:w="984" w:type="dxa"/>
            <w:tcBorders>
              <w:top w:val="nil"/>
              <w:bottom w:val="nil"/>
            </w:tcBorders>
            <w:vAlign w:val="center"/>
          </w:tcPr>
          <w:p w14:paraId="4D543249" w14:textId="14D6D5A0" w:rsidR="002667D0" w:rsidRPr="009C2519" w:rsidRDefault="00BB3DA4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1.000</w:t>
            </w:r>
          </w:p>
        </w:tc>
        <w:tc>
          <w:tcPr>
            <w:tcW w:w="984" w:type="dxa"/>
            <w:tcBorders>
              <w:top w:val="nil"/>
              <w:bottom w:val="nil"/>
            </w:tcBorders>
            <w:vAlign w:val="center"/>
          </w:tcPr>
          <w:p w14:paraId="3219FF73" w14:textId="77777777" w:rsidR="002667D0" w:rsidRPr="009C2519" w:rsidRDefault="002667D0" w:rsidP="00BB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BB7BED" w:rsidRPr="00865EA8" w14:paraId="1FDD05A9" w14:textId="77777777" w:rsidTr="00BB3DA4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nil"/>
              <w:bottom w:val="single" w:sz="6" w:space="0" w:color="000000"/>
            </w:tcBorders>
            <w:noWrap/>
            <w:vAlign w:val="center"/>
          </w:tcPr>
          <w:p w14:paraId="61836D91" w14:textId="7617A969" w:rsidR="00BB7BED" w:rsidRPr="00BB7BED" w:rsidRDefault="00BB7BED" w:rsidP="00BB3DA4">
            <w:pPr>
              <w:jc w:val="center"/>
              <w:rPr>
                <w:rFonts w:cs="Times New Roman"/>
                <w:bCs w:val="0"/>
                <w:sz w:val="18"/>
                <w:szCs w:val="20"/>
              </w:rPr>
            </w:pPr>
            <w:r>
              <w:rPr>
                <w:rFonts w:cs="Times New Roman"/>
                <w:b w:val="0"/>
                <w:sz w:val="18"/>
                <w:szCs w:val="20"/>
              </w:rPr>
              <w:t>Temperature Volatility</w:t>
            </w:r>
          </w:p>
        </w:tc>
        <w:tc>
          <w:tcPr>
            <w:tcW w:w="1332" w:type="dxa"/>
            <w:tcBorders>
              <w:top w:val="nil"/>
              <w:bottom w:val="single" w:sz="6" w:space="0" w:color="000000"/>
            </w:tcBorders>
            <w:noWrap/>
            <w:vAlign w:val="center"/>
          </w:tcPr>
          <w:p w14:paraId="0A0F3FBA" w14:textId="5E953622" w:rsidR="002667D0" w:rsidRPr="009C2519" w:rsidRDefault="009C6264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0.031</w:t>
            </w:r>
          </w:p>
        </w:tc>
        <w:tc>
          <w:tcPr>
            <w:tcW w:w="984" w:type="dxa"/>
            <w:tcBorders>
              <w:top w:val="nil"/>
              <w:bottom w:val="single" w:sz="6" w:space="0" w:color="000000"/>
            </w:tcBorders>
            <w:noWrap/>
            <w:vAlign w:val="center"/>
          </w:tcPr>
          <w:p w14:paraId="060C7334" w14:textId="679BD881" w:rsidR="002667D0" w:rsidRPr="009C2519" w:rsidRDefault="009C6264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0.016</w:t>
            </w:r>
          </w:p>
        </w:tc>
        <w:tc>
          <w:tcPr>
            <w:tcW w:w="984" w:type="dxa"/>
            <w:tcBorders>
              <w:top w:val="nil"/>
              <w:bottom w:val="single" w:sz="6" w:space="0" w:color="000000"/>
            </w:tcBorders>
            <w:noWrap/>
            <w:vAlign w:val="center"/>
          </w:tcPr>
          <w:p w14:paraId="26AC40F3" w14:textId="72F5F6E9" w:rsidR="002667D0" w:rsidRPr="009C2519" w:rsidRDefault="00BB3DA4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-0.079</w:t>
            </w:r>
          </w:p>
        </w:tc>
        <w:tc>
          <w:tcPr>
            <w:tcW w:w="983" w:type="dxa"/>
            <w:tcBorders>
              <w:top w:val="nil"/>
              <w:bottom w:val="single" w:sz="6" w:space="0" w:color="000000"/>
            </w:tcBorders>
            <w:vAlign w:val="center"/>
          </w:tcPr>
          <w:p w14:paraId="39446074" w14:textId="7B031B97" w:rsidR="002667D0" w:rsidRPr="009C2519" w:rsidRDefault="00BB3DA4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0.048</w:t>
            </w:r>
          </w:p>
        </w:tc>
        <w:tc>
          <w:tcPr>
            <w:tcW w:w="984" w:type="dxa"/>
            <w:tcBorders>
              <w:top w:val="nil"/>
              <w:bottom w:val="single" w:sz="6" w:space="0" w:color="000000"/>
            </w:tcBorders>
            <w:vAlign w:val="center"/>
          </w:tcPr>
          <w:p w14:paraId="0F350222" w14:textId="3334F90C" w:rsidR="002667D0" w:rsidRPr="009C2519" w:rsidRDefault="00BB3DA4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0.439</w:t>
            </w:r>
          </w:p>
        </w:tc>
        <w:tc>
          <w:tcPr>
            <w:tcW w:w="984" w:type="dxa"/>
            <w:tcBorders>
              <w:top w:val="nil"/>
              <w:bottom w:val="single" w:sz="6" w:space="0" w:color="000000"/>
            </w:tcBorders>
            <w:noWrap/>
            <w:vAlign w:val="center"/>
          </w:tcPr>
          <w:p w14:paraId="7F9F8A78" w14:textId="3EBAA97B" w:rsidR="002667D0" w:rsidRPr="009C2519" w:rsidRDefault="00BB3DA4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-0.142</w:t>
            </w:r>
          </w:p>
        </w:tc>
        <w:tc>
          <w:tcPr>
            <w:tcW w:w="983" w:type="dxa"/>
            <w:tcBorders>
              <w:top w:val="nil"/>
              <w:bottom w:val="single" w:sz="6" w:space="0" w:color="000000"/>
            </w:tcBorders>
            <w:noWrap/>
            <w:vAlign w:val="center"/>
          </w:tcPr>
          <w:p w14:paraId="26901FAC" w14:textId="7454DBE3" w:rsidR="002667D0" w:rsidRPr="009C2519" w:rsidRDefault="00BB3DA4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-0.196</w:t>
            </w:r>
          </w:p>
        </w:tc>
        <w:tc>
          <w:tcPr>
            <w:tcW w:w="984" w:type="dxa"/>
            <w:tcBorders>
              <w:top w:val="nil"/>
              <w:bottom w:val="single" w:sz="6" w:space="0" w:color="000000"/>
            </w:tcBorders>
            <w:vAlign w:val="center"/>
          </w:tcPr>
          <w:p w14:paraId="021BC98D" w14:textId="64FF5A51" w:rsidR="002667D0" w:rsidRPr="009C2519" w:rsidRDefault="00BB3DA4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-0.007</w:t>
            </w:r>
          </w:p>
        </w:tc>
        <w:tc>
          <w:tcPr>
            <w:tcW w:w="984" w:type="dxa"/>
            <w:tcBorders>
              <w:top w:val="nil"/>
              <w:bottom w:val="single" w:sz="6" w:space="0" w:color="000000"/>
            </w:tcBorders>
            <w:vAlign w:val="center"/>
          </w:tcPr>
          <w:p w14:paraId="7F0FE54F" w14:textId="10CE06F6" w:rsidR="002667D0" w:rsidRPr="009C2519" w:rsidRDefault="00BB3DA4" w:rsidP="00BB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1.000</w:t>
            </w:r>
          </w:p>
        </w:tc>
      </w:tr>
    </w:tbl>
    <w:p w14:paraId="34D70747" w14:textId="1079253D" w:rsidR="009C2519" w:rsidRDefault="009C2519" w:rsidP="004F337B">
      <w:pPr>
        <w:rPr>
          <w:rFonts w:cs="Times New Roman"/>
          <w:sz w:val="22"/>
        </w:rPr>
      </w:pPr>
    </w:p>
    <w:p w14:paraId="12964830" w14:textId="77777777" w:rsidR="009C2519" w:rsidRDefault="009C2519">
      <w:pPr>
        <w:jc w:val="left"/>
        <w:rPr>
          <w:rFonts w:cs="Times New Roman"/>
          <w:sz w:val="22"/>
        </w:rPr>
      </w:pPr>
      <w:r>
        <w:rPr>
          <w:rFonts w:cs="Times New Roman"/>
          <w:sz w:val="22"/>
        </w:rPr>
        <w:br w:type="page"/>
      </w:r>
    </w:p>
    <w:p w14:paraId="7B603C72" w14:textId="571E3AF0" w:rsidR="00137C06" w:rsidRDefault="00137C06" w:rsidP="00137C06">
      <w:pPr>
        <w:jc w:val="center"/>
        <w:rPr>
          <w:rFonts w:cs="Times New Roman"/>
          <w:b/>
          <w:szCs w:val="24"/>
        </w:rPr>
      </w:pPr>
      <w:r w:rsidRPr="00EB550D">
        <w:rPr>
          <w:rFonts w:cs="Times New Roman"/>
          <w:b/>
          <w:szCs w:val="24"/>
        </w:rPr>
        <w:lastRenderedPageBreak/>
        <w:t xml:space="preserve">Figure </w:t>
      </w:r>
      <w:r>
        <w:rPr>
          <w:rFonts w:cs="Times New Roman"/>
          <w:b/>
          <w:szCs w:val="24"/>
        </w:rPr>
        <w:t>A1</w:t>
      </w:r>
      <w:r w:rsidRPr="00EB550D">
        <w:rPr>
          <w:rFonts w:cs="Times New Roman"/>
          <w:b/>
          <w:szCs w:val="24"/>
        </w:rPr>
        <w:t>.</w:t>
      </w:r>
      <w:r>
        <w:rPr>
          <w:rFonts w:cs="Times New Roman"/>
          <w:b/>
          <w:szCs w:val="24"/>
        </w:rPr>
        <w:t xml:space="preserve"> Challenger </w:t>
      </w:r>
      <w:r w:rsidRPr="00EB550D">
        <w:rPr>
          <w:rFonts w:cs="Times New Roman"/>
          <w:b/>
          <w:szCs w:val="24"/>
        </w:rPr>
        <w:t xml:space="preserve">State’s </w:t>
      </w:r>
      <w:r>
        <w:rPr>
          <w:rFonts w:cs="Times New Roman"/>
          <w:b/>
          <w:szCs w:val="24"/>
        </w:rPr>
        <w:t>Precipitation</w:t>
      </w:r>
      <w:r w:rsidRPr="00EB550D">
        <w:rPr>
          <w:rFonts w:cs="Times New Roman"/>
          <w:b/>
          <w:szCs w:val="24"/>
        </w:rPr>
        <w:t xml:space="preserve"> on Probability of Initiating a </w:t>
      </w:r>
      <w:r>
        <w:rPr>
          <w:rFonts w:cs="Times New Roman"/>
          <w:b/>
          <w:szCs w:val="24"/>
        </w:rPr>
        <w:t>Territorial Issue</w:t>
      </w:r>
      <w:r w:rsidRPr="00EB550D">
        <w:rPr>
          <w:rFonts w:cs="Times New Roman"/>
          <w:b/>
          <w:szCs w:val="24"/>
        </w:rPr>
        <w:t xml:space="preserve"> Claim.</w:t>
      </w:r>
    </w:p>
    <w:p w14:paraId="53F7DD18" w14:textId="77777777" w:rsidR="00137C06" w:rsidRDefault="00137C06" w:rsidP="00137C06">
      <w:pPr>
        <w:jc w:val="center"/>
        <w:rPr>
          <w:rFonts w:cs="Times New Roman"/>
          <w:b/>
          <w:szCs w:val="24"/>
        </w:rPr>
      </w:pPr>
      <w:r w:rsidRPr="00FF25CE">
        <w:rPr>
          <w:noProof/>
        </w:rPr>
        <w:drawing>
          <wp:inline distT="0" distB="0" distL="0" distR="0" wp14:anchorId="55DA0E91" wp14:editId="296DB1B6">
            <wp:extent cx="4531519" cy="32956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273" cy="329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0011" w14:textId="77777777" w:rsidR="00137C06" w:rsidRDefault="00137C06" w:rsidP="00137C06">
      <w:pPr>
        <w:jc w:val="center"/>
        <w:rPr>
          <w:rFonts w:cs="Times New Roman"/>
          <w:b/>
          <w:szCs w:val="24"/>
        </w:rPr>
      </w:pPr>
    </w:p>
    <w:p w14:paraId="00874BCB" w14:textId="109E26BA" w:rsidR="00137C06" w:rsidRDefault="00137C06" w:rsidP="00137C06">
      <w:pPr>
        <w:jc w:val="center"/>
        <w:rPr>
          <w:rFonts w:cs="Times New Roman"/>
          <w:b/>
          <w:szCs w:val="24"/>
        </w:rPr>
      </w:pPr>
      <w:r w:rsidRPr="00EB550D">
        <w:rPr>
          <w:rFonts w:cs="Times New Roman"/>
          <w:b/>
          <w:szCs w:val="24"/>
        </w:rPr>
        <w:t xml:space="preserve">Figure </w:t>
      </w:r>
      <w:r>
        <w:rPr>
          <w:rFonts w:cs="Times New Roman"/>
          <w:b/>
          <w:szCs w:val="24"/>
        </w:rPr>
        <w:t>A2</w:t>
      </w:r>
      <w:r w:rsidRPr="00EB550D">
        <w:rPr>
          <w:rFonts w:cs="Times New Roman"/>
          <w:b/>
          <w:szCs w:val="24"/>
        </w:rPr>
        <w:t>.</w:t>
      </w:r>
      <w:r>
        <w:rPr>
          <w:rFonts w:cs="Times New Roman"/>
          <w:b/>
          <w:szCs w:val="24"/>
        </w:rPr>
        <w:t xml:space="preserve"> Target </w:t>
      </w:r>
      <w:r w:rsidRPr="00EB550D">
        <w:rPr>
          <w:rFonts w:cs="Times New Roman"/>
          <w:b/>
          <w:szCs w:val="24"/>
        </w:rPr>
        <w:t xml:space="preserve">State’s </w:t>
      </w:r>
      <w:r>
        <w:rPr>
          <w:rFonts w:cs="Times New Roman"/>
          <w:b/>
          <w:szCs w:val="24"/>
        </w:rPr>
        <w:t>Precipitation</w:t>
      </w:r>
      <w:r w:rsidRPr="00EB550D">
        <w:rPr>
          <w:rFonts w:cs="Times New Roman"/>
          <w:b/>
          <w:szCs w:val="24"/>
        </w:rPr>
        <w:t xml:space="preserve"> on Probability of being Targeted in a River </w:t>
      </w:r>
      <w:r>
        <w:rPr>
          <w:rFonts w:cs="Times New Roman"/>
          <w:b/>
          <w:szCs w:val="24"/>
        </w:rPr>
        <w:t>Claim</w:t>
      </w:r>
      <w:r w:rsidRPr="00EB550D">
        <w:rPr>
          <w:rFonts w:cs="Times New Roman"/>
          <w:b/>
          <w:szCs w:val="24"/>
        </w:rPr>
        <w:t>.</w:t>
      </w:r>
    </w:p>
    <w:p w14:paraId="2370F57D" w14:textId="77777777" w:rsidR="00137C06" w:rsidRDefault="00137C06" w:rsidP="00137C06">
      <w:pPr>
        <w:jc w:val="center"/>
        <w:rPr>
          <w:rFonts w:cs="Times New Roman"/>
          <w:b/>
          <w:szCs w:val="24"/>
        </w:rPr>
      </w:pPr>
      <w:r w:rsidRPr="00FF25CE">
        <w:rPr>
          <w:noProof/>
        </w:rPr>
        <w:drawing>
          <wp:inline distT="0" distB="0" distL="0" distR="0" wp14:anchorId="48A227D3" wp14:editId="0FDE9ACE">
            <wp:extent cx="4531519" cy="3295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044" cy="329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DE3C3" w14:textId="77777777" w:rsidR="00137C06" w:rsidRDefault="00137C06" w:rsidP="00137C06">
      <w:pPr>
        <w:jc w:val="center"/>
        <w:rPr>
          <w:rFonts w:cs="Times New Roman"/>
          <w:b/>
          <w:szCs w:val="24"/>
        </w:rPr>
      </w:pPr>
    </w:p>
    <w:p w14:paraId="458D1DA9" w14:textId="1C126196" w:rsidR="00137C06" w:rsidRDefault="00137C06" w:rsidP="00137C06">
      <w:pPr>
        <w:rPr>
          <w:rFonts w:cs="Times New Roman"/>
          <w:b/>
          <w:szCs w:val="24"/>
        </w:rPr>
      </w:pPr>
      <w:r w:rsidRPr="00EB550D">
        <w:rPr>
          <w:rFonts w:cs="Times New Roman"/>
          <w:b/>
          <w:szCs w:val="24"/>
        </w:rPr>
        <w:lastRenderedPageBreak/>
        <w:t xml:space="preserve">Figure </w:t>
      </w:r>
      <w:r>
        <w:rPr>
          <w:rFonts w:cs="Times New Roman"/>
          <w:b/>
          <w:szCs w:val="24"/>
        </w:rPr>
        <w:t>A3a</w:t>
      </w:r>
      <w:r w:rsidRPr="00EB550D">
        <w:rPr>
          <w:rFonts w:cs="Times New Roman"/>
          <w:b/>
          <w:szCs w:val="24"/>
        </w:rPr>
        <w:t>.</w:t>
      </w:r>
      <w:r>
        <w:rPr>
          <w:rFonts w:cs="Times New Roman"/>
          <w:b/>
          <w:szCs w:val="24"/>
        </w:rPr>
        <w:t xml:space="preserve"> </w:t>
      </w:r>
      <w:r w:rsidR="0053140D">
        <w:rPr>
          <w:rFonts w:cs="Times New Roman"/>
          <w:b/>
          <w:szCs w:val="24"/>
        </w:rPr>
        <w:t xml:space="preserve">Challenger </w:t>
      </w:r>
      <w:r w:rsidR="0053140D" w:rsidRPr="00EB550D">
        <w:rPr>
          <w:rFonts w:cs="Times New Roman"/>
          <w:b/>
          <w:szCs w:val="24"/>
        </w:rPr>
        <w:t xml:space="preserve">State’s </w:t>
      </w:r>
      <w:r w:rsidR="0053140D">
        <w:rPr>
          <w:rFonts w:cs="Times New Roman"/>
          <w:b/>
          <w:szCs w:val="24"/>
        </w:rPr>
        <w:t>Precipitation</w:t>
      </w:r>
      <w:r w:rsidR="0053140D" w:rsidRPr="00EB550D">
        <w:rPr>
          <w:rFonts w:cs="Times New Roman"/>
          <w:b/>
          <w:szCs w:val="24"/>
        </w:rPr>
        <w:t xml:space="preserve"> on Probability of Initiating a </w:t>
      </w:r>
      <w:r w:rsidR="0053140D">
        <w:rPr>
          <w:rFonts w:cs="Times New Roman"/>
          <w:b/>
          <w:szCs w:val="24"/>
        </w:rPr>
        <w:t>Maritime</w:t>
      </w:r>
      <w:r w:rsidR="0053140D" w:rsidRPr="00EB550D">
        <w:rPr>
          <w:rFonts w:cs="Times New Roman"/>
          <w:b/>
          <w:szCs w:val="24"/>
        </w:rPr>
        <w:t xml:space="preserve"> Claim.</w:t>
      </w:r>
    </w:p>
    <w:p w14:paraId="445493E9" w14:textId="68ADF145" w:rsidR="00137C06" w:rsidRDefault="0053140D" w:rsidP="00137C06">
      <w:pPr>
        <w:jc w:val="center"/>
        <w:rPr>
          <w:rFonts w:cs="Times New Roman"/>
          <w:b/>
          <w:szCs w:val="24"/>
        </w:rPr>
      </w:pPr>
      <w:r w:rsidRPr="00FF25CE">
        <w:rPr>
          <w:noProof/>
        </w:rPr>
        <w:drawing>
          <wp:inline distT="0" distB="0" distL="0" distR="0" wp14:anchorId="740DE551" wp14:editId="66988284">
            <wp:extent cx="4526280" cy="32918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FB4D9" w14:textId="2239D81A" w:rsidR="00137C06" w:rsidRDefault="00137C06" w:rsidP="00137C06">
      <w:pPr>
        <w:jc w:val="center"/>
        <w:rPr>
          <w:rFonts w:cs="Times New Roman"/>
          <w:b/>
          <w:szCs w:val="24"/>
        </w:rPr>
      </w:pPr>
    </w:p>
    <w:p w14:paraId="19A1E526" w14:textId="1564D587" w:rsidR="0053140D" w:rsidRDefault="0053140D" w:rsidP="00137C06">
      <w:pPr>
        <w:jc w:val="center"/>
        <w:rPr>
          <w:rFonts w:cs="Times New Roman"/>
          <w:b/>
          <w:szCs w:val="24"/>
        </w:rPr>
      </w:pPr>
      <w:r w:rsidRPr="00EB550D">
        <w:rPr>
          <w:rFonts w:cs="Times New Roman"/>
          <w:b/>
          <w:szCs w:val="24"/>
        </w:rPr>
        <w:t xml:space="preserve">Figure </w:t>
      </w:r>
      <w:r>
        <w:rPr>
          <w:rFonts w:cs="Times New Roman"/>
          <w:b/>
          <w:szCs w:val="24"/>
        </w:rPr>
        <w:t>A3b</w:t>
      </w:r>
      <w:r w:rsidRPr="00EB550D">
        <w:rPr>
          <w:rFonts w:cs="Times New Roman"/>
          <w:b/>
          <w:szCs w:val="24"/>
        </w:rPr>
        <w:t>.</w:t>
      </w:r>
      <w:r>
        <w:rPr>
          <w:rFonts w:cs="Times New Roman"/>
          <w:b/>
          <w:szCs w:val="24"/>
        </w:rPr>
        <w:t xml:space="preserve"> Challenger </w:t>
      </w:r>
      <w:r w:rsidRPr="00EB550D">
        <w:rPr>
          <w:rFonts w:cs="Times New Roman"/>
          <w:b/>
          <w:szCs w:val="24"/>
        </w:rPr>
        <w:t xml:space="preserve">State’s </w:t>
      </w:r>
      <w:r>
        <w:rPr>
          <w:rFonts w:cs="Times New Roman"/>
          <w:b/>
          <w:szCs w:val="24"/>
        </w:rPr>
        <w:t>Temperature</w:t>
      </w:r>
      <w:r w:rsidRPr="00EB550D">
        <w:rPr>
          <w:rFonts w:cs="Times New Roman"/>
          <w:b/>
          <w:szCs w:val="24"/>
        </w:rPr>
        <w:t xml:space="preserve"> on Probability of Initiating a </w:t>
      </w:r>
      <w:r>
        <w:rPr>
          <w:rFonts w:cs="Times New Roman"/>
          <w:b/>
          <w:szCs w:val="24"/>
        </w:rPr>
        <w:t>Maritime</w:t>
      </w:r>
      <w:r w:rsidRPr="00EB550D">
        <w:rPr>
          <w:rFonts w:cs="Times New Roman"/>
          <w:b/>
          <w:szCs w:val="24"/>
        </w:rPr>
        <w:t xml:space="preserve"> Claim.</w:t>
      </w:r>
    </w:p>
    <w:p w14:paraId="6BCA9E11" w14:textId="13238172" w:rsidR="0053140D" w:rsidRDefault="0053140D" w:rsidP="00137C06">
      <w:pPr>
        <w:jc w:val="center"/>
        <w:rPr>
          <w:rFonts w:cs="Times New Roman"/>
          <w:b/>
          <w:szCs w:val="24"/>
        </w:rPr>
      </w:pPr>
      <w:r w:rsidRPr="00FF25CE">
        <w:rPr>
          <w:noProof/>
        </w:rPr>
        <w:drawing>
          <wp:inline distT="0" distB="0" distL="0" distR="0" wp14:anchorId="5429BB78" wp14:editId="72544166">
            <wp:extent cx="4526280" cy="32918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140D8" w14:textId="77777777" w:rsidR="0053140D" w:rsidRDefault="0053140D" w:rsidP="00137C06">
      <w:pPr>
        <w:jc w:val="center"/>
        <w:rPr>
          <w:rFonts w:cs="Times New Roman"/>
          <w:b/>
          <w:szCs w:val="24"/>
        </w:rPr>
      </w:pPr>
    </w:p>
    <w:p w14:paraId="20242D2C" w14:textId="6E2BF118" w:rsidR="00137C06" w:rsidRDefault="00137C06" w:rsidP="00137C06">
      <w:pPr>
        <w:jc w:val="center"/>
        <w:rPr>
          <w:rFonts w:cs="Times New Roman"/>
          <w:b/>
          <w:szCs w:val="24"/>
        </w:rPr>
      </w:pPr>
      <w:r w:rsidRPr="00EB550D">
        <w:rPr>
          <w:rFonts w:cs="Times New Roman"/>
          <w:b/>
          <w:szCs w:val="24"/>
        </w:rPr>
        <w:lastRenderedPageBreak/>
        <w:t xml:space="preserve">Figure </w:t>
      </w:r>
      <w:r>
        <w:rPr>
          <w:rFonts w:cs="Times New Roman"/>
          <w:b/>
          <w:szCs w:val="24"/>
        </w:rPr>
        <w:t>A3</w:t>
      </w:r>
      <w:r w:rsidR="0053140D">
        <w:rPr>
          <w:rFonts w:cs="Times New Roman"/>
          <w:b/>
          <w:szCs w:val="24"/>
        </w:rPr>
        <w:t>c</w:t>
      </w:r>
      <w:r w:rsidRPr="00EB550D">
        <w:rPr>
          <w:rFonts w:cs="Times New Roman"/>
          <w:b/>
          <w:szCs w:val="24"/>
        </w:rPr>
        <w:t>.</w:t>
      </w:r>
      <w:r>
        <w:rPr>
          <w:rFonts w:cs="Times New Roman"/>
          <w:b/>
          <w:szCs w:val="24"/>
        </w:rPr>
        <w:t xml:space="preserve"> Target </w:t>
      </w:r>
      <w:r w:rsidRPr="00EB550D">
        <w:rPr>
          <w:rFonts w:cs="Times New Roman"/>
          <w:b/>
          <w:szCs w:val="24"/>
        </w:rPr>
        <w:t xml:space="preserve">State’s Precipitation on Probability of Being Targeted in Maritime </w:t>
      </w:r>
      <w:r>
        <w:rPr>
          <w:rFonts w:cs="Times New Roman"/>
          <w:b/>
          <w:szCs w:val="24"/>
        </w:rPr>
        <w:t>Claim</w:t>
      </w:r>
      <w:r w:rsidRPr="00EB550D">
        <w:rPr>
          <w:rFonts w:cs="Times New Roman"/>
          <w:b/>
          <w:szCs w:val="24"/>
        </w:rPr>
        <w:t>.</w:t>
      </w:r>
    </w:p>
    <w:p w14:paraId="2DAF0319" w14:textId="77777777" w:rsidR="0079032E" w:rsidRDefault="0079032E" w:rsidP="00137C06">
      <w:pPr>
        <w:jc w:val="center"/>
        <w:rPr>
          <w:rFonts w:cs="Times New Roman"/>
          <w:b/>
          <w:szCs w:val="24"/>
        </w:rPr>
      </w:pPr>
      <w:r w:rsidRPr="00B875F7">
        <w:rPr>
          <w:noProof/>
        </w:rPr>
        <w:drawing>
          <wp:inline distT="0" distB="0" distL="0" distR="0" wp14:anchorId="1895EC89" wp14:editId="74B4EAE0">
            <wp:extent cx="4526280" cy="32918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C811D" w14:textId="74C83983" w:rsidR="0079032E" w:rsidRDefault="0079032E" w:rsidP="0079032E">
      <w:pPr>
        <w:jc w:val="center"/>
        <w:rPr>
          <w:rFonts w:cs="Times New Roman"/>
          <w:b/>
          <w:szCs w:val="24"/>
        </w:rPr>
      </w:pPr>
      <w:r w:rsidRPr="00EB550D">
        <w:rPr>
          <w:rFonts w:cs="Times New Roman"/>
          <w:b/>
          <w:szCs w:val="24"/>
        </w:rPr>
        <w:t xml:space="preserve">Figure </w:t>
      </w:r>
      <w:r>
        <w:rPr>
          <w:rFonts w:cs="Times New Roman"/>
          <w:b/>
          <w:szCs w:val="24"/>
        </w:rPr>
        <w:t>A4</w:t>
      </w:r>
      <w:r w:rsidRPr="00EB550D">
        <w:rPr>
          <w:rFonts w:cs="Times New Roman"/>
          <w:b/>
          <w:szCs w:val="24"/>
        </w:rPr>
        <w:t>.</w:t>
      </w:r>
      <w:r>
        <w:rPr>
          <w:rFonts w:cs="Times New Roman"/>
          <w:b/>
          <w:szCs w:val="24"/>
        </w:rPr>
        <w:t xml:space="preserve"> Challenger </w:t>
      </w:r>
      <w:r w:rsidRPr="00EB550D">
        <w:rPr>
          <w:rFonts w:cs="Times New Roman"/>
          <w:b/>
          <w:szCs w:val="24"/>
        </w:rPr>
        <w:t xml:space="preserve">State’s </w:t>
      </w:r>
      <w:r>
        <w:rPr>
          <w:rFonts w:cs="Times New Roman"/>
          <w:b/>
          <w:szCs w:val="24"/>
        </w:rPr>
        <w:t>Temperature</w:t>
      </w:r>
      <w:r w:rsidRPr="00EB550D"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t xml:space="preserve">Volatility </w:t>
      </w:r>
      <w:r w:rsidRPr="00EB550D">
        <w:rPr>
          <w:rFonts w:cs="Times New Roman"/>
          <w:b/>
          <w:szCs w:val="24"/>
        </w:rPr>
        <w:t xml:space="preserve">on Probability of Initiating a </w:t>
      </w:r>
      <w:r>
        <w:rPr>
          <w:rFonts w:cs="Times New Roman"/>
          <w:b/>
          <w:szCs w:val="24"/>
        </w:rPr>
        <w:t>Maritime</w:t>
      </w:r>
      <w:r w:rsidRPr="00EB550D">
        <w:rPr>
          <w:rFonts w:cs="Times New Roman"/>
          <w:b/>
          <w:szCs w:val="24"/>
        </w:rPr>
        <w:t xml:space="preserve"> Claim.</w:t>
      </w:r>
    </w:p>
    <w:p w14:paraId="40535778" w14:textId="5B9F764E" w:rsidR="00C1054C" w:rsidRDefault="00C1054C" w:rsidP="0079032E">
      <w:pPr>
        <w:jc w:val="center"/>
        <w:rPr>
          <w:rFonts w:cs="Times New Roman"/>
          <w:b/>
          <w:szCs w:val="24"/>
        </w:rPr>
      </w:pPr>
      <w:r w:rsidRPr="00C1054C">
        <w:rPr>
          <w:rFonts w:cs="Times New Roman"/>
          <w:b/>
          <w:noProof/>
          <w:szCs w:val="24"/>
        </w:rPr>
        <w:drawing>
          <wp:inline distT="0" distB="0" distL="0" distR="0" wp14:anchorId="2ED169D3" wp14:editId="0F8A8879">
            <wp:extent cx="4526280" cy="32918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60DA3" w14:textId="77777777" w:rsidR="0079032E" w:rsidRDefault="0079032E">
      <w:pPr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03E60886" w14:textId="633813BD" w:rsidR="0079032E" w:rsidRDefault="0079032E" w:rsidP="0079032E">
      <w:pPr>
        <w:spacing w:line="48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Figure 5a.  Challenger’s Precipitation on Territorial Issue Militarization.</w:t>
      </w:r>
    </w:p>
    <w:p w14:paraId="46F36C04" w14:textId="54F58D44" w:rsidR="0079032E" w:rsidRDefault="0079032E" w:rsidP="0079032E">
      <w:pPr>
        <w:spacing w:line="480" w:lineRule="auto"/>
        <w:jc w:val="center"/>
        <w:rPr>
          <w:rFonts w:cs="Times New Roman"/>
          <w:b/>
          <w:szCs w:val="24"/>
        </w:rPr>
      </w:pPr>
      <w:r w:rsidRPr="009A062B">
        <w:rPr>
          <w:noProof/>
        </w:rPr>
        <w:drawing>
          <wp:inline distT="0" distB="0" distL="0" distR="0" wp14:anchorId="52367F5C" wp14:editId="705AB754">
            <wp:extent cx="4526280" cy="32918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224FD" w14:textId="58D44058" w:rsidR="0079032E" w:rsidRDefault="0079032E" w:rsidP="0079032E">
      <w:pPr>
        <w:spacing w:line="48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Figure 5b.  Target’s Precipitation on Territorial Issue Militarization.</w:t>
      </w:r>
    </w:p>
    <w:p w14:paraId="6B395C1E" w14:textId="021424EE" w:rsidR="0079032E" w:rsidRDefault="0079032E" w:rsidP="0079032E">
      <w:pPr>
        <w:spacing w:line="480" w:lineRule="auto"/>
        <w:jc w:val="center"/>
        <w:rPr>
          <w:rFonts w:cs="Times New Roman"/>
          <w:b/>
          <w:szCs w:val="24"/>
        </w:rPr>
      </w:pPr>
      <w:r w:rsidRPr="009A062B">
        <w:rPr>
          <w:noProof/>
        </w:rPr>
        <w:drawing>
          <wp:inline distT="0" distB="0" distL="0" distR="0" wp14:anchorId="46CC0075" wp14:editId="61B54490">
            <wp:extent cx="4526280" cy="32918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95F0E" w14:textId="1938447A" w:rsidR="0079032E" w:rsidRDefault="0079032E" w:rsidP="0079032E">
      <w:pPr>
        <w:spacing w:line="480" w:lineRule="auto"/>
        <w:jc w:val="center"/>
        <w:rPr>
          <w:rFonts w:cs="Times New Roman"/>
          <w:b/>
          <w:szCs w:val="24"/>
        </w:rPr>
      </w:pPr>
    </w:p>
    <w:p w14:paraId="25B06D03" w14:textId="52FC6DE2" w:rsidR="0079032E" w:rsidRDefault="0079032E" w:rsidP="0079032E">
      <w:pPr>
        <w:spacing w:line="48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Figure 6.  Challenger’s Temperature on River Issue Militarization.</w:t>
      </w:r>
    </w:p>
    <w:p w14:paraId="39105609" w14:textId="610F0E3E" w:rsidR="0079032E" w:rsidRDefault="0079032E" w:rsidP="0079032E">
      <w:pPr>
        <w:spacing w:line="480" w:lineRule="auto"/>
        <w:jc w:val="center"/>
        <w:rPr>
          <w:rFonts w:cs="Times New Roman"/>
          <w:b/>
          <w:szCs w:val="24"/>
        </w:rPr>
      </w:pPr>
      <w:r w:rsidRPr="009A062B">
        <w:rPr>
          <w:noProof/>
        </w:rPr>
        <w:drawing>
          <wp:inline distT="0" distB="0" distL="0" distR="0" wp14:anchorId="1CDFA5C2" wp14:editId="12EB1EF3">
            <wp:extent cx="4526280" cy="32918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EC59E" w14:textId="3D243511" w:rsidR="0079032E" w:rsidRDefault="0079032E" w:rsidP="0079032E">
      <w:pPr>
        <w:spacing w:line="48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Figure </w:t>
      </w:r>
      <w:r w:rsidR="002F4477">
        <w:rPr>
          <w:rFonts w:cs="Times New Roman"/>
          <w:b/>
          <w:szCs w:val="24"/>
        </w:rPr>
        <w:t>7</w:t>
      </w:r>
      <w:r>
        <w:rPr>
          <w:rFonts w:cs="Times New Roman"/>
          <w:b/>
          <w:szCs w:val="24"/>
        </w:rPr>
        <w:t>.  Challenger’s Temperature Volatility on River Issue Militarization.</w:t>
      </w:r>
    </w:p>
    <w:p w14:paraId="1EA7C800" w14:textId="1ABBBECB" w:rsidR="0079032E" w:rsidRDefault="002F4477" w:rsidP="0079032E">
      <w:pPr>
        <w:spacing w:line="480" w:lineRule="auto"/>
        <w:jc w:val="center"/>
        <w:rPr>
          <w:rFonts w:cs="Times New Roman"/>
          <w:b/>
          <w:szCs w:val="24"/>
        </w:rPr>
      </w:pPr>
      <w:r w:rsidRPr="002F4477">
        <w:rPr>
          <w:rFonts w:cs="Times New Roman"/>
          <w:b/>
          <w:noProof/>
          <w:szCs w:val="24"/>
        </w:rPr>
        <w:drawing>
          <wp:inline distT="0" distB="0" distL="0" distR="0" wp14:anchorId="10BC5623" wp14:editId="7C4268CF">
            <wp:extent cx="4526280" cy="32918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6296F" w14:textId="38809D79" w:rsidR="00137C06" w:rsidRDefault="00137C06" w:rsidP="00137C06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69851DF2" w14:textId="77777777" w:rsidR="002444E3" w:rsidRDefault="002444E3">
      <w:pPr>
        <w:jc w:val="left"/>
        <w:rPr>
          <w:rFonts w:cs="Times New Roman"/>
          <w:b/>
          <w:szCs w:val="24"/>
        </w:rPr>
        <w:sectPr w:rsidR="002444E3">
          <w:foot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DAC327" w14:textId="491E674F" w:rsidR="002444E3" w:rsidRPr="002444E3" w:rsidRDefault="002444E3" w:rsidP="002444E3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</w:rPr>
      </w:pPr>
      <w:r w:rsidRPr="002444E3">
        <w:rPr>
          <w:rFonts w:cs="Times New Roman"/>
          <w:b/>
          <w:bCs/>
          <w:szCs w:val="24"/>
        </w:rPr>
        <w:lastRenderedPageBreak/>
        <w:t xml:space="preserve">Table A3a. Effect of Climate Change </w:t>
      </w:r>
      <w:r w:rsidR="003E2234">
        <w:rPr>
          <w:rFonts w:cs="Times New Roman"/>
          <w:b/>
          <w:bCs/>
          <w:szCs w:val="24"/>
        </w:rPr>
        <w:t xml:space="preserve">and </w:t>
      </w:r>
      <w:r w:rsidR="003E2234" w:rsidRPr="00063F23">
        <w:rPr>
          <w:rFonts w:cs="Times New Roman"/>
          <w:b/>
          <w:bCs/>
          <w:szCs w:val="24"/>
        </w:rPr>
        <w:t xml:space="preserve">Volatility on </w:t>
      </w:r>
      <w:r w:rsidR="003E2234" w:rsidRPr="002444E3">
        <w:rPr>
          <w:rFonts w:cs="Times New Roman"/>
          <w:b/>
          <w:bCs/>
          <w:szCs w:val="24"/>
        </w:rPr>
        <w:t xml:space="preserve">Issue Claim Onset </w:t>
      </w:r>
      <w:r w:rsidR="003E2234">
        <w:rPr>
          <w:rFonts w:cs="Times New Roman"/>
          <w:b/>
          <w:bCs/>
          <w:szCs w:val="24"/>
        </w:rPr>
        <w:t xml:space="preserve"> </w:t>
      </w:r>
      <w:r w:rsidR="003E2234" w:rsidRPr="00063F23">
        <w:rPr>
          <w:rFonts w:cs="Times New Roman"/>
          <w:b/>
          <w:bCs/>
          <w:szCs w:val="24"/>
        </w:rPr>
        <w:t>(</w:t>
      </w:r>
      <w:r w:rsidR="003E2234">
        <w:rPr>
          <w:rFonts w:cs="Times New Roman"/>
          <w:b/>
          <w:bCs/>
          <w:szCs w:val="24"/>
        </w:rPr>
        <w:t>PRD</w:t>
      </w:r>
      <w:r w:rsidR="003E2234" w:rsidRPr="00063F23">
        <w:rPr>
          <w:rFonts w:cs="Times New Roman"/>
          <w:b/>
          <w:bCs/>
          <w:szCs w:val="24"/>
        </w:rPr>
        <w:t>, Western Hemisphere), 1901-2001</w:t>
      </w:r>
    </w:p>
    <w:tbl>
      <w:tblPr>
        <w:tblW w:w="13306" w:type="dxa"/>
        <w:tblLayout w:type="fixed"/>
        <w:tblLook w:val="0000" w:firstRow="0" w:lastRow="0" w:firstColumn="0" w:lastColumn="0" w:noHBand="0" w:noVBand="0"/>
      </w:tblPr>
      <w:tblGrid>
        <w:gridCol w:w="2250"/>
        <w:gridCol w:w="1382"/>
        <w:gridCol w:w="1382"/>
        <w:gridCol w:w="1382"/>
        <w:gridCol w:w="1382"/>
        <w:gridCol w:w="1382"/>
        <w:gridCol w:w="1382"/>
        <w:gridCol w:w="1382"/>
        <w:gridCol w:w="1382"/>
      </w:tblGrid>
      <w:tr w:rsidR="002444E3" w14:paraId="3EACF21D" w14:textId="77777777" w:rsidTr="007B4A30">
        <w:trPr>
          <w:trHeight w:val="161"/>
        </w:trPr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D7D7AC6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DBBBF9" w14:textId="77777777" w:rsidR="002444E3" w:rsidRPr="0016087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160875">
              <w:rPr>
                <w:rFonts w:cs="Times New Roman"/>
                <w:sz w:val="19"/>
                <w:szCs w:val="19"/>
              </w:rPr>
              <w:t>Standardized Precipitation and Temperature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C70239" w14:textId="77777777" w:rsidR="002444E3" w:rsidRPr="0016087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160875">
              <w:rPr>
                <w:rFonts w:cs="Times New Roman"/>
                <w:sz w:val="19"/>
                <w:szCs w:val="19"/>
              </w:rPr>
              <w:t>Volatility</w:t>
            </w:r>
          </w:p>
        </w:tc>
      </w:tr>
      <w:tr w:rsidR="002444E3" w14:paraId="3A0624B6" w14:textId="77777777" w:rsidTr="007B4A30">
        <w:trPr>
          <w:trHeight w:val="161"/>
        </w:trPr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BD11F3A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0A79BA1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Model 1: Territory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0A6C18" w14:textId="77777777" w:rsidR="002444E3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 xml:space="preserve">Model 2: </w:t>
            </w:r>
          </w:p>
          <w:p w14:paraId="4FE1B141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River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59F0F8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Model 3: Maritime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57E1237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 xml:space="preserve">Model 4: </w:t>
            </w:r>
          </w:p>
          <w:p w14:paraId="408DA3B1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All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4CDA3BB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Model 5: Territory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0EFC06" w14:textId="77777777" w:rsidR="002444E3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 xml:space="preserve">Model 6: </w:t>
            </w:r>
          </w:p>
          <w:p w14:paraId="49E749C5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River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05F15E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Model 7: Maritime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4098515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 xml:space="preserve">Model 8: </w:t>
            </w:r>
          </w:p>
          <w:p w14:paraId="7C43399D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All</w:t>
            </w:r>
          </w:p>
        </w:tc>
      </w:tr>
      <w:tr w:rsidR="002444E3" w14:paraId="0278877B" w14:textId="77777777" w:rsidTr="007B4A30">
        <w:trPr>
          <w:trHeight w:val="80"/>
        </w:trPr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8BB2A85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18"/>
                <w:szCs w:val="18"/>
              </w:rPr>
            </w:pPr>
            <w:r w:rsidRPr="009B45F5">
              <w:rPr>
                <w:rFonts w:cs="Times New Roman"/>
                <w:i/>
                <w:iCs/>
                <w:sz w:val="18"/>
                <w:szCs w:val="18"/>
              </w:rPr>
              <w:t>Potential Challenger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F5ADFF8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4F1B04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CC2DD6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074C39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0040C9D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6497B5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1CEF31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D110EFB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2444E3" w14:paraId="091A307B" w14:textId="77777777" w:rsidTr="007B4A30">
        <w:trPr>
          <w:trHeight w:val="79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F23A6B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Precipitation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B818AE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0.033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209794B8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-0.074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2311196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-0.012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7C90EA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-0.071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D050BA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AB5C2BD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29FCBE54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1E651F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2444E3" w14:paraId="4BC0DA6C" w14:textId="77777777" w:rsidTr="007B4A30">
        <w:trPr>
          <w:trHeight w:val="80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C28678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AD94BD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(0.166)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67300D1F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(0.225)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39743EC5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(0.174)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98E39C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(0.114)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609B8E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5C3C8627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18F371D8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631F9E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2444E3" w14:paraId="31393E55" w14:textId="77777777" w:rsidTr="007B4A30">
        <w:trPr>
          <w:trHeight w:val="161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883BE6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Precipitation Squared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6EB827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0.177**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439B8297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0.015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3FEDAD34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0.115*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1A6F45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0.088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2B7991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47E37ECD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D84511D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28D326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2444E3" w14:paraId="559C53B1" w14:textId="77777777" w:rsidTr="007B4A30">
        <w:trPr>
          <w:trHeight w:val="80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19216F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24A85E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(0.089)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85C0087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(0.107)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C8D27E9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(0.067)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411300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(0.057)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82BC7F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F861146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5551B306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4DCC1D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2444E3" w14:paraId="6067FF63" w14:textId="77777777" w:rsidTr="007B4A30">
        <w:trPr>
          <w:trHeight w:val="79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43A15D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Temperature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92547C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-0.096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22C001E0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-0.011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3B14A646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-0.354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3B923D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-0.219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65FA96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D4B30D1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489CCA72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0F4F74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2444E3" w14:paraId="6924A4D5" w14:textId="77777777" w:rsidTr="007B4A30">
        <w:trPr>
          <w:trHeight w:val="80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BD6889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601501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(0.300)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A129AE8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(0.285)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36CDA46D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(0.307)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29C40A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(0.163)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527052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18ABFEF0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19600E7D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1887F6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2444E3" w14:paraId="76B8598E" w14:textId="77777777" w:rsidTr="007B4A30">
        <w:trPr>
          <w:trHeight w:val="161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D46F9F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Temperature Squared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CB045A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-0.221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1C729F27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0.083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4506651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-0.909***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7238BF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-0.205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F7D305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9676CA3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0FBF92F1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74E66A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2444E3" w14:paraId="6EB8BE62" w14:textId="77777777" w:rsidTr="007B4A30">
        <w:trPr>
          <w:trHeight w:val="79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508FC1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A799A2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(0.256)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32BDB05F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(0.150)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32240228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(0.317)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73839C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(0.134)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8CD1AA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31542001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035C9784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2D4B91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2444E3" w14:paraId="7B084C3E" w14:textId="77777777" w:rsidTr="007B4A30">
        <w:trPr>
          <w:trHeight w:val="164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6CA518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Precipitation Volatility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066E59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48C423FF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27A5DB69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DF0298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734495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-0.013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2F1AC6EC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-0.374*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314E0774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0.202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80BE11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-0.075</w:t>
            </w:r>
          </w:p>
        </w:tc>
      </w:tr>
      <w:tr w:rsidR="002444E3" w14:paraId="16FFD56A" w14:textId="77777777" w:rsidTr="007B4A30">
        <w:trPr>
          <w:trHeight w:val="79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61DDF6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8CEE86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12A76173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3A52394B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6CB4C7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6041E3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(0.201)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6FCC6439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(0.220)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0F2DD8D8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(0.150)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E48CF0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(0.115)</w:t>
            </w:r>
          </w:p>
        </w:tc>
      </w:tr>
      <w:tr w:rsidR="002444E3" w14:paraId="20DA40D1" w14:textId="77777777" w:rsidTr="007B4A30">
        <w:trPr>
          <w:trHeight w:val="161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AB11A8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Temperature Volatility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D1452F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4757C5F6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0D523674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FFA994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195766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0.006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533ACC94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0.195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11C73285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0.504***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E9C93F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0.283**</w:t>
            </w:r>
          </w:p>
        </w:tc>
      </w:tr>
      <w:tr w:rsidR="002444E3" w14:paraId="7980B5BF" w14:textId="77777777" w:rsidTr="007B4A30">
        <w:trPr>
          <w:trHeight w:val="80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F55DFA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2327AC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66B5C208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65E190DC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7F2D9A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053314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(0.167)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458560B4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(0.223)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28DBBC73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(0.151)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D94034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(0.111)</w:t>
            </w:r>
          </w:p>
        </w:tc>
      </w:tr>
      <w:tr w:rsidR="002444E3" w14:paraId="1D40837C" w14:textId="77777777" w:rsidTr="007B4A30">
        <w:trPr>
          <w:trHeight w:val="80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C95CB1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  <w:r w:rsidRPr="009B45F5">
              <w:rPr>
                <w:rFonts w:cs="Times New Roman"/>
                <w:i/>
                <w:iCs/>
                <w:sz w:val="18"/>
                <w:szCs w:val="18"/>
              </w:rPr>
              <w:t>Potential Target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F5D954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1E9F3BFE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5DCD35E5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997BFE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368508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599A61DD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12A952F3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DFEAD4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2444E3" w14:paraId="4DCADA32" w14:textId="77777777" w:rsidTr="007B4A30">
        <w:trPr>
          <w:trHeight w:val="80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00F5ED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Precipitation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E762AE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0.897**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31C1A865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0.602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6D65F5D8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-0.162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95406C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0.164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D5713D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4265EA55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5ADB890E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25D78C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2444E3" w14:paraId="5CDFD46F" w14:textId="77777777" w:rsidTr="007B4A30">
        <w:trPr>
          <w:trHeight w:val="79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217CD0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BE30CB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(0.374)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2862D80E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(0.383)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30751BF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(0.195)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D80338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(0.142)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007ED8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4A0EF5EA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3AFCFCDB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7D3826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2444E3" w14:paraId="076654AD" w14:textId="77777777" w:rsidTr="007B4A30">
        <w:trPr>
          <w:trHeight w:val="161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E57CDF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Precipitation Squared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F4229F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-1.072***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4FE0FCA9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-0.371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0549C381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-0.018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DDD2BF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-0.184*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EAF401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499FA5B3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0CA4ADFB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B32384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2444E3" w14:paraId="22F2FECA" w14:textId="77777777" w:rsidTr="007B4A30">
        <w:trPr>
          <w:trHeight w:val="80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CB1C87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126346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(0.381)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6E77548F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(0.236)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2F3F3DF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(0.093)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DFB105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(0.094)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96BBCD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3CAF56AE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2D9D1552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47C8E5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2444E3" w14:paraId="3491B312" w14:textId="77777777" w:rsidTr="007B4A30">
        <w:trPr>
          <w:trHeight w:val="79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256020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Temperature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E5962D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-0.018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DBEFB0F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-0.126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22B26FED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0.118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7CAC24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0.087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E4C122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29D23050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F942362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1E5AE3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2444E3" w14:paraId="398EA428" w14:textId="77777777" w:rsidTr="007B4A30">
        <w:trPr>
          <w:trHeight w:val="80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8F9613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7D3D42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(0.265)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16A3C51A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(0.256)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23CD2BCC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(0.202)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15F12D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(0.138)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D20A71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41E74247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5FE68498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799D27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2444E3" w14:paraId="36B3D9C9" w14:textId="77777777" w:rsidTr="007B4A30">
        <w:trPr>
          <w:trHeight w:val="161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3C54D8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Temperature Squared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8FB2CB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-0.113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44CAE4CC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0.143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36B831CA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0.150*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5AD764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0.128*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05FC54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03AE1D07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499C4858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9037A8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2444E3" w14:paraId="3E6C7A2C" w14:textId="77777777" w:rsidTr="007B4A30">
        <w:trPr>
          <w:trHeight w:val="80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B6BEE0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C55C75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(0.195)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2378E07A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(0.136)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6F48786B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(0.087)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408161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(0.074)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B03E48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2F52140B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AD7B333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029720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2444E3" w14:paraId="6FE3BC20" w14:textId="77777777" w:rsidTr="007B4A30">
        <w:trPr>
          <w:trHeight w:val="161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97B1C4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Precipitation Volatility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8B867D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33B364E5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043265DC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7A5309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D036E5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0.259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1DD6B2A1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0.345*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508F903F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0.021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9D9ED9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0.146</w:t>
            </w:r>
          </w:p>
        </w:tc>
      </w:tr>
      <w:tr w:rsidR="002444E3" w14:paraId="3A0096AF" w14:textId="77777777" w:rsidTr="007B4A30">
        <w:trPr>
          <w:trHeight w:val="79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B51AE7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D5CC62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290EBBD9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35492B0E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058CE7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FB6B70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(0.172)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46556248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(0.209)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54A83FA5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(0.147)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9E6E76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(0.108)</w:t>
            </w:r>
          </w:p>
        </w:tc>
      </w:tr>
      <w:tr w:rsidR="002444E3" w14:paraId="5D012210" w14:textId="77777777" w:rsidTr="007B4A30">
        <w:trPr>
          <w:trHeight w:val="161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A18E0B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Temperature Volatility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D30700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65C05E05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1FE3C98C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B7D0A3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CBA959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0.210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6E2C94A5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-0.024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3F4F7710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-0.214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977F72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-0.080</w:t>
            </w:r>
          </w:p>
        </w:tc>
      </w:tr>
      <w:tr w:rsidR="002444E3" w14:paraId="2BA845B0" w14:textId="77777777" w:rsidTr="007B4A30">
        <w:trPr>
          <w:trHeight w:val="80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849E00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AE25D6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4CEE79A7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3BDDFB2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3B9C4F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E86B39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(0.146)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3A665275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(0.234)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027629CD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(0.181)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2E420B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(0.112)</w:t>
            </w:r>
          </w:p>
        </w:tc>
      </w:tr>
      <w:tr w:rsidR="002444E3" w14:paraId="6504A304" w14:textId="77777777" w:rsidTr="007B4A30">
        <w:trPr>
          <w:trHeight w:val="79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86496A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18"/>
                <w:szCs w:val="18"/>
              </w:rPr>
            </w:pPr>
            <w:r w:rsidRPr="009B45F5">
              <w:rPr>
                <w:rFonts w:cs="Times New Roman"/>
                <w:i/>
                <w:iCs/>
                <w:sz w:val="18"/>
                <w:szCs w:val="18"/>
              </w:rPr>
              <w:t>Controls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BB6C51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C374AF2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04318DA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1D559C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6A2999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64CAA9F2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4DE6A12C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C20348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2444E3" w14:paraId="6AFD4CC0" w14:textId="77777777" w:rsidTr="007B4A30">
        <w:trPr>
          <w:trHeight w:val="79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EEC3B0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Relative Capability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D64513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-0.261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624D9C4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-2.322**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EC33BAC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1.127**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D51EE9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-0.126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0F99FF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-0.205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2293C52C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-2.313***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19FFF44A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1.042*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4B836B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-0.181</w:t>
            </w:r>
          </w:p>
        </w:tc>
      </w:tr>
      <w:tr w:rsidR="002444E3" w14:paraId="07960845" w14:textId="77777777" w:rsidTr="007B4A30">
        <w:trPr>
          <w:trHeight w:val="80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765A63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764C86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(0.522)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1262923D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(0.934)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6A90F4AA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(0.529)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071B09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(0.343)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A51D15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(0.531)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E598F48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(0.883)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4CDAC97F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(0.542)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70EF39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(0.330)</w:t>
            </w:r>
          </w:p>
        </w:tc>
      </w:tr>
      <w:tr w:rsidR="002444E3" w14:paraId="0CD713CD" w14:textId="77777777" w:rsidTr="007B4A30">
        <w:trPr>
          <w:trHeight w:val="79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C7F924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Democratic Dyad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AD904B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0.326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10853D8A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1.821***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6296A060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1.213**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935EC6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1.304***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A7B6A1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0.178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6C16437C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1.820***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2D27D5C6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1.088**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40CBCB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1.230***</w:t>
            </w:r>
          </w:p>
        </w:tc>
      </w:tr>
      <w:tr w:rsidR="002444E3" w14:paraId="05C27BB7" w14:textId="77777777" w:rsidTr="007B4A30">
        <w:trPr>
          <w:trHeight w:val="80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1F4610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F9C31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(0.552)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5BA7EF79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(0.518)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549ACF8B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(0.491)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18F87D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(0.290)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01A9F4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(0.556)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11E1C79E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(0.465)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1DB3A0F0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(0.462)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31D4EF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(0.277)</w:t>
            </w:r>
          </w:p>
        </w:tc>
      </w:tr>
      <w:tr w:rsidR="002444E3" w14:paraId="1FD3E064" w14:textId="77777777" w:rsidTr="007B4A30">
        <w:trPr>
          <w:trHeight w:val="80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10D960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Distance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6FECB3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-0.160***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36D86B0A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278F3A92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-0.058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C6C802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-0.178***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F3CDD1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-0.165***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142BA3A5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6931A6D0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-0.063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D96A68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-0.180***</w:t>
            </w:r>
          </w:p>
        </w:tc>
      </w:tr>
      <w:tr w:rsidR="002444E3" w14:paraId="00315AA5" w14:textId="77777777" w:rsidTr="007B4A30">
        <w:trPr>
          <w:trHeight w:val="79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54102E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FD82DD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(0.062)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2D921D12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59720BA3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(0.057)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354CBA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(0.037)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CD2D40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(0.063)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344DB423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24046BEC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(0.059)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AD01F8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(0.037)</w:t>
            </w:r>
          </w:p>
        </w:tc>
      </w:tr>
      <w:tr w:rsidR="002444E3" w14:paraId="63EB7C22" w14:textId="77777777" w:rsidTr="007B4A30">
        <w:trPr>
          <w:trHeight w:val="161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6F0D5D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Diplomatic Peace Year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605CB6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-0.017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6ED1959B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-0.020**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9655883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-0.019**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018783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-0.019***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B8720D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-0.020*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5FFC1ECF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-0.021***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6636CCFB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-0.021**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629498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-0.020***</w:t>
            </w:r>
          </w:p>
        </w:tc>
      </w:tr>
      <w:tr w:rsidR="002444E3" w14:paraId="3A109F7E" w14:textId="77777777" w:rsidTr="007B4A30">
        <w:trPr>
          <w:trHeight w:val="80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061A4A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2B5EF9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(0.010)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27E76B59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(0.008)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40DF697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(0.009)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BA0713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(0.005)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AE466F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(0.011)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6DD0E4B1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(0.008)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01E24860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(0.009)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FF37E8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(0.005)</w:t>
            </w:r>
          </w:p>
        </w:tc>
      </w:tr>
      <w:tr w:rsidR="002444E3" w14:paraId="55DC634D" w14:textId="77777777" w:rsidTr="007B4A30">
        <w:trPr>
          <w:trHeight w:val="79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C377F2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Constant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DD4A38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-4.711***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6F750EDF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-4.604***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8C87A9E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-5.971***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14F81C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-4.213***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7F15A0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-5.144***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376D7198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-4.596***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7CAB9F38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-6.195***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0820BA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-4.254***</w:t>
            </w:r>
          </w:p>
        </w:tc>
      </w:tr>
      <w:tr w:rsidR="002444E3" w14:paraId="7F78EAFB" w14:textId="77777777" w:rsidTr="007B4A30">
        <w:trPr>
          <w:trHeight w:val="80"/>
        </w:trPr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DA51C0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7EDEE3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(0.401)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395D6A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(0.508)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C1B020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(0.513)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8E734B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(0.288)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EA02E0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(0.354)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7D2450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(0.428)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70234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(0.514)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4C6985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(0.257)</w:t>
            </w:r>
          </w:p>
        </w:tc>
      </w:tr>
      <w:tr w:rsidR="002444E3" w14:paraId="764147E2" w14:textId="77777777" w:rsidTr="007B4A30">
        <w:trPr>
          <w:trHeight w:val="80"/>
        </w:trPr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DB8CF4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Observations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BB4A86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15974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26E75F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6198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87088C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15974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5F9EF3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15974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61C40C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15974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AAB149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6198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602ED0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15974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0AD9D" w14:textId="77777777" w:rsidR="002444E3" w:rsidRPr="009B45F5" w:rsidRDefault="002444E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9B45F5">
              <w:rPr>
                <w:rFonts w:cs="Times New Roman"/>
                <w:sz w:val="19"/>
                <w:szCs w:val="19"/>
              </w:rPr>
              <w:t>15974</w:t>
            </w:r>
          </w:p>
        </w:tc>
      </w:tr>
    </w:tbl>
    <w:p w14:paraId="251E4410" w14:textId="37C6BA45" w:rsidR="002444E3" w:rsidRPr="002444E3" w:rsidRDefault="002444E3" w:rsidP="002444E3">
      <w:pPr>
        <w:rPr>
          <w:rFonts w:cs="Times New Roman"/>
          <w:b/>
          <w:bCs/>
          <w:szCs w:val="24"/>
        </w:rPr>
      </w:pPr>
      <w:r w:rsidRPr="002444E3">
        <w:rPr>
          <w:rFonts w:cs="Times New Roman"/>
          <w:b/>
          <w:bCs/>
          <w:szCs w:val="24"/>
        </w:rPr>
        <w:lastRenderedPageBreak/>
        <w:t xml:space="preserve">Table A3b. Effect of Climate Change </w:t>
      </w:r>
      <w:r w:rsidR="003E2234">
        <w:rPr>
          <w:rFonts w:cs="Times New Roman"/>
          <w:b/>
          <w:bCs/>
          <w:szCs w:val="24"/>
        </w:rPr>
        <w:t xml:space="preserve">and </w:t>
      </w:r>
      <w:r w:rsidR="003E2234" w:rsidRPr="00063F23">
        <w:rPr>
          <w:rFonts w:cs="Times New Roman"/>
          <w:b/>
          <w:bCs/>
          <w:szCs w:val="24"/>
        </w:rPr>
        <w:t xml:space="preserve">Volatility on </w:t>
      </w:r>
      <w:r w:rsidR="003E2234" w:rsidRPr="002444E3">
        <w:rPr>
          <w:rFonts w:cs="Times New Roman"/>
          <w:b/>
          <w:bCs/>
          <w:szCs w:val="24"/>
        </w:rPr>
        <w:t>Issue Claim Onset</w:t>
      </w:r>
      <w:r w:rsidR="003E2234">
        <w:rPr>
          <w:rFonts w:cs="Times New Roman"/>
          <w:b/>
          <w:bCs/>
          <w:szCs w:val="24"/>
        </w:rPr>
        <w:t xml:space="preserve"> </w:t>
      </w:r>
      <w:r w:rsidR="003E2234" w:rsidRPr="00063F23">
        <w:rPr>
          <w:rFonts w:cs="Times New Roman"/>
          <w:b/>
          <w:bCs/>
          <w:szCs w:val="24"/>
        </w:rPr>
        <w:t>(</w:t>
      </w:r>
      <w:r w:rsidR="003E2234">
        <w:rPr>
          <w:rFonts w:cs="Times New Roman"/>
          <w:b/>
          <w:bCs/>
          <w:szCs w:val="24"/>
        </w:rPr>
        <w:t>PRD</w:t>
      </w:r>
      <w:r w:rsidR="003E2234" w:rsidRPr="00063F23">
        <w:rPr>
          <w:rFonts w:cs="Times New Roman"/>
          <w:b/>
          <w:bCs/>
          <w:szCs w:val="24"/>
        </w:rPr>
        <w:t xml:space="preserve">, </w:t>
      </w:r>
      <w:r w:rsidR="003E2234">
        <w:rPr>
          <w:rFonts w:cs="Times New Roman"/>
          <w:b/>
          <w:bCs/>
          <w:szCs w:val="24"/>
        </w:rPr>
        <w:t>Europe</w:t>
      </w:r>
      <w:r w:rsidR="003E2234" w:rsidRPr="00063F23">
        <w:rPr>
          <w:rFonts w:cs="Times New Roman"/>
          <w:b/>
          <w:bCs/>
          <w:szCs w:val="24"/>
        </w:rPr>
        <w:t>), 1901-2001</w:t>
      </w:r>
    </w:p>
    <w:tbl>
      <w:tblPr>
        <w:tblW w:w="13411" w:type="dxa"/>
        <w:tblLayout w:type="fixed"/>
        <w:tblLook w:val="0000" w:firstRow="0" w:lastRow="0" w:firstColumn="0" w:lastColumn="0" w:noHBand="0" w:noVBand="0"/>
      </w:tblPr>
      <w:tblGrid>
        <w:gridCol w:w="1978"/>
        <w:gridCol w:w="1424"/>
        <w:gridCol w:w="1425"/>
        <w:gridCol w:w="1426"/>
        <w:gridCol w:w="1429"/>
        <w:gridCol w:w="1425"/>
        <w:gridCol w:w="1426"/>
        <w:gridCol w:w="1426"/>
        <w:gridCol w:w="1426"/>
        <w:gridCol w:w="26"/>
      </w:tblGrid>
      <w:tr w:rsidR="00825692" w14:paraId="0F119F0F" w14:textId="77777777" w:rsidTr="004B53D6">
        <w:trPr>
          <w:trHeight w:val="107"/>
        </w:trPr>
        <w:tc>
          <w:tcPr>
            <w:tcW w:w="19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2FE495B" w14:textId="77777777" w:rsidR="00825692" w:rsidRPr="00A5766E" w:rsidRDefault="00825692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70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C5A410" w14:textId="2F11E795" w:rsidR="00825692" w:rsidRPr="00A5766E" w:rsidRDefault="00825692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Standardized Precipitation and Temperature</w:t>
            </w:r>
          </w:p>
        </w:tc>
        <w:tc>
          <w:tcPr>
            <w:tcW w:w="572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0691BB" w14:textId="5CEE11A0" w:rsidR="00825692" w:rsidRPr="00A5766E" w:rsidRDefault="00825692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Volatility</w:t>
            </w:r>
          </w:p>
        </w:tc>
      </w:tr>
      <w:tr w:rsidR="004B53D6" w14:paraId="4492813E" w14:textId="77777777" w:rsidTr="004B53D6">
        <w:trPr>
          <w:gridAfter w:val="1"/>
          <w:wAfter w:w="26" w:type="dxa"/>
          <w:trHeight w:val="107"/>
        </w:trPr>
        <w:tc>
          <w:tcPr>
            <w:tcW w:w="19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525EDF6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B26A92B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Model 1: Territory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48B64E" w14:textId="5044B1A6" w:rsidR="00825692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Model 2:</w:t>
            </w:r>
          </w:p>
          <w:p w14:paraId="4534B64E" w14:textId="34270071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River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42A688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Model 3: Maritime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C300702" w14:textId="765FFD2D" w:rsidR="00825692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Model 4:</w:t>
            </w:r>
          </w:p>
          <w:p w14:paraId="21FB5ADE" w14:textId="1B86C493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All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2D9B79D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Model 5: Territory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84A014" w14:textId="5B809950" w:rsidR="00825692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Model 6:</w:t>
            </w:r>
          </w:p>
          <w:p w14:paraId="3565C805" w14:textId="6B2C8F5C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River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B73452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Model 7: Maritime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E436954" w14:textId="6F86768A" w:rsidR="00825692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Model 8:</w:t>
            </w:r>
          </w:p>
          <w:p w14:paraId="3B5EF2B9" w14:textId="798995C4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All</w:t>
            </w:r>
          </w:p>
        </w:tc>
      </w:tr>
      <w:tr w:rsidR="004B53D6" w14:paraId="382CB416" w14:textId="77777777" w:rsidTr="004B53D6">
        <w:trPr>
          <w:gridAfter w:val="1"/>
          <w:wAfter w:w="26" w:type="dxa"/>
          <w:trHeight w:val="49"/>
        </w:trPr>
        <w:tc>
          <w:tcPr>
            <w:tcW w:w="19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374FFCA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i/>
                <w:iCs/>
                <w:sz w:val="18"/>
                <w:szCs w:val="18"/>
              </w:rPr>
              <w:t>Potential Challenger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A85C12B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509830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EB5629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D552BF3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783E6F0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3F60F9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781DDA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71E1587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4B53D6" w14:paraId="3A4B6296" w14:textId="77777777" w:rsidTr="004B53D6">
        <w:trPr>
          <w:gridAfter w:val="1"/>
          <w:wAfter w:w="26" w:type="dxa"/>
          <w:trHeight w:val="51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0573E1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Precipitation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A3B47F2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-0.251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3D427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0.484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E895A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-0.051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580979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-0.099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70679D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3A0DD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F2C48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D29282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4B53D6" w14:paraId="1C5582D7" w14:textId="77777777" w:rsidTr="004B53D6">
        <w:trPr>
          <w:gridAfter w:val="1"/>
          <w:wAfter w:w="26" w:type="dxa"/>
          <w:trHeight w:val="51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11FAC4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CE2F15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(0.307)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11877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(0.586)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44CEB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(0.211)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47BC58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(0.169)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311682B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5F82F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F169D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336279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4B53D6" w14:paraId="7EC34541" w14:textId="77777777" w:rsidTr="004B53D6">
        <w:trPr>
          <w:gridAfter w:val="1"/>
          <w:wAfter w:w="26" w:type="dxa"/>
          <w:trHeight w:val="107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894581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Precipitation Squared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3C1FB6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-0.082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9454A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-1.385**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3D5E3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0.047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31538A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-0.031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5E8217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18598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F15E0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D6FD61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4B53D6" w14:paraId="062FBF1A" w14:textId="77777777" w:rsidTr="004B53D6">
        <w:trPr>
          <w:gridAfter w:val="1"/>
          <w:wAfter w:w="26" w:type="dxa"/>
          <w:trHeight w:val="51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44D8B5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3A689B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(0.275)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BB569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(0.690)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B5257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(0.098)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92A9A0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(0.115)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8226AE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12CCF6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DB4A3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179EB1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4B53D6" w14:paraId="2E8FB023" w14:textId="77777777" w:rsidTr="004B53D6">
        <w:trPr>
          <w:gridAfter w:val="1"/>
          <w:wAfter w:w="26" w:type="dxa"/>
          <w:trHeight w:val="49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C2F0E7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Temperature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A0D16C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-0.694**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EC752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-1.216*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15947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0.498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4AB885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-0.209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959F99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86124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34A2A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510DEA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4B53D6" w14:paraId="60132D96" w14:textId="77777777" w:rsidTr="004B53D6">
        <w:trPr>
          <w:gridAfter w:val="1"/>
          <w:wAfter w:w="26" w:type="dxa"/>
          <w:trHeight w:val="51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64F84B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1963D53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(0.270)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B5817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(0.686)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F5A5F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(0.393)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AADD8E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(0.206)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0271EB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91C56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0F286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04CC01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4B53D6" w14:paraId="6BCA17F4" w14:textId="77777777" w:rsidTr="004B53D6">
        <w:trPr>
          <w:gridAfter w:val="1"/>
          <w:wAfter w:w="26" w:type="dxa"/>
          <w:trHeight w:val="107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C8AAA2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Temperature Squared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46EC34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0.029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0818C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0.069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6BEF6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-0.834***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68BACF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-0.106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D37010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EFFFD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F4F38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FF0E07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4B53D6" w14:paraId="4B457991" w14:textId="77777777" w:rsidTr="004B53D6">
        <w:trPr>
          <w:gridAfter w:val="1"/>
          <w:wAfter w:w="26" w:type="dxa"/>
          <w:trHeight w:val="51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05DDC2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192787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(0.149)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E4DE6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(0.305)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F1A97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(0.293)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3BE8E1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(0.122)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61A0EE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7B636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5F0BD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B14234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4B53D6" w14:paraId="57AA223A" w14:textId="77777777" w:rsidTr="004B53D6">
        <w:trPr>
          <w:gridAfter w:val="1"/>
          <w:wAfter w:w="26" w:type="dxa"/>
          <w:trHeight w:val="51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557DC0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Precipitation Volatility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C612EE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108AE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6DB57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599A88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8A2C0D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-0.126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89DA0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0.354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3F816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-0.165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615296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-0.088</w:t>
            </w:r>
          </w:p>
        </w:tc>
      </w:tr>
      <w:tr w:rsidR="004B53D6" w14:paraId="081A7F06" w14:textId="77777777" w:rsidTr="004B53D6">
        <w:trPr>
          <w:gridAfter w:val="1"/>
          <w:wAfter w:w="26" w:type="dxa"/>
          <w:trHeight w:val="49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EFEDD4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83A0EC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185CF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70447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AC0CD4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751693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(0.235)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00562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(0.319)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B3D5E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(0.208)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3E24E7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(0.146)</w:t>
            </w:r>
          </w:p>
        </w:tc>
      </w:tr>
      <w:tr w:rsidR="004B53D6" w14:paraId="51C8CD95" w14:textId="77777777" w:rsidTr="004B53D6">
        <w:trPr>
          <w:gridAfter w:val="1"/>
          <w:wAfter w:w="26" w:type="dxa"/>
          <w:trHeight w:val="51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87B921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Temperature Volatility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D630C9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A43FE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F513A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CBCB66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3470424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0.245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684C3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0.383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002B6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-0.060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04D0BE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0.060</w:t>
            </w:r>
          </w:p>
        </w:tc>
      </w:tr>
      <w:tr w:rsidR="004B53D6" w14:paraId="48A160E3" w14:textId="77777777" w:rsidTr="004B53D6">
        <w:trPr>
          <w:gridAfter w:val="1"/>
          <w:wAfter w:w="26" w:type="dxa"/>
          <w:trHeight w:val="51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83AEB0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D15C73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45856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D8354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B40E2D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9093F6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(0.237)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92660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(0.411)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1FAD3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(0.209)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507B92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(0.155)</w:t>
            </w:r>
          </w:p>
        </w:tc>
      </w:tr>
      <w:tr w:rsidR="004B53D6" w14:paraId="7DEE3F4E" w14:textId="77777777" w:rsidTr="004B53D6">
        <w:trPr>
          <w:gridAfter w:val="1"/>
          <w:wAfter w:w="26" w:type="dxa"/>
          <w:trHeight w:val="51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0EBDED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i/>
                <w:iCs/>
                <w:sz w:val="18"/>
                <w:szCs w:val="18"/>
              </w:rPr>
            </w:pPr>
            <w:r w:rsidRPr="00A5766E">
              <w:rPr>
                <w:rFonts w:cs="Times New Roman"/>
                <w:i/>
                <w:iCs/>
                <w:sz w:val="18"/>
                <w:szCs w:val="18"/>
              </w:rPr>
              <w:t>Potential Target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A9928A8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97CBD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331FC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D1436D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146CE4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21475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7BE19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4486A5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4B53D6" w14:paraId="3D4B8A77" w14:textId="77777777" w:rsidTr="004B53D6">
        <w:trPr>
          <w:gridAfter w:val="1"/>
          <w:wAfter w:w="26" w:type="dxa"/>
          <w:trHeight w:val="51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FF8B99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Precipitation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9B3496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-0.408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D4DB0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0.619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DA21B2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-0.143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4B6B74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-0.183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66070D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94342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60409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D58490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4B53D6" w14:paraId="434742FB" w14:textId="77777777" w:rsidTr="004B53D6">
        <w:trPr>
          <w:gridAfter w:val="1"/>
          <w:wAfter w:w="26" w:type="dxa"/>
          <w:trHeight w:val="51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0BBE57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B91D18A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(0.276)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09558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(0.426)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E0E42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(0.228)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45EA25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(0.173)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346422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24C43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46CFF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B6577D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4B53D6" w14:paraId="35C7C09F" w14:textId="77777777" w:rsidTr="004B53D6">
        <w:trPr>
          <w:gridAfter w:val="1"/>
          <w:wAfter w:w="26" w:type="dxa"/>
          <w:trHeight w:val="105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E17898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Precipitation Squared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DC17CB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-0.021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97F8B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-0.416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EC532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0.061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0FF6DE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0.031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7E651C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9C170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E8622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EC92C7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4B53D6" w14:paraId="281A348D" w14:textId="77777777" w:rsidTr="004B53D6">
        <w:trPr>
          <w:gridAfter w:val="1"/>
          <w:wAfter w:w="26" w:type="dxa"/>
          <w:trHeight w:val="51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3575EB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F99043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(0.245)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036A6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(0.437)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761E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(0.102)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092175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(0.107)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7556710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F9751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CFBB6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911D35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4B53D6" w14:paraId="6C11312B" w14:textId="77777777" w:rsidTr="004B53D6">
        <w:trPr>
          <w:gridAfter w:val="1"/>
          <w:wAfter w:w="26" w:type="dxa"/>
          <w:trHeight w:val="51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5EC4D7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Temperature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B227C0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0.164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BBAB5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0.233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66FF1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-0.298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A1679E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-0.156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10BD90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51AC0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FFEA1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78603E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4B53D6" w14:paraId="3724F7EE" w14:textId="77777777" w:rsidTr="004B53D6">
        <w:trPr>
          <w:gridAfter w:val="1"/>
          <w:wAfter w:w="26" w:type="dxa"/>
          <w:trHeight w:val="51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982831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4ADD74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(0.291)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E9C6E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(0.281)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41A61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(0.351)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54BCBA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(0.232)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D8FBF8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72F1D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73318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9FE51A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4B53D6" w14:paraId="03AC9A69" w14:textId="77777777" w:rsidTr="004B53D6">
        <w:trPr>
          <w:gridAfter w:val="1"/>
          <w:wAfter w:w="26" w:type="dxa"/>
          <w:trHeight w:val="107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482501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Temperature Squared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C04C0B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0.034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1E9B6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-0.043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FA8EF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-0.257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60AD0B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-0.086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DB5F22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D508E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809B6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4978D1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4B53D6" w14:paraId="2DFAB6D7" w14:textId="77777777" w:rsidTr="004B53D6">
        <w:trPr>
          <w:gridAfter w:val="1"/>
          <w:wAfter w:w="26" w:type="dxa"/>
          <w:trHeight w:val="49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AC4F44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69A21E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(0.177)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7D3E80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(0.264)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39A08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(0.278)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C8DD1A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(0.146)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6D71120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8DAEE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3C24A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3164F4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4B53D6" w14:paraId="262905DD" w14:textId="77777777" w:rsidTr="004B53D6">
        <w:trPr>
          <w:gridAfter w:val="1"/>
          <w:wAfter w:w="26" w:type="dxa"/>
          <w:trHeight w:val="51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45138D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Precipitation Volatility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30BB99A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C1753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77E7A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3BF86B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B60280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0.060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ADC6B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0.428*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6A845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0.098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E25023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0.129</w:t>
            </w:r>
          </w:p>
        </w:tc>
      </w:tr>
      <w:tr w:rsidR="004B53D6" w14:paraId="39FCCB5B" w14:textId="77777777" w:rsidTr="004B53D6">
        <w:trPr>
          <w:gridAfter w:val="1"/>
          <w:wAfter w:w="26" w:type="dxa"/>
          <w:trHeight w:val="51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D2BD24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AEB6FD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EE87E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A08C9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CFC6C9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609D699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(0.235)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AAAA8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(0.248)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1F1A1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(0.244)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CF9E67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(0.157)</w:t>
            </w:r>
          </w:p>
        </w:tc>
      </w:tr>
      <w:tr w:rsidR="004B53D6" w14:paraId="69755E21" w14:textId="77777777" w:rsidTr="004B53D6">
        <w:trPr>
          <w:gridAfter w:val="1"/>
          <w:wAfter w:w="26" w:type="dxa"/>
          <w:trHeight w:val="51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12384D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Temperature Volatility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06BE70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487B6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70D5D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E86B66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6CEDE4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0.146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F0265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-0.189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BA9DF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0.098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F086F0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0.132</w:t>
            </w:r>
          </w:p>
        </w:tc>
      </w:tr>
      <w:tr w:rsidR="004B53D6" w14:paraId="47C8D1E7" w14:textId="77777777" w:rsidTr="004B53D6">
        <w:trPr>
          <w:gridAfter w:val="1"/>
          <w:wAfter w:w="26" w:type="dxa"/>
          <w:trHeight w:val="51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A919FD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56DE5F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DA5BA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EB816D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D0F68F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8F9C1F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(0.299)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538BD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(0.602)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E7EA8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(0.186)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8DBE43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(0.160)</w:t>
            </w:r>
          </w:p>
        </w:tc>
      </w:tr>
      <w:tr w:rsidR="004B53D6" w14:paraId="0DFE7288" w14:textId="77777777" w:rsidTr="004B53D6">
        <w:trPr>
          <w:gridAfter w:val="1"/>
          <w:wAfter w:w="26" w:type="dxa"/>
          <w:trHeight w:val="51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296248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i/>
                <w:iCs/>
                <w:sz w:val="18"/>
                <w:szCs w:val="18"/>
              </w:rPr>
              <w:t>Controls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4AC5C6B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23CE1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64C91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7445CC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A664E5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99177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E47D8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A6D322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4B53D6" w14:paraId="6C4F93D6" w14:textId="77777777" w:rsidTr="004B53D6">
        <w:trPr>
          <w:gridAfter w:val="1"/>
          <w:wAfter w:w="26" w:type="dxa"/>
          <w:trHeight w:val="51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7C8134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Relative Capability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7591C4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-0.235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65D901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-2.938**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2DC2B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1.275**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055189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0.305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615CE9B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-0.376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40858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-3.129**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0F182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1.339**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9DE463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0.305</w:t>
            </w:r>
          </w:p>
        </w:tc>
      </w:tr>
      <w:tr w:rsidR="004B53D6" w14:paraId="0FE59BD9" w14:textId="77777777" w:rsidTr="004B53D6">
        <w:trPr>
          <w:gridAfter w:val="1"/>
          <w:wAfter w:w="26" w:type="dxa"/>
          <w:trHeight w:val="49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E76BD5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20A438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(0.588)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8CA05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(1.432)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AD4D8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(0.563)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4430B1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(0.369)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0CE86A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(0.550)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D1CEC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(1.321)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B7196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(0.528)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9157E5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(0.348)</w:t>
            </w:r>
          </w:p>
        </w:tc>
      </w:tr>
      <w:tr w:rsidR="004B53D6" w14:paraId="291015B9" w14:textId="77777777" w:rsidTr="004B53D6">
        <w:trPr>
          <w:gridAfter w:val="1"/>
          <w:wAfter w:w="26" w:type="dxa"/>
          <w:trHeight w:val="51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989B63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Democratic Dyad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8E10B6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0.341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23F7C1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2.098*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44E39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0.296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99D9DF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0.451*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447F6F0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0.307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90E22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1.942*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009FD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0.286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8C0E5E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0.435*</w:t>
            </w:r>
          </w:p>
        </w:tc>
      </w:tr>
      <w:tr w:rsidR="004B53D6" w14:paraId="7B3BE9E4" w14:textId="77777777" w:rsidTr="004B53D6">
        <w:trPr>
          <w:gridAfter w:val="1"/>
          <w:wAfter w:w="26" w:type="dxa"/>
          <w:trHeight w:val="51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1E316C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65AE68F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(0.423)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BCC20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(1.097)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2A8BC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(0.375)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702E94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(0.262)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B7CE63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(0.415)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59803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(1.085)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58214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(0.374)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6C350C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(0.259)</w:t>
            </w:r>
          </w:p>
        </w:tc>
      </w:tr>
      <w:tr w:rsidR="004B53D6" w14:paraId="6A918484" w14:textId="77777777" w:rsidTr="004B53D6">
        <w:trPr>
          <w:gridAfter w:val="1"/>
          <w:wAfter w:w="26" w:type="dxa"/>
          <w:trHeight w:val="51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88DC8B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Distance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819F21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-0.498***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29EA2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-0.442***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4CB166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-0.093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3E7C55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-0.231***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34A064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-0.489***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A2286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-0.433***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B54CE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-0.101*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C152C7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-0.231***</w:t>
            </w:r>
          </w:p>
        </w:tc>
      </w:tr>
      <w:tr w:rsidR="004B53D6" w14:paraId="68688150" w14:textId="77777777" w:rsidTr="004B53D6">
        <w:trPr>
          <w:gridAfter w:val="1"/>
          <w:wAfter w:w="26" w:type="dxa"/>
          <w:trHeight w:val="51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95AF31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6ED293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(0.111)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14144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(0.147)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1D52D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(0.058)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DBE26A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(0.041)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E899F6E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(0.113)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5E4CD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(0.147)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76765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(0.055)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E68AD3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(0.041)</w:t>
            </w:r>
          </w:p>
        </w:tc>
      </w:tr>
      <w:tr w:rsidR="004B53D6" w14:paraId="34C420A0" w14:textId="77777777" w:rsidTr="004B53D6">
        <w:trPr>
          <w:gridAfter w:val="1"/>
          <w:wAfter w:w="26" w:type="dxa"/>
          <w:trHeight w:val="51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35D0E7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Diplomatic Peace Year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9BE48B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-0.038***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B6BF0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0.006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887596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-0.006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13B317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-0.013**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CA61A7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-0.044***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13DE1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-0.005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F9E1B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-0.007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E14295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-0.016***</w:t>
            </w:r>
          </w:p>
        </w:tc>
      </w:tr>
      <w:tr w:rsidR="004B53D6" w14:paraId="6B4CB1C0" w14:textId="77777777" w:rsidTr="004B53D6">
        <w:trPr>
          <w:gridAfter w:val="1"/>
          <w:wAfter w:w="26" w:type="dxa"/>
          <w:trHeight w:val="49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247370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6D7D50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(0.010)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D0F92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(0.019)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B4601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(0.007)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B978D8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(0.006)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5DC032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(0.011)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3342E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(0.016)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57F7C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(0.006)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C8896C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(0.006)</w:t>
            </w:r>
          </w:p>
        </w:tc>
      </w:tr>
      <w:tr w:rsidR="004B53D6" w14:paraId="26E6F19A" w14:textId="77777777" w:rsidTr="004B53D6">
        <w:trPr>
          <w:gridAfter w:val="1"/>
          <w:wAfter w:w="26" w:type="dxa"/>
          <w:trHeight w:val="51"/>
        </w:trPr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4BF175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Constant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47B0620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-5.332***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6AD66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-7.463***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70F99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-6.440***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FE4FDB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-5.055***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4A2DFF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-4.918***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35446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-7.439***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4C397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-6.932***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E0609B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-5.084***</w:t>
            </w:r>
          </w:p>
        </w:tc>
      </w:tr>
      <w:tr w:rsidR="004B53D6" w14:paraId="7A2809EA" w14:textId="77777777" w:rsidTr="004B53D6">
        <w:trPr>
          <w:gridAfter w:val="1"/>
          <w:wAfter w:w="26" w:type="dxa"/>
          <w:trHeight w:val="51"/>
        </w:trPr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CF6BE1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46A3C6E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(0.538)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9D0973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(1.764)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80512E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(0.615)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B7015D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(0.374)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5BC3AB4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(0.414)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24F737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(1.256)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2CBB12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(0.593)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5CF6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(0.337)</w:t>
            </w:r>
          </w:p>
        </w:tc>
      </w:tr>
      <w:tr w:rsidR="004B53D6" w14:paraId="5947DDF1" w14:textId="77777777" w:rsidTr="004B53D6">
        <w:trPr>
          <w:gridAfter w:val="1"/>
          <w:wAfter w:w="26" w:type="dxa"/>
          <w:trHeight w:val="43"/>
        </w:trPr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113E94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Observations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9A9C24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24754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64EBF7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24754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BD493B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24754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AF48DA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24754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8ACD1A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24754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EB4CA9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24754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E8F718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24754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C0566" w14:textId="77777777" w:rsidR="002444E3" w:rsidRPr="00A5766E" w:rsidRDefault="002444E3" w:rsidP="004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5766E">
              <w:rPr>
                <w:rFonts w:cs="Times New Roman"/>
                <w:sz w:val="18"/>
                <w:szCs w:val="18"/>
              </w:rPr>
              <w:t>24754</w:t>
            </w:r>
          </w:p>
        </w:tc>
      </w:tr>
    </w:tbl>
    <w:p w14:paraId="70132E10" w14:textId="0D50DA78" w:rsidR="00063F23" w:rsidRPr="00063F23" w:rsidRDefault="00063F23" w:rsidP="00063F23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</w:rPr>
      </w:pPr>
      <w:r w:rsidRPr="00063F23">
        <w:rPr>
          <w:rFonts w:cs="Times New Roman"/>
          <w:b/>
          <w:bCs/>
          <w:szCs w:val="24"/>
        </w:rPr>
        <w:lastRenderedPageBreak/>
        <w:t>Table A4a. Effect of Climate Change and Volatility on Militarization (Claim Dyad Years, Western Hemisphere), 1901-2001</w:t>
      </w:r>
    </w:p>
    <w:tbl>
      <w:tblPr>
        <w:tblW w:w="13225" w:type="dxa"/>
        <w:tblLayout w:type="fixed"/>
        <w:tblLook w:val="0000" w:firstRow="0" w:lastRow="0" w:firstColumn="0" w:lastColumn="0" w:noHBand="0" w:noVBand="0"/>
      </w:tblPr>
      <w:tblGrid>
        <w:gridCol w:w="2145"/>
        <w:gridCol w:w="1385"/>
        <w:gridCol w:w="1385"/>
        <w:gridCol w:w="1385"/>
        <w:gridCol w:w="1385"/>
        <w:gridCol w:w="1385"/>
        <w:gridCol w:w="1385"/>
        <w:gridCol w:w="1385"/>
        <w:gridCol w:w="1385"/>
      </w:tblGrid>
      <w:tr w:rsidR="003E2234" w14:paraId="4FA4D8D1" w14:textId="77777777" w:rsidTr="003E2234">
        <w:trPr>
          <w:trHeight w:val="249"/>
        </w:trPr>
        <w:tc>
          <w:tcPr>
            <w:tcW w:w="21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CD442A5" w14:textId="77777777" w:rsidR="003E2234" w:rsidRPr="00584C30" w:rsidRDefault="003E2234" w:rsidP="003E22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55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EA999C" w14:textId="54E0FDA6" w:rsidR="003E2234" w:rsidRPr="00584C30" w:rsidRDefault="003E2234" w:rsidP="003E22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A5766E">
              <w:rPr>
                <w:rFonts w:cs="Times New Roman"/>
                <w:sz w:val="18"/>
                <w:szCs w:val="18"/>
              </w:rPr>
              <w:t>Standardized Precipitation and Temperature</w:t>
            </w:r>
          </w:p>
        </w:tc>
        <w:tc>
          <w:tcPr>
            <w:tcW w:w="55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512FD6" w14:textId="566FA192" w:rsidR="003E2234" w:rsidRPr="00584C30" w:rsidRDefault="003E2234" w:rsidP="003E22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A5766E">
              <w:rPr>
                <w:rFonts w:cs="Times New Roman"/>
                <w:sz w:val="18"/>
                <w:szCs w:val="18"/>
              </w:rPr>
              <w:t>Volatility</w:t>
            </w:r>
          </w:p>
        </w:tc>
      </w:tr>
      <w:tr w:rsidR="003E2234" w14:paraId="75AE61CF" w14:textId="77777777" w:rsidTr="003E2234">
        <w:trPr>
          <w:trHeight w:val="249"/>
        </w:trPr>
        <w:tc>
          <w:tcPr>
            <w:tcW w:w="21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ADB09CF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014168D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Model 1: Territory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B1FC96" w14:textId="77777777" w:rsidR="00063F23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 xml:space="preserve">Model 2: </w:t>
            </w:r>
          </w:p>
          <w:p w14:paraId="0033C669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River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4F5B4C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Model 3: Maritime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86E5272" w14:textId="77777777" w:rsidR="00063F23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 xml:space="preserve">Model 4: </w:t>
            </w:r>
          </w:p>
          <w:p w14:paraId="4B5DAD7D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All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3D57896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Model 5: Territory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800D14" w14:textId="77777777" w:rsidR="00063F23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 xml:space="preserve">Model 6: </w:t>
            </w:r>
          </w:p>
          <w:p w14:paraId="3E827209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River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5D9ED5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Model 7: Maritime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BA329DE" w14:textId="77777777" w:rsidR="00063F23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 xml:space="preserve">Model 8: </w:t>
            </w:r>
          </w:p>
          <w:p w14:paraId="3D8A1758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All</w:t>
            </w:r>
          </w:p>
        </w:tc>
      </w:tr>
      <w:tr w:rsidR="003E2234" w14:paraId="6219405D" w14:textId="77777777" w:rsidTr="003E2234">
        <w:trPr>
          <w:trHeight w:val="118"/>
        </w:trPr>
        <w:tc>
          <w:tcPr>
            <w:tcW w:w="21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DEB300B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18"/>
                <w:szCs w:val="18"/>
              </w:rPr>
            </w:pPr>
            <w:r>
              <w:rPr>
                <w:rFonts w:cs="Times New Roman"/>
                <w:i/>
                <w:iCs/>
                <w:sz w:val="18"/>
                <w:szCs w:val="18"/>
              </w:rPr>
              <w:t>Challenger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29EFAEE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0D2347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0F11B8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C278FCB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4C43152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A4D0B5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E79941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5EF22DD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3E2234" w14:paraId="7A70F381" w14:textId="77777777" w:rsidTr="003E2234">
        <w:trPr>
          <w:trHeight w:val="123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C725F2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Precipitation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079FE9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0.517***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2B8E962C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0.203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1823D860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0.049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308BCE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0.300***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7028C5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8D8B341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5C61AC76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2221A1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3E2234" w14:paraId="7EBFA2C5" w14:textId="77777777" w:rsidTr="003E2234">
        <w:trPr>
          <w:trHeight w:val="123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3A89C8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C4A97B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(0.130)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1DA695C6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(0.815)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1ACC885A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(0.144)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9799BF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(0.091)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F1FEF0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33CE3320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088C28B9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02E95F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3E2234" w14:paraId="65C9A288" w14:textId="77777777" w:rsidTr="003E2234">
        <w:trPr>
          <w:trHeight w:val="123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D467CA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 xml:space="preserve">Precipitation </w:t>
            </w:r>
            <w:r>
              <w:rPr>
                <w:rFonts w:cs="Times New Roman"/>
                <w:sz w:val="19"/>
                <w:szCs w:val="19"/>
              </w:rPr>
              <w:t>Squared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9E6C8D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0.053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03B73199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0.226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25F65BED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0.116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31666A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0.075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32F01C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63248E6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32237A85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20076D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3E2234" w14:paraId="01DD29D2" w14:textId="77777777" w:rsidTr="003E2234">
        <w:trPr>
          <w:trHeight w:val="123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6D359E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AEABB1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(0.060)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3AFD6F1B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(0.525)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279C356D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(0.087)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BA6F8A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(0.047)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55CBE9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137C8E20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2C652B5B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3D11B5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3E2234" w14:paraId="37A999C9" w14:textId="77777777" w:rsidTr="003E2234">
        <w:trPr>
          <w:trHeight w:val="123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9A0155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Temperature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31DB84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0.125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22BF4C4B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-1.099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1FDE9DF5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0.185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5E8922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0.098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BFC1FB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728191D9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FC51F99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5A34D4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3E2234" w14:paraId="69572FD9" w14:textId="77777777" w:rsidTr="003E2234">
        <w:trPr>
          <w:trHeight w:val="118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7D75BC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1A6C3C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(0.165)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58B729D1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(0.918)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05CC0B13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(0.292)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D18AB3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(0.133)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C2FB13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726E017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596FCA8A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B9F776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3E2234" w14:paraId="61E86B67" w14:textId="77777777" w:rsidTr="003E2234">
        <w:trPr>
          <w:trHeight w:val="123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38AB2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 xml:space="preserve">Temperature </w:t>
            </w:r>
            <w:r>
              <w:rPr>
                <w:rFonts w:cs="Times New Roman"/>
                <w:sz w:val="19"/>
                <w:szCs w:val="19"/>
              </w:rPr>
              <w:t>Squared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7CB9F6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-0.072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71F6F066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0.499***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297177AF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-0.072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094D85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-0.047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EF8BBB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CD06969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1268DCB4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E7AD18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3E2234" w14:paraId="1B714359" w14:textId="77777777" w:rsidTr="003E2234">
        <w:trPr>
          <w:trHeight w:val="123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6D27A9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973EAE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(0.088)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2F4C9392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(0.119)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27C61358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(0.113)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E0DF7F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(0.059)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EB04BE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021E5BB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0F7728C1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632437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3E2234" w14:paraId="387B4635" w14:textId="77777777" w:rsidTr="003E2234">
        <w:trPr>
          <w:trHeight w:val="123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31805A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Precipitation Volatility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15E06C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4B4F865F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44E2BD28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8EC8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957409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0.153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29914DE5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0.612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46660EC0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0.133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50BD4E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0.122</w:t>
            </w:r>
          </w:p>
        </w:tc>
      </w:tr>
      <w:tr w:rsidR="003E2234" w14:paraId="3678FBC7" w14:textId="77777777" w:rsidTr="003E2234">
        <w:trPr>
          <w:trHeight w:val="123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41362B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C80470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405EF70F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1638C109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522DCB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B38F13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(0.120)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4C84ACEF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(0.438)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18EB2F48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(0.139)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81AA8F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(0.091)</w:t>
            </w:r>
          </w:p>
        </w:tc>
      </w:tr>
      <w:tr w:rsidR="003E2234" w14:paraId="208536CB" w14:textId="77777777" w:rsidTr="003E2234">
        <w:trPr>
          <w:trHeight w:val="123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5FD43D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Temperature Volatility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5E04EC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16EFA6A2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02D8409D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337D82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62C016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0.294**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1670175D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1.227***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53CF890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0.275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18ABD7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0.322***</w:t>
            </w:r>
          </w:p>
        </w:tc>
      </w:tr>
      <w:tr w:rsidR="003E2234" w14:paraId="43EAFF0D" w14:textId="77777777" w:rsidTr="003E2234">
        <w:trPr>
          <w:trHeight w:val="118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93BB93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8FC83A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26011A09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13509141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E1371E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0C3ED6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(0.119)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33D34F6A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(0.407)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4C9A6DC6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(0.168)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721DB8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(0.098)</w:t>
            </w:r>
          </w:p>
        </w:tc>
      </w:tr>
      <w:tr w:rsidR="00063F23" w14:paraId="5C31A261" w14:textId="77777777" w:rsidTr="003E2234">
        <w:trPr>
          <w:trHeight w:val="123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475C15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18"/>
                <w:szCs w:val="18"/>
              </w:rPr>
            </w:pPr>
            <w:r>
              <w:rPr>
                <w:rFonts w:cs="Times New Roman"/>
                <w:i/>
                <w:iCs/>
                <w:sz w:val="18"/>
                <w:szCs w:val="18"/>
              </w:rPr>
              <w:t>Target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A45A9C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0934E95E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4DE974B1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2E9753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7009A4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732EC525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44E2436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00A8E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3E2234" w14:paraId="50E555FD" w14:textId="77777777" w:rsidTr="003E2234">
        <w:trPr>
          <w:trHeight w:val="123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2F574D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Precipitation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350CAC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-0.318**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04340B50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-1.107**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5BA2B408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0.010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E18B0C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-0.197**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A013AA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261F4577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18B89E81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A57E25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3E2234" w14:paraId="21DDCEAE" w14:textId="77777777" w:rsidTr="003E2234">
        <w:trPr>
          <w:trHeight w:val="123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20B131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3A55F4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(0.140)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47005179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(0.543)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72427502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(0.156)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8FB6B3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(0.093)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60DD4C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7D169894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6E85C3A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26FDA6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3E2234" w14:paraId="71892BF2" w14:textId="77777777" w:rsidTr="003E2234">
        <w:trPr>
          <w:trHeight w:val="123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4EA8F9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 xml:space="preserve">Precipitation </w:t>
            </w:r>
            <w:r>
              <w:rPr>
                <w:rFonts w:cs="Times New Roman"/>
                <w:sz w:val="19"/>
                <w:szCs w:val="19"/>
              </w:rPr>
              <w:t>Squared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B54866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0.025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56A75921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0.325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D132C4A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-0.036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9702E7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0.009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5720AD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08D4EA2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280E8920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AF5628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3E2234" w14:paraId="7B924C42" w14:textId="77777777" w:rsidTr="003E2234">
        <w:trPr>
          <w:trHeight w:val="123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67E6F0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136120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(0.068)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4181DD98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(0.271)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2E1EE94F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(0.095)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E95469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(0.054)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5842BE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10563F0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26D7E434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5A5597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3E2234" w14:paraId="5B843A16" w14:textId="77777777" w:rsidTr="003E2234">
        <w:trPr>
          <w:trHeight w:val="123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8467FA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Temperature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95C029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0.007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5BF98C4E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1.543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0F887B02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0.062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E3BA12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0.074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65FCD0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1BA07ADA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7695CC04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C0B8F3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3E2234" w14:paraId="7B560BBB" w14:textId="77777777" w:rsidTr="003E2234">
        <w:trPr>
          <w:trHeight w:val="118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B548E9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BB1A91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(0.158)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7FF6F354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(1.021)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3FE1E8BC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(0.225)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AA3AA7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(0.115)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990804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2AD531C9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4FE3A590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537255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3E2234" w14:paraId="6D68D8F4" w14:textId="77777777" w:rsidTr="003E2234">
        <w:trPr>
          <w:trHeight w:val="123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0CF1A8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 xml:space="preserve">Temperature </w:t>
            </w:r>
            <w:r>
              <w:rPr>
                <w:rFonts w:cs="Times New Roman"/>
                <w:sz w:val="19"/>
                <w:szCs w:val="19"/>
              </w:rPr>
              <w:t>Squared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9F8317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0.043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874C0A7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0.008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20FA274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0.116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D8298A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0.089*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BE4E1A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2EC7136A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2640866D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71D0ED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3E2234" w14:paraId="7D982426" w14:textId="77777777" w:rsidTr="003E2234">
        <w:trPr>
          <w:trHeight w:val="123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580611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EDBD13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(0.084)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347B6841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(0.296)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7D5B6418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(0.089)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1BEECC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(0.051)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A4C82C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14A02571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5EC91147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A8B798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3E2234" w14:paraId="625F914B" w14:textId="77777777" w:rsidTr="003E2234">
        <w:trPr>
          <w:trHeight w:val="123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AFAF27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Precipitation Volatility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DF53FD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58A61588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7694EFB9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BD8CEF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D4890F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-0.058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489AF54B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0.083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7BC106D9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-0.154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30B369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-0.073</w:t>
            </w:r>
          </w:p>
        </w:tc>
      </w:tr>
      <w:tr w:rsidR="003E2234" w14:paraId="40D5E184" w14:textId="77777777" w:rsidTr="003E2234">
        <w:trPr>
          <w:trHeight w:val="123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55D566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E853CB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25E34CE4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1C099EE0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20ABE7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F7D0E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(0.126)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481D6E82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(0.407)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2C2544B3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(0.166)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C947D8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(0.094)</w:t>
            </w:r>
          </w:p>
        </w:tc>
      </w:tr>
      <w:tr w:rsidR="003E2234" w14:paraId="441CAFE6" w14:textId="77777777" w:rsidTr="003E2234">
        <w:trPr>
          <w:trHeight w:val="123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3959B2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Temperature Volatility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32EC35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B9CB8B1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76665FD9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780A48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2F4F23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0.009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39FBC988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0.036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0B6F3BC1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-0.086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540A51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-0.046</w:t>
            </w:r>
          </w:p>
        </w:tc>
      </w:tr>
      <w:tr w:rsidR="003E2234" w14:paraId="22755918" w14:textId="77777777" w:rsidTr="003E2234">
        <w:trPr>
          <w:trHeight w:val="118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94E8AB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AEA0FE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586304F1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9C17521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B75C30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58782D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(0.122)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3072EE9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(0.437)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259F954F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(0.193)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2FCA6B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(0.104)</w:t>
            </w:r>
          </w:p>
        </w:tc>
      </w:tr>
      <w:tr w:rsidR="00063F23" w14:paraId="732048CE" w14:textId="77777777" w:rsidTr="003E2234">
        <w:trPr>
          <w:trHeight w:val="123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E7A8B1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18"/>
                <w:szCs w:val="18"/>
              </w:rPr>
            </w:pPr>
            <w:r>
              <w:rPr>
                <w:rFonts w:cs="Times New Roman"/>
                <w:i/>
                <w:iCs/>
                <w:sz w:val="18"/>
                <w:szCs w:val="18"/>
              </w:rPr>
              <w:t>Controls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3F3FE7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39836433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00A7C5EF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61074A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6174D5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1DCBD13E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2F270467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E0A4D6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3E2234" w14:paraId="50742C70" w14:textId="77777777" w:rsidTr="003E2234">
        <w:trPr>
          <w:trHeight w:val="123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960757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Relative Capability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A45BDC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0.962***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3264FD29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4.140**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750D9A5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0.624*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BA8149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0.944***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FE880A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0.922***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73B5BC26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2.426*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1DFFF9D0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0.610*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1F6BB8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0.937***</w:t>
            </w:r>
          </w:p>
        </w:tc>
      </w:tr>
      <w:tr w:rsidR="003E2234" w14:paraId="44EA560D" w14:textId="77777777" w:rsidTr="003E2234">
        <w:trPr>
          <w:trHeight w:val="123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D9A02E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E2BE42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(0.318)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7BA9B0A1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(1.694)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37EA1BB5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(0.379)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35B51D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(0.213)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71E284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(0.302)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1A0BB8A6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(1.285)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4EB771D9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(0.325)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977EDA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(0.209)</w:t>
            </w:r>
          </w:p>
        </w:tc>
      </w:tr>
      <w:tr w:rsidR="003E2234" w14:paraId="62A0AB3A" w14:textId="77777777" w:rsidTr="003E2234">
        <w:trPr>
          <w:trHeight w:val="123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F3F714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Democratic Dyad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5AA99B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0.316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3F299C84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-0.517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3A663B6F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0.495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02F619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0.033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A8290D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0.340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13B96E3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0.711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46186106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0.611*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4F05DD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0.205</w:t>
            </w:r>
          </w:p>
        </w:tc>
      </w:tr>
      <w:tr w:rsidR="003E2234" w14:paraId="1459B5CC" w14:textId="77777777" w:rsidTr="003E2234">
        <w:trPr>
          <w:trHeight w:val="123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D5B5E6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B00CA0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(0.380)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01E12853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(1.304)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35D4B598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(0.316)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475FF6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(0.216)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3945BF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(0.370)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45358102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(1.276)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30A314A7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(0.316)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5C05DC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(0.210)</w:t>
            </w:r>
          </w:p>
        </w:tc>
      </w:tr>
      <w:tr w:rsidR="003E2234" w14:paraId="5C7C41DA" w14:textId="77777777" w:rsidTr="003E2234">
        <w:trPr>
          <w:trHeight w:val="123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A003BD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Distance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BC3F15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-0.322***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41CCBECD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6C0A4D3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-0.032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801124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-0.157***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1E476D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-0.320***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3FA70706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05C556A3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-0.025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995C70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-0.151***</w:t>
            </w:r>
          </w:p>
        </w:tc>
      </w:tr>
      <w:tr w:rsidR="003E2234" w14:paraId="07BE7896" w14:textId="77777777" w:rsidTr="003E2234">
        <w:trPr>
          <w:trHeight w:val="118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F72A21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17F6FA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(0.087)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306A9722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0434C3AE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(0.040)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4392E5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(0.033)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674D3B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(0.085)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740ABBF4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5AD972A7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(0.040)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1069FA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(0.032)</w:t>
            </w:r>
          </w:p>
        </w:tc>
      </w:tr>
      <w:tr w:rsidR="003E2234" w14:paraId="7E3C5EC3" w14:textId="77777777" w:rsidTr="003E2234">
        <w:trPr>
          <w:trHeight w:val="123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24C106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Mid Peace Year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0DD54D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-0.069***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2FBCC7CF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-0.022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784A2C0F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-0.042***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892FD0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-0.053***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FC1BD9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-0.071***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17C53325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0.007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0347C7B8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-0.041**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C596F0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-0.054***</w:t>
            </w:r>
          </w:p>
        </w:tc>
      </w:tr>
      <w:tr w:rsidR="003E2234" w14:paraId="49F66F6E" w14:textId="77777777" w:rsidTr="003E2234">
        <w:trPr>
          <w:trHeight w:val="123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0C4D0F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F519C9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(0.017)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54EAE5B2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(0.048)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527AC7E9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(0.016)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542536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(0.011)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247436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(0.019)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F8B3586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(0.022)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4A9143E6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(0.017)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E6AFE3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(0.011)</w:t>
            </w:r>
          </w:p>
        </w:tc>
      </w:tr>
      <w:tr w:rsidR="003E2234" w14:paraId="54911CAD" w14:textId="77777777" w:rsidTr="003E2234">
        <w:trPr>
          <w:trHeight w:val="123"/>
        </w:trPr>
        <w:tc>
          <w:tcPr>
            <w:tcW w:w="21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1DB23F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Constant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4BC1DA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-2.484***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09588D0F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-8.114***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25282928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-3.641***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BF998F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-2.931***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72B501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-2.372***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4896A7BA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-6.416***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56AD6588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-3.516***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1CFFE0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-2.828***</w:t>
            </w:r>
          </w:p>
        </w:tc>
      </w:tr>
      <w:tr w:rsidR="003E2234" w14:paraId="0BFE6EA9" w14:textId="77777777" w:rsidTr="003E2234">
        <w:trPr>
          <w:trHeight w:val="123"/>
        </w:trPr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05ECB1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5625F5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(0.259)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AF1D0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(0.839)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B68D2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(0.390)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90F2DD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(0.199)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AC1F96D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(0.243)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AAF14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(1.012)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B5BFE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(0.327)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B5154A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(0.184)</w:t>
            </w:r>
          </w:p>
        </w:tc>
      </w:tr>
      <w:tr w:rsidR="003E2234" w14:paraId="0758F3D8" w14:textId="77777777" w:rsidTr="003E2234">
        <w:trPr>
          <w:trHeight w:val="123"/>
        </w:trPr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E7F467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Observations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97F74B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2110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F6FD52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345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60FD0C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1556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D86910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4011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434B07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2110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A21892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345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956863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1556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D28584" w14:textId="77777777" w:rsidR="00063F23" w:rsidRPr="00584C30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584C30">
              <w:rPr>
                <w:rFonts w:cs="Times New Roman"/>
                <w:sz w:val="19"/>
                <w:szCs w:val="19"/>
              </w:rPr>
              <w:t>4011</w:t>
            </w:r>
          </w:p>
        </w:tc>
      </w:tr>
    </w:tbl>
    <w:p w14:paraId="0E976F63" w14:textId="77777777" w:rsidR="002444E3" w:rsidRDefault="002444E3">
      <w:pPr>
        <w:jc w:val="left"/>
        <w:rPr>
          <w:rFonts w:cs="Times New Roman"/>
          <w:b/>
          <w:szCs w:val="24"/>
        </w:rPr>
      </w:pPr>
    </w:p>
    <w:p w14:paraId="70D1ACCA" w14:textId="5DE4C97F" w:rsidR="00063F23" w:rsidRPr="00063F23" w:rsidRDefault="00063F23" w:rsidP="00063F23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</w:rPr>
      </w:pPr>
      <w:r w:rsidRPr="00063F23">
        <w:rPr>
          <w:rFonts w:cs="Times New Roman"/>
          <w:b/>
          <w:bCs/>
          <w:szCs w:val="24"/>
        </w:rPr>
        <w:t xml:space="preserve">Table </w:t>
      </w:r>
      <w:r>
        <w:rPr>
          <w:rFonts w:cs="Times New Roman"/>
          <w:b/>
          <w:bCs/>
          <w:szCs w:val="24"/>
        </w:rPr>
        <w:t>A4b</w:t>
      </w:r>
      <w:r w:rsidRPr="00063F23">
        <w:rPr>
          <w:rFonts w:cs="Times New Roman"/>
          <w:b/>
          <w:bCs/>
          <w:szCs w:val="24"/>
        </w:rPr>
        <w:t>. Effect of Climate Change and Volatility on Militarization (Claim Dyad Years, Europe), 1901-2001</w:t>
      </w:r>
      <w:r w:rsidR="009B18A5">
        <w:rPr>
          <w:rFonts w:cs="Times New Roman"/>
          <w:b/>
          <w:bCs/>
          <w:szCs w:val="24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41"/>
        <w:gridCol w:w="1640"/>
        <w:gridCol w:w="1640"/>
        <w:gridCol w:w="1642"/>
        <w:gridCol w:w="1640"/>
        <w:gridCol w:w="1640"/>
        <w:gridCol w:w="1642"/>
      </w:tblGrid>
      <w:tr w:rsidR="003E2234" w14:paraId="3275DC3C" w14:textId="77777777" w:rsidTr="003E2234">
        <w:trPr>
          <w:trHeight w:val="236"/>
        </w:trPr>
        <w:tc>
          <w:tcPr>
            <w:tcW w:w="25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5C82E8" w14:textId="77777777" w:rsidR="003E2234" w:rsidRPr="003E2234" w:rsidRDefault="003E2234" w:rsidP="003E22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9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681DDF" w14:textId="2C26557E" w:rsidR="003E2234" w:rsidRPr="003E2234" w:rsidRDefault="003E2234" w:rsidP="003E22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Standardized Precipitation and Temperature</w:t>
            </w:r>
          </w:p>
        </w:tc>
        <w:tc>
          <w:tcPr>
            <w:tcW w:w="492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275F646" w14:textId="55AA9C9D" w:rsidR="003E2234" w:rsidRPr="003E2234" w:rsidRDefault="003E2234" w:rsidP="003E22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Volatility</w:t>
            </w:r>
          </w:p>
        </w:tc>
      </w:tr>
      <w:tr w:rsidR="00063F23" w14:paraId="72FBF98E" w14:textId="77777777" w:rsidTr="003E2234">
        <w:trPr>
          <w:trHeight w:val="236"/>
        </w:trPr>
        <w:tc>
          <w:tcPr>
            <w:tcW w:w="25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6DEC1A9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F48E121" w14:textId="77777777" w:rsid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 xml:space="preserve">Model 1: </w:t>
            </w:r>
          </w:p>
          <w:p w14:paraId="1AB8490A" w14:textId="44C9DDA5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Territory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358B90" w14:textId="77777777" w:rsid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 xml:space="preserve">Model 2: </w:t>
            </w:r>
          </w:p>
          <w:p w14:paraId="2AD6B38A" w14:textId="79F16ED3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Maritime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9B283BC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 xml:space="preserve">Model 3: </w:t>
            </w:r>
          </w:p>
          <w:p w14:paraId="20748B88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All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918B141" w14:textId="77777777" w:rsid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 xml:space="preserve">Model 4: </w:t>
            </w:r>
          </w:p>
          <w:p w14:paraId="321997C8" w14:textId="2737F758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Territory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3AF0F0" w14:textId="77777777" w:rsid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 xml:space="preserve">Model 5: </w:t>
            </w:r>
          </w:p>
          <w:p w14:paraId="1AE0900D" w14:textId="3354CCA0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Maritime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C20B163" w14:textId="77777777" w:rsid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 xml:space="preserve">Model 6: </w:t>
            </w:r>
          </w:p>
          <w:p w14:paraId="340305A2" w14:textId="0B3A06BA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All</w:t>
            </w:r>
          </w:p>
        </w:tc>
      </w:tr>
      <w:tr w:rsidR="00063F23" w14:paraId="41231DAB" w14:textId="77777777" w:rsidTr="003E2234">
        <w:trPr>
          <w:trHeight w:val="111"/>
        </w:trPr>
        <w:tc>
          <w:tcPr>
            <w:tcW w:w="25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7A1B765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18"/>
                <w:szCs w:val="18"/>
              </w:rPr>
            </w:pPr>
            <w:r w:rsidRPr="003E2234">
              <w:rPr>
                <w:rFonts w:cs="Times New Roman"/>
                <w:i/>
                <w:iCs/>
                <w:sz w:val="18"/>
                <w:szCs w:val="18"/>
              </w:rPr>
              <w:t>Challenger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2056C71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1E0138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B2196D7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2A4733F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E61A1E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B84CFC2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063F23" w14:paraId="6A2151B8" w14:textId="77777777" w:rsidTr="003E2234">
        <w:trPr>
          <w:trHeight w:val="116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35FAF1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Precipitation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E8D6E0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0.137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5F883BCB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0.122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6AD495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0.110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6A18F2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524BB3F6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43B91D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063F23" w14:paraId="725EFCB4" w14:textId="77777777" w:rsidTr="003E2234">
        <w:trPr>
          <w:trHeight w:val="116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48E4ED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830CD9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(0.516)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7C90B5DF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(0.350)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9E326F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(0.283)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01A112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F8CF3B9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6EE54A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063F23" w14:paraId="40ACF1D9" w14:textId="77777777" w:rsidTr="003E2234">
        <w:trPr>
          <w:trHeight w:val="116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1187C4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Precipitation Squared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924624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0.315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7E99A80B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-0.066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D0AD72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0.181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9AED91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198B6E2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ACC276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063F23" w14:paraId="0E0CEF10" w14:textId="77777777" w:rsidTr="003E2234">
        <w:trPr>
          <w:trHeight w:val="116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C6E886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D33C96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(0.238)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4C83384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(0.227)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6D0D84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(0.220)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AC747D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73FDE30E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FC95D5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063F23" w14:paraId="6C09B078" w14:textId="77777777" w:rsidTr="003E2234">
        <w:trPr>
          <w:trHeight w:val="116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3BF4D5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Temperature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2C55D1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0.968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3E4DC84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0.365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EC6028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0.245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31E52D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531D8EC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5BAD07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063F23" w14:paraId="0B96EF72" w14:textId="77777777" w:rsidTr="003E2234">
        <w:trPr>
          <w:trHeight w:val="111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C3DE02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28DAA7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(0.953)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55591009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(0.692)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C8FB2A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(0.472)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58688E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3AFD174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02F5A8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063F23" w14:paraId="5DE53D94" w14:textId="77777777" w:rsidTr="003E2234">
        <w:trPr>
          <w:trHeight w:val="116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6CB1D8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Temperature Squared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EF859C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0.138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BE578DA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-0.711**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5A3277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-0.102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4ECEF4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2664AAC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4B6EC4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063F23" w14:paraId="41067E57" w14:textId="77777777" w:rsidTr="003E2234">
        <w:trPr>
          <w:trHeight w:val="116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7831A7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15BA2C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(0.292)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7093F00A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(0.290)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6CA977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(0.261)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AE218F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504A3102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46ED32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063F23" w14:paraId="1B617612" w14:textId="77777777" w:rsidTr="003E2234">
        <w:trPr>
          <w:trHeight w:val="116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29AE04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Precipitation Volatility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05A433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E78FCB7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83B733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17D447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-0.114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57377CD6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0.198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BCFDCE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0.062</w:t>
            </w:r>
          </w:p>
        </w:tc>
      </w:tr>
      <w:tr w:rsidR="00063F23" w14:paraId="4BCDFBE3" w14:textId="77777777" w:rsidTr="003E2234">
        <w:trPr>
          <w:trHeight w:val="116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FB46CB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D77A57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37D35F9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8C472D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93929E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(0.229)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56C883F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(0.249)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B3B25A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(0.160)</w:t>
            </w:r>
          </w:p>
        </w:tc>
      </w:tr>
      <w:tr w:rsidR="00063F23" w14:paraId="4B30EAFD" w14:textId="77777777" w:rsidTr="003E2234">
        <w:trPr>
          <w:trHeight w:val="116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452176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Temperature Volatility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217838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520DD9B4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65B4AA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D0DBA2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-0.766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786DC0D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0.008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B49E7D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-0.215</w:t>
            </w:r>
          </w:p>
        </w:tc>
      </w:tr>
      <w:tr w:rsidR="00063F23" w14:paraId="7E57FD8B" w14:textId="77777777" w:rsidTr="003E2234">
        <w:trPr>
          <w:trHeight w:val="111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B3D3FD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D84FDA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5C7C27D9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119EE1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08D88F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(0.512)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368AFFB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(0.360)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33F557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(0.294)</w:t>
            </w:r>
          </w:p>
        </w:tc>
      </w:tr>
      <w:tr w:rsidR="00063F23" w14:paraId="25A566C0" w14:textId="77777777" w:rsidTr="003E2234">
        <w:trPr>
          <w:trHeight w:val="116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A6AFC4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18"/>
                <w:szCs w:val="18"/>
              </w:rPr>
            </w:pPr>
            <w:r w:rsidRPr="003E2234">
              <w:rPr>
                <w:rFonts w:cs="Times New Roman"/>
                <w:i/>
                <w:iCs/>
                <w:sz w:val="18"/>
                <w:szCs w:val="18"/>
              </w:rPr>
              <w:t>Target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B1A5D4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B33959F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FFEC46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18087A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A0A225D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D50ECB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063F23" w14:paraId="56288501" w14:textId="77777777" w:rsidTr="003E2234">
        <w:trPr>
          <w:trHeight w:val="116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63A7E5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Precipitation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2CD55B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-0.055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201E3BE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-0.073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8AC838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-0.099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2FB7CE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1AB1ACC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2FF074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063F23" w14:paraId="3C18F2AE" w14:textId="77777777" w:rsidTr="003E2234">
        <w:trPr>
          <w:trHeight w:val="116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8362BC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6FAB4D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(0.563)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90B7D1F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(0.357)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CBC110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(0.282)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BA627E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8617A40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9BDA77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063F23" w14:paraId="183FCD15" w14:textId="77777777" w:rsidTr="003E2234">
        <w:trPr>
          <w:trHeight w:val="116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22C2F9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Precipitation Squared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9E820D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0.070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FF02462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-0.019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B0A084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0.008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0AA46B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4528D1E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FC6F1F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063F23" w14:paraId="582DB252" w14:textId="77777777" w:rsidTr="003E2234">
        <w:trPr>
          <w:trHeight w:val="116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AB69C8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05FE9D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(0.209)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205A886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(0.308)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1EEE34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(0.204)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A50C58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DD76270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E82DB1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063F23" w14:paraId="1EEE41A6" w14:textId="77777777" w:rsidTr="003E2234">
        <w:trPr>
          <w:trHeight w:val="116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1ED784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Temperature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3EDA16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-1.231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4417700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-0.229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7F2254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-0.442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54B680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2EA1901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CE004C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063F23" w14:paraId="07D215D3" w14:textId="77777777" w:rsidTr="003E2234">
        <w:trPr>
          <w:trHeight w:val="111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594636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E75557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(0.989)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1C1CEA3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(0.447)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21097F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(0.404)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763583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2EFBD68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41F7F4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063F23" w14:paraId="38605A67" w14:textId="77777777" w:rsidTr="003E2234">
        <w:trPr>
          <w:trHeight w:val="116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9BEC63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Temperature Squared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C8564C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0.246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1A394A0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0.241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899113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0.248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8F3C4E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D092ADE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BE58C6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063F23" w14:paraId="761044B0" w14:textId="77777777" w:rsidTr="003E2234">
        <w:trPr>
          <w:trHeight w:val="116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78FD47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998128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(0.405)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2FCB8BF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(0.162)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48295D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(0.161)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67B48A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78861794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4375F0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063F23" w14:paraId="605B7AD0" w14:textId="77777777" w:rsidTr="003E2234">
        <w:trPr>
          <w:trHeight w:val="116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27FF3C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Precipitation Volatility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777ED5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94989A6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3257BB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5C8423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0.288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3461F70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0.174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30D4AC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0.284</w:t>
            </w:r>
          </w:p>
        </w:tc>
      </w:tr>
      <w:tr w:rsidR="00063F23" w14:paraId="373A21E6" w14:textId="77777777" w:rsidTr="003E2234">
        <w:trPr>
          <w:trHeight w:val="116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835D79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A5B19D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19BB8E5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10C909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FD3FAD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(0.363)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280BA3F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(0.373)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75DA08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(0.240)</w:t>
            </w:r>
          </w:p>
        </w:tc>
      </w:tr>
      <w:tr w:rsidR="00063F23" w14:paraId="1C4ECA62" w14:textId="77777777" w:rsidTr="003E2234">
        <w:trPr>
          <w:trHeight w:val="116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3348D9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Temperature Volatility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7E93EE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0FE0F45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9C7C91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63B0DA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1.153***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6845D6F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-0.022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0134AD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0.486</w:t>
            </w:r>
          </w:p>
        </w:tc>
      </w:tr>
      <w:tr w:rsidR="00063F23" w14:paraId="1A57AB71" w14:textId="77777777" w:rsidTr="003E2234">
        <w:trPr>
          <w:trHeight w:val="111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B6DD0F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4B388E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7C56A98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96F5E1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63761B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(0.445)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7B6BA95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(0.453)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20B89F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(0.320)</w:t>
            </w:r>
          </w:p>
        </w:tc>
      </w:tr>
      <w:tr w:rsidR="00063F23" w14:paraId="7F9B0A2D" w14:textId="77777777" w:rsidTr="003E2234">
        <w:trPr>
          <w:trHeight w:val="116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58D54F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18"/>
                <w:szCs w:val="18"/>
              </w:rPr>
            </w:pPr>
            <w:r w:rsidRPr="003E2234">
              <w:rPr>
                <w:rFonts w:cs="Times New Roman"/>
                <w:i/>
                <w:iCs/>
                <w:sz w:val="18"/>
                <w:szCs w:val="18"/>
              </w:rPr>
              <w:t>Controls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FC0792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1BB5E02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1230C4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E5B854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7DD4249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44C736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063F23" w14:paraId="47FBE9F7" w14:textId="77777777" w:rsidTr="003E2234">
        <w:trPr>
          <w:trHeight w:val="116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E25CF3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Relative Capability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14D92C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-0.659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6DC79C6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0.237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388676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0.586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8B150F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-0.466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4B3E97E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0.101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116928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0.434</w:t>
            </w:r>
          </w:p>
        </w:tc>
      </w:tr>
      <w:tr w:rsidR="00063F23" w14:paraId="4257C788" w14:textId="77777777" w:rsidTr="003E2234">
        <w:trPr>
          <w:trHeight w:val="116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4B78AE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17DC8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(1.539)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F2341F1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(0.817)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A57DAF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(0.669)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D39930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(1.670)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1A88E85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(0.899)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70541D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(0.691)</w:t>
            </w:r>
          </w:p>
        </w:tc>
      </w:tr>
      <w:tr w:rsidR="00063F23" w14:paraId="69D57064" w14:textId="77777777" w:rsidTr="003E2234">
        <w:trPr>
          <w:trHeight w:val="116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8E94EF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Democratic Dyad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F45736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-2.663**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CC289E8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-0.833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317A92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-1.439**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382574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-2.501*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401BB11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-0.878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72528C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-1.469***</w:t>
            </w:r>
          </w:p>
        </w:tc>
      </w:tr>
      <w:tr w:rsidR="00063F23" w14:paraId="4442DBF1" w14:textId="77777777" w:rsidTr="003E2234">
        <w:trPr>
          <w:trHeight w:val="116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459AA0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49ADFC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(1.240)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6A48FCA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(0.807)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2CF9CB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(0.582)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77D08A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(1.433)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9881846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(0.746)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17FC9D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(0.552)</w:t>
            </w:r>
          </w:p>
        </w:tc>
      </w:tr>
      <w:tr w:rsidR="00063F23" w14:paraId="4BDBDEFD" w14:textId="77777777" w:rsidTr="003E2234">
        <w:trPr>
          <w:trHeight w:val="116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FC7C46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Distance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386D76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-0.173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7CC0E26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0.224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47B02D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0.109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3EAF87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-0.132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EE08737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0.206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B01329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0.111</w:t>
            </w:r>
          </w:p>
        </w:tc>
      </w:tr>
      <w:tr w:rsidR="00063F23" w14:paraId="3EE02CDC" w14:textId="77777777" w:rsidTr="003E2234">
        <w:trPr>
          <w:trHeight w:val="111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067A9C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9A7F54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(0.160)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E136607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(0.171)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3DC9F8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(0.088)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7A2E7A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(0.203)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455A9B5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(0.161)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5C3EC1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(0.083)</w:t>
            </w:r>
          </w:p>
        </w:tc>
      </w:tr>
      <w:tr w:rsidR="00063F23" w14:paraId="385915D1" w14:textId="77777777" w:rsidTr="003E2234">
        <w:trPr>
          <w:trHeight w:val="116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25B6FC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Mid Peace Year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E9AAD3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0.002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7D4B5337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-0.043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C45AD8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-0.029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DDDFAC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0.002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5ADA7CBC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-0.042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F01B6F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-0.029*</w:t>
            </w:r>
          </w:p>
        </w:tc>
      </w:tr>
      <w:tr w:rsidR="00063F23" w14:paraId="2E2B69CE" w14:textId="77777777" w:rsidTr="003E2234">
        <w:trPr>
          <w:trHeight w:val="116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A6B802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EE10B3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(0.017)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7203730C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(0.031)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619344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(0.019)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5B4D93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(0.024)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CBBF13E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(0.031)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22C6A5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(0.017)</w:t>
            </w:r>
          </w:p>
        </w:tc>
      </w:tr>
      <w:tr w:rsidR="00063F23" w14:paraId="03C74D03" w14:textId="77777777" w:rsidTr="003E2234">
        <w:trPr>
          <w:trHeight w:val="116"/>
        </w:trPr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86D0B6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Constant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01C966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-3.766***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7497FFCE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-3.686***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3D730E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-4.099***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73A53E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-3.263***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5972E77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-3.869***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DE5749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-3.710***</w:t>
            </w:r>
          </w:p>
        </w:tc>
      </w:tr>
      <w:tr w:rsidR="00063F23" w14:paraId="62311223" w14:textId="77777777" w:rsidTr="003E2234">
        <w:trPr>
          <w:trHeight w:val="116"/>
        </w:trPr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E21621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779FA4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(1.371)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4447F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(1.220)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34A7F4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(0.773)</w:t>
            </w:r>
          </w:p>
        </w:tc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1C4A75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(0.999)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612613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(1.072)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E69E3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(0.620)</w:t>
            </w:r>
          </w:p>
        </w:tc>
      </w:tr>
      <w:tr w:rsidR="00063F23" w14:paraId="7CEBB4A6" w14:textId="77777777" w:rsidTr="003E2234">
        <w:trPr>
          <w:trHeight w:val="21"/>
        </w:trPr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91BF68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Observations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68A177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592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074445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515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D2F671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1186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450BC4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592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E13951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515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60AD79" w14:textId="77777777" w:rsidR="00063F23" w:rsidRPr="003E2234" w:rsidRDefault="00063F23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8"/>
                <w:szCs w:val="18"/>
              </w:rPr>
            </w:pPr>
            <w:r w:rsidRPr="003E2234">
              <w:rPr>
                <w:rFonts w:cs="Times New Roman"/>
                <w:sz w:val="18"/>
                <w:szCs w:val="18"/>
              </w:rPr>
              <w:t>1186</w:t>
            </w:r>
          </w:p>
        </w:tc>
      </w:tr>
    </w:tbl>
    <w:p w14:paraId="1CFA407B" w14:textId="6298EE1F" w:rsidR="00063F23" w:rsidRDefault="00063F23">
      <w:pPr>
        <w:jc w:val="left"/>
        <w:rPr>
          <w:rFonts w:cs="Times New Roman"/>
          <w:b/>
          <w:szCs w:val="24"/>
        </w:rPr>
        <w:sectPr w:rsidR="00063F23" w:rsidSect="002444E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1D1496B" w14:textId="4C5801D2" w:rsidR="004F337B" w:rsidRDefault="004F337B" w:rsidP="004F337B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Cs w:val="24"/>
        </w:rPr>
      </w:pPr>
      <w:r w:rsidRPr="00B35AC8">
        <w:rPr>
          <w:rFonts w:cs="Times New Roman"/>
          <w:b/>
          <w:szCs w:val="24"/>
        </w:rPr>
        <w:lastRenderedPageBreak/>
        <w:t>Table A</w:t>
      </w:r>
      <w:r w:rsidR="005119EF">
        <w:rPr>
          <w:rFonts w:cs="Times New Roman"/>
          <w:b/>
          <w:szCs w:val="24"/>
        </w:rPr>
        <w:t>5</w:t>
      </w:r>
      <w:r w:rsidR="00EA51DD">
        <w:rPr>
          <w:rFonts w:cs="Times New Roman"/>
          <w:b/>
          <w:szCs w:val="24"/>
        </w:rPr>
        <w:t>a</w:t>
      </w:r>
      <w:r w:rsidRPr="00B35AC8">
        <w:rPr>
          <w:rFonts w:cs="Times New Roman"/>
          <w:b/>
          <w:szCs w:val="24"/>
        </w:rPr>
        <w:t>. Territorial Claim Onset (Contiguous Borders), 1901-200</w:t>
      </w:r>
      <w:r w:rsidR="00135CE5">
        <w:rPr>
          <w:rFonts w:cs="Times New Roman"/>
          <w:b/>
          <w:szCs w:val="24"/>
        </w:rPr>
        <w:t>0</w:t>
      </w:r>
      <w:r w:rsidRPr="00B35AC8">
        <w:rPr>
          <w:rFonts w:cs="Times New Roman"/>
          <w:b/>
          <w:szCs w:val="24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1640"/>
        <w:gridCol w:w="1640"/>
        <w:gridCol w:w="1640"/>
        <w:gridCol w:w="1641"/>
      </w:tblGrid>
      <w:tr w:rsidR="00FE249E" w14:paraId="51D2F022" w14:textId="77777777" w:rsidTr="00FE249E">
        <w:trPr>
          <w:trHeight w:val="158"/>
        </w:trPr>
        <w:tc>
          <w:tcPr>
            <w:tcW w:w="27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149386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6C4D5B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Model 1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E04F15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Model 2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46CD37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Model 3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3BA918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Model 4</w:t>
            </w:r>
          </w:p>
        </w:tc>
      </w:tr>
      <w:tr w:rsidR="00FE249E" w14:paraId="64D5BAC7" w14:textId="77777777" w:rsidTr="00FE249E">
        <w:trPr>
          <w:trHeight w:val="153"/>
        </w:trPr>
        <w:tc>
          <w:tcPr>
            <w:tcW w:w="27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533047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20"/>
                <w:szCs w:val="20"/>
              </w:rPr>
            </w:pPr>
            <w:r w:rsidRPr="00FE249E">
              <w:rPr>
                <w:rFonts w:cs="Times New Roman"/>
                <w:i/>
                <w:iCs/>
                <w:sz w:val="18"/>
                <w:szCs w:val="18"/>
              </w:rPr>
              <w:t>Potential Challenger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6FEB29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9D55CB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F114AD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B31914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E249E" w14:paraId="37AE0F14" w14:textId="77777777" w:rsidTr="00FE249E">
        <w:trPr>
          <w:trHeight w:val="158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66B4C11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Precipitation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D5217F9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0.038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16E5F3C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0.040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24847FB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49FE3117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E249E" w14:paraId="1754C948" w14:textId="77777777" w:rsidTr="00FE249E">
        <w:trPr>
          <w:trHeight w:val="15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85564C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54C67E5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(0.061)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F3A7E34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(0.067)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2086BB5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6818B7EC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E249E" w14:paraId="5C241737" w14:textId="77777777" w:rsidTr="00FE249E">
        <w:trPr>
          <w:trHeight w:val="21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BA7BE4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Precipitation Squared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F2F9E2A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0.061*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70D37DE8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0.073*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7C922683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0DDC6BE6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E249E" w14:paraId="2B36EE7E" w14:textId="77777777" w:rsidTr="00FE249E">
        <w:trPr>
          <w:trHeight w:val="158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9B8FD0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DE921EA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(0.034)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3C6D185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(0.037)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D60A80A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301B87D6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E249E" w14:paraId="7A7E6C51" w14:textId="77777777" w:rsidTr="00FE249E">
        <w:trPr>
          <w:trHeight w:val="158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56811C4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Temperature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47E7CAC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-0.279***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73819EAF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-0.169*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EB1955C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0DBBD8F2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E249E" w14:paraId="3BF219EB" w14:textId="77777777" w:rsidTr="00FE249E">
        <w:trPr>
          <w:trHeight w:val="15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0E464D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1ABE0F3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(0.085)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79E1901B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(0.089)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5D626719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231A1DB3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E249E" w14:paraId="6158B150" w14:textId="77777777" w:rsidTr="00FE249E">
        <w:trPr>
          <w:trHeight w:val="2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D9278F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Temperature Squared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2CF74F7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-0.004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BC6DD4E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0.019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5724CE4E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3A0B5F6D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E249E" w14:paraId="7C7032F0" w14:textId="77777777" w:rsidTr="00FE249E">
        <w:trPr>
          <w:trHeight w:val="158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297264D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BA52274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(0.055)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92784BF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(0.053)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C1C6D99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19A57B19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E249E" w14:paraId="6CB1A1FC" w14:textId="77777777" w:rsidTr="00FE249E">
        <w:trPr>
          <w:trHeight w:val="198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5F1E9D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Precipitation Volatility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7266FF0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8A10A41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5131EB5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0.114**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198DB6FC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0.124**</w:t>
            </w:r>
          </w:p>
        </w:tc>
      </w:tr>
      <w:tr w:rsidR="00FE249E" w14:paraId="7D507832" w14:textId="77777777" w:rsidTr="00FE249E">
        <w:trPr>
          <w:trHeight w:val="158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5A0227A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B578BBF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898E7BF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CFF3731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(0.056)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15F54478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(0.060)</w:t>
            </w:r>
          </w:p>
        </w:tc>
      </w:tr>
      <w:tr w:rsidR="00FE249E" w14:paraId="1E610090" w14:textId="77777777" w:rsidTr="00FE249E">
        <w:trPr>
          <w:trHeight w:val="315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2016BE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Temperature Volatility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5115452C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80B9422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F3EAC74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-0.043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126A984A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-0.041</w:t>
            </w:r>
          </w:p>
        </w:tc>
      </w:tr>
      <w:tr w:rsidR="00FE249E" w14:paraId="7510FFAB" w14:textId="77777777" w:rsidTr="00FE249E">
        <w:trPr>
          <w:trHeight w:val="15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5F5833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6C765BC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A96A288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FE60EF3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(0.059)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67D86E6B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(0.066)</w:t>
            </w:r>
          </w:p>
        </w:tc>
      </w:tr>
      <w:tr w:rsidR="00FE249E" w14:paraId="550EE4DB" w14:textId="77777777" w:rsidTr="00FE249E">
        <w:trPr>
          <w:trHeight w:val="158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2D4C8B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i/>
                <w:iCs/>
                <w:sz w:val="18"/>
                <w:szCs w:val="18"/>
              </w:rPr>
              <w:t>Potential Target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CDE2911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1DA5056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F48C118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352484FE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E249E" w14:paraId="551AD6FA" w14:textId="77777777" w:rsidTr="00FE249E">
        <w:trPr>
          <w:trHeight w:val="158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76E8492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Precipitation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5E094CE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-0.063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3B96C6B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-0.069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B810695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4FE6676E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E249E" w14:paraId="4D06966B" w14:textId="77777777" w:rsidTr="00FE249E">
        <w:trPr>
          <w:trHeight w:val="158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1B623DE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38AB678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(0.062)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B86E3A0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(0.069)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0D74D49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1EBCD365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E249E" w14:paraId="37196F42" w14:textId="77777777" w:rsidTr="00FE249E">
        <w:trPr>
          <w:trHeight w:val="315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0C560B7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Precipitation Squared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7F1BF7C9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-0.013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EFDD9C5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-0.011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B984F3B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3D245D3B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E249E" w14:paraId="621C8260" w14:textId="77777777" w:rsidTr="00FE249E">
        <w:trPr>
          <w:trHeight w:val="15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CE141C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DE66DE9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(0.042)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7C134128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(0.045)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9B7A09C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64992490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E249E" w14:paraId="0DDCAE85" w14:textId="77777777" w:rsidTr="00FE249E">
        <w:trPr>
          <w:trHeight w:val="158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AC28373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Temperature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339C62C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-0.193**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A742EF9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-0.051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63AC7A5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5809DFD4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E249E" w14:paraId="13A10AA1" w14:textId="77777777" w:rsidTr="00FE249E">
        <w:trPr>
          <w:trHeight w:val="15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FEA5F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716F3858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(0.082)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52D16F25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(0.085)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7A1BCED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22D9ABD0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E249E" w14:paraId="1DC42840" w14:textId="77777777" w:rsidTr="00FE249E">
        <w:trPr>
          <w:trHeight w:val="189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4218194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Temperature Squared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474E25C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-0.071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31CA3DD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-0.040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7CC710DA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7BDE648B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E249E" w14:paraId="23FAF386" w14:textId="77777777" w:rsidTr="00FE249E">
        <w:trPr>
          <w:trHeight w:val="15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48ED8E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DCE0CF1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(0.056)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74D367C4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(0.054)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D40D1D2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6ABE5CCC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E249E" w14:paraId="45271805" w14:textId="77777777" w:rsidTr="00FE249E">
        <w:trPr>
          <w:trHeight w:val="180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5D275B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Precipitation Volatility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9BBB96F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1C5960B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419D8BF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-0.014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5E9CEC6E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-0.010</w:t>
            </w:r>
          </w:p>
        </w:tc>
      </w:tr>
      <w:tr w:rsidR="00FE249E" w14:paraId="2E55A216" w14:textId="77777777" w:rsidTr="00FE249E">
        <w:trPr>
          <w:trHeight w:val="158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D14C6A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36D34C3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F8DBD70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BA925B0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(0.053)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3317AD07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(0.058)</w:t>
            </w:r>
          </w:p>
        </w:tc>
      </w:tr>
      <w:tr w:rsidR="00FE249E" w14:paraId="66EADC6C" w14:textId="77777777" w:rsidTr="00FE249E">
        <w:trPr>
          <w:trHeight w:val="180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37F6D7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Temperature Volatility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C056F92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796093C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1ED0A6E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0.112*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1DB5EA51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0.141**</w:t>
            </w:r>
          </w:p>
        </w:tc>
      </w:tr>
      <w:tr w:rsidR="00FE249E" w14:paraId="65D02E10" w14:textId="77777777" w:rsidTr="00FE249E">
        <w:trPr>
          <w:trHeight w:val="158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170183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CA1D61C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79FA9A5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33BDEA2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(0.059)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7AD8AF76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(0.065)</w:t>
            </w:r>
          </w:p>
        </w:tc>
      </w:tr>
      <w:tr w:rsidR="00FE249E" w14:paraId="2626532C" w14:textId="77777777" w:rsidTr="00FE249E">
        <w:trPr>
          <w:trHeight w:val="15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8400BD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i/>
                <w:iCs/>
                <w:sz w:val="18"/>
                <w:szCs w:val="18"/>
              </w:rPr>
              <w:t>Controls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91D4634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31AEFF6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B749D9D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63CF636E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E249E" w14:paraId="12A2664A" w14:textId="77777777" w:rsidTr="00FE249E">
        <w:trPr>
          <w:trHeight w:val="15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517B27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Relative Capability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7BEE5B89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23A84D8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0.119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A06FF81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1984B1B7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0.120</w:t>
            </w:r>
          </w:p>
        </w:tc>
      </w:tr>
      <w:tr w:rsidR="00FE249E" w14:paraId="0348EE81" w14:textId="77777777" w:rsidTr="00FE249E">
        <w:trPr>
          <w:trHeight w:val="158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B3AF02F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F1D29F8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CDFE257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(0.167)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73FAF5E0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7DB77D25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(0.161)</w:t>
            </w:r>
          </w:p>
        </w:tc>
      </w:tr>
      <w:tr w:rsidR="00FE249E" w14:paraId="2AB6E0DA" w14:textId="77777777" w:rsidTr="00FE249E">
        <w:trPr>
          <w:trHeight w:val="15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F27A4C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Democratic Dyad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44A6844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58EBB17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-0.216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FAC38A5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3D06033C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-0.306**</w:t>
            </w:r>
          </w:p>
        </w:tc>
      </w:tr>
      <w:tr w:rsidR="00FE249E" w14:paraId="6159A9BE" w14:textId="77777777" w:rsidTr="00FE249E">
        <w:trPr>
          <w:trHeight w:val="158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DCCCAF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5A525F8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BAE977A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(0.154)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3F5EAE0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4C407F1F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(0.152)</w:t>
            </w:r>
          </w:p>
        </w:tc>
      </w:tr>
      <w:tr w:rsidR="00FE249E" w14:paraId="7B0F8C89" w14:textId="77777777" w:rsidTr="00FE249E">
        <w:trPr>
          <w:trHeight w:val="158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D1C3ED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Distance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55563622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767AACA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-0.184***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F0FEB91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70CCC787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-0.192***</w:t>
            </w:r>
          </w:p>
        </w:tc>
      </w:tr>
      <w:tr w:rsidR="00FE249E" w14:paraId="4E8B2F4D" w14:textId="77777777" w:rsidTr="00FE249E">
        <w:trPr>
          <w:trHeight w:val="15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E8F65C6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7E401619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7B9CAD9F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(0.023)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4BDA65F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3AA45CDC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(0.023)</w:t>
            </w:r>
          </w:p>
        </w:tc>
      </w:tr>
      <w:tr w:rsidR="00FE249E" w14:paraId="2944A27B" w14:textId="77777777" w:rsidTr="00FE249E">
        <w:trPr>
          <w:trHeight w:val="315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A26C79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Diplomatic Peace Year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E282D16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6565147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-0.052***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878D1AF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3E10E597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-0.054***</w:t>
            </w:r>
          </w:p>
        </w:tc>
      </w:tr>
      <w:tr w:rsidR="00FE249E" w14:paraId="678A19A1" w14:textId="77777777" w:rsidTr="00FE249E">
        <w:trPr>
          <w:trHeight w:val="158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1A0D3E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77AE515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0B31D24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(0.006)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2719EA2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1BDF7B4E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(0.006)</w:t>
            </w:r>
          </w:p>
        </w:tc>
      </w:tr>
      <w:tr w:rsidR="00FE249E" w14:paraId="3E082C9D" w14:textId="77777777" w:rsidTr="00FE249E">
        <w:trPr>
          <w:trHeight w:val="158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8061B77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Constant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5D58863C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-4.999***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8229C1E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-3.784***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52CBE917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-4.967***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73B9E80D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-3.651***</w:t>
            </w:r>
          </w:p>
        </w:tc>
      </w:tr>
      <w:tr w:rsidR="00FE249E" w14:paraId="7D6D65C7" w14:textId="77777777" w:rsidTr="00FE249E">
        <w:trPr>
          <w:trHeight w:val="158"/>
        </w:trPr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A46078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5C8D6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(0.083)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6B380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(0.143)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E115C9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(0.056)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D8329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(0.124)</w:t>
            </w:r>
          </w:p>
        </w:tc>
      </w:tr>
      <w:tr w:rsidR="00FE249E" w14:paraId="45C98746" w14:textId="77777777" w:rsidTr="00FE249E">
        <w:trPr>
          <w:trHeight w:val="158"/>
        </w:trPr>
        <w:tc>
          <w:tcPr>
            <w:tcW w:w="2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E671BC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Observations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A62F9B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48016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D463E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48016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FC98F5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47716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84C013" w14:textId="77777777" w:rsidR="00FE249E" w:rsidRPr="00FE249E" w:rsidRDefault="00FE249E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FE249E">
              <w:rPr>
                <w:rFonts w:cs="Times New Roman"/>
                <w:sz w:val="20"/>
                <w:szCs w:val="20"/>
              </w:rPr>
              <w:t>47716</w:t>
            </w:r>
          </w:p>
        </w:tc>
      </w:tr>
    </w:tbl>
    <w:p w14:paraId="05934BEC" w14:textId="21BE7C2D" w:rsidR="004F337B" w:rsidRPr="00B35AC8" w:rsidRDefault="00384D8F" w:rsidP="004F337B">
      <w:pPr>
        <w:rPr>
          <w:rFonts w:cs="Times New Roman"/>
          <w:b/>
        </w:rPr>
      </w:pPr>
      <w:r w:rsidRPr="00B35AC8">
        <w:rPr>
          <w:rFonts w:cs="Times New Roman"/>
          <w:i/>
          <w:iCs/>
          <w:sz w:val="20"/>
          <w:szCs w:val="20"/>
        </w:rPr>
        <w:t>t</w:t>
      </w:r>
      <w:r w:rsidRPr="00B35AC8">
        <w:rPr>
          <w:rFonts w:cs="Times New Roman"/>
          <w:sz w:val="20"/>
          <w:szCs w:val="20"/>
        </w:rPr>
        <w:t xml:space="preserve"> statistics in parentheses * p&lt;.1, ** p&lt;.05, *** p&lt;.01</w:t>
      </w:r>
    </w:p>
    <w:p w14:paraId="7064012E" w14:textId="77777777" w:rsidR="004F337B" w:rsidRPr="00B35AC8" w:rsidRDefault="004F337B" w:rsidP="004F337B">
      <w:pPr>
        <w:rPr>
          <w:rFonts w:cs="Times New Roman"/>
          <w:b/>
        </w:rPr>
      </w:pPr>
    </w:p>
    <w:p w14:paraId="478E2BA9" w14:textId="77777777" w:rsidR="000B0FC6" w:rsidRPr="00B35AC8" w:rsidRDefault="000B0FC6">
      <w:pPr>
        <w:jc w:val="left"/>
        <w:rPr>
          <w:rFonts w:cs="Times New Roman"/>
          <w:b/>
          <w:szCs w:val="24"/>
        </w:rPr>
      </w:pPr>
      <w:r w:rsidRPr="00B35AC8">
        <w:rPr>
          <w:rFonts w:cs="Times New Roman"/>
          <w:b/>
          <w:szCs w:val="24"/>
        </w:rPr>
        <w:br w:type="page"/>
      </w:r>
    </w:p>
    <w:p w14:paraId="588C8004" w14:textId="74BEC9B0" w:rsidR="00135CE5" w:rsidRDefault="004F337B" w:rsidP="00135CE5">
      <w:pPr>
        <w:keepNext/>
        <w:widowControl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b/>
          <w:szCs w:val="24"/>
        </w:rPr>
      </w:pPr>
      <w:r w:rsidRPr="00B35AC8">
        <w:rPr>
          <w:rFonts w:cs="Times New Roman"/>
          <w:b/>
          <w:szCs w:val="24"/>
        </w:rPr>
        <w:lastRenderedPageBreak/>
        <w:t>Table A</w:t>
      </w:r>
      <w:r w:rsidR="0013302C">
        <w:rPr>
          <w:rFonts w:cs="Times New Roman"/>
          <w:b/>
          <w:szCs w:val="24"/>
        </w:rPr>
        <w:t>5</w:t>
      </w:r>
      <w:r w:rsidR="00EA51DD">
        <w:rPr>
          <w:rFonts w:cs="Times New Roman"/>
          <w:b/>
          <w:szCs w:val="24"/>
        </w:rPr>
        <w:t>b</w:t>
      </w:r>
      <w:r w:rsidRPr="00B35AC8">
        <w:rPr>
          <w:rFonts w:cs="Times New Roman"/>
          <w:b/>
          <w:szCs w:val="24"/>
        </w:rPr>
        <w:t>. Territorial Claim Militarization (Claim Dyad), 1901-200</w:t>
      </w:r>
      <w:r w:rsidR="00135CE5">
        <w:rPr>
          <w:rFonts w:cs="Times New Roman"/>
          <w:b/>
          <w:szCs w:val="24"/>
        </w:rPr>
        <w:t>0</w:t>
      </w:r>
      <w:r w:rsidRPr="00B35AC8">
        <w:rPr>
          <w:rFonts w:cs="Times New Roman"/>
          <w:b/>
          <w:szCs w:val="24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2"/>
        <w:gridCol w:w="1676"/>
        <w:gridCol w:w="1677"/>
        <w:gridCol w:w="1676"/>
        <w:gridCol w:w="1677"/>
      </w:tblGrid>
      <w:tr w:rsidR="00135CE5" w14:paraId="091795CD" w14:textId="77777777" w:rsidTr="007B4A30">
        <w:trPr>
          <w:trHeight w:val="143"/>
        </w:trPr>
        <w:tc>
          <w:tcPr>
            <w:tcW w:w="25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87D25E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9E3065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Model 1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B38122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Model 2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6DEBAB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Model 3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F6AB54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Model 4</w:t>
            </w:r>
          </w:p>
        </w:tc>
      </w:tr>
      <w:tr w:rsidR="00135CE5" w14:paraId="0ADC654A" w14:textId="77777777" w:rsidTr="007B4A30">
        <w:trPr>
          <w:trHeight w:val="138"/>
        </w:trPr>
        <w:tc>
          <w:tcPr>
            <w:tcW w:w="25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DA9C9B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20"/>
                <w:szCs w:val="20"/>
              </w:rPr>
            </w:pPr>
            <w:r w:rsidRPr="00135CE5">
              <w:rPr>
                <w:rFonts w:cs="Times New Roman"/>
                <w:i/>
                <w:iCs/>
                <w:sz w:val="18"/>
                <w:szCs w:val="18"/>
              </w:rPr>
              <w:t>Challenger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B6DCEC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4611D0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264EB9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A6FA47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35CE5" w14:paraId="25A15BB5" w14:textId="77777777" w:rsidTr="007B4A30">
        <w:trPr>
          <w:trHeight w:val="143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44268626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Precipitation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14F53779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0.162***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1E5DE45E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0.176***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130EA199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335A2DF2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35CE5" w14:paraId="655FC318" w14:textId="77777777" w:rsidTr="007B4A30">
        <w:trPr>
          <w:trHeight w:val="138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3A47EA79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73FAF4E0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(0.045)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7D913C2B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(0.050)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47BE3522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67092866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35CE5" w14:paraId="5D2C3A7F" w14:textId="77777777" w:rsidTr="007B4A30">
        <w:trPr>
          <w:trHeight w:val="281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25CC5B18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Precipitation Squared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2BCF665C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0.056**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4E96AB91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0.059**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0540B2D8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1E19C1CB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35CE5" w14:paraId="5CD2F642" w14:textId="77777777" w:rsidTr="007B4A30">
        <w:trPr>
          <w:trHeight w:val="143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04CD0B5B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49396724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(0.024)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3A36BC0D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(0.027)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60D90EBF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02178EEE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35CE5" w14:paraId="7ADD4CEB" w14:textId="77777777" w:rsidTr="007B4A30">
        <w:trPr>
          <w:trHeight w:val="143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243E2BDB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Temperature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00252DEE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0.061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2D5FADDF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0.093*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4A9E1682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2DD260EE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35CE5" w14:paraId="10EBC230" w14:textId="77777777" w:rsidTr="007B4A30">
        <w:trPr>
          <w:trHeight w:val="138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16DCD7FF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31571898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(0.048)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75575994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(0.057)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33148538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354771F6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35CE5" w14:paraId="00E36725" w14:textId="77777777" w:rsidTr="007B4A30">
        <w:trPr>
          <w:trHeight w:val="281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3F855A6B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Temperature Squared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79EA9070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-0.015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36B40329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-0.025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32EA1A15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59F75777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35CE5" w14:paraId="0744A6FF" w14:textId="77777777" w:rsidTr="007B4A30">
        <w:trPr>
          <w:trHeight w:val="143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2EF8B409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161F7C97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(0.027)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50FB5820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(0.031)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5570ACB6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5E9EA59F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35CE5" w14:paraId="1CC606CA" w14:textId="77777777" w:rsidTr="007B4A30">
        <w:trPr>
          <w:trHeight w:val="281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6FC73D21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Precipitation Volatility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4981198B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78BDBB64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21CAD9A0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0.154***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7E0B90FC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0.145***</w:t>
            </w:r>
          </w:p>
        </w:tc>
      </w:tr>
      <w:tr w:rsidR="00135CE5" w14:paraId="1856417F" w14:textId="77777777" w:rsidTr="007B4A30">
        <w:trPr>
          <w:trHeight w:val="143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73FF34F1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209EFF48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0EB43F35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33E983C2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(0.042)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20708976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(0.045)</w:t>
            </w:r>
          </w:p>
        </w:tc>
      </w:tr>
      <w:tr w:rsidR="00135CE5" w14:paraId="567CBFA2" w14:textId="77777777" w:rsidTr="007B4A30">
        <w:trPr>
          <w:trHeight w:val="281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401B5F82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Temperature Volatility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752BC4CE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2B2A1716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08C47166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0.078*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733F17B0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0.085</w:t>
            </w:r>
          </w:p>
        </w:tc>
      </w:tr>
      <w:tr w:rsidR="00135CE5" w14:paraId="032DC21C" w14:textId="77777777" w:rsidTr="007B4A30">
        <w:trPr>
          <w:trHeight w:val="138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0AD09E12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004CC174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1BA6395D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52F35D6E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(0.045)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5D543979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(0.052)</w:t>
            </w:r>
          </w:p>
        </w:tc>
      </w:tr>
      <w:tr w:rsidR="00135CE5" w14:paraId="65B571E0" w14:textId="77777777" w:rsidTr="007B4A30">
        <w:trPr>
          <w:trHeight w:val="143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0D7C55E9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20"/>
                <w:szCs w:val="20"/>
              </w:rPr>
            </w:pPr>
            <w:r w:rsidRPr="00135CE5">
              <w:rPr>
                <w:rFonts w:cs="Times New Roman"/>
                <w:i/>
                <w:iCs/>
                <w:sz w:val="18"/>
                <w:szCs w:val="18"/>
              </w:rPr>
              <w:t>Target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75F885CA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5A31856D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38D887EE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65E38D6D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35CE5" w14:paraId="1AD146E1" w14:textId="77777777" w:rsidTr="007B4A30">
        <w:trPr>
          <w:trHeight w:val="143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7CDE9210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Precipitation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01965B0A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-0.033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002F3F6A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-0.050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2FA08280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3BBB484B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35CE5" w14:paraId="1C602176" w14:textId="77777777" w:rsidTr="007B4A30">
        <w:trPr>
          <w:trHeight w:val="143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6998F336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2BB757C7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(0.045)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33AF3C1E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(0.050)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64A22808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3BE6B2A4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35CE5" w14:paraId="5FAFE1E4" w14:textId="77777777" w:rsidTr="007B4A30">
        <w:trPr>
          <w:trHeight w:val="281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2EF06437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Precipitation Squared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57415C3C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0.018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017C43DD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0.012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17443580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2EC53C87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35CE5" w14:paraId="5907B4DD" w14:textId="77777777" w:rsidTr="007B4A30">
        <w:trPr>
          <w:trHeight w:val="138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7979DE06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53478DCE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(0.031)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7B17FAF6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(0.031)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6203BB7B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443C514C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35CE5" w14:paraId="1E1372F3" w14:textId="77777777" w:rsidTr="007B4A30">
        <w:trPr>
          <w:trHeight w:val="143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17B25D7A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Temperature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30B8C6F8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-0.152***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3BB5F408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-0.081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4E5FABE0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47518977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35CE5" w14:paraId="5FC91BD5" w14:textId="77777777" w:rsidTr="007B4A30">
        <w:trPr>
          <w:trHeight w:val="138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6B2D8A26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4D19C4A5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(0.046)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7099DD0F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(0.055)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59C27099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13668A02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35CE5" w14:paraId="37A83C16" w14:textId="77777777" w:rsidTr="007B4A30">
        <w:trPr>
          <w:trHeight w:val="287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413DA18E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Temperature Squared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746BA2FE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0.077**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6058E561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0.094***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4D64A4DC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291577F8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35CE5" w14:paraId="31A49EC2" w14:textId="77777777" w:rsidTr="007B4A30">
        <w:trPr>
          <w:trHeight w:val="138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4C15ED69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0041B1AF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(0.030)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734A468F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(0.032)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0381E0CD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2899DC49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35CE5" w14:paraId="74572693" w14:textId="77777777" w:rsidTr="007B4A30">
        <w:trPr>
          <w:trHeight w:val="281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136B41D6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Precipitation Volatility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14C95B8D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0BC9FB87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5EC33292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0.039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017804A7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0.059</w:t>
            </w:r>
          </w:p>
        </w:tc>
      </w:tr>
      <w:tr w:rsidR="00135CE5" w14:paraId="47403074" w14:textId="77777777" w:rsidTr="007B4A30">
        <w:trPr>
          <w:trHeight w:val="143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4E6FC02D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302C5D95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310EF1CD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255F02B1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(0.043)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48F70323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(0.046)</w:t>
            </w:r>
          </w:p>
        </w:tc>
      </w:tr>
      <w:tr w:rsidR="00135CE5" w14:paraId="697A0F1D" w14:textId="77777777" w:rsidTr="007B4A30">
        <w:trPr>
          <w:trHeight w:val="281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048FAAB6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Temperature Volatility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1694B00F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6132DBCE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77275C0D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0.009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3C036658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0.012</w:t>
            </w:r>
          </w:p>
        </w:tc>
      </w:tr>
      <w:tr w:rsidR="00135CE5" w14:paraId="393B798B" w14:textId="77777777" w:rsidTr="007B4A30">
        <w:trPr>
          <w:trHeight w:val="143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0AA2C0E0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20CE1616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1D321320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251470E4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(0.045)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1C3BB27F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(0.051)</w:t>
            </w:r>
          </w:p>
        </w:tc>
      </w:tr>
      <w:tr w:rsidR="00135CE5" w14:paraId="4F502DAA" w14:textId="77777777" w:rsidTr="007B4A30">
        <w:trPr>
          <w:trHeight w:val="138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39B2A74F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20"/>
                <w:szCs w:val="20"/>
              </w:rPr>
            </w:pPr>
            <w:r w:rsidRPr="00135CE5">
              <w:rPr>
                <w:rFonts w:cs="Times New Roman"/>
                <w:i/>
                <w:iCs/>
                <w:sz w:val="18"/>
                <w:szCs w:val="18"/>
              </w:rPr>
              <w:t>Controls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15C94510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656B359A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5CF43706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1FEFD878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35CE5" w14:paraId="7DE18698" w14:textId="77777777" w:rsidTr="007B4A30">
        <w:trPr>
          <w:trHeight w:val="138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51F4A3D4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Relative Capability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313DEA63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2F55A0CC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0.304**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03067ADE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2AA45870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0.309**</w:t>
            </w:r>
          </w:p>
        </w:tc>
      </w:tr>
      <w:tr w:rsidR="00135CE5" w14:paraId="163F39FE" w14:textId="77777777" w:rsidTr="007B4A30">
        <w:trPr>
          <w:trHeight w:val="143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4FF5781E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170DFD54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0EBC3E9C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(0.124)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66BA97E6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1F62395C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(0.122)</w:t>
            </w:r>
          </w:p>
        </w:tc>
      </w:tr>
      <w:tr w:rsidR="00135CE5" w14:paraId="51CBB842" w14:textId="77777777" w:rsidTr="007B4A30">
        <w:trPr>
          <w:trHeight w:val="138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12A08843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Democratic Dyad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339834A7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7128BAFD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-0.286**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429A7153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39FA48E8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-0.217*</w:t>
            </w:r>
          </w:p>
        </w:tc>
      </w:tr>
      <w:tr w:rsidR="00135CE5" w14:paraId="69D47470" w14:textId="77777777" w:rsidTr="007B4A30">
        <w:trPr>
          <w:trHeight w:val="143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0F689CDD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3B567871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7F575CB1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(0.131)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558BE3BE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72ACCA29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(0.126)</w:t>
            </w:r>
          </w:p>
        </w:tc>
      </w:tr>
      <w:tr w:rsidR="00135CE5" w14:paraId="24F3290B" w14:textId="77777777" w:rsidTr="007B4A30">
        <w:trPr>
          <w:trHeight w:val="138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1683DC1C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Distance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5B9FD578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1DCD3862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-0.090***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64F8CEA2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381BFE2F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-0.090***</w:t>
            </w:r>
          </w:p>
        </w:tc>
      </w:tr>
      <w:tr w:rsidR="00135CE5" w14:paraId="18FB953D" w14:textId="77777777" w:rsidTr="007B4A30">
        <w:trPr>
          <w:trHeight w:val="143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1F7A47EA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3125A956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0CDE0D1B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(0.013)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3DA97583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290DFEFA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(0.013)</w:t>
            </w:r>
          </w:p>
        </w:tc>
      </w:tr>
      <w:tr w:rsidR="00135CE5" w14:paraId="5610CBD0" w14:textId="77777777" w:rsidTr="007B4A30">
        <w:trPr>
          <w:trHeight w:val="143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06990587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Mid Peace Year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3775C0A5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3B6C410D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-0.079***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430851A9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3131943E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-0.079***</w:t>
            </w:r>
          </w:p>
        </w:tc>
      </w:tr>
      <w:tr w:rsidR="00135CE5" w14:paraId="64FAB85E" w14:textId="77777777" w:rsidTr="007B4A30">
        <w:trPr>
          <w:trHeight w:val="138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5D67DABB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743F0E8C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321E102A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(0.010)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465EE61C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41AEAB9F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(0.010)</w:t>
            </w:r>
          </w:p>
        </w:tc>
      </w:tr>
      <w:tr w:rsidR="00135CE5" w14:paraId="21E5F7C3" w14:textId="77777777" w:rsidTr="007B4A30">
        <w:trPr>
          <w:trHeight w:val="143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017FE48A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Constant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226F3550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-2.733***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1F5CF3DD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-1.964***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4C04344C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-2.595***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585722FC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-1.834***</w:t>
            </w:r>
          </w:p>
        </w:tc>
      </w:tr>
      <w:tr w:rsidR="00135CE5" w14:paraId="261F61B0" w14:textId="77777777" w:rsidTr="007B4A30">
        <w:trPr>
          <w:trHeight w:val="138"/>
        </w:trPr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5EC1FE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44F20E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(0.063)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06F98C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(0.107)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A0505E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(0.042)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7FE30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(0.095)</w:t>
            </w:r>
          </w:p>
        </w:tc>
      </w:tr>
      <w:tr w:rsidR="00135CE5" w14:paraId="6F8F0A14" w14:textId="77777777" w:rsidTr="007B4A30">
        <w:trPr>
          <w:trHeight w:val="40"/>
        </w:trPr>
        <w:tc>
          <w:tcPr>
            <w:tcW w:w="25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F36625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Observations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25EAD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8949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16E665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8949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917878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8856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C7943F" w14:textId="77777777" w:rsidR="00135CE5" w:rsidRPr="00135CE5" w:rsidRDefault="00135CE5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35CE5">
              <w:rPr>
                <w:rFonts w:cs="Times New Roman"/>
                <w:sz w:val="20"/>
                <w:szCs w:val="20"/>
              </w:rPr>
              <w:t>8856</w:t>
            </w:r>
          </w:p>
        </w:tc>
      </w:tr>
    </w:tbl>
    <w:p w14:paraId="3865FFBA" w14:textId="2117EC07" w:rsidR="004F337B" w:rsidRPr="00B35AC8" w:rsidRDefault="00135CE5" w:rsidP="00135CE5">
      <w:pPr>
        <w:keepNext/>
        <w:widowControl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b/>
        </w:rPr>
      </w:pPr>
      <w:r w:rsidRPr="00B35AC8">
        <w:rPr>
          <w:rFonts w:cs="Times New Roman"/>
          <w:i/>
          <w:iCs/>
          <w:sz w:val="20"/>
          <w:szCs w:val="20"/>
        </w:rPr>
        <w:t xml:space="preserve"> </w:t>
      </w:r>
      <w:r w:rsidR="00384D8F" w:rsidRPr="00B35AC8">
        <w:rPr>
          <w:rFonts w:cs="Times New Roman"/>
          <w:i/>
          <w:iCs/>
          <w:sz w:val="20"/>
          <w:szCs w:val="20"/>
        </w:rPr>
        <w:t>t</w:t>
      </w:r>
      <w:r w:rsidR="00384D8F" w:rsidRPr="00B35AC8">
        <w:rPr>
          <w:rFonts w:cs="Times New Roman"/>
          <w:sz w:val="20"/>
          <w:szCs w:val="20"/>
        </w:rPr>
        <w:t xml:space="preserve"> statistics in parentheses * p&lt;.1, ** p&lt;.05, *** p&lt;.01</w:t>
      </w:r>
    </w:p>
    <w:p w14:paraId="56F02545" w14:textId="5F6474AF" w:rsidR="004F337B" w:rsidRPr="00B35AC8" w:rsidRDefault="004F337B" w:rsidP="000B0FC6">
      <w:pPr>
        <w:pStyle w:val="ListParagraph"/>
        <w:numPr>
          <w:ilvl w:val="0"/>
          <w:numId w:val="3"/>
        </w:numPr>
        <w:ind w:left="720"/>
        <w:jc w:val="left"/>
        <w:rPr>
          <w:rFonts w:cs="Times New Roman"/>
          <w:b/>
          <w:szCs w:val="24"/>
        </w:rPr>
      </w:pPr>
      <w:r w:rsidRPr="00B35AC8">
        <w:rPr>
          <w:rFonts w:cs="Times New Roman"/>
          <w:b/>
          <w:szCs w:val="24"/>
        </w:rPr>
        <w:br w:type="page"/>
      </w:r>
    </w:p>
    <w:p w14:paraId="55D2A50D" w14:textId="24238CAD" w:rsidR="004F337B" w:rsidRDefault="004F337B" w:rsidP="004F337B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Cs w:val="24"/>
        </w:rPr>
      </w:pPr>
      <w:r w:rsidRPr="00B35AC8">
        <w:rPr>
          <w:rFonts w:cs="Times New Roman"/>
          <w:b/>
          <w:szCs w:val="24"/>
        </w:rPr>
        <w:lastRenderedPageBreak/>
        <w:t>Table A</w:t>
      </w:r>
      <w:r w:rsidR="00936F41">
        <w:rPr>
          <w:rFonts w:cs="Times New Roman"/>
          <w:b/>
          <w:szCs w:val="24"/>
        </w:rPr>
        <w:t>6</w:t>
      </w:r>
      <w:r w:rsidRPr="00B35AC8">
        <w:rPr>
          <w:rFonts w:cs="Times New Roman"/>
          <w:b/>
          <w:szCs w:val="24"/>
        </w:rPr>
        <w:t>a. River Claim Onset</w:t>
      </w:r>
      <w:r w:rsidR="00EA51DD">
        <w:rPr>
          <w:rFonts w:cs="Times New Roman"/>
          <w:b/>
          <w:szCs w:val="24"/>
        </w:rPr>
        <w:t>, Replicating</w:t>
      </w:r>
      <w:r w:rsidRPr="00B35AC8">
        <w:rPr>
          <w:rFonts w:cs="Times New Roman"/>
          <w:b/>
          <w:szCs w:val="24"/>
        </w:rPr>
        <w:t xml:space="preserve"> Brochmann and Hensel (2009).</w:t>
      </w:r>
    </w:p>
    <w:p w14:paraId="612BDF45" w14:textId="6B213913" w:rsidR="003731B1" w:rsidRDefault="003731B1" w:rsidP="004F337B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Cs w:val="24"/>
        </w:rPr>
      </w:pPr>
    </w:p>
    <w:tbl>
      <w:tblPr>
        <w:tblW w:w="9549" w:type="dxa"/>
        <w:tblLayout w:type="fixed"/>
        <w:tblLook w:val="0000" w:firstRow="0" w:lastRow="0" w:firstColumn="0" w:lastColumn="0" w:noHBand="0" w:noVBand="0"/>
      </w:tblPr>
      <w:tblGrid>
        <w:gridCol w:w="2329"/>
        <w:gridCol w:w="1805"/>
        <w:gridCol w:w="1805"/>
        <w:gridCol w:w="1805"/>
        <w:gridCol w:w="1805"/>
      </w:tblGrid>
      <w:tr w:rsidR="00095ADE" w14:paraId="78265E6C" w14:textId="77777777" w:rsidTr="00095ADE">
        <w:trPr>
          <w:trHeight w:val="263"/>
        </w:trPr>
        <w:tc>
          <w:tcPr>
            <w:tcW w:w="2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CD31AD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F76C20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Model 1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FBDCE4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Model 2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560BCA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Model 3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0F330E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Model 4</w:t>
            </w:r>
          </w:p>
        </w:tc>
      </w:tr>
      <w:tr w:rsidR="00095ADE" w14:paraId="75F42F46" w14:textId="77777777" w:rsidTr="00095ADE">
        <w:trPr>
          <w:trHeight w:val="253"/>
        </w:trPr>
        <w:tc>
          <w:tcPr>
            <w:tcW w:w="2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015A3B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sz w:val="20"/>
                <w:szCs w:val="24"/>
              </w:rPr>
            </w:pPr>
            <w:r w:rsidRPr="00095ADE">
              <w:rPr>
                <w:rFonts w:cs="Times New Roman"/>
                <w:i/>
                <w:sz w:val="20"/>
                <w:szCs w:val="24"/>
              </w:rPr>
              <w:t>Upstream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EF7329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21AAC3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A0BD88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93B0D9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</w:tr>
      <w:tr w:rsidR="00095ADE" w14:paraId="33A0E4B3" w14:textId="77777777" w:rsidTr="00095ADE">
        <w:trPr>
          <w:trHeight w:val="263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33C68458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Precipitation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61CFFDCE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-0.015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0348BFE0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-0.020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18F5A767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-0.090*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2323E8A6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-0.106**</w:t>
            </w:r>
          </w:p>
        </w:tc>
      </w:tr>
      <w:tr w:rsidR="00095ADE" w14:paraId="2EA85129" w14:textId="77777777" w:rsidTr="00095ADE">
        <w:trPr>
          <w:trHeight w:val="253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3E7269F0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4656FDE5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(0.039)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12570EA4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(0.037)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30D951E4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(0.053)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1C276708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(0.050)</w:t>
            </w:r>
          </w:p>
        </w:tc>
      </w:tr>
      <w:tr w:rsidR="00095ADE" w14:paraId="6B0E5A5A" w14:textId="77777777" w:rsidTr="00095ADE">
        <w:trPr>
          <w:trHeight w:val="267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0A3E4EAA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Precipitation Squared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135C8F26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60EC71E7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0.034*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69DAA799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045C7C04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0.031</w:t>
            </w:r>
          </w:p>
        </w:tc>
      </w:tr>
      <w:tr w:rsidR="00095ADE" w14:paraId="4D4C31CA" w14:textId="77777777" w:rsidTr="00095ADE">
        <w:trPr>
          <w:trHeight w:val="263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20AD11AE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2A8BF1BD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55C5BBF9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(0.020)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1DC910E8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459A58C4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(0.029)</w:t>
            </w:r>
          </w:p>
        </w:tc>
      </w:tr>
      <w:tr w:rsidR="00095ADE" w14:paraId="30F553CF" w14:textId="77777777" w:rsidTr="00095ADE">
        <w:trPr>
          <w:trHeight w:val="263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7F1F035F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Temperature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63D1506A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0.104**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7006EAEA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0.090*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546F0F3D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0.111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43A8774B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</w:tr>
      <w:tr w:rsidR="00095ADE" w14:paraId="710E79B5" w14:textId="77777777" w:rsidTr="00095ADE">
        <w:trPr>
          <w:trHeight w:val="253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4E9D04B0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78C9C1A1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(0.046)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6F163AB1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(0.046)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42D68639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(0.070)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3AE7FE2B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</w:tr>
      <w:tr w:rsidR="00095ADE" w14:paraId="44AC0353" w14:textId="77777777" w:rsidTr="00095ADE">
        <w:trPr>
          <w:trHeight w:val="245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535FF689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Temperature Squared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2381C142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43DFD280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0.018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7C9B43F3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6B8ABE1B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</w:tr>
      <w:tr w:rsidR="00095ADE" w14:paraId="7B555F2B" w14:textId="77777777" w:rsidTr="00095ADE">
        <w:trPr>
          <w:trHeight w:val="263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16086830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5B91B587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7FEDEFCE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(0.027)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6615A406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6742737D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</w:tr>
      <w:tr w:rsidR="00095ADE" w14:paraId="462A07C2" w14:textId="77777777" w:rsidTr="00095ADE">
        <w:trPr>
          <w:trHeight w:val="253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1530EFE2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sz w:val="20"/>
                <w:szCs w:val="24"/>
              </w:rPr>
            </w:pPr>
            <w:r w:rsidRPr="00095ADE">
              <w:rPr>
                <w:rFonts w:cs="Times New Roman"/>
                <w:i/>
                <w:sz w:val="20"/>
                <w:szCs w:val="24"/>
              </w:rPr>
              <w:t>Downstream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116F5CF0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784D20A0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41E9983B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3981DDE2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</w:tr>
      <w:tr w:rsidR="00095ADE" w14:paraId="70463DD5" w14:textId="77777777" w:rsidTr="00095ADE">
        <w:trPr>
          <w:trHeight w:val="263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55788374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Precipitation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0B57DB26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-0.040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447F0AC2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-0.037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58CC9907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-0.032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3C17989B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-0.021</w:t>
            </w:r>
          </w:p>
        </w:tc>
      </w:tr>
      <w:tr w:rsidR="00095ADE" w14:paraId="4A72D1D3" w14:textId="77777777" w:rsidTr="00095ADE">
        <w:trPr>
          <w:trHeight w:val="263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51BF182D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2B0F63AB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(0.038)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086F717D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(0.038)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36617E22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(0.052)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5530C142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(0.052)</w:t>
            </w:r>
          </w:p>
        </w:tc>
      </w:tr>
      <w:tr w:rsidR="00095ADE" w14:paraId="4BAF241F" w14:textId="77777777" w:rsidTr="00095ADE">
        <w:trPr>
          <w:trHeight w:val="233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31E8651E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Precipitation Squared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3B7C0518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1FDC315A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-0.003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5D5E160C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7D80A7B7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-0.006</w:t>
            </w:r>
          </w:p>
        </w:tc>
      </w:tr>
      <w:tr w:rsidR="00095ADE" w14:paraId="2CF064E2" w14:textId="77777777" w:rsidTr="00095ADE">
        <w:trPr>
          <w:trHeight w:val="253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190990DB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1F06E200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6618D591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(0.023)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61C60506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04BB9FDC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(0.036)</w:t>
            </w:r>
          </w:p>
        </w:tc>
      </w:tr>
      <w:tr w:rsidR="00095ADE" w14:paraId="7CB35C96" w14:textId="77777777" w:rsidTr="00095ADE">
        <w:trPr>
          <w:trHeight w:val="263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1D5B0127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Temperature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474800D8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-0.054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305549D8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-0.059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52FEA21C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-0.063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0D9DE052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0.014</w:t>
            </w:r>
          </w:p>
        </w:tc>
      </w:tr>
      <w:tr w:rsidR="00095ADE" w14:paraId="6C587A03" w14:textId="77777777" w:rsidTr="00095ADE">
        <w:trPr>
          <w:trHeight w:val="263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07F3EC8B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33C64253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(0.047)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57EB3BF9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(0.046)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7668A6C8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(0.069)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27D33301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(0.050)</w:t>
            </w:r>
          </w:p>
        </w:tc>
      </w:tr>
      <w:tr w:rsidR="00095ADE" w14:paraId="4B540FE0" w14:textId="77777777" w:rsidTr="00095ADE">
        <w:trPr>
          <w:trHeight w:val="211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194DBE54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Temperature Squared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568B4C18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38F31BAC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0.015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61795EFD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083DF105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0.015</w:t>
            </w:r>
          </w:p>
        </w:tc>
      </w:tr>
      <w:tr w:rsidR="00095ADE" w14:paraId="36636FE7" w14:textId="77777777" w:rsidTr="00095ADE">
        <w:trPr>
          <w:trHeight w:val="253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72F1F404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472B3005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5EDDFF50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(0.028)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0598958E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49AE14DE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(0.036)</w:t>
            </w:r>
          </w:p>
        </w:tc>
      </w:tr>
      <w:tr w:rsidR="00095ADE" w14:paraId="0046FC25" w14:textId="77777777" w:rsidTr="00095ADE">
        <w:trPr>
          <w:trHeight w:val="263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1FC8AFEF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sz w:val="20"/>
                <w:szCs w:val="24"/>
              </w:rPr>
            </w:pPr>
            <w:r w:rsidRPr="00095ADE">
              <w:rPr>
                <w:rFonts w:cs="Times New Roman"/>
                <w:i/>
                <w:sz w:val="20"/>
                <w:szCs w:val="24"/>
              </w:rPr>
              <w:t>Controls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71123472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6272E456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6CAE98DF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012B96DB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</w:tr>
      <w:tr w:rsidR="00095ADE" w14:paraId="2D589A9D" w14:textId="77777777" w:rsidTr="00095ADE">
        <w:trPr>
          <w:trHeight w:val="263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3E43CDD7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Log(basin runoff)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4A3C9180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10A6A828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648DB309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-0.383***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2B1A5C6D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-0.383***</w:t>
            </w:r>
          </w:p>
        </w:tc>
      </w:tr>
      <w:tr w:rsidR="00095ADE" w14:paraId="4F10F47C" w14:textId="77777777" w:rsidTr="00095ADE">
        <w:trPr>
          <w:trHeight w:val="253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3B304AC8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46B1BB04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2B60528F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294C0414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(0.022)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64453BB8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(0.022)</w:t>
            </w:r>
          </w:p>
        </w:tc>
      </w:tr>
      <w:tr w:rsidR="00095ADE" w14:paraId="50B61F76" w14:textId="77777777" w:rsidTr="00095ADE">
        <w:trPr>
          <w:trHeight w:val="263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58800F70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Log(pop. density)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43DD2616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160AF123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3CD188B5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0.242***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4D765C0C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0.241***</w:t>
            </w:r>
          </w:p>
        </w:tc>
      </w:tr>
      <w:tr w:rsidR="00095ADE" w14:paraId="231B24DD" w14:textId="77777777" w:rsidTr="00095ADE">
        <w:trPr>
          <w:trHeight w:val="263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75E1C94E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71F4B490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53BFE2A3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03665778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(0.030)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08363851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(0.030)</w:t>
            </w:r>
          </w:p>
        </w:tc>
      </w:tr>
      <w:tr w:rsidR="00095ADE" w14:paraId="34BCB81C" w14:textId="77777777" w:rsidTr="00095ADE">
        <w:trPr>
          <w:trHeight w:val="253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6361F6EB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Log(river length)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404A7DE5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04CCA2F2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3993CED8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0.882***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7672FF65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0.882***</w:t>
            </w:r>
          </w:p>
        </w:tc>
      </w:tr>
      <w:tr w:rsidR="00095ADE" w14:paraId="3EC7FBFC" w14:textId="77777777" w:rsidTr="00095ADE">
        <w:trPr>
          <w:trHeight w:val="263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46EFCBBC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7867C2A9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3FA3C5A8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08E2860B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(0.067)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753CF676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(0.067)</w:t>
            </w:r>
          </w:p>
        </w:tc>
      </w:tr>
      <w:tr w:rsidR="00095ADE" w14:paraId="24400EB2" w14:textId="77777777" w:rsidTr="00095ADE">
        <w:trPr>
          <w:trHeight w:val="253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191ADAC6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Cross-border river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3647AACF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7670889C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5635B877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0.852***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65F2875E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0.850***</w:t>
            </w:r>
          </w:p>
        </w:tc>
      </w:tr>
      <w:tr w:rsidR="00095ADE" w14:paraId="25C28394" w14:textId="77777777" w:rsidTr="00095ADE">
        <w:trPr>
          <w:trHeight w:val="263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48808B92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06772FC4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25702FDF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5BE9444B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(0.198)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1EEDD9A0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(0.198)</w:t>
            </w:r>
          </w:p>
        </w:tc>
      </w:tr>
      <w:tr w:rsidR="00095ADE" w14:paraId="37FEAB4B" w14:textId="77777777" w:rsidTr="00095ADE">
        <w:trPr>
          <w:trHeight w:val="253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323E7DF0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Any river treaty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22722A5E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10D02B3F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1D17D439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1.199***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36355B5C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1.198***</w:t>
            </w:r>
          </w:p>
        </w:tc>
      </w:tr>
      <w:tr w:rsidR="00095ADE" w14:paraId="5ECE126C" w14:textId="77777777" w:rsidTr="00095ADE">
        <w:trPr>
          <w:trHeight w:val="263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3FFE320A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15D282A7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47EAEC0D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1A6E8F15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(0.119)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1E73E2BC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(0.118)</w:t>
            </w:r>
          </w:p>
        </w:tc>
      </w:tr>
      <w:tr w:rsidR="00095ADE" w14:paraId="026A3F67" w14:textId="77777777" w:rsidTr="00095ADE">
        <w:trPr>
          <w:trHeight w:val="263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22A5A80E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Log(shared IGOs)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482CED5D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7E9ADF2D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1670ABC0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0.043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7B799586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0.045</w:t>
            </w:r>
          </w:p>
        </w:tc>
      </w:tr>
      <w:tr w:rsidR="00095ADE" w14:paraId="5EFFF2FE" w14:textId="77777777" w:rsidTr="00095ADE">
        <w:trPr>
          <w:trHeight w:val="253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410F0080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7792FD2D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5D078D8C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05CE2AC6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(0.029)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514BAB85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(0.029)</w:t>
            </w:r>
          </w:p>
        </w:tc>
      </w:tr>
      <w:tr w:rsidR="00095ADE" w14:paraId="4D37B38E" w14:textId="77777777" w:rsidTr="00095ADE">
        <w:trPr>
          <w:trHeight w:val="263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1C19E6C6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Joint democracy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28B6EE02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0CD57F6C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75860AA7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-1.322***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3253A041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-1.310***</w:t>
            </w:r>
          </w:p>
        </w:tc>
      </w:tr>
      <w:tr w:rsidR="00095ADE" w14:paraId="3DAB7ABF" w14:textId="77777777" w:rsidTr="00095ADE">
        <w:trPr>
          <w:trHeight w:val="253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6CF03589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5642B8A3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58B22665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4577E115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(0.140)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2302CE27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(0.139)</w:t>
            </w:r>
          </w:p>
        </w:tc>
      </w:tr>
      <w:tr w:rsidR="00095ADE" w14:paraId="37CBD4D8" w14:textId="77777777" w:rsidTr="00095ADE">
        <w:trPr>
          <w:trHeight w:val="245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7690BD49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 xml:space="preserve">Downstream capabilities    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29BA99CC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76AAFFBF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19223E05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-0.763***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51B21491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-0.770***</w:t>
            </w:r>
          </w:p>
        </w:tc>
      </w:tr>
      <w:tr w:rsidR="00095ADE" w14:paraId="5C41A591" w14:textId="77777777" w:rsidTr="00095ADE">
        <w:trPr>
          <w:trHeight w:val="263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21B137F7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26BCBBE0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31803C3E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1F93F563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(0.145)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0A3988CC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(0.145)</w:t>
            </w:r>
          </w:p>
        </w:tc>
      </w:tr>
      <w:tr w:rsidR="00095ADE" w14:paraId="50888B5E" w14:textId="77777777" w:rsidTr="00095ADE">
        <w:trPr>
          <w:trHeight w:val="263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5D799300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Constant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1C095359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-3.595***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2CCF49D6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-3.660***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27505BAE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-6.063***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50D9D9E2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-6.101***</w:t>
            </w:r>
          </w:p>
        </w:tc>
      </w:tr>
      <w:tr w:rsidR="00095ADE" w14:paraId="282DD89D" w14:textId="77777777" w:rsidTr="00095ADE">
        <w:trPr>
          <w:trHeight w:val="253"/>
        </w:trPr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576DF1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217365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(0.039)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54B00D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(0.057)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2ABB3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(0.362)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1EF15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(0.366)</w:t>
            </w:r>
          </w:p>
        </w:tc>
      </w:tr>
      <w:tr w:rsidR="00095ADE" w14:paraId="76BC9F0F" w14:textId="77777777" w:rsidTr="00095ADE">
        <w:trPr>
          <w:trHeight w:val="263"/>
        </w:trPr>
        <w:tc>
          <w:tcPr>
            <w:tcW w:w="23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DBCCAA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Observations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475020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25341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D9C893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25341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F07DED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19694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1BD4B9" w14:textId="77777777" w:rsidR="00095ADE" w:rsidRPr="00095ADE" w:rsidRDefault="00095ADE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095ADE">
              <w:rPr>
                <w:rFonts w:cs="Times New Roman"/>
                <w:sz w:val="20"/>
                <w:szCs w:val="24"/>
              </w:rPr>
              <w:t>19694</w:t>
            </w:r>
          </w:p>
        </w:tc>
      </w:tr>
    </w:tbl>
    <w:p w14:paraId="282294CF" w14:textId="5737C39E" w:rsidR="004F337B" w:rsidRPr="00B35AC8" w:rsidRDefault="004F337B" w:rsidP="00095AD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Cs w:val="24"/>
        </w:rPr>
      </w:pPr>
    </w:p>
    <w:p w14:paraId="51B387EA" w14:textId="2D130493" w:rsidR="004F337B" w:rsidRPr="00B35AC8" w:rsidRDefault="004F337B" w:rsidP="000B0FC6">
      <w:pPr>
        <w:pStyle w:val="ListParagraph"/>
        <w:numPr>
          <w:ilvl w:val="0"/>
          <w:numId w:val="4"/>
        </w:numPr>
        <w:ind w:left="720"/>
        <w:jc w:val="left"/>
        <w:rPr>
          <w:rFonts w:cs="Times New Roman"/>
          <w:szCs w:val="24"/>
        </w:rPr>
      </w:pPr>
      <w:r w:rsidRPr="00B35AC8">
        <w:rPr>
          <w:rFonts w:cs="Times New Roman"/>
          <w:szCs w:val="24"/>
        </w:rPr>
        <w:br w:type="page"/>
      </w:r>
    </w:p>
    <w:p w14:paraId="6F71F71E" w14:textId="4714E317" w:rsidR="004F337B" w:rsidRDefault="004F337B" w:rsidP="00EA51DD">
      <w:pPr>
        <w:keepNext/>
        <w:widowControl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b/>
          <w:szCs w:val="24"/>
        </w:rPr>
      </w:pPr>
      <w:r w:rsidRPr="00B35AC8">
        <w:rPr>
          <w:rFonts w:cs="Times New Roman"/>
          <w:b/>
          <w:szCs w:val="24"/>
        </w:rPr>
        <w:lastRenderedPageBreak/>
        <w:t>Table A</w:t>
      </w:r>
      <w:r w:rsidR="00936F41">
        <w:rPr>
          <w:rFonts w:cs="Times New Roman"/>
          <w:b/>
          <w:szCs w:val="24"/>
        </w:rPr>
        <w:t>6</w:t>
      </w:r>
      <w:r w:rsidRPr="00B35AC8">
        <w:rPr>
          <w:rFonts w:cs="Times New Roman"/>
          <w:b/>
          <w:szCs w:val="24"/>
        </w:rPr>
        <w:t>b. River Claim and Negotiation Onset (Heckman Probit)</w:t>
      </w:r>
      <w:r w:rsidR="00EA51DD">
        <w:rPr>
          <w:rFonts w:cs="Times New Roman"/>
          <w:b/>
          <w:szCs w:val="24"/>
        </w:rPr>
        <w:t>, Replicating</w:t>
      </w:r>
      <w:r w:rsidRPr="00B35AC8">
        <w:rPr>
          <w:rFonts w:cs="Times New Roman"/>
          <w:b/>
          <w:szCs w:val="24"/>
        </w:rPr>
        <w:t xml:space="preserve"> Brochmann and Hensel (2009). </w:t>
      </w:r>
    </w:p>
    <w:p w14:paraId="676F77E1" w14:textId="3A56E12F" w:rsidR="003731B1" w:rsidRDefault="003731B1" w:rsidP="004F337B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Cs w:val="24"/>
        </w:rPr>
      </w:pPr>
    </w:p>
    <w:tbl>
      <w:tblPr>
        <w:tblW w:w="8835" w:type="dxa"/>
        <w:tblLayout w:type="fixed"/>
        <w:tblLook w:val="04A0" w:firstRow="1" w:lastRow="0" w:firstColumn="1" w:lastColumn="0" w:noHBand="0" w:noVBand="1"/>
      </w:tblPr>
      <w:tblGrid>
        <w:gridCol w:w="3329"/>
        <w:gridCol w:w="1376"/>
        <w:gridCol w:w="1377"/>
        <w:gridCol w:w="1376"/>
        <w:gridCol w:w="1377"/>
      </w:tblGrid>
      <w:tr w:rsidR="004F337B" w:rsidRPr="00B35AC8" w14:paraId="54DD2219" w14:textId="77777777" w:rsidTr="00016033">
        <w:trPr>
          <w:trHeight w:val="227"/>
        </w:trPr>
        <w:tc>
          <w:tcPr>
            <w:tcW w:w="3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22354F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5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63D177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Model 1: Base</w:t>
            </w:r>
          </w:p>
        </w:tc>
        <w:tc>
          <w:tcPr>
            <w:tcW w:w="275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67C429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Model 2: Squared</w:t>
            </w:r>
          </w:p>
        </w:tc>
      </w:tr>
      <w:tr w:rsidR="004F337B" w:rsidRPr="00B35AC8" w14:paraId="1E531A51" w14:textId="77777777" w:rsidTr="00016033">
        <w:trPr>
          <w:trHeight w:val="236"/>
        </w:trPr>
        <w:tc>
          <w:tcPr>
            <w:tcW w:w="332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7204AE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Negotiation Onset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2A5AC2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E88C43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599A43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7FF7D2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4F337B" w:rsidRPr="00B35AC8" w14:paraId="5C4F8BDB" w14:textId="77777777" w:rsidTr="00016033">
        <w:trPr>
          <w:trHeight w:val="227"/>
        </w:trPr>
        <w:tc>
          <w:tcPr>
            <w:tcW w:w="3329" w:type="dxa"/>
          </w:tcPr>
          <w:p w14:paraId="752565E5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sz w:val="20"/>
                <w:szCs w:val="20"/>
              </w:rPr>
            </w:pPr>
          </w:p>
        </w:tc>
        <w:tc>
          <w:tcPr>
            <w:tcW w:w="1376" w:type="dxa"/>
          </w:tcPr>
          <w:p w14:paraId="36C3058B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77" w:type="dxa"/>
          </w:tcPr>
          <w:p w14:paraId="72B86901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76" w:type="dxa"/>
          </w:tcPr>
          <w:p w14:paraId="27A13E74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77" w:type="dxa"/>
          </w:tcPr>
          <w:p w14:paraId="6FE5C1FA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4F337B" w:rsidRPr="00B35AC8" w14:paraId="368AB237" w14:textId="77777777" w:rsidTr="00016033">
        <w:trPr>
          <w:trHeight w:val="227"/>
        </w:trPr>
        <w:tc>
          <w:tcPr>
            <w:tcW w:w="3329" w:type="dxa"/>
            <w:hideMark/>
          </w:tcPr>
          <w:p w14:paraId="72B52A18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Chal's precipitation</w:t>
            </w:r>
          </w:p>
        </w:tc>
        <w:tc>
          <w:tcPr>
            <w:tcW w:w="1376" w:type="dxa"/>
            <w:hideMark/>
          </w:tcPr>
          <w:p w14:paraId="2B1CDD3F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0.062</w:t>
            </w:r>
          </w:p>
        </w:tc>
        <w:tc>
          <w:tcPr>
            <w:tcW w:w="1377" w:type="dxa"/>
            <w:hideMark/>
          </w:tcPr>
          <w:p w14:paraId="0D607D8D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(1.00)</w:t>
            </w:r>
          </w:p>
        </w:tc>
        <w:tc>
          <w:tcPr>
            <w:tcW w:w="1376" w:type="dxa"/>
            <w:hideMark/>
          </w:tcPr>
          <w:p w14:paraId="49BD3E86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0.066</w:t>
            </w:r>
          </w:p>
        </w:tc>
        <w:tc>
          <w:tcPr>
            <w:tcW w:w="1377" w:type="dxa"/>
            <w:hideMark/>
          </w:tcPr>
          <w:p w14:paraId="7C146C46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(1.05)</w:t>
            </w:r>
          </w:p>
        </w:tc>
      </w:tr>
      <w:tr w:rsidR="004F337B" w:rsidRPr="00B35AC8" w14:paraId="64C77635" w14:textId="77777777" w:rsidTr="00016033">
        <w:trPr>
          <w:trHeight w:val="227"/>
        </w:trPr>
        <w:tc>
          <w:tcPr>
            <w:tcW w:w="3329" w:type="dxa"/>
            <w:hideMark/>
          </w:tcPr>
          <w:p w14:paraId="01E3BA55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Chal's precipitation squared</w:t>
            </w:r>
          </w:p>
        </w:tc>
        <w:tc>
          <w:tcPr>
            <w:tcW w:w="1376" w:type="dxa"/>
          </w:tcPr>
          <w:p w14:paraId="186FF3E5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77" w:type="dxa"/>
          </w:tcPr>
          <w:p w14:paraId="19EC67B2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76" w:type="dxa"/>
            <w:hideMark/>
          </w:tcPr>
          <w:p w14:paraId="1D52D76E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-0.050</w:t>
            </w:r>
          </w:p>
        </w:tc>
        <w:tc>
          <w:tcPr>
            <w:tcW w:w="1377" w:type="dxa"/>
            <w:hideMark/>
          </w:tcPr>
          <w:p w14:paraId="0E1F608B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(-1.12)</w:t>
            </w:r>
          </w:p>
        </w:tc>
      </w:tr>
      <w:tr w:rsidR="004F337B" w:rsidRPr="00B35AC8" w14:paraId="2E16F0B1" w14:textId="77777777" w:rsidTr="00016033">
        <w:trPr>
          <w:trHeight w:val="236"/>
        </w:trPr>
        <w:tc>
          <w:tcPr>
            <w:tcW w:w="3329" w:type="dxa"/>
            <w:hideMark/>
          </w:tcPr>
          <w:p w14:paraId="530EB48E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Target's precipitation</w:t>
            </w:r>
          </w:p>
        </w:tc>
        <w:tc>
          <w:tcPr>
            <w:tcW w:w="1376" w:type="dxa"/>
            <w:hideMark/>
          </w:tcPr>
          <w:p w14:paraId="76319B9A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-0.110</w:t>
            </w:r>
          </w:p>
        </w:tc>
        <w:tc>
          <w:tcPr>
            <w:tcW w:w="1377" w:type="dxa"/>
            <w:hideMark/>
          </w:tcPr>
          <w:p w14:paraId="682B51FD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(-1.60)</w:t>
            </w:r>
          </w:p>
        </w:tc>
        <w:tc>
          <w:tcPr>
            <w:tcW w:w="1376" w:type="dxa"/>
            <w:hideMark/>
          </w:tcPr>
          <w:p w14:paraId="60F5383E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-0.104</w:t>
            </w:r>
          </w:p>
        </w:tc>
        <w:tc>
          <w:tcPr>
            <w:tcW w:w="1377" w:type="dxa"/>
            <w:hideMark/>
          </w:tcPr>
          <w:p w14:paraId="3A7B7A7D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(-1.54)</w:t>
            </w:r>
          </w:p>
        </w:tc>
      </w:tr>
      <w:tr w:rsidR="004F337B" w:rsidRPr="00B35AC8" w14:paraId="5CF704BD" w14:textId="77777777" w:rsidTr="00016033">
        <w:trPr>
          <w:trHeight w:val="227"/>
        </w:trPr>
        <w:tc>
          <w:tcPr>
            <w:tcW w:w="3329" w:type="dxa"/>
            <w:hideMark/>
          </w:tcPr>
          <w:p w14:paraId="411C83A1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Target's precipitation squared</w:t>
            </w:r>
          </w:p>
        </w:tc>
        <w:tc>
          <w:tcPr>
            <w:tcW w:w="1376" w:type="dxa"/>
          </w:tcPr>
          <w:p w14:paraId="7DF27C58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77" w:type="dxa"/>
          </w:tcPr>
          <w:p w14:paraId="5A993966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76" w:type="dxa"/>
            <w:hideMark/>
          </w:tcPr>
          <w:p w14:paraId="433BDA97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0.059*</w:t>
            </w:r>
          </w:p>
        </w:tc>
        <w:tc>
          <w:tcPr>
            <w:tcW w:w="1377" w:type="dxa"/>
            <w:hideMark/>
          </w:tcPr>
          <w:p w14:paraId="6A3DB935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(1.81)</w:t>
            </w:r>
          </w:p>
        </w:tc>
      </w:tr>
      <w:tr w:rsidR="004F337B" w:rsidRPr="00B35AC8" w14:paraId="4810E7F2" w14:textId="77777777" w:rsidTr="00016033">
        <w:trPr>
          <w:trHeight w:val="227"/>
        </w:trPr>
        <w:tc>
          <w:tcPr>
            <w:tcW w:w="3329" w:type="dxa"/>
            <w:hideMark/>
          </w:tcPr>
          <w:p w14:paraId="0B7DA260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Log(basin runoff)</w:t>
            </w:r>
          </w:p>
        </w:tc>
        <w:tc>
          <w:tcPr>
            <w:tcW w:w="1376" w:type="dxa"/>
            <w:hideMark/>
          </w:tcPr>
          <w:p w14:paraId="6DCAFCF0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-0.146***</w:t>
            </w:r>
          </w:p>
        </w:tc>
        <w:tc>
          <w:tcPr>
            <w:tcW w:w="1377" w:type="dxa"/>
            <w:hideMark/>
          </w:tcPr>
          <w:p w14:paraId="1F5668A5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(-3.24)</w:t>
            </w:r>
          </w:p>
        </w:tc>
        <w:tc>
          <w:tcPr>
            <w:tcW w:w="1376" w:type="dxa"/>
            <w:hideMark/>
          </w:tcPr>
          <w:p w14:paraId="50F93352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-0.150***</w:t>
            </w:r>
          </w:p>
        </w:tc>
        <w:tc>
          <w:tcPr>
            <w:tcW w:w="1377" w:type="dxa"/>
            <w:hideMark/>
          </w:tcPr>
          <w:p w14:paraId="03329F2B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(-3.33)</w:t>
            </w:r>
          </w:p>
        </w:tc>
      </w:tr>
      <w:tr w:rsidR="004F337B" w:rsidRPr="00B35AC8" w14:paraId="6FC3C8A8" w14:textId="77777777" w:rsidTr="00016033">
        <w:trPr>
          <w:trHeight w:val="227"/>
        </w:trPr>
        <w:tc>
          <w:tcPr>
            <w:tcW w:w="3329" w:type="dxa"/>
            <w:hideMark/>
          </w:tcPr>
          <w:p w14:paraId="4B9F1904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Log(pop. density)</w:t>
            </w:r>
          </w:p>
        </w:tc>
        <w:tc>
          <w:tcPr>
            <w:tcW w:w="1376" w:type="dxa"/>
            <w:hideMark/>
          </w:tcPr>
          <w:p w14:paraId="318F80BA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-0.048</w:t>
            </w:r>
          </w:p>
        </w:tc>
        <w:tc>
          <w:tcPr>
            <w:tcW w:w="1377" w:type="dxa"/>
            <w:hideMark/>
          </w:tcPr>
          <w:p w14:paraId="694A23FA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(-0.72)</w:t>
            </w:r>
          </w:p>
        </w:tc>
        <w:tc>
          <w:tcPr>
            <w:tcW w:w="1376" w:type="dxa"/>
            <w:hideMark/>
          </w:tcPr>
          <w:p w14:paraId="5C5327CD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-0.039</w:t>
            </w:r>
          </w:p>
        </w:tc>
        <w:tc>
          <w:tcPr>
            <w:tcW w:w="1377" w:type="dxa"/>
            <w:hideMark/>
          </w:tcPr>
          <w:p w14:paraId="7D2AD895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(-0.60)</w:t>
            </w:r>
          </w:p>
        </w:tc>
      </w:tr>
      <w:tr w:rsidR="004F337B" w:rsidRPr="00B35AC8" w14:paraId="1894A22A" w14:textId="77777777" w:rsidTr="00016033">
        <w:trPr>
          <w:trHeight w:val="236"/>
        </w:trPr>
        <w:tc>
          <w:tcPr>
            <w:tcW w:w="3329" w:type="dxa"/>
            <w:hideMark/>
          </w:tcPr>
          <w:p w14:paraId="44F5D10A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Log(river length)</w:t>
            </w:r>
          </w:p>
        </w:tc>
        <w:tc>
          <w:tcPr>
            <w:tcW w:w="1376" w:type="dxa"/>
            <w:hideMark/>
          </w:tcPr>
          <w:p w14:paraId="256137CA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0.260***</w:t>
            </w:r>
          </w:p>
        </w:tc>
        <w:tc>
          <w:tcPr>
            <w:tcW w:w="1377" w:type="dxa"/>
            <w:hideMark/>
          </w:tcPr>
          <w:p w14:paraId="1DA5FAFB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(2.84)</w:t>
            </w:r>
          </w:p>
        </w:tc>
        <w:tc>
          <w:tcPr>
            <w:tcW w:w="1376" w:type="dxa"/>
            <w:hideMark/>
          </w:tcPr>
          <w:p w14:paraId="039A2450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0.272***</w:t>
            </w:r>
          </w:p>
        </w:tc>
        <w:tc>
          <w:tcPr>
            <w:tcW w:w="1377" w:type="dxa"/>
            <w:hideMark/>
          </w:tcPr>
          <w:p w14:paraId="4B6FBC39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(3.07)</w:t>
            </w:r>
          </w:p>
        </w:tc>
      </w:tr>
      <w:tr w:rsidR="004F337B" w:rsidRPr="00B35AC8" w14:paraId="5AF5E843" w14:textId="77777777" w:rsidTr="00016033">
        <w:trPr>
          <w:trHeight w:val="227"/>
        </w:trPr>
        <w:tc>
          <w:tcPr>
            <w:tcW w:w="3329" w:type="dxa"/>
            <w:hideMark/>
          </w:tcPr>
          <w:p w14:paraId="191DD55D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Cross-border river</w:t>
            </w:r>
          </w:p>
        </w:tc>
        <w:tc>
          <w:tcPr>
            <w:tcW w:w="1376" w:type="dxa"/>
            <w:hideMark/>
          </w:tcPr>
          <w:p w14:paraId="288F1BCA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-0.502</w:t>
            </w:r>
          </w:p>
        </w:tc>
        <w:tc>
          <w:tcPr>
            <w:tcW w:w="1377" w:type="dxa"/>
            <w:hideMark/>
          </w:tcPr>
          <w:p w14:paraId="1529E768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(-1.16)</w:t>
            </w:r>
          </w:p>
        </w:tc>
        <w:tc>
          <w:tcPr>
            <w:tcW w:w="1376" w:type="dxa"/>
            <w:hideMark/>
          </w:tcPr>
          <w:p w14:paraId="039F3E27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-0.432</w:t>
            </w:r>
          </w:p>
        </w:tc>
        <w:tc>
          <w:tcPr>
            <w:tcW w:w="1377" w:type="dxa"/>
            <w:hideMark/>
          </w:tcPr>
          <w:p w14:paraId="0F200895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(-0.94)</w:t>
            </w:r>
          </w:p>
        </w:tc>
      </w:tr>
      <w:tr w:rsidR="004F337B" w:rsidRPr="00B35AC8" w14:paraId="421ACF3F" w14:textId="77777777" w:rsidTr="00016033">
        <w:trPr>
          <w:trHeight w:val="227"/>
        </w:trPr>
        <w:tc>
          <w:tcPr>
            <w:tcW w:w="3329" w:type="dxa"/>
            <w:hideMark/>
          </w:tcPr>
          <w:p w14:paraId="26DC2BA8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Salience</w:t>
            </w:r>
          </w:p>
        </w:tc>
        <w:tc>
          <w:tcPr>
            <w:tcW w:w="1376" w:type="dxa"/>
            <w:hideMark/>
          </w:tcPr>
          <w:p w14:paraId="67839349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0.050</w:t>
            </w:r>
          </w:p>
        </w:tc>
        <w:tc>
          <w:tcPr>
            <w:tcW w:w="1377" w:type="dxa"/>
            <w:hideMark/>
          </w:tcPr>
          <w:p w14:paraId="3DB64DC2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(1.42)</w:t>
            </w:r>
          </w:p>
        </w:tc>
        <w:tc>
          <w:tcPr>
            <w:tcW w:w="1376" w:type="dxa"/>
            <w:hideMark/>
          </w:tcPr>
          <w:p w14:paraId="15D1D715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0.045</w:t>
            </w:r>
          </w:p>
        </w:tc>
        <w:tc>
          <w:tcPr>
            <w:tcW w:w="1377" w:type="dxa"/>
            <w:hideMark/>
          </w:tcPr>
          <w:p w14:paraId="2E34FEAC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(1.35)</w:t>
            </w:r>
          </w:p>
        </w:tc>
      </w:tr>
      <w:tr w:rsidR="004F337B" w:rsidRPr="00B35AC8" w14:paraId="33BEC6C8" w14:textId="77777777" w:rsidTr="00016033">
        <w:trPr>
          <w:trHeight w:val="227"/>
        </w:trPr>
        <w:tc>
          <w:tcPr>
            <w:tcW w:w="3329" w:type="dxa"/>
            <w:hideMark/>
          </w:tcPr>
          <w:p w14:paraId="198D77A9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Relevant river treaty</w:t>
            </w:r>
          </w:p>
        </w:tc>
        <w:tc>
          <w:tcPr>
            <w:tcW w:w="1376" w:type="dxa"/>
            <w:hideMark/>
          </w:tcPr>
          <w:p w14:paraId="633444B7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0.362***</w:t>
            </w:r>
          </w:p>
        </w:tc>
        <w:tc>
          <w:tcPr>
            <w:tcW w:w="1377" w:type="dxa"/>
            <w:hideMark/>
          </w:tcPr>
          <w:p w14:paraId="673D14C4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(2.84)</w:t>
            </w:r>
          </w:p>
        </w:tc>
        <w:tc>
          <w:tcPr>
            <w:tcW w:w="1376" w:type="dxa"/>
            <w:hideMark/>
          </w:tcPr>
          <w:p w14:paraId="2D529FCF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0.363***</w:t>
            </w:r>
          </w:p>
        </w:tc>
        <w:tc>
          <w:tcPr>
            <w:tcW w:w="1377" w:type="dxa"/>
            <w:hideMark/>
          </w:tcPr>
          <w:p w14:paraId="55C9A4A9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(3.22)</w:t>
            </w:r>
          </w:p>
        </w:tc>
      </w:tr>
      <w:tr w:rsidR="004F337B" w:rsidRPr="00B35AC8" w14:paraId="7EA03288" w14:textId="77777777" w:rsidTr="00016033">
        <w:trPr>
          <w:trHeight w:val="236"/>
        </w:trPr>
        <w:tc>
          <w:tcPr>
            <w:tcW w:w="3329" w:type="dxa"/>
            <w:hideMark/>
          </w:tcPr>
          <w:p w14:paraId="38DCA2E6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Log(shared IGOs)</w:t>
            </w:r>
          </w:p>
        </w:tc>
        <w:tc>
          <w:tcPr>
            <w:tcW w:w="1376" w:type="dxa"/>
            <w:hideMark/>
          </w:tcPr>
          <w:p w14:paraId="03622CE5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0.079**</w:t>
            </w:r>
          </w:p>
        </w:tc>
        <w:tc>
          <w:tcPr>
            <w:tcW w:w="1377" w:type="dxa"/>
            <w:hideMark/>
          </w:tcPr>
          <w:p w14:paraId="686110C6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(2.43)</w:t>
            </w:r>
          </w:p>
        </w:tc>
        <w:tc>
          <w:tcPr>
            <w:tcW w:w="1376" w:type="dxa"/>
            <w:hideMark/>
          </w:tcPr>
          <w:p w14:paraId="6ECD75FC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0.073**</w:t>
            </w:r>
          </w:p>
        </w:tc>
        <w:tc>
          <w:tcPr>
            <w:tcW w:w="1377" w:type="dxa"/>
            <w:hideMark/>
          </w:tcPr>
          <w:p w14:paraId="5B3440A0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(2.09)</w:t>
            </w:r>
          </w:p>
        </w:tc>
      </w:tr>
      <w:tr w:rsidR="004F337B" w:rsidRPr="00B35AC8" w14:paraId="03549921" w14:textId="77777777" w:rsidTr="00016033">
        <w:trPr>
          <w:trHeight w:val="227"/>
        </w:trPr>
        <w:tc>
          <w:tcPr>
            <w:tcW w:w="3329" w:type="dxa"/>
            <w:hideMark/>
          </w:tcPr>
          <w:p w14:paraId="62BF87A3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Joint democracy</w:t>
            </w:r>
          </w:p>
        </w:tc>
        <w:tc>
          <w:tcPr>
            <w:tcW w:w="1376" w:type="dxa"/>
            <w:hideMark/>
          </w:tcPr>
          <w:p w14:paraId="68C35858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-0.143</w:t>
            </w:r>
          </w:p>
        </w:tc>
        <w:tc>
          <w:tcPr>
            <w:tcW w:w="1377" w:type="dxa"/>
            <w:hideMark/>
          </w:tcPr>
          <w:p w14:paraId="292129E5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(-0.70)</w:t>
            </w:r>
          </w:p>
        </w:tc>
        <w:tc>
          <w:tcPr>
            <w:tcW w:w="1376" w:type="dxa"/>
            <w:hideMark/>
          </w:tcPr>
          <w:p w14:paraId="78510EAE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-0.166</w:t>
            </w:r>
          </w:p>
        </w:tc>
        <w:tc>
          <w:tcPr>
            <w:tcW w:w="1377" w:type="dxa"/>
            <w:hideMark/>
          </w:tcPr>
          <w:p w14:paraId="58AD16E8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(-0.83)</w:t>
            </w:r>
          </w:p>
        </w:tc>
      </w:tr>
      <w:tr w:rsidR="004F337B" w:rsidRPr="00B35AC8" w14:paraId="47509F58" w14:textId="77777777" w:rsidTr="00016033">
        <w:trPr>
          <w:trHeight w:val="227"/>
        </w:trPr>
        <w:tc>
          <w:tcPr>
            <w:tcW w:w="3329" w:type="dxa"/>
            <w:hideMark/>
          </w:tcPr>
          <w:p w14:paraId="5F83281B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Chal's capabilities</w:t>
            </w:r>
          </w:p>
        </w:tc>
        <w:tc>
          <w:tcPr>
            <w:tcW w:w="1376" w:type="dxa"/>
            <w:hideMark/>
          </w:tcPr>
          <w:p w14:paraId="45A67897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-0.362</w:t>
            </w:r>
          </w:p>
        </w:tc>
        <w:tc>
          <w:tcPr>
            <w:tcW w:w="1377" w:type="dxa"/>
            <w:hideMark/>
          </w:tcPr>
          <w:p w14:paraId="1E6D0F1A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(-1.29)</w:t>
            </w:r>
          </w:p>
        </w:tc>
        <w:tc>
          <w:tcPr>
            <w:tcW w:w="1376" w:type="dxa"/>
            <w:hideMark/>
          </w:tcPr>
          <w:p w14:paraId="58E90E8B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-0.313</w:t>
            </w:r>
          </w:p>
        </w:tc>
        <w:tc>
          <w:tcPr>
            <w:tcW w:w="1377" w:type="dxa"/>
            <w:hideMark/>
          </w:tcPr>
          <w:p w14:paraId="7FDFC9E0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(-1.03)</w:t>
            </w:r>
          </w:p>
        </w:tc>
      </w:tr>
      <w:tr w:rsidR="004F337B" w:rsidRPr="00B35AC8" w14:paraId="7D48D910" w14:textId="77777777" w:rsidTr="00016033">
        <w:trPr>
          <w:trHeight w:val="236"/>
        </w:trPr>
        <w:tc>
          <w:tcPr>
            <w:tcW w:w="3329" w:type="dxa"/>
            <w:hideMark/>
          </w:tcPr>
          <w:p w14:paraId="7AFDCE4E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Constant</w:t>
            </w:r>
          </w:p>
        </w:tc>
        <w:tc>
          <w:tcPr>
            <w:tcW w:w="1376" w:type="dxa"/>
            <w:hideMark/>
          </w:tcPr>
          <w:p w14:paraId="75E07048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-2.117**</w:t>
            </w:r>
          </w:p>
        </w:tc>
        <w:tc>
          <w:tcPr>
            <w:tcW w:w="1377" w:type="dxa"/>
            <w:hideMark/>
          </w:tcPr>
          <w:p w14:paraId="3E40745D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(-2.51)</w:t>
            </w:r>
          </w:p>
        </w:tc>
        <w:tc>
          <w:tcPr>
            <w:tcW w:w="1376" w:type="dxa"/>
            <w:hideMark/>
          </w:tcPr>
          <w:p w14:paraId="49BCF784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-2.279***</w:t>
            </w:r>
          </w:p>
        </w:tc>
        <w:tc>
          <w:tcPr>
            <w:tcW w:w="1377" w:type="dxa"/>
            <w:hideMark/>
          </w:tcPr>
          <w:p w14:paraId="717053B9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(-2.79)</w:t>
            </w:r>
          </w:p>
        </w:tc>
      </w:tr>
      <w:tr w:rsidR="004F337B" w:rsidRPr="00B35AC8" w14:paraId="15351DD8" w14:textId="77777777" w:rsidTr="00016033">
        <w:trPr>
          <w:trHeight w:val="227"/>
        </w:trPr>
        <w:tc>
          <w:tcPr>
            <w:tcW w:w="332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BC3A90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River Claim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1F9AFA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893B9E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C0EB39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0CC6D8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4F337B" w:rsidRPr="00B35AC8" w14:paraId="74062481" w14:textId="77777777" w:rsidTr="00016033">
        <w:trPr>
          <w:trHeight w:val="227"/>
        </w:trPr>
        <w:tc>
          <w:tcPr>
            <w:tcW w:w="3329" w:type="dxa"/>
          </w:tcPr>
          <w:p w14:paraId="31C6A4FC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76" w:type="dxa"/>
          </w:tcPr>
          <w:p w14:paraId="2CB43642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77" w:type="dxa"/>
          </w:tcPr>
          <w:p w14:paraId="18924C3C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76" w:type="dxa"/>
          </w:tcPr>
          <w:p w14:paraId="3F834D7F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77" w:type="dxa"/>
          </w:tcPr>
          <w:p w14:paraId="2B40E7B7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4F337B" w:rsidRPr="00B35AC8" w14:paraId="4FDEF636" w14:textId="77777777" w:rsidTr="00016033">
        <w:trPr>
          <w:trHeight w:val="236"/>
        </w:trPr>
        <w:tc>
          <w:tcPr>
            <w:tcW w:w="3329" w:type="dxa"/>
            <w:hideMark/>
          </w:tcPr>
          <w:p w14:paraId="2AB35E94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Upstream precipitation</w:t>
            </w:r>
          </w:p>
        </w:tc>
        <w:tc>
          <w:tcPr>
            <w:tcW w:w="1376" w:type="dxa"/>
            <w:hideMark/>
          </w:tcPr>
          <w:p w14:paraId="3E401507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-0.041*</w:t>
            </w:r>
          </w:p>
        </w:tc>
        <w:tc>
          <w:tcPr>
            <w:tcW w:w="1377" w:type="dxa"/>
            <w:hideMark/>
          </w:tcPr>
          <w:p w14:paraId="3B738F66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(-1.67)</w:t>
            </w:r>
          </w:p>
        </w:tc>
        <w:tc>
          <w:tcPr>
            <w:tcW w:w="1376" w:type="dxa"/>
            <w:hideMark/>
          </w:tcPr>
          <w:p w14:paraId="5B511E6F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-0.041*</w:t>
            </w:r>
          </w:p>
        </w:tc>
        <w:tc>
          <w:tcPr>
            <w:tcW w:w="1377" w:type="dxa"/>
            <w:hideMark/>
          </w:tcPr>
          <w:p w14:paraId="5209751F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(-1.78)</w:t>
            </w:r>
          </w:p>
        </w:tc>
      </w:tr>
      <w:tr w:rsidR="004F337B" w:rsidRPr="00B35AC8" w14:paraId="777E1665" w14:textId="77777777" w:rsidTr="00016033">
        <w:trPr>
          <w:trHeight w:val="227"/>
        </w:trPr>
        <w:tc>
          <w:tcPr>
            <w:tcW w:w="3329" w:type="dxa"/>
            <w:hideMark/>
          </w:tcPr>
          <w:p w14:paraId="37984830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Upstream precipitation squared</w:t>
            </w:r>
          </w:p>
        </w:tc>
        <w:tc>
          <w:tcPr>
            <w:tcW w:w="1376" w:type="dxa"/>
          </w:tcPr>
          <w:p w14:paraId="681639B8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77" w:type="dxa"/>
          </w:tcPr>
          <w:p w14:paraId="37B13158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76" w:type="dxa"/>
            <w:hideMark/>
          </w:tcPr>
          <w:p w14:paraId="23BECD38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0.016</w:t>
            </w:r>
          </w:p>
        </w:tc>
        <w:tc>
          <w:tcPr>
            <w:tcW w:w="1377" w:type="dxa"/>
            <w:hideMark/>
          </w:tcPr>
          <w:p w14:paraId="69D3A56C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(1.19)</w:t>
            </w:r>
          </w:p>
        </w:tc>
      </w:tr>
      <w:tr w:rsidR="004F337B" w:rsidRPr="00B35AC8" w14:paraId="5B625223" w14:textId="77777777" w:rsidTr="00016033">
        <w:trPr>
          <w:trHeight w:val="227"/>
        </w:trPr>
        <w:tc>
          <w:tcPr>
            <w:tcW w:w="3329" w:type="dxa"/>
            <w:hideMark/>
          </w:tcPr>
          <w:p w14:paraId="3B2E0BB1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Downstream precipitation</w:t>
            </w:r>
          </w:p>
        </w:tc>
        <w:tc>
          <w:tcPr>
            <w:tcW w:w="1376" w:type="dxa"/>
            <w:hideMark/>
          </w:tcPr>
          <w:p w14:paraId="70834776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-0.012</w:t>
            </w:r>
          </w:p>
        </w:tc>
        <w:tc>
          <w:tcPr>
            <w:tcW w:w="1377" w:type="dxa"/>
            <w:hideMark/>
          </w:tcPr>
          <w:p w14:paraId="7759629D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(-0.50)</w:t>
            </w:r>
          </w:p>
        </w:tc>
        <w:tc>
          <w:tcPr>
            <w:tcW w:w="1376" w:type="dxa"/>
            <w:hideMark/>
          </w:tcPr>
          <w:p w14:paraId="3B291ED7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-0.012</w:t>
            </w:r>
          </w:p>
        </w:tc>
        <w:tc>
          <w:tcPr>
            <w:tcW w:w="1377" w:type="dxa"/>
            <w:hideMark/>
          </w:tcPr>
          <w:p w14:paraId="3390F70C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(-0.51)</w:t>
            </w:r>
          </w:p>
        </w:tc>
      </w:tr>
      <w:tr w:rsidR="004F337B" w:rsidRPr="00B35AC8" w14:paraId="079C172F" w14:textId="77777777" w:rsidTr="00016033">
        <w:trPr>
          <w:trHeight w:val="227"/>
        </w:trPr>
        <w:tc>
          <w:tcPr>
            <w:tcW w:w="3329" w:type="dxa"/>
            <w:hideMark/>
          </w:tcPr>
          <w:p w14:paraId="65F5ED31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Downstream precipitation squared</w:t>
            </w:r>
          </w:p>
        </w:tc>
        <w:tc>
          <w:tcPr>
            <w:tcW w:w="1376" w:type="dxa"/>
          </w:tcPr>
          <w:p w14:paraId="269960E5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77" w:type="dxa"/>
          </w:tcPr>
          <w:p w14:paraId="652700D7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76" w:type="dxa"/>
            <w:hideMark/>
          </w:tcPr>
          <w:p w14:paraId="2458152B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-0.000</w:t>
            </w:r>
          </w:p>
        </w:tc>
        <w:tc>
          <w:tcPr>
            <w:tcW w:w="1377" w:type="dxa"/>
            <w:hideMark/>
          </w:tcPr>
          <w:p w14:paraId="6230DD06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(-0.00)</w:t>
            </w:r>
          </w:p>
        </w:tc>
      </w:tr>
      <w:tr w:rsidR="004F337B" w:rsidRPr="00B35AC8" w14:paraId="3B4ED6ED" w14:textId="77777777" w:rsidTr="00016033">
        <w:trPr>
          <w:trHeight w:val="227"/>
        </w:trPr>
        <w:tc>
          <w:tcPr>
            <w:tcW w:w="3329" w:type="dxa"/>
            <w:hideMark/>
          </w:tcPr>
          <w:p w14:paraId="0A321E0D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Log(basin runoff)</w:t>
            </w:r>
          </w:p>
        </w:tc>
        <w:tc>
          <w:tcPr>
            <w:tcW w:w="1376" w:type="dxa"/>
            <w:hideMark/>
          </w:tcPr>
          <w:p w14:paraId="3FB78023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-0.181***</w:t>
            </w:r>
          </w:p>
        </w:tc>
        <w:tc>
          <w:tcPr>
            <w:tcW w:w="1377" w:type="dxa"/>
            <w:hideMark/>
          </w:tcPr>
          <w:p w14:paraId="7DBB8704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(-17.78)</w:t>
            </w:r>
          </w:p>
        </w:tc>
        <w:tc>
          <w:tcPr>
            <w:tcW w:w="1376" w:type="dxa"/>
            <w:hideMark/>
          </w:tcPr>
          <w:p w14:paraId="1E37AF86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-0.181***</w:t>
            </w:r>
          </w:p>
        </w:tc>
        <w:tc>
          <w:tcPr>
            <w:tcW w:w="1377" w:type="dxa"/>
            <w:hideMark/>
          </w:tcPr>
          <w:p w14:paraId="59555FF3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(-17.80)</w:t>
            </w:r>
          </w:p>
        </w:tc>
      </w:tr>
      <w:tr w:rsidR="004F337B" w:rsidRPr="00B35AC8" w14:paraId="44FD3AD7" w14:textId="77777777" w:rsidTr="00016033">
        <w:trPr>
          <w:trHeight w:val="236"/>
        </w:trPr>
        <w:tc>
          <w:tcPr>
            <w:tcW w:w="3329" w:type="dxa"/>
            <w:hideMark/>
          </w:tcPr>
          <w:p w14:paraId="5A982048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Log(pop. density)</w:t>
            </w:r>
          </w:p>
        </w:tc>
        <w:tc>
          <w:tcPr>
            <w:tcW w:w="1376" w:type="dxa"/>
            <w:hideMark/>
          </w:tcPr>
          <w:p w14:paraId="191B505C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0.110***</w:t>
            </w:r>
          </w:p>
        </w:tc>
        <w:tc>
          <w:tcPr>
            <w:tcW w:w="1377" w:type="dxa"/>
            <w:hideMark/>
          </w:tcPr>
          <w:p w14:paraId="47E6A9F8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(8.60)</w:t>
            </w:r>
          </w:p>
        </w:tc>
        <w:tc>
          <w:tcPr>
            <w:tcW w:w="1376" w:type="dxa"/>
            <w:hideMark/>
          </w:tcPr>
          <w:p w14:paraId="7713730C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0.109***</w:t>
            </w:r>
          </w:p>
        </w:tc>
        <w:tc>
          <w:tcPr>
            <w:tcW w:w="1377" w:type="dxa"/>
            <w:hideMark/>
          </w:tcPr>
          <w:p w14:paraId="4031790A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(8.59)</w:t>
            </w:r>
          </w:p>
        </w:tc>
      </w:tr>
      <w:tr w:rsidR="004F337B" w:rsidRPr="00B35AC8" w14:paraId="71F25997" w14:textId="77777777" w:rsidTr="00016033">
        <w:trPr>
          <w:trHeight w:val="227"/>
        </w:trPr>
        <w:tc>
          <w:tcPr>
            <w:tcW w:w="3329" w:type="dxa"/>
            <w:hideMark/>
          </w:tcPr>
          <w:p w14:paraId="41C72B83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Log(river length)</w:t>
            </w:r>
          </w:p>
        </w:tc>
        <w:tc>
          <w:tcPr>
            <w:tcW w:w="1376" w:type="dxa"/>
            <w:hideMark/>
          </w:tcPr>
          <w:p w14:paraId="10DD1F87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0.393***</w:t>
            </w:r>
          </w:p>
        </w:tc>
        <w:tc>
          <w:tcPr>
            <w:tcW w:w="1377" w:type="dxa"/>
            <w:hideMark/>
          </w:tcPr>
          <w:p w14:paraId="0E0F36D8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(13.31)</w:t>
            </w:r>
          </w:p>
        </w:tc>
        <w:tc>
          <w:tcPr>
            <w:tcW w:w="1376" w:type="dxa"/>
            <w:hideMark/>
          </w:tcPr>
          <w:p w14:paraId="78B7A3CE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0.394***</w:t>
            </w:r>
          </w:p>
        </w:tc>
        <w:tc>
          <w:tcPr>
            <w:tcW w:w="1377" w:type="dxa"/>
            <w:hideMark/>
          </w:tcPr>
          <w:p w14:paraId="3813FD8A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(13.33)</w:t>
            </w:r>
          </w:p>
        </w:tc>
      </w:tr>
      <w:tr w:rsidR="004F337B" w:rsidRPr="00B35AC8" w14:paraId="74EB2F62" w14:textId="77777777" w:rsidTr="00016033">
        <w:trPr>
          <w:trHeight w:val="227"/>
        </w:trPr>
        <w:tc>
          <w:tcPr>
            <w:tcW w:w="3329" w:type="dxa"/>
            <w:hideMark/>
          </w:tcPr>
          <w:p w14:paraId="7963FA7A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Cross-border river</w:t>
            </w:r>
          </w:p>
        </w:tc>
        <w:tc>
          <w:tcPr>
            <w:tcW w:w="1376" w:type="dxa"/>
            <w:hideMark/>
          </w:tcPr>
          <w:p w14:paraId="0B8D07A5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0.411***</w:t>
            </w:r>
          </w:p>
        </w:tc>
        <w:tc>
          <w:tcPr>
            <w:tcW w:w="1377" w:type="dxa"/>
            <w:hideMark/>
          </w:tcPr>
          <w:p w14:paraId="3C6AF904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(5.45)</w:t>
            </w:r>
          </w:p>
        </w:tc>
        <w:tc>
          <w:tcPr>
            <w:tcW w:w="1376" w:type="dxa"/>
            <w:hideMark/>
          </w:tcPr>
          <w:p w14:paraId="6EDFF181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0.411***</w:t>
            </w:r>
          </w:p>
        </w:tc>
        <w:tc>
          <w:tcPr>
            <w:tcW w:w="1377" w:type="dxa"/>
            <w:hideMark/>
          </w:tcPr>
          <w:p w14:paraId="2040E703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(5.46)</w:t>
            </w:r>
          </w:p>
        </w:tc>
      </w:tr>
      <w:tr w:rsidR="004F337B" w:rsidRPr="00B35AC8" w14:paraId="1EF19D16" w14:textId="77777777" w:rsidTr="00016033">
        <w:trPr>
          <w:trHeight w:val="236"/>
        </w:trPr>
        <w:tc>
          <w:tcPr>
            <w:tcW w:w="3329" w:type="dxa"/>
            <w:hideMark/>
          </w:tcPr>
          <w:p w14:paraId="7D85C5DF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Any river treaty</w:t>
            </w:r>
          </w:p>
        </w:tc>
        <w:tc>
          <w:tcPr>
            <w:tcW w:w="1376" w:type="dxa"/>
            <w:hideMark/>
          </w:tcPr>
          <w:p w14:paraId="10050535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0.594***</w:t>
            </w:r>
          </w:p>
        </w:tc>
        <w:tc>
          <w:tcPr>
            <w:tcW w:w="1377" w:type="dxa"/>
            <w:hideMark/>
          </w:tcPr>
          <w:p w14:paraId="2BA58C36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(11.22)</w:t>
            </w:r>
          </w:p>
        </w:tc>
        <w:tc>
          <w:tcPr>
            <w:tcW w:w="1376" w:type="dxa"/>
            <w:hideMark/>
          </w:tcPr>
          <w:p w14:paraId="0900B1D0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0.597***</w:t>
            </w:r>
          </w:p>
        </w:tc>
        <w:tc>
          <w:tcPr>
            <w:tcW w:w="1377" w:type="dxa"/>
            <w:hideMark/>
          </w:tcPr>
          <w:p w14:paraId="7AB222E5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(11.33)</w:t>
            </w:r>
          </w:p>
        </w:tc>
      </w:tr>
      <w:tr w:rsidR="004F337B" w:rsidRPr="00B35AC8" w14:paraId="3FAC779C" w14:textId="77777777" w:rsidTr="00016033">
        <w:trPr>
          <w:trHeight w:val="227"/>
        </w:trPr>
        <w:tc>
          <w:tcPr>
            <w:tcW w:w="3329" w:type="dxa"/>
            <w:hideMark/>
          </w:tcPr>
          <w:p w14:paraId="36240C11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Log(shared IGOs)</w:t>
            </w:r>
          </w:p>
        </w:tc>
        <w:tc>
          <w:tcPr>
            <w:tcW w:w="1376" w:type="dxa"/>
            <w:hideMark/>
          </w:tcPr>
          <w:p w14:paraId="1FEFAF0F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0.021*</w:t>
            </w:r>
          </w:p>
        </w:tc>
        <w:tc>
          <w:tcPr>
            <w:tcW w:w="1377" w:type="dxa"/>
            <w:hideMark/>
          </w:tcPr>
          <w:p w14:paraId="491BA5D8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(1.66)</w:t>
            </w:r>
          </w:p>
        </w:tc>
        <w:tc>
          <w:tcPr>
            <w:tcW w:w="1376" w:type="dxa"/>
            <w:hideMark/>
          </w:tcPr>
          <w:p w14:paraId="44B62FAD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0.020</w:t>
            </w:r>
          </w:p>
        </w:tc>
        <w:tc>
          <w:tcPr>
            <w:tcW w:w="1377" w:type="dxa"/>
            <w:hideMark/>
          </w:tcPr>
          <w:p w14:paraId="1C4FE262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(1.58)</w:t>
            </w:r>
          </w:p>
        </w:tc>
      </w:tr>
      <w:tr w:rsidR="004F337B" w:rsidRPr="00B35AC8" w14:paraId="4A0DFDAF" w14:textId="77777777" w:rsidTr="00016033">
        <w:trPr>
          <w:trHeight w:val="227"/>
        </w:trPr>
        <w:tc>
          <w:tcPr>
            <w:tcW w:w="3329" w:type="dxa"/>
            <w:hideMark/>
          </w:tcPr>
          <w:p w14:paraId="56756361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Joint democracy</w:t>
            </w:r>
          </w:p>
        </w:tc>
        <w:tc>
          <w:tcPr>
            <w:tcW w:w="1376" w:type="dxa"/>
            <w:hideMark/>
          </w:tcPr>
          <w:p w14:paraId="7072538E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-0.600***</w:t>
            </w:r>
          </w:p>
        </w:tc>
        <w:tc>
          <w:tcPr>
            <w:tcW w:w="1377" w:type="dxa"/>
            <w:hideMark/>
          </w:tcPr>
          <w:p w14:paraId="6CFC6E30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(-10.01)</w:t>
            </w:r>
          </w:p>
        </w:tc>
        <w:tc>
          <w:tcPr>
            <w:tcW w:w="1376" w:type="dxa"/>
            <w:hideMark/>
          </w:tcPr>
          <w:p w14:paraId="2B1C0E2A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-0.601***</w:t>
            </w:r>
          </w:p>
        </w:tc>
        <w:tc>
          <w:tcPr>
            <w:tcW w:w="1377" w:type="dxa"/>
            <w:hideMark/>
          </w:tcPr>
          <w:p w14:paraId="6E583C4B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(-10.03)</w:t>
            </w:r>
          </w:p>
        </w:tc>
      </w:tr>
      <w:tr w:rsidR="004F337B" w:rsidRPr="00B35AC8" w14:paraId="74238A55" w14:textId="77777777" w:rsidTr="00016033">
        <w:trPr>
          <w:trHeight w:val="227"/>
        </w:trPr>
        <w:tc>
          <w:tcPr>
            <w:tcW w:w="3329" w:type="dxa"/>
            <w:hideMark/>
          </w:tcPr>
          <w:p w14:paraId="15CA06E8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Downstream capabilities</w:t>
            </w:r>
          </w:p>
        </w:tc>
        <w:tc>
          <w:tcPr>
            <w:tcW w:w="1376" w:type="dxa"/>
            <w:hideMark/>
          </w:tcPr>
          <w:p w14:paraId="0277AE14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-0.263***</w:t>
            </w:r>
          </w:p>
        </w:tc>
        <w:tc>
          <w:tcPr>
            <w:tcW w:w="1377" w:type="dxa"/>
            <w:hideMark/>
          </w:tcPr>
          <w:p w14:paraId="445DE6CB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(-3.47)</w:t>
            </w:r>
          </w:p>
        </w:tc>
        <w:tc>
          <w:tcPr>
            <w:tcW w:w="1376" w:type="dxa"/>
            <w:hideMark/>
          </w:tcPr>
          <w:p w14:paraId="616BD60F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-0.257***</w:t>
            </w:r>
          </w:p>
        </w:tc>
        <w:tc>
          <w:tcPr>
            <w:tcW w:w="1377" w:type="dxa"/>
            <w:hideMark/>
          </w:tcPr>
          <w:p w14:paraId="00FFE5E7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(-3.19)</w:t>
            </w:r>
          </w:p>
        </w:tc>
      </w:tr>
      <w:tr w:rsidR="004F337B" w:rsidRPr="00B35AC8" w14:paraId="0B11D32E" w14:textId="77777777" w:rsidTr="00016033">
        <w:trPr>
          <w:trHeight w:val="227"/>
        </w:trPr>
        <w:tc>
          <w:tcPr>
            <w:tcW w:w="3329" w:type="dxa"/>
            <w:hideMark/>
          </w:tcPr>
          <w:p w14:paraId="127EE0A9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Constant</w:t>
            </w:r>
          </w:p>
        </w:tc>
        <w:tc>
          <w:tcPr>
            <w:tcW w:w="1376" w:type="dxa"/>
            <w:hideMark/>
          </w:tcPr>
          <w:p w14:paraId="287D6320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-2.982***</w:t>
            </w:r>
          </w:p>
        </w:tc>
        <w:tc>
          <w:tcPr>
            <w:tcW w:w="1377" w:type="dxa"/>
            <w:hideMark/>
          </w:tcPr>
          <w:p w14:paraId="6D509126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(-18.23)</w:t>
            </w:r>
          </w:p>
        </w:tc>
        <w:tc>
          <w:tcPr>
            <w:tcW w:w="1376" w:type="dxa"/>
            <w:hideMark/>
          </w:tcPr>
          <w:p w14:paraId="46DD466E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-3.002***</w:t>
            </w:r>
          </w:p>
        </w:tc>
        <w:tc>
          <w:tcPr>
            <w:tcW w:w="1377" w:type="dxa"/>
            <w:hideMark/>
          </w:tcPr>
          <w:p w14:paraId="31E3CBE5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(-18.16)</w:t>
            </w:r>
          </w:p>
        </w:tc>
      </w:tr>
      <w:tr w:rsidR="004F337B" w:rsidRPr="00B35AC8" w14:paraId="212873FF" w14:textId="77777777" w:rsidTr="00016033">
        <w:trPr>
          <w:trHeight w:val="236"/>
        </w:trPr>
        <w:tc>
          <w:tcPr>
            <w:tcW w:w="3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DF4E06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C10C81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097FE9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7CFFAF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69C7F3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4F337B" w:rsidRPr="00B35AC8" w14:paraId="144FAA44" w14:textId="77777777" w:rsidTr="00016033">
        <w:trPr>
          <w:trHeight w:val="227"/>
        </w:trPr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F6B263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Rho (S.E.):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265502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1.229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980DC8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(1.42)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55AC9D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1.426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CBDFA5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(1.11)</w:t>
            </w:r>
          </w:p>
        </w:tc>
      </w:tr>
      <w:tr w:rsidR="004F337B" w:rsidRPr="00B35AC8" w14:paraId="09166A17" w14:textId="77777777" w:rsidTr="00016033">
        <w:trPr>
          <w:trHeight w:val="227"/>
        </w:trPr>
        <w:tc>
          <w:tcPr>
            <w:tcW w:w="33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43A6B4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Observations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5F237A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19694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E0E239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539BEA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sz w:val="20"/>
                <w:szCs w:val="20"/>
              </w:rPr>
              <w:t>19694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915FD5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4F337B" w:rsidRPr="00B35AC8" w14:paraId="19BF8F6D" w14:textId="77777777" w:rsidTr="00016033">
        <w:trPr>
          <w:trHeight w:val="227"/>
        </w:trPr>
        <w:tc>
          <w:tcPr>
            <w:tcW w:w="8835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3BF0A390" w14:textId="77777777" w:rsidR="004F337B" w:rsidRPr="00B35AC8" w:rsidRDefault="004F337B" w:rsidP="000160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B35AC8">
              <w:rPr>
                <w:rFonts w:cs="Times New Roman"/>
                <w:i/>
                <w:iCs/>
                <w:sz w:val="20"/>
                <w:szCs w:val="20"/>
              </w:rPr>
              <w:t>t</w:t>
            </w:r>
            <w:r w:rsidRPr="00B35AC8">
              <w:rPr>
                <w:rFonts w:cs="Times New Roman"/>
                <w:sz w:val="20"/>
                <w:szCs w:val="20"/>
              </w:rPr>
              <w:t xml:space="preserve"> statistics in parentheses * p&lt;.1, ** p&lt;.05, *** p&lt;.01</w:t>
            </w:r>
          </w:p>
        </w:tc>
      </w:tr>
    </w:tbl>
    <w:p w14:paraId="64EE0058" w14:textId="77777777" w:rsidR="004F337B" w:rsidRPr="00B35AC8" w:rsidRDefault="004F337B" w:rsidP="004F337B">
      <w:pPr>
        <w:rPr>
          <w:rFonts w:cs="Times New Roman"/>
          <w:b/>
        </w:rPr>
      </w:pPr>
    </w:p>
    <w:p w14:paraId="19900F35" w14:textId="77777777" w:rsidR="004F337B" w:rsidRPr="00B35AC8" w:rsidRDefault="004F337B" w:rsidP="000B0FC6">
      <w:pPr>
        <w:pStyle w:val="ListParagraph"/>
        <w:numPr>
          <w:ilvl w:val="0"/>
          <w:numId w:val="4"/>
        </w:numPr>
        <w:ind w:left="720"/>
        <w:jc w:val="left"/>
        <w:rPr>
          <w:rFonts w:cs="Times New Roman"/>
          <w:b/>
          <w:szCs w:val="24"/>
        </w:rPr>
      </w:pPr>
      <w:r w:rsidRPr="00B35AC8">
        <w:rPr>
          <w:rFonts w:cs="Times New Roman"/>
          <w:b/>
          <w:szCs w:val="24"/>
        </w:rPr>
        <w:br w:type="page"/>
      </w:r>
    </w:p>
    <w:p w14:paraId="46A4128F" w14:textId="73AF990D" w:rsidR="004F337B" w:rsidRDefault="004F337B" w:rsidP="004F337B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Cs w:val="24"/>
        </w:rPr>
      </w:pPr>
      <w:r w:rsidRPr="00B35AC8">
        <w:rPr>
          <w:rFonts w:cs="Times New Roman"/>
          <w:b/>
          <w:szCs w:val="24"/>
        </w:rPr>
        <w:lastRenderedPageBreak/>
        <w:t>Table A</w:t>
      </w:r>
      <w:r w:rsidR="00936F41">
        <w:rPr>
          <w:rFonts w:cs="Times New Roman"/>
          <w:b/>
          <w:szCs w:val="24"/>
        </w:rPr>
        <w:t>6</w:t>
      </w:r>
      <w:r w:rsidR="00EA51DD">
        <w:rPr>
          <w:rFonts w:cs="Times New Roman"/>
          <w:b/>
          <w:szCs w:val="24"/>
        </w:rPr>
        <w:t>c</w:t>
      </w:r>
      <w:r w:rsidRPr="00B35AC8">
        <w:rPr>
          <w:rFonts w:cs="Times New Roman"/>
          <w:b/>
          <w:szCs w:val="24"/>
        </w:rPr>
        <w:t>. River Claim Militarization</w:t>
      </w:r>
      <w:r w:rsidR="00EA51DD">
        <w:rPr>
          <w:rFonts w:cs="Times New Roman"/>
          <w:b/>
          <w:szCs w:val="24"/>
        </w:rPr>
        <w:t xml:space="preserve">, Replicating </w:t>
      </w:r>
      <w:r w:rsidRPr="00B35AC8">
        <w:rPr>
          <w:rFonts w:cs="Times New Roman"/>
          <w:b/>
          <w:szCs w:val="24"/>
        </w:rPr>
        <w:t>B</w:t>
      </w:r>
      <w:r w:rsidR="00EA51DD">
        <w:rPr>
          <w:rFonts w:cs="Times New Roman"/>
          <w:b/>
          <w:szCs w:val="24"/>
        </w:rPr>
        <w:t>rochmann</w:t>
      </w:r>
      <w:r w:rsidRPr="00B35AC8">
        <w:rPr>
          <w:rFonts w:cs="Times New Roman"/>
          <w:b/>
          <w:szCs w:val="24"/>
        </w:rPr>
        <w:t xml:space="preserve"> </w:t>
      </w:r>
      <w:r w:rsidR="00EA51DD">
        <w:rPr>
          <w:rFonts w:cs="Times New Roman"/>
          <w:b/>
          <w:szCs w:val="24"/>
        </w:rPr>
        <w:t>and</w:t>
      </w:r>
      <w:r w:rsidRPr="00B35AC8">
        <w:rPr>
          <w:rFonts w:cs="Times New Roman"/>
          <w:b/>
          <w:szCs w:val="24"/>
        </w:rPr>
        <w:t xml:space="preserve"> H</w:t>
      </w:r>
      <w:r w:rsidR="00EA51DD">
        <w:rPr>
          <w:rFonts w:cs="Times New Roman"/>
          <w:b/>
          <w:szCs w:val="24"/>
        </w:rPr>
        <w:t>ensel</w:t>
      </w:r>
      <w:r w:rsidRPr="00B35AC8">
        <w:rPr>
          <w:rFonts w:cs="Times New Roman"/>
          <w:b/>
          <w:szCs w:val="24"/>
        </w:rPr>
        <w:t xml:space="preserve"> (2009).</w:t>
      </w:r>
    </w:p>
    <w:p w14:paraId="0D5CAC05" w14:textId="40A2A323" w:rsidR="00571B74" w:rsidRDefault="00571B74" w:rsidP="004F337B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Cs w:val="24"/>
        </w:rPr>
      </w:pPr>
    </w:p>
    <w:tbl>
      <w:tblPr>
        <w:tblW w:w="9463" w:type="dxa"/>
        <w:tblLayout w:type="fixed"/>
        <w:tblLook w:val="0000" w:firstRow="0" w:lastRow="0" w:firstColumn="0" w:lastColumn="0" w:noHBand="0" w:noVBand="0"/>
      </w:tblPr>
      <w:tblGrid>
        <w:gridCol w:w="2499"/>
        <w:gridCol w:w="1741"/>
        <w:gridCol w:w="1741"/>
        <w:gridCol w:w="1741"/>
        <w:gridCol w:w="1741"/>
      </w:tblGrid>
      <w:tr w:rsidR="00571B74" w:rsidRPr="00571B74" w14:paraId="7D3E6A3A" w14:textId="77777777" w:rsidTr="00DA3E62">
        <w:trPr>
          <w:trHeight w:val="250"/>
        </w:trPr>
        <w:tc>
          <w:tcPr>
            <w:tcW w:w="24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169AD9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3F5ACA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Model 1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8AB6B2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Model 2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8FB72B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Model 3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729157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Model 4</w:t>
            </w:r>
          </w:p>
        </w:tc>
      </w:tr>
      <w:tr w:rsidR="00571B74" w:rsidRPr="00571B74" w14:paraId="6C31D479" w14:textId="77777777" w:rsidTr="00DA3E62">
        <w:trPr>
          <w:trHeight w:val="241"/>
        </w:trPr>
        <w:tc>
          <w:tcPr>
            <w:tcW w:w="24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7E390A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sz w:val="20"/>
                <w:szCs w:val="24"/>
              </w:rPr>
            </w:pPr>
            <w:r w:rsidRPr="00A77B7B">
              <w:rPr>
                <w:rFonts w:cs="Times New Roman"/>
                <w:i/>
                <w:sz w:val="20"/>
                <w:szCs w:val="24"/>
              </w:rPr>
              <w:t>Challenger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5F2C25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2D566A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590B94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1E1C56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</w:tr>
      <w:tr w:rsidR="00571B74" w:rsidRPr="00571B74" w14:paraId="49E2FBEB" w14:textId="77777777" w:rsidTr="00DA3E62">
        <w:trPr>
          <w:trHeight w:val="250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4EB11FDD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Precipitation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7C204F80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0.044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7E96E91E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0.045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7E7A1B68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0.282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2D7A5A32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0.431</w:t>
            </w:r>
          </w:p>
        </w:tc>
      </w:tr>
      <w:tr w:rsidR="00571B74" w:rsidRPr="00571B74" w14:paraId="7667B54D" w14:textId="77777777" w:rsidTr="00DA3E62">
        <w:trPr>
          <w:trHeight w:val="241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23E7325A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77836136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(0.268)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06354F81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(0.298)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4637B725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(0.386)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6279D185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(0.513)</w:t>
            </w:r>
          </w:p>
        </w:tc>
      </w:tr>
      <w:tr w:rsidR="00571B74" w:rsidRPr="00571B74" w14:paraId="7315B975" w14:textId="77777777" w:rsidTr="00DA3E62">
        <w:trPr>
          <w:trHeight w:val="250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03A350F3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Precipitation Squared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2B652510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624BA5C9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0.001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0B23FB18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7E6490D8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-0.358*</w:t>
            </w:r>
          </w:p>
        </w:tc>
      </w:tr>
      <w:tr w:rsidR="00571B74" w:rsidRPr="00571B74" w14:paraId="60EC078F" w14:textId="77777777" w:rsidTr="00DA3E62">
        <w:trPr>
          <w:trHeight w:val="241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2378BB9C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69C21E1F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570A6BEB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(0.209)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45DAFC59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7D0FC456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(0.213)</w:t>
            </w:r>
          </w:p>
        </w:tc>
      </w:tr>
      <w:tr w:rsidR="00571B74" w:rsidRPr="00571B74" w14:paraId="575F148A" w14:textId="77777777" w:rsidTr="00DA3E62">
        <w:trPr>
          <w:trHeight w:val="250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59EADD94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Temperature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22434E6F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-0.247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0B24BFBC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-0.252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1BDC46BF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0.127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6C92D0BF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0.010</w:t>
            </w:r>
          </w:p>
        </w:tc>
      </w:tr>
      <w:tr w:rsidR="00571B74" w:rsidRPr="00571B74" w14:paraId="1F644C32" w14:textId="77777777" w:rsidTr="00DA3E62">
        <w:trPr>
          <w:trHeight w:val="250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75A3D45C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2916D2A5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(0.351)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6B9BDC48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(0.343)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555E95EA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(0.396)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28AA113E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(0.381)</w:t>
            </w:r>
          </w:p>
        </w:tc>
      </w:tr>
      <w:tr w:rsidR="00571B74" w:rsidRPr="00571B74" w14:paraId="7373BFAB" w14:textId="77777777" w:rsidTr="00DA3E62">
        <w:trPr>
          <w:trHeight w:val="241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65CBD761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Temperature Squared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58128D70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5AC8DC6D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0.070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66BD1A29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7FA18B8E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0.176</w:t>
            </w:r>
          </w:p>
        </w:tc>
      </w:tr>
      <w:tr w:rsidR="00571B74" w:rsidRPr="00571B74" w14:paraId="1C851AAC" w14:textId="77777777" w:rsidTr="00DA3E62">
        <w:trPr>
          <w:trHeight w:val="250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3A8CF157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4C1377F0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21ED0A28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(0.113)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1DAB5D73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522CD21A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(0.153)</w:t>
            </w:r>
          </w:p>
        </w:tc>
      </w:tr>
      <w:tr w:rsidR="00571B74" w:rsidRPr="00571B74" w14:paraId="16176436" w14:textId="77777777" w:rsidTr="00DA3E62">
        <w:trPr>
          <w:trHeight w:val="241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395CE930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sz w:val="20"/>
                <w:szCs w:val="24"/>
              </w:rPr>
            </w:pPr>
            <w:r w:rsidRPr="00A77B7B">
              <w:rPr>
                <w:rFonts w:cs="Times New Roman"/>
                <w:i/>
                <w:sz w:val="20"/>
                <w:szCs w:val="24"/>
              </w:rPr>
              <w:t>Target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3C6AB2D3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645B2111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17106FE8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6CA1CBE1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</w:tr>
      <w:tr w:rsidR="00571B74" w:rsidRPr="00571B74" w14:paraId="52191212" w14:textId="77777777" w:rsidTr="00DA3E62">
        <w:trPr>
          <w:trHeight w:val="250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1A6C2DA2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Precipitation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431F544D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0.269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23F1ED82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0.234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13315E69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0.314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67FF8EE0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0.323</w:t>
            </w:r>
          </w:p>
        </w:tc>
      </w:tr>
      <w:tr w:rsidR="00571B74" w:rsidRPr="00571B74" w14:paraId="2410B972" w14:textId="77777777" w:rsidTr="00DA3E62">
        <w:trPr>
          <w:trHeight w:val="241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26D72F8E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28482D75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(0.260)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7404B74B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(0.268)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73F8B79F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(0.438)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27A946E0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(0.561)</w:t>
            </w:r>
          </w:p>
        </w:tc>
      </w:tr>
      <w:tr w:rsidR="00571B74" w:rsidRPr="00571B74" w14:paraId="3529AD21" w14:textId="77777777" w:rsidTr="00DA3E62">
        <w:trPr>
          <w:trHeight w:val="250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30A71B7D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Precipitation Squared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15D6526B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5A249BB3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0.072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49761125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517CA097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0.059</w:t>
            </w:r>
          </w:p>
        </w:tc>
      </w:tr>
      <w:tr w:rsidR="00571B74" w:rsidRPr="00571B74" w14:paraId="26FE69A1" w14:textId="77777777" w:rsidTr="00DA3E62">
        <w:trPr>
          <w:trHeight w:val="250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1AE39086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272C2DBD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64E362F5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(0.120)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02582CCC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0BBB2EC8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(0.225)</w:t>
            </w:r>
          </w:p>
        </w:tc>
      </w:tr>
      <w:tr w:rsidR="00571B74" w:rsidRPr="00571B74" w14:paraId="2571A6E7" w14:textId="77777777" w:rsidTr="00DA3E62">
        <w:trPr>
          <w:trHeight w:val="241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09270E17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Temperature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3A542CF5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0.255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4A4D95B9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0.215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1D75ACC8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0.055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46722E93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0.068</w:t>
            </w:r>
          </w:p>
        </w:tc>
      </w:tr>
      <w:tr w:rsidR="00571B74" w:rsidRPr="00571B74" w14:paraId="15F40D96" w14:textId="77777777" w:rsidTr="00DA3E62">
        <w:trPr>
          <w:trHeight w:val="250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141CBC2B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2D6B85B4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(0.350)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10F51A31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(0.356)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25FA8E70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(0.372)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183720DA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(0.394)</w:t>
            </w:r>
          </w:p>
        </w:tc>
      </w:tr>
      <w:tr w:rsidR="00571B74" w:rsidRPr="00571B74" w14:paraId="1C15C586" w14:textId="77777777" w:rsidTr="00DA3E62">
        <w:trPr>
          <w:trHeight w:val="241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4EB9E46B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Temperature Squared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4C7CCE2A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6AFDED4F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0.040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2A85D78D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6BAB0CC5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0.069</w:t>
            </w:r>
          </w:p>
        </w:tc>
      </w:tr>
      <w:tr w:rsidR="00571B74" w:rsidRPr="00571B74" w14:paraId="364319F5" w14:textId="77777777" w:rsidTr="00DA3E62">
        <w:trPr>
          <w:trHeight w:val="250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0A476526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70001082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4D8643C9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(0.123)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32E359E6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56FCAB43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(0.183)</w:t>
            </w:r>
          </w:p>
        </w:tc>
      </w:tr>
      <w:tr w:rsidR="00571B74" w:rsidRPr="00571B74" w14:paraId="6280C690" w14:textId="77777777" w:rsidTr="00DA3E62">
        <w:trPr>
          <w:trHeight w:val="250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4747A611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sz w:val="20"/>
                <w:szCs w:val="24"/>
              </w:rPr>
            </w:pPr>
            <w:r w:rsidRPr="00A77B7B">
              <w:rPr>
                <w:rFonts w:cs="Times New Roman"/>
                <w:i/>
                <w:sz w:val="20"/>
                <w:szCs w:val="24"/>
              </w:rPr>
              <w:t>Controls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22BAC0C1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71817923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0F11296E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206F223A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</w:tr>
      <w:tr w:rsidR="00571B74" w:rsidRPr="00571B74" w14:paraId="4DB4FDB7" w14:textId="77777777" w:rsidTr="00DA3E62">
        <w:trPr>
          <w:trHeight w:val="241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014E64B3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Log(basin runoff)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3779C719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55D7DA08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54D442F1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0.291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6E18EFD0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0.314</w:t>
            </w:r>
          </w:p>
        </w:tc>
      </w:tr>
      <w:tr w:rsidR="00571B74" w:rsidRPr="00571B74" w14:paraId="6A96EA21" w14:textId="77777777" w:rsidTr="00DA3E62">
        <w:trPr>
          <w:trHeight w:val="250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337638C3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596C5E2A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2D655C7B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2499B1C1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(0.214)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3744EF23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(0.212)</w:t>
            </w:r>
          </w:p>
        </w:tc>
      </w:tr>
      <w:tr w:rsidR="00571B74" w:rsidRPr="00571B74" w14:paraId="1A2F262E" w14:textId="77777777" w:rsidTr="00DA3E62">
        <w:trPr>
          <w:trHeight w:val="241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3AA0DAB7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Log(pop. density)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47F37971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6286D185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6920C39D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0.476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28FD583F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0.505</w:t>
            </w:r>
          </w:p>
        </w:tc>
      </w:tr>
      <w:tr w:rsidR="00571B74" w:rsidRPr="00571B74" w14:paraId="5567B18F" w14:textId="77777777" w:rsidTr="00DA3E62">
        <w:trPr>
          <w:trHeight w:val="250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1DD87C85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152DAA93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13F57BFB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4BA216F6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(0.464)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2457BFD9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(0.456)</w:t>
            </w:r>
          </w:p>
        </w:tc>
      </w:tr>
      <w:tr w:rsidR="00571B74" w:rsidRPr="00571B74" w14:paraId="203F50D6" w14:textId="77777777" w:rsidTr="00DA3E62">
        <w:trPr>
          <w:trHeight w:val="241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0613B0F7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Log(river length)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3C78AA6E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7C2F085D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3360BFC9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-0.631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21AA605B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-0.605</w:t>
            </w:r>
          </w:p>
        </w:tc>
      </w:tr>
      <w:tr w:rsidR="00571B74" w:rsidRPr="00571B74" w14:paraId="70EF21D6" w14:textId="77777777" w:rsidTr="00DA3E62">
        <w:trPr>
          <w:trHeight w:val="250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380CEA0C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627BB310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3E914B73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67083E10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(0.404)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4241C9FF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(0.392)</w:t>
            </w:r>
          </w:p>
        </w:tc>
      </w:tr>
      <w:tr w:rsidR="00571B74" w:rsidRPr="00571B74" w14:paraId="0C8EC5CD" w14:textId="77777777" w:rsidTr="00DA3E62">
        <w:trPr>
          <w:trHeight w:val="492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20F205A8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Salience of river claim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7FCFBBB2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5F60884F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155A273A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0.055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3E9F9E75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0.023</w:t>
            </w:r>
          </w:p>
        </w:tc>
      </w:tr>
      <w:tr w:rsidR="00571B74" w:rsidRPr="00571B74" w14:paraId="45857375" w14:textId="77777777" w:rsidTr="00DA3E62">
        <w:trPr>
          <w:trHeight w:val="250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5C46EE09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2826C1B0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71E13E6C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6924ABFE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(0.215)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3EE72BBB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(0.239)</w:t>
            </w:r>
          </w:p>
        </w:tc>
      </w:tr>
      <w:tr w:rsidR="00571B74" w:rsidRPr="00571B74" w14:paraId="787DF255" w14:textId="77777777" w:rsidTr="00DA3E62">
        <w:trPr>
          <w:trHeight w:val="241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2BAB3722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Relevant river treaty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626ECED8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500216D9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7B336FA0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-0.718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7F4E436F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-0.789</w:t>
            </w:r>
          </w:p>
        </w:tc>
      </w:tr>
      <w:tr w:rsidR="00571B74" w:rsidRPr="00571B74" w14:paraId="294021E1" w14:textId="77777777" w:rsidTr="00DA3E62">
        <w:trPr>
          <w:trHeight w:val="250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12C68E35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664A4D4F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4B84C988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40344D95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(0.722)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31912B8A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(0.741)</w:t>
            </w:r>
          </w:p>
        </w:tc>
      </w:tr>
      <w:tr w:rsidR="00571B74" w:rsidRPr="00571B74" w14:paraId="4C9B1C0F" w14:textId="77777777" w:rsidTr="00DA3E62">
        <w:trPr>
          <w:trHeight w:val="241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1C6078ED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Log(shared IGOs)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3C0BDAD0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2DD638AD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0E4919E5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-0.098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25731FE3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-0.082</w:t>
            </w:r>
          </w:p>
        </w:tc>
      </w:tr>
      <w:tr w:rsidR="00571B74" w:rsidRPr="00571B74" w14:paraId="032E6E42" w14:textId="77777777" w:rsidTr="00DA3E62">
        <w:trPr>
          <w:trHeight w:val="250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7590480F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3B2954C5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3BA5E401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6628DD6B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(0.177)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48C330A8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(0.195)</w:t>
            </w:r>
          </w:p>
        </w:tc>
      </w:tr>
      <w:tr w:rsidR="00571B74" w:rsidRPr="00571B74" w14:paraId="5BFEB082" w14:textId="77777777" w:rsidTr="00DA3E62">
        <w:trPr>
          <w:trHeight w:val="250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2748898F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Joint democracy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24D1F38B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2578D5A4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27A8CC9F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-0.628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11BEB3A6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-0.665</w:t>
            </w:r>
          </w:p>
        </w:tc>
      </w:tr>
      <w:tr w:rsidR="00571B74" w:rsidRPr="00571B74" w14:paraId="3CDC5292" w14:textId="77777777" w:rsidTr="00DA3E62">
        <w:trPr>
          <w:trHeight w:val="241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54C656D3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57FDB032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3A5D5C4F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2AAB1CFD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(1.307)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0183EB08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(1.038)</w:t>
            </w:r>
          </w:p>
        </w:tc>
      </w:tr>
      <w:tr w:rsidR="00571B74" w:rsidRPr="00571B74" w14:paraId="549CE1F0" w14:textId="77777777" w:rsidTr="00DA3E62">
        <w:trPr>
          <w:trHeight w:val="171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6B587B83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Challenger capabilities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3C87390A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2AA41691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74027BA9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2.031*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1E4EEB12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2.293*</w:t>
            </w:r>
          </w:p>
        </w:tc>
      </w:tr>
      <w:tr w:rsidR="00571B74" w:rsidRPr="00571B74" w14:paraId="6F935842" w14:textId="77777777" w:rsidTr="00DA3E62">
        <w:trPr>
          <w:trHeight w:val="250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21948A35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5A86DACF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028522F3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489A7F65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(1.181)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6A162B98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(1.254)</w:t>
            </w:r>
          </w:p>
        </w:tc>
      </w:tr>
      <w:tr w:rsidR="00571B74" w:rsidRPr="00571B74" w14:paraId="014BBF68" w14:textId="77777777" w:rsidTr="00DA3E62">
        <w:trPr>
          <w:trHeight w:val="241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14:paraId="02ADC75A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Constant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5FC58669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-3.662***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37C24543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-3.866***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32E7E106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-5.368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04B07A2D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-5.907</w:t>
            </w:r>
          </w:p>
        </w:tc>
      </w:tr>
      <w:tr w:rsidR="00571B74" w:rsidRPr="00571B74" w14:paraId="56C73DC3" w14:textId="77777777" w:rsidTr="00DA3E62">
        <w:trPr>
          <w:trHeight w:val="250"/>
        </w:trPr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FAAEF4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16ACFF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(0.251)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7763A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(0.383)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7F3C67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(4.347)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3D1123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(4.238)</w:t>
            </w:r>
          </w:p>
        </w:tc>
      </w:tr>
      <w:tr w:rsidR="00571B74" w:rsidRPr="00571B74" w14:paraId="5824230C" w14:textId="77777777" w:rsidTr="00DA3E62">
        <w:trPr>
          <w:trHeight w:val="250"/>
        </w:trPr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9937B5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Observations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FAFABC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683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71F249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683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8BB41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479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E47331" w14:textId="77777777" w:rsidR="00571B74" w:rsidRPr="00A77B7B" w:rsidRDefault="00571B74" w:rsidP="00571B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A77B7B">
              <w:rPr>
                <w:rFonts w:cs="Times New Roman"/>
                <w:sz w:val="20"/>
                <w:szCs w:val="24"/>
              </w:rPr>
              <w:t>479</w:t>
            </w:r>
          </w:p>
        </w:tc>
      </w:tr>
    </w:tbl>
    <w:p w14:paraId="7D61741F" w14:textId="545853A7" w:rsidR="00571B74" w:rsidRPr="00571B74" w:rsidRDefault="00571B74" w:rsidP="00571B74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4"/>
        </w:rPr>
      </w:pPr>
      <w:r w:rsidRPr="00571B74">
        <w:rPr>
          <w:rFonts w:cs="Times New Roman"/>
          <w:sz w:val="20"/>
          <w:szCs w:val="24"/>
        </w:rPr>
        <w:t>Note:</w:t>
      </w:r>
      <w:r w:rsidRPr="00571B74">
        <w:rPr>
          <w:rFonts w:cs="Times New Roman"/>
          <w:sz w:val="18"/>
          <w:szCs w:val="24"/>
        </w:rPr>
        <w:t xml:space="preserve"> </w:t>
      </w:r>
      <w:r w:rsidRPr="00571B74">
        <w:rPr>
          <w:rFonts w:cs="Times New Roman"/>
          <w:sz w:val="20"/>
          <w:szCs w:val="24"/>
        </w:rPr>
        <w:t>Cross-border river is omitted</w:t>
      </w:r>
      <w:r w:rsidR="00384D8F">
        <w:rPr>
          <w:rFonts w:cs="Times New Roman"/>
          <w:sz w:val="20"/>
          <w:szCs w:val="24"/>
        </w:rPr>
        <w:t xml:space="preserve">. </w:t>
      </w:r>
      <w:r w:rsidR="00384D8F" w:rsidRPr="00B35AC8">
        <w:rPr>
          <w:rFonts w:cs="Times New Roman"/>
          <w:i/>
          <w:iCs/>
          <w:sz w:val="20"/>
          <w:szCs w:val="20"/>
        </w:rPr>
        <w:t>t</w:t>
      </w:r>
      <w:r w:rsidR="00384D8F" w:rsidRPr="00B35AC8">
        <w:rPr>
          <w:rFonts w:cs="Times New Roman"/>
          <w:sz w:val="20"/>
          <w:szCs w:val="20"/>
        </w:rPr>
        <w:t xml:space="preserve"> statistics in parentheses * p&lt;.1, ** p&lt;.05, *** p&lt;.01</w:t>
      </w:r>
    </w:p>
    <w:p w14:paraId="1DB256AC" w14:textId="77777777" w:rsidR="004F337B" w:rsidRPr="00B35AC8" w:rsidRDefault="004F337B" w:rsidP="004F337B">
      <w:pPr>
        <w:jc w:val="left"/>
        <w:rPr>
          <w:rFonts w:cs="Times New Roman"/>
          <w:b/>
          <w:szCs w:val="24"/>
        </w:rPr>
      </w:pPr>
      <w:r w:rsidRPr="00B35AC8">
        <w:rPr>
          <w:rFonts w:cs="Times New Roman"/>
          <w:b/>
          <w:szCs w:val="24"/>
        </w:rPr>
        <w:br w:type="page"/>
      </w:r>
    </w:p>
    <w:p w14:paraId="5DB3BBB4" w14:textId="4BAB4FF2" w:rsidR="007059BF" w:rsidRDefault="007059BF" w:rsidP="007059BF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Cs w:val="24"/>
        </w:rPr>
      </w:pPr>
      <w:r w:rsidRPr="00B35AC8">
        <w:rPr>
          <w:rFonts w:cs="Times New Roman"/>
          <w:b/>
          <w:szCs w:val="24"/>
        </w:rPr>
        <w:lastRenderedPageBreak/>
        <w:t>Table A</w:t>
      </w:r>
      <w:r w:rsidR="00936F41">
        <w:rPr>
          <w:rFonts w:cs="Times New Roman"/>
          <w:b/>
          <w:szCs w:val="24"/>
        </w:rPr>
        <w:t>7</w:t>
      </w:r>
      <w:r w:rsidR="00EA51DD">
        <w:rPr>
          <w:rFonts w:cs="Times New Roman"/>
          <w:b/>
          <w:szCs w:val="24"/>
        </w:rPr>
        <w:t>a</w:t>
      </w:r>
      <w:r w:rsidRPr="00B35AC8">
        <w:rPr>
          <w:rFonts w:cs="Times New Roman"/>
          <w:b/>
          <w:szCs w:val="24"/>
        </w:rPr>
        <w:t>. Maritime Claim O</w:t>
      </w:r>
      <w:r w:rsidR="00961C76">
        <w:rPr>
          <w:rFonts w:cs="Times New Roman"/>
          <w:b/>
          <w:szCs w:val="24"/>
        </w:rPr>
        <w:t>ccurrence</w:t>
      </w:r>
      <w:r w:rsidRPr="00B35AC8">
        <w:rPr>
          <w:rFonts w:cs="Times New Roman"/>
          <w:b/>
          <w:szCs w:val="24"/>
        </w:rPr>
        <w:t xml:space="preserve">, </w:t>
      </w:r>
      <w:r w:rsidR="00EA51DD">
        <w:rPr>
          <w:rFonts w:cs="Times New Roman"/>
          <w:b/>
          <w:szCs w:val="24"/>
        </w:rPr>
        <w:t xml:space="preserve">Replicating </w:t>
      </w:r>
      <w:r w:rsidRPr="00B35AC8">
        <w:rPr>
          <w:rFonts w:cs="Times New Roman"/>
          <w:b/>
          <w:szCs w:val="24"/>
        </w:rPr>
        <w:t>Daniels and Mitchell (2017).</w:t>
      </w:r>
    </w:p>
    <w:p w14:paraId="0626D328" w14:textId="77777777" w:rsidR="007B4A30" w:rsidRDefault="007B4A30" w:rsidP="007059BF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Cs w:val="24"/>
        </w:rPr>
      </w:pPr>
    </w:p>
    <w:tbl>
      <w:tblPr>
        <w:tblW w:w="9408" w:type="dxa"/>
        <w:tblLayout w:type="fixed"/>
        <w:tblLook w:val="0000" w:firstRow="0" w:lastRow="0" w:firstColumn="0" w:lastColumn="0" w:noHBand="0" w:noVBand="0"/>
      </w:tblPr>
      <w:tblGrid>
        <w:gridCol w:w="2484"/>
        <w:gridCol w:w="1731"/>
        <w:gridCol w:w="1731"/>
        <w:gridCol w:w="1731"/>
        <w:gridCol w:w="1731"/>
      </w:tblGrid>
      <w:tr w:rsidR="00FE7F68" w14:paraId="09C41549" w14:textId="77777777" w:rsidTr="006A46E2">
        <w:trPr>
          <w:trHeight w:val="253"/>
        </w:trPr>
        <w:tc>
          <w:tcPr>
            <w:tcW w:w="2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D4F223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5A0960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Model 1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26677D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Model 2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5D086A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Model 3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18BAD4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Model 4</w:t>
            </w:r>
          </w:p>
        </w:tc>
      </w:tr>
      <w:tr w:rsidR="00FE7F68" w14:paraId="20721214" w14:textId="77777777" w:rsidTr="006A46E2">
        <w:trPr>
          <w:trHeight w:val="244"/>
        </w:trPr>
        <w:tc>
          <w:tcPr>
            <w:tcW w:w="2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7142D3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sz w:val="20"/>
                <w:szCs w:val="24"/>
              </w:rPr>
            </w:pPr>
            <w:r w:rsidRPr="00FE7F68">
              <w:rPr>
                <w:rFonts w:cs="Times New Roman"/>
                <w:i/>
                <w:sz w:val="20"/>
                <w:szCs w:val="24"/>
              </w:rPr>
              <w:t>Country A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1D770E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6D198C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79D1F2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7812B2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</w:tr>
      <w:tr w:rsidR="00FE7F68" w14:paraId="7C1843B3" w14:textId="77777777" w:rsidTr="006A46E2">
        <w:trPr>
          <w:trHeight w:val="253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532C53D2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Precipitation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66986EDC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0.069***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00E1EA62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0.064***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75E959C3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0.019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14257578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0.022</w:t>
            </w:r>
          </w:p>
        </w:tc>
      </w:tr>
      <w:tr w:rsidR="00FE7F68" w14:paraId="39D7E258" w14:textId="77777777" w:rsidTr="006A46E2">
        <w:trPr>
          <w:trHeight w:val="244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49EA1254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33CDF45D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(0.014)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7F245113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(0.014)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2F473612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(0.017)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59F2273B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(0.017)</w:t>
            </w:r>
          </w:p>
        </w:tc>
      </w:tr>
      <w:tr w:rsidR="00FE7F68" w14:paraId="5ECF3797" w14:textId="77777777" w:rsidTr="006A46E2">
        <w:trPr>
          <w:trHeight w:val="253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2A1310A1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Precipitation Squared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3871AEFB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7C529963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0.018*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07D372BD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55E5753B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-0.013</w:t>
            </w:r>
          </w:p>
        </w:tc>
      </w:tr>
      <w:tr w:rsidR="00FE7F68" w14:paraId="50071C0C" w14:textId="77777777" w:rsidTr="006A46E2">
        <w:trPr>
          <w:trHeight w:val="244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4E948FEB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34621213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315C255D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(0.010)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37123F0C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5209762A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(0.012)</w:t>
            </w:r>
          </w:p>
        </w:tc>
      </w:tr>
      <w:tr w:rsidR="00FE7F68" w14:paraId="5101991F" w14:textId="77777777" w:rsidTr="006A46E2">
        <w:trPr>
          <w:trHeight w:val="253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3BCBDCB0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Temperature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16DE2E19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0.053***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649B269C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0.051***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2F250AFC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-0.036*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3B2336FF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-0.039*</w:t>
            </w:r>
          </w:p>
        </w:tc>
      </w:tr>
      <w:tr w:rsidR="00FE7F68" w14:paraId="384EB008" w14:textId="77777777" w:rsidTr="006A46E2">
        <w:trPr>
          <w:trHeight w:val="253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455C14DA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7898B9D2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(0.014)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161DAA33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(0.015)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0B171237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(0.020)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0F22777D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(0.020)</w:t>
            </w:r>
          </w:p>
        </w:tc>
      </w:tr>
      <w:tr w:rsidR="00FE7F68" w14:paraId="291E9C15" w14:textId="77777777" w:rsidTr="006A46E2">
        <w:trPr>
          <w:trHeight w:val="244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3DC3F088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Temperature Squared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20EF7224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1CFA95AA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0.002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544C5247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0EFD5E7D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0.009</w:t>
            </w:r>
          </w:p>
        </w:tc>
      </w:tr>
      <w:tr w:rsidR="00FE7F68" w14:paraId="6E7F113D" w14:textId="77777777" w:rsidTr="006A46E2">
        <w:trPr>
          <w:trHeight w:val="253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16568DB9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1187BF9C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1FCE8F80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(0.011)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5263F472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5FA5962C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(0.013)</w:t>
            </w:r>
          </w:p>
        </w:tc>
      </w:tr>
      <w:tr w:rsidR="00FE7F68" w14:paraId="20695C65" w14:textId="77777777" w:rsidTr="006A46E2">
        <w:trPr>
          <w:trHeight w:val="244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1BC549A6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sz w:val="20"/>
                <w:szCs w:val="24"/>
              </w:rPr>
            </w:pPr>
            <w:r w:rsidRPr="00FE7F68">
              <w:rPr>
                <w:rFonts w:cs="Times New Roman"/>
                <w:i/>
                <w:sz w:val="20"/>
                <w:szCs w:val="24"/>
              </w:rPr>
              <w:t>Country B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7AA71BC6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77E17D27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208B35AF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17973F70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</w:tr>
      <w:tr w:rsidR="00FE7F68" w14:paraId="008817AD" w14:textId="77777777" w:rsidTr="006A46E2">
        <w:trPr>
          <w:trHeight w:val="253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050A44B8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Precipitation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75FAF8E5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0.002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382B4FEB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-0.003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70A5C568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-0.016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22931B39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-0.019</w:t>
            </w:r>
          </w:p>
        </w:tc>
      </w:tr>
      <w:tr w:rsidR="00FE7F68" w14:paraId="6E11D0B5" w14:textId="77777777" w:rsidTr="006A46E2">
        <w:trPr>
          <w:trHeight w:val="244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000103A5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41F58278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(0.014)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029B1D69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(0.014)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13C3EA3D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(0.016)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5DFDD644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(0.017)</w:t>
            </w:r>
          </w:p>
        </w:tc>
      </w:tr>
      <w:tr w:rsidR="00FE7F68" w14:paraId="412E3606" w14:textId="77777777" w:rsidTr="006A46E2">
        <w:trPr>
          <w:trHeight w:val="253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3C80A012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Precipitation Squared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2D89B72B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1744C44A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0.023**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442B124A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43697EB1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0.012</w:t>
            </w:r>
          </w:p>
        </w:tc>
      </w:tr>
      <w:tr w:rsidR="00FE7F68" w14:paraId="76352281" w14:textId="77777777" w:rsidTr="006A46E2">
        <w:trPr>
          <w:trHeight w:val="253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24DB6956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1064C3F7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04BE854B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(0.009)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1C0C4851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1E3F1C80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(0.010)</w:t>
            </w:r>
          </w:p>
        </w:tc>
      </w:tr>
      <w:tr w:rsidR="00FE7F68" w14:paraId="0CC08030" w14:textId="77777777" w:rsidTr="006A46E2">
        <w:trPr>
          <w:trHeight w:val="244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6F799E0E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Temperature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27B16E35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0.056***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5CDDA91D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0.061***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3EADB0C6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0.047**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286383B5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0.051***</w:t>
            </w:r>
          </w:p>
        </w:tc>
      </w:tr>
      <w:tr w:rsidR="00FE7F68" w14:paraId="54545C44" w14:textId="77777777" w:rsidTr="006A46E2">
        <w:trPr>
          <w:trHeight w:val="253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50026536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06F1B62B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(0.014)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01E6322B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(0.016)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771F44FA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(0.018)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05A63538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(0.020)</w:t>
            </w:r>
          </w:p>
        </w:tc>
      </w:tr>
      <w:tr w:rsidR="00FE7F68" w14:paraId="0CC7EA0B" w14:textId="77777777" w:rsidTr="006A46E2">
        <w:trPr>
          <w:trHeight w:val="244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43647C03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Temperature Squared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00F65ABB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06037108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-0.015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4D14031E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13C8789D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-0.010</w:t>
            </w:r>
          </w:p>
        </w:tc>
      </w:tr>
      <w:tr w:rsidR="00FE7F68" w14:paraId="033007D2" w14:textId="77777777" w:rsidTr="006A46E2">
        <w:trPr>
          <w:trHeight w:val="253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6C6A54A7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463E6E66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641E0FE7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(0.010)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7054EA61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04B086CD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(0.012)</w:t>
            </w:r>
          </w:p>
        </w:tc>
      </w:tr>
      <w:tr w:rsidR="00FE7F68" w14:paraId="4AC089D9" w14:textId="77777777" w:rsidTr="006A46E2">
        <w:trPr>
          <w:trHeight w:val="253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64A8B03E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sz w:val="20"/>
                <w:szCs w:val="24"/>
              </w:rPr>
            </w:pPr>
            <w:r w:rsidRPr="00FE7F68">
              <w:rPr>
                <w:rFonts w:cs="Times New Roman"/>
                <w:i/>
                <w:sz w:val="20"/>
                <w:szCs w:val="24"/>
              </w:rPr>
              <w:t>Controls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367E3A21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2388DB48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54512415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47E22C0B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</w:tr>
      <w:tr w:rsidR="00FE7F68" w14:paraId="23935D08" w14:textId="77777777" w:rsidTr="006A46E2">
        <w:trPr>
          <w:trHeight w:val="253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57751A3B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Democratic Dyad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427C1F74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2ECF6CB3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6689D469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0.391***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50A6A1A0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0.389***</w:t>
            </w:r>
          </w:p>
        </w:tc>
      </w:tr>
      <w:tr w:rsidR="00FE7F68" w14:paraId="235E903D" w14:textId="77777777" w:rsidTr="006A46E2">
        <w:trPr>
          <w:trHeight w:val="244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6764B094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1CD71235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01E23913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5EB43BC2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(0.051)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4365619D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(0.051)</w:t>
            </w:r>
          </w:p>
        </w:tc>
      </w:tr>
      <w:tr w:rsidR="00FE7F68" w14:paraId="08422737" w14:textId="77777777" w:rsidTr="006A46E2">
        <w:trPr>
          <w:trHeight w:val="253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7DD04395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Mixed Dyad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39BD99A6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39BC4C26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07C2154A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-0.187***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3BB7764C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-0.188***</w:t>
            </w:r>
          </w:p>
        </w:tc>
      </w:tr>
      <w:tr w:rsidR="00FE7F68" w14:paraId="07ED092D" w14:textId="77777777" w:rsidTr="006A46E2">
        <w:trPr>
          <w:trHeight w:val="244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6CE72825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7AFBF1FF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2E7FCCD5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77E1D154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(0.045)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2D288E6F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(0.045)</w:t>
            </w:r>
          </w:p>
        </w:tc>
      </w:tr>
      <w:tr w:rsidR="00FE7F68" w14:paraId="46D3DBD0" w14:textId="77777777" w:rsidTr="00DA3E62">
        <w:trPr>
          <w:trHeight w:val="198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2B85B673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Relative Energy Production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43B52EF9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18D7CE17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2A0A14B6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-2.554***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5FC9411D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-2.555***</w:t>
            </w:r>
          </w:p>
        </w:tc>
      </w:tr>
      <w:tr w:rsidR="00FE7F68" w14:paraId="17E1B60B" w14:textId="77777777" w:rsidTr="006A46E2">
        <w:trPr>
          <w:trHeight w:val="253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48A49214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6C84E919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41EF4A22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13FBE37B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(0.121)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41529317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(0.121)</w:t>
            </w:r>
          </w:p>
        </w:tc>
      </w:tr>
      <w:tr w:rsidR="00FE7F68" w14:paraId="1884AE00" w14:textId="77777777" w:rsidTr="006A46E2">
        <w:trPr>
          <w:trHeight w:val="253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491191EC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Major Power in Dyad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4217E0FA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291EB349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19D0B08B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2.871***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761180BC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2.871***</w:t>
            </w:r>
          </w:p>
        </w:tc>
      </w:tr>
      <w:tr w:rsidR="00FE7F68" w14:paraId="617526BD" w14:textId="77777777" w:rsidTr="006A46E2">
        <w:trPr>
          <w:trHeight w:val="244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3513F9A9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5A5DA30E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5545480C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5DE9C6C7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(0.051)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6C7BB900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(0.051)</w:t>
            </w:r>
          </w:p>
        </w:tc>
      </w:tr>
      <w:tr w:rsidR="00FE7F68" w14:paraId="33F46C17" w14:textId="77777777" w:rsidTr="006A46E2">
        <w:trPr>
          <w:trHeight w:val="253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665C16AC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Dyadic MID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75DEA18B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78E84243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0142EC6B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2.075***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7F7483E2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2.075***</w:t>
            </w:r>
          </w:p>
        </w:tc>
      </w:tr>
      <w:tr w:rsidR="00FE7F68" w14:paraId="62198932" w14:textId="77777777" w:rsidTr="006A46E2">
        <w:trPr>
          <w:trHeight w:val="244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42E37E74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2C7708A6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6D93A058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537B3A37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(0.078)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39753FB3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(0.078)</w:t>
            </w:r>
          </w:p>
        </w:tc>
      </w:tr>
      <w:tr w:rsidR="00FE7F68" w14:paraId="6155A740" w14:textId="77777777" w:rsidTr="006A46E2">
        <w:trPr>
          <w:trHeight w:val="253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08B134D5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Americas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114497EA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0F8498E5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6CEA3519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3.137***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7003EADA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3.138***</w:t>
            </w:r>
          </w:p>
        </w:tc>
      </w:tr>
      <w:tr w:rsidR="00FE7F68" w14:paraId="03D28D74" w14:textId="77777777" w:rsidTr="006A46E2">
        <w:trPr>
          <w:trHeight w:val="244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2DFE3E68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0DACF4CD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3F3807DB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63923CEA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(0.057)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7C37CD79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(0.057)</w:t>
            </w:r>
          </w:p>
        </w:tc>
      </w:tr>
      <w:tr w:rsidR="00FE7F68" w14:paraId="75ED22FB" w14:textId="77777777" w:rsidTr="006A46E2">
        <w:trPr>
          <w:trHeight w:val="253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3F893D3C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Europe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0EFEF314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65BFF64B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105885A6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1.350***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2F0BE216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1.351***</w:t>
            </w:r>
          </w:p>
        </w:tc>
      </w:tr>
      <w:tr w:rsidR="00FE7F68" w14:paraId="45F02FF3" w14:textId="77777777" w:rsidTr="006A46E2">
        <w:trPr>
          <w:trHeight w:val="253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2563F1D8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0641AC49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207B2491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2F36A36C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(0.056)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5E282A6B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(0.056)</w:t>
            </w:r>
          </w:p>
        </w:tc>
      </w:tr>
      <w:tr w:rsidR="00FE7F68" w14:paraId="56D11530" w14:textId="77777777" w:rsidTr="006A46E2">
        <w:trPr>
          <w:trHeight w:val="244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2A6C5864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Asia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1987C960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09452193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3C25B2A2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2.577***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0D42CD77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2.578***</w:t>
            </w:r>
          </w:p>
        </w:tc>
      </w:tr>
      <w:tr w:rsidR="00FE7F68" w14:paraId="17BB6B15" w14:textId="77777777" w:rsidTr="006A46E2">
        <w:trPr>
          <w:trHeight w:val="253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2E26ACCD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1CC01090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0F4820DC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5D214268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(0.060)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5FFD693E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(0.060)</w:t>
            </w:r>
          </w:p>
        </w:tc>
      </w:tr>
      <w:tr w:rsidR="00FE7F68" w14:paraId="3C8387D5" w14:textId="77777777" w:rsidTr="006A46E2">
        <w:trPr>
          <w:trHeight w:val="244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0C07CC44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Middle East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2233F2B2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3DF24DA9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139A32AD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2.369***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1D96C801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2.370***</w:t>
            </w:r>
          </w:p>
        </w:tc>
      </w:tr>
      <w:tr w:rsidR="00FE7F68" w14:paraId="2D58729A" w14:textId="77777777" w:rsidTr="006A46E2">
        <w:trPr>
          <w:trHeight w:val="253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1CFEDC6F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785B50EF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623CCD05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51921DBE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(0.095)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6D8BF58F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(0.095)</w:t>
            </w:r>
          </w:p>
        </w:tc>
      </w:tr>
      <w:tr w:rsidR="00FE7F68" w14:paraId="2D295D11" w14:textId="77777777" w:rsidTr="006A46E2">
        <w:trPr>
          <w:trHeight w:val="244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353136F7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Year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3C168456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46DFB294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0ED2C1B8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0.837***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465E5D2D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0.843***</w:t>
            </w:r>
          </w:p>
        </w:tc>
      </w:tr>
      <w:tr w:rsidR="00FE7F68" w14:paraId="004F3D84" w14:textId="77777777" w:rsidTr="006A46E2">
        <w:trPr>
          <w:trHeight w:val="253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26E42739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19C18B94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31146663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76A8B196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(0.115)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40B1CE97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(0.119)</w:t>
            </w:r>
          </w:p>
        </w:tc>
      </w:tr>
      <w:tr w:rsidR="00FE7F68" w14:paraId="5164D938" w14:textId="77777777" w:rsidTr="006A46E2">
        <w:trPr>
          <w:trHeight w:val="253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7AF7AF71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Year Squared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0B126EA0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5D2AB9A1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4B203698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-0.000***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2DDB4EA5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-0.000***</w:t>
            </w:r>
          </w:p>
        </w:tc>
      </w:tr>
      <w:tr w:rsidR="00FE7F68" w14:paraId="30A43A62" w14:textId="77777777" w:rsidTr="006A46E2">
        <w:trPr>
          <w:trHeight w:val="244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24EE2BE9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60175911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7AC0CFB1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51ECB66E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(0.000)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011F80FE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(0.000)</w:t>
            </w:r>
          </w:p>
        </w:tc>
      </w:tr>
      <w:tr w:rsidR="00FE7F68" w14:paraId="2D1C2AC7" w14:textId="77777777" w:rsidTr="006A46E2">
        <w:trPr>
          <w:trHeight w:val="253"/>
        </w:trPr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14:paraId="27609E97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Constant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40B0D5CB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-2.989***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5B06A127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-3.018***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28613394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-829.578***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34048983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-835.665***</w:t>
            </w:r>
          </w:p>
        </w:tc>
      </w:tr>
      <w:tr w:rsidR="00FE7F68" w14:paraId="36A7C66D" w14:textId="77777777" w:rsidTr="006A46E2">
        <w:trPr>
          <w:trHeight w:val="244"/>
        </w:trPr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A1D302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8CED7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(0.015)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3E326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(0.025)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7E08DC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(112.701)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26DAE1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(116.140)</w:t>
            </w:r>
          </w:p>
        </w:tc>
      </w:tr>
      <w:tr w:rsidR="00FE7F68" w14:paraId="2215E792" w14:textId="77777777" w:rsidTr="006A46E2">
        <w:trPr>
          <w:trHeight w:val="253"/>
        </w:trPr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741186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Observations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D117EC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101854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8F9533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101854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5B7E8C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80043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12A376" w14:textId="77777777" w:rsidR="00FE7F68" w:rsidRPr="00FE7F68" w:rsidRDefault="00FE7F68" w:rsidP="00FE7F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FE7F68">
              <w:rPr>
                <w:rFonts w:cs="Times New Roman"/>
                <w:sz w:val="20"/>
                <w:szCs w:val="24"/>
              </w:rPr>
              <w:t>80043</w:t>
            </w:r>
          </w:p>
        </w:tc>
      </w:tr>
    </w:tbl>
    <w:p w14:paraId="08F89A71" w14:textId="5B8E1A8A" w:rsidR="007059BF" w:rsidRPr="00B35AC8" w:rsidRDefault="00384D8F" w:rsidP="004F337B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Cs w:val="24"/>
        </w:rPr>
      </w:pPr>
      <w:r w:rsidRPr="00B35AC8">
        <w:rPr>
          <w:rFonts w:cs="Times New Roman"/>
          <w:i/>
          <w:iCs/>
          <w:sz w:val="20"/>
          <w:szCs w:val="20"/>
        </w:rPr>
        <w:t>t</w:t>
      </w:r>
      <w:r w:rsidRPr="00B35AC8">
        <w:rPr>
          <w:rFonts w:cs="Times New Roman"/>
          <w:sz w:val="20"/>
          <w:szCs w:val="20"/>
        </w:rPr>
        <w:t xml:space="preserve"> statistics in parentheses * p&lt;.1, ** p&lt;.05, *** p&lt;.01</w:t>
      </w:r>
    </w:p>
    <w:p w14:paraId="5396B844" w14:textId="77777777" w:rsidR="00B35AC8" w:rsidRPr="00B35AC8" w:rsidRDefault="00B35AC8">
      <w:pPr>
        <w:jc w:val="left"/>
        <w:rPr>
          <w:rFonts w:cs="Times New Roman"/>
          <w:b/>
          <w:szCs w:val="24"/>
        </w:rPr>
      </w:pPr>
      <w:r w:rsidRPr="00B35AC8">
        <w:rPr>
          <w:rFonts w:cs="Times New Roman"/>
          <w:b/>
          <w:szCs w:val="24"/>
        </w:rPr>
        <w:br w:type="page"/>
      </w:r>
    </w:p>
    <w:p w14:paraId="5827DAAD" w14:textId="1A7F49A6" w:rsidR="000121A3" w:rsidRDefault="000121A3" w:rsidP="000121A3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Cs w:val="24"/>
        </w:rPr>
      </w:pPr>
      <w:r w:rsidRPr="00B35AC8">
        <w:rPr>
          <w:rFonts w:cs="Times New Roman"/>
          <w:b/>
          <w:szCs w:val="24"/>
        </w:rPr>
        <w:lastRenderedPageBreak/>
        <w:t>Table A</w:t>
      </w:r>
      <w:r w:rsidR="00936F41">
        <w:rPr>
          <w:rFonts w:cs="Times New Roman"/>
          <w:b/>
          <w:szCs w:val="24"/>
        </w:rPr>
        <w:t>7</w:t>
      </w:r>
      <w:r w:rsidR="00EA51DD">
        <w:rPr>
          <w:rFonts w:cs="Times New Roman"/>
          <w:b/>
          <w:szCs w:val="24"/>
        </w:rPr>
        <w:t>b</w:t>
      </w:r>
      <w:r w:rsidRPr="00B35AC8">
        <w:rPr>
          <w:rFonts w:cs="Times New Roman"/>
          <w:b/>
          <w:szCs w:val="24"/>
        </w:rPr>
        <w:t xml:space="preserve">. Maritime Claim </w:t>
      </w:r>
      <w:r w:rsidR="00B35AC8" w:rsidRPr="00B35AC8">
        <w:rPr>
          <w:rFonts w:cs="Times New Roman"/>
          <w:b/>
          <w:szCs w:val="24"/>
        </w:rPr>
        <w:t>Militarization</w:t>
      </w:r>
      <w:r w:rsidR="00EA51DD">
        <w:rPr>
          <w:rFonts w:cs="Times New Roman"/>
          <w:b/>
          <w:szCs w:val="24"/>
        </w:rPr>
        <w:t>, Replicating</w:t>
      </w:r>
      <w:r w:rsidRPr="00B35AC8">
        <w:rPr>
          <w:rFonts w:cs="Times New Roman"/>
          <w:b/>
          <w:szCs w:val="24"/>
        </w:rPr>
        <w:t xml:space="preserve"> Daniels and Mitchell (2017).</w:t>
      </w:r>
    </w:p>
    <w:p w14:paraId="20392DEA" w14:textId="77777777" w:rsidR="007B4A30" w:rsidRDefault="007B4A30" w:rsidP="000121A3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Cs w:val="24"/>
        </w:rPr>
      </w:pPr>
    </w:p>
    <w:tbl>
      <w:tblPr>
        <w:tblW w:w="9679" w:type="dxa"/>
        <w:tblLayout w:type="fixed"/>
        <w:tblLook w:val="0000" w:firstRow="0" w:lastRow="0" w:firstColumn="0" w:lastColumn="0" w:noHBand="0" w:noVBand="0"/>
      </w:tblPr>
      <w:tblGrid>
        <w:gridCol w:w="2555"/>
        <w:gridCol w:w="1781"/>
        <w:gridCol w:w="1781"/>
        <w:gridCol w:w="1781"/>
        <w:gridCol w:w="1781"/>
      </w:tblGrid>
      <w:tr w:rsidR="006F39E2" w:rsidRPr="006F39E2" w14:paraId="097CD32A" w14:textId="77777777" w:rsidTr="00077B1F">
        <w:trPr>
          <w:trHeight w:val="268"/>
        </w:trPr>
        <w:tc>
          <w:tcPr>
            <w:tcW w:w="25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551808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87DC58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Model 1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1D1C79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Model 2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DA1537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Model 3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6CAEDA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Model 4</w:t>
            </w:r>
          </w:p>
        </w:tc>
      </w:tr>
      <w:tr w:rsidR="006F39E2" w:rsidRPr="006F39E2" w14:paraId="18BF4DDD" w14:textId="77777777" w:rsidTr="00077B1F">
        <w:trPr>
          <w:trHeight w:val="258"/>
        </w:trPr>
        <w:tc>
          <w:tcPr>
            <w:tcW w:w="25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BDB04D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sz w:val="20"/>
                <w:szCs w:val="24"/>
              </w:rPr>
            </w:pPr>
            <w:r w:rsidRPr="006F39E2">
              <w:rPr>
                <w:rFonts w:cs="Times New Roman"/>
                <w:i/>
                <w:sz w:val="20"/>
                <w:szCs w:val="24"/>
              </w:rPr>
              <w:t>Country A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213CBC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23CC11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5884DD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EDE036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</w:tr>
      <w:tr w:rsidR="006F39E2" w:rsidRPr="006F39E2" w14:paraId="05E2558A" w14:textId="77777777" w:rsidTr="00077B1F">
        <w:trPr>
          <w:trHeight w:val="26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7E1ACD61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Precipitation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54607FC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0.086***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4AAD313A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0.083***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71466060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0.077***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33EC28B4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0.075***</w:t>
            </w:r>
          </w:p>
        </w:tc>
      </w:tr>
      <w:tr w:rsidR="006F39E2" w:rsidRPr="006F39E2" w14:paraId="088BD546" w14:textId="77777777" w:rsidTr="00077B1F">
        <w:trPr>
          <w:trHeight w:val="25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56F841EF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0D064D83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(0.026)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45D84C58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(0.026)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15F596D3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(0.028)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09A7E1BD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(0.028)</w:t>
            </w:r>
          </w:p>
        </w:tc>
      </w:tr>
      <w:tr w:rsidR="006F39E2" w:rsidRPr="006F39E2" w14:paraId="321E7C3F" w14:textId="77777777" w:rsidTr="00077B1F">
        <w:trPr>
          <w:trHeight w:val="26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77818816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Precipitation Squared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3F4EB3E5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4958346E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0.008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57E02A70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4DC8F9A8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0.000</w:t>
            </w:r>
          </w:p>
        </w:tc>
      </w:tr>
      <w:tr w:rsidR="006F39E2" w:rsidRPr="006F39E2" w14:paraId="4BB511CB" w14:textId="77777777" w:rsidTr="00077B1F">
        <w:trPr>
          <w:trHeight w:val="25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56914B09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1EF8836B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3ED66FF8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(0.018)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43925D9A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11DB4FC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(0.020)</w:t>
            </w:r>
          </w:p>
        </w:tc>
      </w:tr>
      <w:tr w:rsidR="006F39E2" w:rsidRPr="006F39E2" w14:paraId="08CFFCBE" w14:textId="77777777" w:rsidTr="00077B1F">
        <w:trPr>
          <w:trHeight w:val="26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7C788850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Temperature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371250A9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-0.047*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54AD36F0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-0.047*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14218356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0.026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4B82E2A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0.020</w:t>
            </w:r>
          </w:p>
        </w:tc>
      </w:tr>
      <w:tr w:rsidR="006F39E2" w:rsidRPr="006F39E2" w14:paraId="0985C30B" w14:textId="77777777" w:rsidTr="00077B1F">
        <w:trPr>
          <w:trHeight w:val="26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2E1FC5B0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13EFC16A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(0.026)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FDBB621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(0.027)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5AE6F9C9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(0.032)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A098024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(0.032)</w:t>
            </w:r>
          </w:p>
        </w:tc>
      </w:tr>
      <w:tr w:rsidR="006F39E2" w:rsidRPr="006F39E2" w14:paraId="2A8DE5C4" w14:textId="77777777" w:rsidTr="00077B1F">
        <w:trPr>
          <w:trHeight w:val="25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6B9827ED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Temperature Squared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4740B25F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1807C958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-0.005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7DC3FED8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314A86A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0.022</w:t>
            </w:r>
          </w:p>
        </w:tc>
      </w:tr>
      <w:tr w:rsidR="006F39E2" w:rsidRPr="006F39E2" w14:paraId="5F9749D3" w14:textId="77777777" w:rsidTr="00077B1F">
        <w:trPr>
          <w:trHeight w:val="26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20B46254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432CE6FD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2CA653C6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(0.020)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03E8A0EF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0E72A7AD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(0.020)</w:t>
            </w:r>
          </w:p>
        </w:tc>
      </w:tr>
      <w:tr w:rsidR="006F39E2" w:rsidRPr="006F39E2" w14:paraId="174CD044" w14:textId="77777777" w:rsidTr="00077B1F">
        <w:trPr>
          <w:trHeight w:val="25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49F80369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sz w:val="20"/>
                <w:szCs w:val="24"/>
              </w:rPr>
            </w:pPr>
            <w:r w:rsidRPr="006F39E2">
              <w:rPr>
                <w:rFonts w:cs="Times New Roman"/>
                <w:i/>
                <w:sz w:val="20"/>
                <w:szCs w:val="24"/>
              </w:rPr>
              <w:t>Country B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4AA7B23A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1E6D482B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1765F14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152A6AB8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</w:tr>
      <w:tr w:rsidR="006F39E2" w:rsidRPr="006F39E2" w14:paraId="399318D4" w14:textId="77777777" w:rsidTr="00077B1F">
        <w:trPr>
          <w:trHeight w:val="26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78DE75C0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Precipitation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095837AC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-0.014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185C6AC6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-0.020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2C78E4A1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0.003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34E7BEE5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-0.005</w:t>
            </w:r>
          </w:p>
        </w:tc>
      </w:tr>
      <w:tr w:rsidR="006F39E2" w:rsidRPr="006F39E2" w14:paraId="7102E022" w14:textId="77777777" w:rsidTr="00077B1F">
        <w:trPr>
          <w:trHeight w:val="25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5B2C5B59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4FB95978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(0.026)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14AA3F44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(0.025)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249D20B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(0.028)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450BCEA1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(0.028)</w:t>
            </w:r>
          </w:p>
        </w:tc>
      </w:tr>
      <w:tr w:rsidR="006F39E2" w:rsidRPr="006F39E2" w14:paraId="22BCD88F" w14:textId="77777777" w:rsidTr="00077B1F">
        <w:trPr>
          <w:trHeight w:val="26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165D7CE7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Precipitation Squared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1B8D69D6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1B21E7E6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0.023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7ECA1C05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2AA1F83C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0.021</w:t>
            </w:r>
          </w:p>
        </w:tc>
      </w:tr>
      <w:tr w:rsidR="006F39E2" w:rsidRPr="006F39E2" w14:paraId="61B2AF97" w14:textId="77777777" w:rsidTr="00077B1F">
        <w:trPr>
          <w:trHeight w:val="26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41CCB9B8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5FDA487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4E9DC355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(0.016)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155B6A20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F0303B8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(0.017)</w:t>
            </w:r>
          </w:p>
        </w:tc>
      </w:tr>
      <w:tr w:rsidR="006F39E2" w:rsidRPr="006F39E2" w14:paraId="135A7B85" w14:textId="77777777" w:rsidTr="00077B1F">
        <w:trPr>
          <w:trHeight w:val="25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1F07168A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Temperature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DF86813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-0.109***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DBD86BA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-0.110***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1AE68815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-0.042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18FF4082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-0.044</w:t>
            </w:r>
          </w:p>
        </w:tc>
      </w:tr>
      <w:tr w:rsidR="006F39E2" w:rsidRPr="006F39E2" w14:paraId="33FA723D" w14:textId="77777777" w:rsidTr="00077B1F">
        <w:trPr>
          <w:trHeight w:val="26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11414AF3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10E51782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(0.026)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3FC397CA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(0.027)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4DA2F7C0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(0.031)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000752A7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(0.031)</w:t>
            </w:r>
          </w:p>
        </w:tc>
      </w:tr>
      <w:tr w:rsidR="006F39E2" w:rsidRPr="006F39E2" w14:paraId="2A2121FE" w14:textId="77777777" w:rsidTr="00077B1F">
        <w:trPr>
          <w:trHeight w:val="25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29FD5006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Temperature Squared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75F3D0B1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259A0054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0.000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200B4AE5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C44E564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0.004</w:t>
            </w:r>
          </w:p>
        </w:tc>
      </w:tr>
      <w:tr w:rsidR="006F39E2" w:rsidRPr="006F39E2" w14:paraId="03A76564" w14:textId="77777777" w:rsidTr="00077B1F">
        <w:trPr>
          <w:trHeight w:val="26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5421E011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329DE15D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DDB89EB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(0.018)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1A46F41C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2F0F93D7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(0.020)</w:t>
            </w:r>
          </w:p>
        </w:tc>
      </w:tr>
      <w:tr w:rsidR="006F39E2" w:rsidRPr="006F39E2" w14:paraId="4B048F91" w14:textId="77777777" w:rsidTr="00077B1F">
        <w:trPr>
          <w:trHeight w:val="26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47E96F57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sz w:val="20"/>
                <w:szCs w:val="24"/>
              </w:rPr>
            </w:pPr>
            <w:r w:rsidRPr="006F39E2">
              <w:rPr>
                <w:rFonts w:cs="Times New Roman"/>
                <w:i/>
                <w:sz w:val="20"/>
                <w:szCs w:val="24"/>
              </w:rPr>
              <w:t>Controls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161376B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997E367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02FBD6F7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12726E77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</w:tr>
      <w:tr w:rsidR="006F39E2" w:rsidRPr="006F39E2" w14:paraId="361E96F4" w14:textId="77777777" w:rsidTr="00077B1F">
        <w:trPr>
          <w:trHeight w:val="25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09049156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Democratic Dyad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0F4833B0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5FF39731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1EFC0BBE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-0.879***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465B42CD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-0.879***</w:t>
            </w:r>
          </w:p>
        </w:tc>
      </w:tr>
      <w:tr w:rsidR="006F39E2" w:rsidRPr="006F39E2" w14:paraId="31E531F0" w14:textId="77777777" w:rsidTr="00077B1F">
        <w:trPr>
          <w:trHeight w:val="26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4E91D85F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4C268429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7CA8F5F4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78F08268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(0.115)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3DC7B7DB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(0.115)</w:t>
            </w:r>
          </w:p>
        </w:tc>
      </w:tr>
      <w:tr w:rsidR="006F39E2" w:rsidRPr="006F39E2" w14:paraId="7FE03FFD" w14:textId="77777777" w:rsidTr="00077B1F">
        <w:trPr>
          <w:trHeight w:val="25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40B994D0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Mixed Dyad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2A8EB420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3FA0EAD2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1B5D40CD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0.197***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38BA906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0.196***</w:t>
            </w:r>
          </w:p>
        </w:tc>
      </w:tr>
      <w:tr w:rsidR="006F39E2" w:rsidRPr="006F39E2" w14:paraId="24461473" w14:textId="77777777" w:rsidTr="00077B1F">
        <w:trPr>
          <w:trHeight w:val="26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5903D3EE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02E63798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54EF656F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7F133B66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(0.071)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1FDAB45D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(0.071)</w:t>
            </w:r>
          </w:p>
        </w:tc>
      </w:tr>
      <w:tr w:rsidR="006F39E2" w:rsidRPr="006F39E2" w14:paraId="64A348F9" w14:textId="77777777" w:rsidTr="001A548A">
        <w:trPr>
          <w:trHeight w:val="19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2F8B5040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Relative Energy Production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0E92843D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25E7DB99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4AE04257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-2.299***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185DE191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-2.298***</w:t>
            </w:r>
          </w:p>
        </w:tc>
      </w:tr>
      <w:tr w:rsidR="006F39E2" w:rsidRPr="006F39E2" w14:paraId="6C57AC87" w14:textId="77777777" w:rsidTr="00077B1F">
        <w:trPr>
          <w:trHeight w:val="26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6733555E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375ED9FB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4CDD3C10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5E560F65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(0.206)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269990E0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(0.206)</w:t>
            </w:r>
          </w:p>
        </w:tc>
      </w:tr>
      <w:tr w:rsidR="006F39E2" w:rsidRPr="006F39E2" w14:paraId="63054B2C" w14:textId="77777777" w:rsidTr="00077B1F">
        <w:trPr>
          <w:trHeight w:val="25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7A8297FF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Major Power in Dyad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7F0E13A2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5A1433BF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54121701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1.838***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55095B6D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1.836***</w:t>
            </w:r>
          </w:p>
        </w:tc>
      </w:tr>
      <w:tr w:rsidR="006F39E2" w:rsidRPr="006F39E2" w14:paraId="62958F39" w14:textId="77777777" w:rsidTr="00077B1F">
        <w:trPr>
          <w:trHeight w:val="26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5D21CA5F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745D9439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450C3642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008A5D05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(0.084)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571F3087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(0.084)</w:t>
            </w:r>
          </w:p>
        </w:tc>
      </w:tr>
      <w:tr w:rsidR="006F39E2" w:rsidRPr="006F39E2" w14:paraId="081C3452" w14:textId="77777777" w:rsidTr="00077B1F">
        <w:trPr>
          <w:trHeight w:val="25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1EA45D65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Americas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229F9D72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067E944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0D6CC127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0.964***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203ABAC7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0.962***</w:t>
            </w:r>
          </w:p>
        </w:tc>
      </w:tr>
      <w:tr w:rsidR="006F39E2" w:rsidRPr="006F39E2" w14:paraId="4D1C6555" w14:textId="77777777" w:rsidTr="00077B1F">
        <w:trPr>
          <w:trHeight w:val="26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3D0FE0F7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25363FE5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2D3DF7B4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3D54811E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(0.104)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DEA35BC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(0.104)</w:t>
            </w:r>
          </w:p>
        </w:tc>
      </w:tr>
      <w:tr w:rsidR="006F39E2" w:rsidRPr="006F39E2" w14:paraId="59086EB9" w14:textId="77777777" w:rsidTr="00077B1F">
        <w:trPr>
          <w:trHeight w:val="25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5568476B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Europe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1C88B009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42D60CC8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28B52162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0.506***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47CE8671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0.507***</w:t>
            </w:r>
          </w:p>
        </w:tc>
      </w:tr>
      <w:tr w:rsidR="006F39E2" w:rsidRPr="006F39E2" w14:paraId="4AE3D36B" w14:textId="77777777" w:rsidTr="00077B1F">
        <w:trPr>
          <w:trHeight w:val="26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338C8899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316123CF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76A787F3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1417679F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(0.094)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0EEF96E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(0.094)</w:t>
            </w:r>
          </w:p>
        </w:tc>
      </w:tr>
      <w:tr w:rsidR="006F39E2" w:rsidRPr="006F39E2" w14:paraId="13ABC37F" w14:textId="77777777" w:rsidTr="00077B1F">
        <w:trPr>
          <w:trHeight w:val="26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21327D46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Asia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28FCB242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014F60ED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5D461A7E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1.730***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5734F08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1.730***</w:t>
            </w:r>
          </w:p>
        </w:tc>
      </w:tr>
      <w:tr w:rsidR="006F39E2" w:rsidRPr="006F39E2" w14:paraId="7FAC799E" w14:textId="77777777" w:rsidTr="00077B1F">
        <w:trPr>
          <w:trHeight w:val="25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3F778D98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87FCB5F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09A9DC79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547BC315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(0.090)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2AF7CE27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(0.090)</w:t>
            </w:r>
          </w:p>
        </w:tc>
      </w:tr>
      <w:tr w:rsidR="006F39E2" w:rsidRPr="006F39E2" w14:paraId="50E98186" w14:textId="77777777" w:rsidTr="00077B1F">
        <w:trPr>
          <w:trHeight w:val="26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16C29F3B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Middle East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43636596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573D0C73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5C137343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2.145***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7139C939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2.144***</w:t>
            </w:r>
          </w:p>
        </w:tc>
      </w:tr>
      <w:tr w:rsidR="006F39E2" w:rsidRPr="006F39E2" w14:paraId="40728B53" w14:textId="77777777" w:rsidTr="00077B1F">
        <w:trPr>
          <w:trHeight w:val="25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291AC839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038004AF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140561C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7C345446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(0.126)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7E91F50A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(0.126)</w:t>
            </w:r>
          </w:p>
        </w:tc>
      </w:tr>
      <w:tr w:rsidR="006F39E2" w:rsidRPr="006F39E2" w14:paraId="0E9CE12E" w14:textId="77777777" w:rsidTr="00077B1F">
        <w:trPr>
          <w:trHeight w:val="26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0557D163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Year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15087B77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01753610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08A7AF46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0.632***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23FBD165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0.665***</w:t>
            </w:r>
          </w:p>
        </w:tc>
      </w:tr>
      <w:tr w:rsidR="006F39E2" w:rsidRPr="006F39E2" w14:paraId="2F013560" w14:textId="77777777" w:rsidTr="00077B1F">
        <w:trPr>
          <w:trHeight w:val="25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33775680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043E31DA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10B1CA5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0256E117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(0.171)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5A05E3CE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(0.179)</w:t>
            </w:r>
          </w:p>
        </w:tc>
      </w:tr>
      <w:tr w:rsidR="006F39E2" w:rsidRPr="006F39E2" w14:paraId="3759883B" w14:textId="77777777" w:rsidTr="00077B1F">
        <w:trPr>
          <w:trHeight w:val="26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5C695EB1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Year Squared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51629CB1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4F221DD3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ADEF43A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-0.000***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064C4757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-0.000***</w:t>
            </w:r>
          </w:p>
        </w:tc>
      </w:tr>
      <w:tr w:rsidR="006F39E2" w:rsidRPr="006F39E2" w14:paraId="566D60C9" w14:textId="77777777" w:rsidTr="00077B1F">
        <w:trPr>
          <w:trHeight w:val="26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00CC1F0C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31CFBA25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0924EC6C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88E9514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(0.000)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40FA1E68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(0.000)</w:t>
            </w:r>
          </w:p>
        </w:tc>
      </w:tr>
      <w:tr w:rsidR="006F39E2" w:rsidRPr="006F39E2" w14:paraId="44C06BDD" w14:textId="77777777" w:rsidTr="00077B1F">
        <w:trPr>
          <w:trHeight w:val="258"/>
        </w:trPr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3D26D32A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Constant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157FCB6D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-4.204***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2ABCDEA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-4.231***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7407887C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-617.923***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00BEE43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-649.962***</w:t>
            </w:r>
          </w:p>
        </w:tc>
      </w:tr>
      <w:tr w:rsidR="006F39E2" w:rsidRPr="006F39E2" w14:paraId="24EB3B23" w14:textId="77777777" w:rsidTr="00077B1F">
        <w:trPr>
          <w:trHeight w:val="268"/>
        </w:trPr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F6C9DD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AAEF30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(0.026)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6DE59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(0.044)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ACFB55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(167.256)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32E795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(174.359)</w:t>
            </w:r>
          </w:p>
        </w:tc>
      </w:tr>
      <w:tr w:rsidR="006F39E2" w:rsidRPr="006F39E2" w14:paraId="6FDF2235" w14:textId="77777777" w:rsidTr="00077B1F">
        <w:trPr>
          <w:trHeight w:val="258"/>
        </w:trPr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4878DE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Observations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51BD9B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101854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E3BEF2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101854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212960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80043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3D0B15" w14:textId="77777777" w:rsidR="006F39E2" w:rsidRPr="006F39E2" w:rsidRDefault="006F39E2" w:rsidP="0007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0"/>
                <w:szCs w:val="24"/>
              </w:rPr>
            </w:pPr>
            <w:r w:rsidRPr="006F39E2">
              <w:rPr>
                <w:rFonts w:cs="Times New Roman"/>
                <w:sz w:val="20"/>
                <w:szCs w:val="24"/>
              </w:rPr>
              <w:t>80043</w:t>
            </w:r>
          </w:p>
        </w:tc>
      </w:tr>
    </w:tbl>
    <w:p w14:paraId="4E6050F2" w14:textId="77777777" w:rsidR="001A548A" w:rsidRPr="00B35AC8" w:rsidRDefault="001A548A" w:rsidP="001A548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Cs w:val="24"/>
        </w:rPr>
      </w:pPr>
      <w:r w:rsidRPr="00B35AC8">
        <w:rPr>
          <w:rFonts w:cs="Times New Roman"/>
          <w:i/>
          <w:iCs/>
          <w:sz w:val="20"/>
          <w:szCs w:val="20"/>
        </w:rPr>
        <w:t>t</w:t>
      </w:r>
      <w:r w:rsidRPr="00B35AC8">
        <w:rPr>
          <w:rFonts w:cs="Times New Roman"/>
          <w:sz w:val="20"/>
          <w:szCs w:val="20"/>
        </w:rPr>
        <w:t xml:space="preserve"> statistics in parentheses * p&lt;.1, ** p&lt;.05, *** p&lt;.01</w:t>
      </w:r>
    </w:p>
    <w:p w14:paraId="5E303593" w14:textId="77777777" w:rsidR="006F39E2" w:rsidRDefault="006F39E2" w:rsidP="006F39E2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0682A500" w14:textId="0CD1ADD1" w:rsidR="00F310F4" w:rsidRDefault="00F310F4">
      <w:pPr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34CCF05A" w14:textId="4CA31DDC" w:rsidR="00F310F4" w:rsidRDefault="00F310F4" w:rsidP="00F310F4">
      <w:pPr>
        <w:keepNext/>
        <w:widowControl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b/>
          <w:bCs/>
          <w:szCs w:val="24"/>
        </w:rPr>
      </w:pPr>
      <w:r w:rsidRPr="00F310F4">
        <w:rPr>
          <w:rFonts w:cs="Times New Roman"/>
          <w:b/>
          <w:bCs/>
          <w:szCs w:val="24"/>
        </w:rPr>
        <w:lastRenderedPageBreak/>
        <w:t>Table A8a. Issue Claim Onset Models Combining Climate Deviation and Volatility.</w:t>
      </w:r>
    </w:p>
    <w:p w14:paraId="28BD4F13" w14:textId="77777777" w:rsidR="007B4A30" w:rsidRPr="00F310F4" w:rsidRDefault="007B4A30" w:rsidP="00F310F4">
      <w:pPr>
        <w:keepNext/>
        <w:widowControl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b/>
          <w:bCs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8"/>
        <w:gridCol w:w="1480"/>
        <w:gridCol w:w="1481"/>
        <w:gridCol w:w="1480"/>
        <w:gridCol w:w="1481"/>
      </w:tblGrid>
      <w:tr w:rsidR="00F310F4" w:rsidRPr="00F310F4" w14:paraId="355FA36B" w14:textId="77777777" w:rsidTr="007B4A30">
        <w:tc>
          <w:tcPr>
            <w:tcW w:w="3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2D8D47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91BBCE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Model 1: Territory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DE8D9B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Model 2: River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EB1686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Model 3: Maritime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BFAC2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Model 4: All</w:t>
            </w:r>
          </w:p>
        </w:tc>
      </w:tr>
      <w:tr w:rsidR="00F310F4" w:rsidRPr="00F310F4" w14:paraId="7EC9F6C7" w14:textId="77777777" w:rsidTr="007B4A30">
        <w:tc>
          <w:tcPr>
            <w:tcW w:w="3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0D0987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i/>
                <w:iCs/>
                <w:sz w:val="22"/>
              </w:rPr>
            </w:pPr>
            <w:r w:rsidRPr="007B4A30">
              <w:rPr>
                <w:rFonts w:cs="Times New Roman"/>
                <w:i/>
                <w:iCs/>
                <w:sz w:val="22"/>
              </w:rPr>
              <w:t>Potential Challenger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3348B9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79C264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23405B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68CE94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</w:tr>
      <w:tr w:rsidR="00F310F4" w:rsidRPr="00F310F4" w14:paraId="1161EA8F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250D299B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Precipitation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0501D5C9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-0.003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32733585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-0.081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08D8FD52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0.132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077AE9A4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0.024</w:t>
            </w:r>
          </w:p>
        </w:tc>
      </w:tr>
      <w:tr w:rsidR="00F310F4" w:rsidRPr="00F310F4" w14:paraId="1F21C2BB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74702957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0DEEF40E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(0.143)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231583E5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(0.216)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0B71B49F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(0.142)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242AF5BB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(0.102)</w:t>
            </w:r>
          </w:p>
        </w:tc>
      </w:tr>
      <w:tr w:rsidR="00F310F4" w:rsidRPr="00F310F4" w14:paraId="001FDDA6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6D383175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Precipitation Squared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1FCE582E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0.196**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4A19AE28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0.032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563B1F61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0.111**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352FA6D4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0.094**</w:t>
            </w:r>
          </w:p>
        </w:tc>
      </w:tr>
      <w:tr w:rsidR="00F310F4" w:rsidRPr="00F310F4" w14:paraId="10F1E136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6186D97B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0D523C06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(0.076)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26D5691B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(0.113)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642DE9C1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(0.053)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506D6CC0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(0.047)</w:t>
            </w:r>
          </w:p>
        </w:tc>
      </w:tr>
      <w:tr w:rsidR="00F310F4" w:rsidRPr="00F310F4" w14:paraId="4E637593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2A5997D4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Precipitation Volatility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4A22773B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-0.000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2744FCC2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-0.247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1CA16EA7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0.035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781EBDC7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-0.055</w:t>
            </w:r>
          </w:p>
        </w:tc>
      </w:tr>
      <w:tr w:rsidR="00F310F4" w:rsidRPr="00F310F4" w14:paraId="77BB6555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58A27306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6B239939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(0.133)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4FBA1D10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(0.240)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31F9C44F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(0.135)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55ECC7D7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(0.098)</w:t>
            </w:r>
          </w:p>
        </w:tc>
      </w:tr>
      <w:tr w:rsidR="00F310F4" w:rsidRPr="00F310F4" w14:paraId="124915E2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6B2B7319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Temperature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7CEB84C8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-0.123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7251F2DA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-0.160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4CDE7B52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0.072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0E2DE8CF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-0.138</w:t>
            </w:r>
          </w:p>
        </w:tc>
      </w:tr>
      <w:tr w:rsidR="00F310F4" w:rsidRPr="00F310F4" w14:paraId="0B5214DB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18D939EC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608FDCC3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(0.200)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0A15105E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(0.320)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65218C5C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(0.191)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531297B0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(0.117)</w:t>
            </w:r>
          </w:p>
        </w:tc>
      </w:tr>
      <w:tr w:rsidR="00F310F4" w:rsidRPr="00F310F4" w14:paraId="52307FD5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66F6C7D5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Temperature Squared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245D3203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-0.069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26546BB1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0.135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0FB42D89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-0.543***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0E439825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-0.135</w:t>
            </w:r>
          </w:p>
        </w:tc>
      </w:tr>
      <w:tr w:rsidR="00F310F4" w:rsidRPr="00F310F4" w14:paraId="55E9E793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29A4F7A8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38BDA360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(0.106)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5E316E51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(0.138)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29620E77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(0.186)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31D1BA6E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(0.083)</w:t>
            </w:r>
          </w:p>
        </w:tc>
      </w:tr>
      <w:tr w:rsidR="00F310F4" w:rsidRPr="00F310F4" w14:paraId="7443FACD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0965D589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Temperature Volatility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22BDA829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0.151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60E8F9FE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0.142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64CB81F4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0.368***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6E455111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0.221**</w:t>
            </w:r>
          </w:p>
        </w:tc>
      </w:tr>
      <w:tr w:rsidR="00F310F4" w:rsidRPr="00F310F4" w14:paraId="48048CEE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6EF96D9A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71EE92C5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(0.133)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68818A12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(0.255)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4C9AD424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(0.141)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6AC94FBA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(0.100)</w:t>
            </w:r>
          </w:p>
        </w:tc>
      </w:tr>
      <w:tr w:rsidR="00F310F4" w:rsidRPr="00F310F4" w14:paraId="3C7DB42F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719F51C3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i/>
                <w:iCs/>
                <w:sz w:val="22"/>
              </w:rPr>
            </w:pPr>
            <w:r w:rsidRPr="007B4A30">
              <w:rPr>
                <w:rFonts w:cs="Times New Roman"/>
                <w:i/>
                <w:iCs/>
                <w:sz w:val="22"/>
              </w:rPr>
              <w:t>Potential Target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081094BD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7F26C38A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0D287DC5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656DB320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</w:tr>
      <w:tr w:rsidR="00F310F4" w:rsidRPr="00F310F4" w14:paraId="11AC49AB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3D763595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Precipitation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7AF26C0B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0.014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4127D6CF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0.471*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3068A3EF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-0.352**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3965CE68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-0.129</w:t>
            </w:r>
          </w:p>
        </w:tc>
      </w:tr>
      <w:tr w:rsidR="00F310F4" w:rsidRPr="00F310F4" w14:paraId="34328D1D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1992EF74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34F8EFCF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(0.213)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4D14BAA8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(0.284)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2F498C6F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(0.161)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339D4A27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(0.114)</w:t>
            </w:r>
          </w:p>
        </w:tc>
      </w:tr>
      <w:tr w:rsidR="00F310F4" w:rsidRPr="00F310F4" w14:paraId="1E9A0E3C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125C6E4D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Precipitation Squared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7F002E80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-0.306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4504DCFC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-0.375*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669E8C62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-0.008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6B7C6776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-0.102</w:t>
            </w:r>
          </w:p>
        </w:tc>
      </w:tr>
      <w:tr w:rsidR="00F310F4" w:rsidRPr="00F310F4" w14:paraId="12FFDE82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1720CAB9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600DD427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(0.225)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0D90B7CF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(0.222)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03E8394C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(0.069)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7EEADBD1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(0.070)</w:t>
            </w:r>
          </w:p>
        </w:tc>
      </w:tr>
      <w:tr w:rsidR="00F310F4" w:rsidRPr="00F310F4" w14:paraId="62A22F8A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7D07E52F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Precipitation Volatility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32F0329D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0.181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43D2724C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0.271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7B77AF76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0.221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39934A9D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0.171*</w:t>
            </w:r>
          </w:p>
        </w:tc>
      </w:tr>
      <w:tr w:rsidR="00F310F4" w:rsidRPr="00F310F4" w14:paraId="15E8E4B5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0306BE6B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34C3B6F5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(0.155)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534EB5AA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(0.227)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0D9C1161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(0.149)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375368D1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(0.101)</w:t>
            </w:r>
          </w:p>
        </w:tc>
      </w:tr>
      <w:tr w:rsidR="00F310F4" w:rsidRPr="00F310F4" w14:paraId="472B3757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229AB1DF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Temperature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23A681BE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-0.116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45CC25AC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0.000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43CE148C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-0.042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53F70943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0.005</w:t>
            </w:r>
          </w:p>
        </w:tc>
      </w:tr>
      <w:tr w:rsidR="00F310F4" w:rsidRPr="00F310F4" w14:paraId="1BB74AEF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5FF6E2F0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1D6D0554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(0.200)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7A722FD1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(0.304)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09A16FFF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(0.154)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115241E9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(0.110)</w:t>
            </w:r>
          </w:p>
        </w:tc>
      </w:tr>
      <w:tr w:rsidR="00F310F4" w:rsidRPr="00F310F4" w14:paraId="0C3FA8A1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61C26AA5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Temperature Squared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7A822224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-0.122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6D64B5FD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0.143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4BA68EF0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0.010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4FC679E8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0.042</w:t>
            </w:r>
          </w:p>
        </w:tc>
      </w:tr>
      <w:tr w:rsidR="00F310F4" w:rsidRPr="00F310F4" w14:paraId="0D054C07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0134D8D2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636EA9D5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(0.144)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27763D67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(0.165)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7E1E625E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(0.096)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6EB0BB10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(0.075)</w:t>
            </w:r>
          </w:p>
        </w:tc>
      </w:tr>
      <w:tr w:rsidR="00F310F4" w:rsidRPr="00F310F4" w14:paraId="382BC602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1F425BB9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Temperature Volatility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4FC57E01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0.166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667FD63C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-0.057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514AAEE3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-0.113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3924144E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-0.027</w:t>
            </w:r>
          </w:p>
        </w:tc>
      </w:tr>
      <w:tr w:rsidR="00F310F4" w:rsidRPr="00F310F4" w14:paraId="01D1050E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0258141F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08089121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(0.132)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4BB44461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(0.272)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5DB02035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(0.129)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48D08026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(0.095)</w:t>
            </w:r>
          </w:p>
        </w:tc>
      </w:tr>
      <w:tr w:rsidR="00F310F4" w:rsidRPr="00F310F4" w14:paraId="60CE5C04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4ABB95FE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i/>
                <w:iCs/>
                <w:sz w:val="22"/>
              </w:rPr>
            </w:pPr>
            <w:r w:rsidRPr="007B4A30">
              <w:rPr>
                <w:rFonts w:cs="Times New Roman"/>
                <w:i/>
                <w:iCs/>
                <w:sz w:val="22"/>
              </w:rPr>
              <w:t>Controls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19761C0D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631EE2FB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32F6A33B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3AE0E56D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</w:tr>
      <w:tr w:rsidR="00F310F4" w:rsidRPr="00F310F4" w14:paraId="390673E8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67ACE1FD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Relative Capability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6E668D42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-0.624*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6F4621D2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-2.195***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708C7770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0.812***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57CEF128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-0.086</w:t>
            </w:r>
          </w:p>
        </w:tc>
      </w:tr>
      <w:tr w:rsidR="00F310F4" w:rsidRPr="00F310F4" w14:paraId="13E79C5C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47996618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62EE8640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(0.356)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73A135CA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(0.716)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0A997FD8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(0.306)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3DCA45E1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(0.217)</w:t>
            </w:r>
          </w:p>
        </w:tc>
      </w:tr>
      <w:tr w:rsidR="00F310F4" w:rsidRPr="00F310F4" w14:paraId="50B3DBE1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3766442C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Democratic Dyad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69522226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0.063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0EF507AA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1.167***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6933C1E6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0.271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01A276CA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0.450***</w:t>
            </w:r>
          </w:p>
        </w:tc>
      </w:tr>
      <w:tr w:rsidR="00F310F4" w:rsidRPr="00F310F4" w14:paraId="48D0C5AF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1F071EEF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6F3A6DBE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(0.293)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2F9117B2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(0.376)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6C46E34D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(0.252)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768AE06E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(0.167)</w:t>
            </w:r>
          </w:p>
        </w:tc>
      </w:tr>
      <w:tr w:rsidR="00F310F4" w:rsidRPr="00F310F4" w14:paraId="6101BCEA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0C3CAFCE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Distance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0F313487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-0.275***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6DB8C57B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-0.505***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647CE07D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-0.110***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25BD0F53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-0.218***</w:t>
            </w:r>
          </w:p>
        </w:tc>
      </w:tr>
      <w:tr w:rsidR="00F310F4" w:rsidRPr="00F310F4" w14:paraId="2B6E1CF9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1AB94E14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51F50C69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(0.038)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40EA0C5C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(0.091)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6DE8F4B2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(0.030)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1D003140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(0.021)</w:t>
            </w:r>
          </w:p>
        </w:tc>
      </w:tr>
      <w:tr w:rsidR="00F310F4" w:rsidRPr="00F310F4" w14:paraId="1029043A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3A5A4331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Diplomatic Peace Year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33D07443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-0.025***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5F08F06D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-0.013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74FC6760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-0.009*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1216CFA7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-0.014***</w:t>
            </w:r>
          </w:p>
        </w:tc>
      </w:tr>
      <w:tr w:rsidR="00F310F4" w:rsidRPr="00F310F4" w14:paraId="45B07095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1093CE49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115D7641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(0.007)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498E43C6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(0.008)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71CAEA8E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(0.005)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10952B72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(0.003)</w:t>
            </w:r>
          </w:p>
        </w:tc>
      </w:tr>
      <w:tr w:rsidR="00F310F4" w:rsidRPr="00F310F4" w14:paraId="3D517F6E" w14:textId="77777777" w:rsidTr="007B4A30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14:paraId="1CDBD880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Constant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390D6E35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-4.751***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5349BA93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-5.617***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4E8772A4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-6.153***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3D45E43B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-4.574***</w:t>
            </w:r>
          </w:p>
        </w:tc>
      </w:tr>
      <w:tr w:rsidR="00F310F4" w:rsidRPr="00F310F4" w14:paraId="6D69B03C" w14:textId="77777777" w:rsidTr="007B4A30"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926A30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009B5D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(0.307)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5163A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(0.529)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4287EF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(0.322)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65C600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(0.209)</w:t>
            </w:r>
          </w:p>
        </w:tc>
      </w:tr>
      <w:tr w:rsidR="00F310F4" w:rsidRPr="00F310F4" w14:paraId="64DE76BC" w14:textId="77777777" w:rsidTr="007B4A30"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9ADD85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Observations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30E432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64034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AF4ACC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64034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D55F08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64034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AB9777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64034</w:t>
            </w:r>
          </w:p>
        </w:tc>
      </w:tr>
    </w:tbl>
    <w:p w14:paraId="6305D9E7" w14:textId="32DB77B2" w:rsidR="00F310F4" w:rsidRDefault="00F310F4">
      <w:pPr>
        <w:jc w:val="left"/>
        <w:rPr>
          <w:rFonts w:cs="Times New Roman"/>
          <w:b/>
          <w:szCs w:val="24"/>
        </w:rPr>
      </w:pPr>
    </w:p>
    <w:p w14:paraId="288BB1B2" w14:textId="77777777" w:rsidR="00F310F4" w:rsidRDefault="00F310F4">
      <w:pPr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1C90E6A8" w14:textId="018F50B1" w:rsidR="00F310F4" w:rsidRDefault="00F310F4" w:rsidP="00F310F4">
      <w:pPr>
        <w:keepNext/>
        <w:widowControl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b/>
          <w:bCs/>
          <w:szCs w:val="24"/>
        </w:rPr>
      </w:pPr>
      <w:r w:rsidRPr="00F310F4">
        <w:rPr>
          <w:rFonts w:cs="Times New Roman"/>
          <w:b/>
          <w:bCs/>
          <w:szCs w:val="24"/>
        </w:rPr>
        <w:lastRenderedPageBreak/>
        <w:t>Table A8</w:t>
      </w:r>
      <w:r>
        <w:rPr>
          <w:rFonts w:cs="Times New Roman"/>
          <w:b/>
          <w:bCs/>
          <w:szCs w:val="24"/>
        </w:rPr>
        <w:t>b</w:t>
      </w:r>
      <w:r w:rsidRPr="00F310F4">
        <w:rPr>
          <w:rFonts w:cs="Times New Roman"/>
          <w:b/>
          <w:bCs/>
          <w:szCs w:val="24"/>
        </w:rPr>
        <w:t xml:space="preserve">. Issue </w:t>
      </w:r>
      <w:r>
        <w:rPr>
          <w:rFonts w:cs="Times New Roman"/>
          <w:b/>
          <w:bCs/>
          <w:szCs w:val="24"/>
        </w:rPr>
        <w:t>Militarization</w:t>
      </w:r>
      <w:r w:rsidRPr="00F310F4">
        <w:rPr>
          <w:rFonts w:cs="Times New Roman"/>
          <w:b/>
          <w:bCs/>
          <w:szCs w:val="24"/>
        </w:rPr>
        <w:t xml:space="preserve"> Models Combining Climate Deviation and Volatility.</w:t>
      </w:r>
    </w:p>
    <w:p w14:paraId="72174008" w14:textId="77777777" w:rsidR="007B4A30" w:rsidRPr="00F310F4" w:rsidRDefault="007B4A30" w:rsidP="00F310F4">
      <w:pPr>
        <w:keepNext/>
        <w:widowControl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b/>
          <w:bCs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08"/>
        <w:gridCol w:w="1548"/>
        <w:gridCol w:w="1548"/>
        <w:gridCol w:w="1548"/>
        <w:gridCol w:w="1548"/>
      </w:tblGrid>
      <w:tr w:rsidR="00F310F4" w:rsidRPr="00F310F4" w14:paraId="7DC7728B" w14:textId="77777777" w:rsidTr="007B4A30">
        <w:tc>
          <w:tcPr>
            <w:tcW w:w="28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ED7C4A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62B1B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Model 1: Territory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7066FA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Model 2: River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2B5930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Model 3: Maritime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097482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Model 4: All</w:t>
            </w:r>
          </w:p>
        </w:tc>
      </w:tr>
      <w:tr w:rsidR="00F310F4" w:rsidRPr="00F310F4" w14:paraId="2B1434D7" w14:textId="77777777" w:rsidTr="007B4A30">
        <w:tc>
          <w:tcPr>
            <w:tcW w:w="28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823E19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i/>
                <w:iCs/>
                <w:sz w:val="22"/>
              </w:rPr>
            </w:pPr>
            <w:r w:rsidRPr="007B4A30">
              <w:rPr>
                <w:rFonts w:cs="Times New Roman"/>
                <w:i/>
                <w:iCs/>
                <w:sz w:val="22"/>
              </w:rPr>
              <w:t>Challenger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952BD0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BE7F2A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21355E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091916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</w:tr>
      <w:tr w:rsidR="00F310F4" w:rsidRPr="00F310F4" w14:paraId="796906F7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413BF066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Precipitation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33826028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0.597***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BAFB5F9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0.814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0EE4EA53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0.100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7EFE35F5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0.315***</w:t>
            </w:r>
          </w:p>
        </w:tc>
      </w:tr>
      <w:tr w:rsidR="00F310F4" w:rsidRPr="00F310F4" w14:paraId="3DE00B38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4D3D2173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3D390C06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(0.151)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508F1473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(1.038)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1C106A8D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(0.140)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3CD476D8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(0.093)</w:t>
            </w:r>
          </w:p>
        </w:tc>
      </w:tr>
      <w:tr w:rsidR="00F310F4" w:rsidRPr="00F310F4" w14:paraId="2BE14F1A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571B3983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Precipitation Squared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4A7A2C15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0.098*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4BFA0522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0.398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51A3CB95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0.046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13C5F1FE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0.065</w:t>
            </w:r>
          </w:p>
        </w:tc>
      </w:tr>
      <w:tr w:rsidR="00F310F4" w:rsidRPr="00F310F4" w14:paraId="69B9778A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7DA46A43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78D9A08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(0.058)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7E5AEAF6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(0.358)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00F4D934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(0.085)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4C3D60DA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(0.044)</w:t>
            </w:r>
          </w:p>
        </w:tc>
      </w:tr>
      <w:tr w:rsidR="00F310F4" w:rsidRPr="00F310F4" w14:paraId="50D598F6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0B2BE777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Precipitation Volatility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E5B7D26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-0.306**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06DCE822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1.574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3C22535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0.015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A1A5FAF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-0.100</w:t>
            </w:r>
          </w:p>
        </w:tc>
      </w:tr>
      <w:tr w:rsidR="00F310F4" w:rsidRPr="00F310F4" w14:paraId="6D4531A1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2D59EDC9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E03F861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(0.123)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95CA291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(1.085)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1D55BEE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(0.129)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5134AFB2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(0.080)</w:t>
            </w:r>
          </w:p>
        </w:tc>
      </w:tr>
      <w:tr w:rsidR="00F310F4" w:rsidRPr="00F310F4" w14:paraId="586A0794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128DD1E5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Temperature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5BA00F3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0.282*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BC36469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-0.081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01EFECD6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0.125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C5D754D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0.191</w:t>
            </w:r>
          </w:p>
        </w:tc>
      </w:tr>
      <w:tr w:rsidR="00F310F4" w:rsidRPr="00F310F4" w14:paraId="6061E480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76B1AC3A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192929C1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(0.155)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5B338E2E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(0.964)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3E255F9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(0.196)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7D09146F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(0.118)</w:t>
            </w:r>
          </w:p>
        </w:tc>
      </w:tr>
      <w:tr w:rsidR="00F310F4" w:rsidRPr="00F310F4" w14:paraId="7DA2F741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2687FE35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Temperature Squared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4A300CD2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-0.009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3068BEC3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0.280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3D6B1CF3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-0.022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51427583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-0.006</w:t>
            </w:r>
          </w:p>
        </w:tc>
      </w:tr>
      <w:tr w:rsidR="00F310F4" w:rsidRPr="00F310F4" w14:paraId="08526BFB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6FF4828E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12416ADD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(0.078)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72AD5BB3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(0.236)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7FA3E3CD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(0.085)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4D672064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(0.052)</w:t>
            </w:r>
          </w:p>
        </w:tc>
      </w:tr>
      <w:tr w:rsidR="00F310F4" w:rsidRPr="00F310F4" w14:paraId="41346D97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5D0532E1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Temperature Volatility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B7DD282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0.195*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150186DE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2.276***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769FAA9E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0.190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6616389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0.219**</w:t>
            </w:r>
          </w:p>
        </w:tc>
      </w:tr>
      <w:tr w:rsidR="00F310F4" w:rsidRPr="00F310F4" w14:paraId="09AF7A9A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135D0623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72C11CBE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(0.117)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75788F6B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(0.743)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D22F961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(0.151)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31C5BB4E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(0.090)</w:t>
            </w:r>
          </w:p>
        </w:tc>
      </w:tr>
      <w:tr w:rsidR="00F310F4" w:rsidRPr="00F310F4" w14:paraId="119C1A78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2BFF2290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i/>
                <w:iCs/>
                <w:sz w:val="22"/>
              </w:rPr>
            </w:pPr>
            <w:r w:rsidRPr="007B4A30">
              <w:rPr>
                <w:rFonts w:cs="Times New Roman"/>
                <w:i/>
                <w:iCs/>
                <w:sz w:val="22"/>
              </w:rPr>
              <w:t>Target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75DDC620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5806B555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14675386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5AFC06C2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</w:tr>
      <w:tr w:rsidR="00F310F4" w:rsidRPr="00F310F4" w14:paraId="443EBE3F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2CB026D7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Precipitation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7CCED740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-0.343**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624A797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-2.979**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73E10B6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0.002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5314138C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-0.189**</w:t>
            </w:r>
          </w:p>
        </w:tc>
      </w:tr>
      <w:tr w:rsidR="00F310F4" w:rsidRPr="00F310F4" w14:paraId="4F3551FA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36154F4E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A9023B2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(0.142)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36B664FE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(1.473)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0E4D2B62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(0.149)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4186108A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(0.095)</w:t>
            </w:r>
          </w:p>
        </w:tc>
      </w:tr>
      <w:tr w:rsidR="00F310F4" w:rsidRPr="00F310F4" w14:paraId="6963E335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4B96C779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Precipitation Squared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726F5D1F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-0.019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35546B3E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0.050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02A30278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-0.039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42A25A02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-0.018</w:t>
            </w:r>
          </w:p>
        </w:tc>
      </w:tr>
      <w:tr w:rsidR="00F310F4" w:rsidRPr="00F310F4" w14:paraId="3E02D0B1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381048FD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3CCD87E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(0.068)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449A37A9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(0.258)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B5618B9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(0.079)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0FF523D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(0.050)</w:t>
            </w:r>
          </w:p>
        </w:tc>
      </w:tr>
      <w:tr w:rsidR="00F310F4" w:rsidRPr="00F310F4" w14:paraId="29FFA22A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0D0CEAAC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Precipitation Volatility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43939031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0.147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0F0F7B20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0.868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5FF32D80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-0.026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0F256E28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0.061</w:t>
            </w:r>
          </w:p>
        </w:tc>
      </w:tr>
      <w:tr w:rsidR="00F310F4" w:rsidRPr="00F310F4" w14:paraId="5F066456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4EFCF07C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58A2ACF9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(0.120)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73D2A3D2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(0.600)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72E3A78C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(0.160)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29F943B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(0.092)</w:t>
            </w:r>
          </w:p>
        </w:tc>
      </w:tr>
      <w:tr w:rsidR="00F310F4" w:rsidRPr="00F310F4" w14:paraId="3FC9B92D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13442D55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Temperature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398BD38C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-0.089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443F6824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1.013*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4F8B1574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0.248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5C2DDF5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0.064</w:t>
            </w:r>
          </w:p>
        </w:tc>
      </w:tr>
      <w:tr w:rsidR="00F310F4" w:rsidRPr="00F310F4" w14:paraId="15698B00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38D1BD87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160B723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(0.151)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565EA469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(0.581)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07D6432A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(0.194)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41DB4EC4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(0.107)</w:t>
            </w:r>
          </w:p>
        </w:tc>
      </w:tr>
      <w:tr w:rsidR="00F310F4" w:rsidRPr="00F310F4" w14:paraId="25B447DA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0D0631A8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Temperature Squared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41ABA56A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0.002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70F5B3DD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0.676**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1D0215C1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-0.004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74095950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0.027</w:t>
            </w:r>
          </w:p>
        </w:tc>
      </w:tr>
      <w:tr w:rsidR="00F310F4" w:rsidRPr="00F310F4" w14:paraId="7655FB6A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10353E5B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5A5D976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(0.075)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6946ABF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(0.323)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6CFE3ED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(0.090)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1067B9F7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(0.049)</w:t>
            </w:r>
          </w:p>
        </w:tc>
      </w:tr>
      <w:tr w:rsidR="00F310F4" w:rsidRPr="00F310F4" w14:paraId="1DC06026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5B9B04AC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Temperature Volatility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50F1B5D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0.094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0F99B9AC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-0.919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1774AAC4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0.068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71C7EC47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0.063</w:t>
            </w:r>
          </w:p>
        </w:tc>
      </w:tr>
      <w:tr w:rsidR="00F310F4" w:rsidRPr="00F310F4" w14:paraId="33A65B5D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78354B1F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F8FE2BE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(0.118)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3DFA5DE1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(0.748)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48F045D2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(0.171)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44B37543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(0.097)</w:t>
            </w:r>
          </w:p>
        </w:tc>
      </w:tr>
      <w:tr w:rsidR="00F310F4" w:rsidRPr="00F310F4" w14:paraId="268FF581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100BD854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i/>
                <w:iCs/>
                <w:sz w:val="22"/>
              </w:rPr>
            </w:pPr>
            <w:r w:rsidRPr="007B4A30">
              <w:rPr>
                <w:rFonts w:cs="Times New Roman"/>
                <w:i/>
                <w:iCs/>
                <w:sz w:val="22"/>
              </w:rPr>
              <w:t>Controls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3176C451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34561AF0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65435E9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47A52BD9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</w:tr>
      <w:tr w:rsidR="00F310F4" w:rsidRPr="00F310F4" w14:paraId="6084BD34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7BCA2F40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Relative Capability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16839ED7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0.745***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527169DB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6.915***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3F6E8E6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0.094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1251A071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0.498***</w:t>
            </w:r>
          </w:p>
        </w:tc>
      </w:tr>
      <w:tr w:rsidR="00F310F4" w:rsidRPr="00F310F4" w14:paraId="78396C76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5F5B6FE5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51E095A2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(0.256)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FD941D7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(2.632)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3CBFB4B7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(0.341)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184A1A1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(0.188)</w:t>
            </w:r>
          </w:p>
        </w:tc>
      </w:tr>
      <w:tr w:rsidR="00F310F4" w:rsidRPr="00F310F4" w14:paraId="58E7FBEC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4E02D5F0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Democratic Dyad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5DD647C1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-0.384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008BA2B7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-2.659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07EDF3AA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0.043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4EA9888A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-0.365**</w:t>
            </w:r>
          </w:p>
        </w:tc>
      </w:tr>
      <w:tr w:rsidR="00F310F4" w:rsidRPr="00F310F4" w14:paraId="15FE756F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56B8708A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7CC235DF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(0.304)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4199A0C0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(1.633)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3DB8BF97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(0.250)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739AD586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(0.181)</w:t>
            </w:r>
          </w:p>
        </w:tc>
      </w:tr>
      <w:tr w:rsidR="00F310F4" w:rsidRPr="00F310F4" w14:paraId="4DC7ED4C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5DEBF19F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Distance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3FA159D9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-0.136***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C00A1B1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F47BE32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0.009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E585529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-0.079***</w:t>
            </w:r>
          </w:p>
        </w:tc>
      </w:tr>
      <w:tr w:rsidR="00F310F4" w:rsidRPr="00F310F4" w14:paraId="3C787D90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09E74990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08FDE1B2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(0.037)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0EC82EFA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30BEE0F9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(0.033)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5C9741F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(0.022)</w:t>
            </w:r>
          </w:p>
        </w:tc>
      </w:tr>
      <w:tr w:rsidR="00F310F4" w:rsidRPr="00F310F4" w14:paraId="2D0BC838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7575CEE8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Mid Peace Year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438F9311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-0.057***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7609C585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-0.001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FEB710E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-0.041***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365D1C19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-0.048***</w:t>
            </w:r>
          </w:p>
        </w:tc>
      </w:tr>
      <w:tr w:rsidR="00F310F4" w:rsidRPr="00F310F4" w14:paraId="28260A3D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380CDDB7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0A2995C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(0.013)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58E23D21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(0.049)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7A500B9A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(0.013)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BDA135F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(0.009)</w:t>
            </w:r>
          </w:p>
        </w:tc>
      </w:tr>
      <w:tr w:rsidR="00F310F4" w:rsidRPr="00F310F4" w14:paraId="477B4395" w14:textId="77777777" w:rsidTr="007B4A30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5663A132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Constant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472BEF9A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-2.587***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7B93CB1F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-13.454***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FE45ED8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-3.184***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717649B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-2.773***</w:t>
            </w:r>
          </w:p>
        </w:tc>
      </w:tr>
      <w:tr w:rsidR="00F310F4" w:rsidRPr="00F310F4" w14:paraId="2FB1A874" w14:textId="77777777" w:rsidTr="007B4A30">
        <w:tc>
          <w:tcPr>
            <w:tcW w:w="2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C8A96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BD8611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(0.237)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D1164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(3.157)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113A7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(0.364)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BBDEB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(0.185)</w:t>
            </w:r>
          </w:p>
        </w:tc>
      </w:tr>
      <w:tr w:rsidR="00F310F4" w:rsidRPr="00F310F4" w14:paraId="0F5232EA" w14:textId="77777777" w:rsidTr="007B4A30">
        <w:tc>
          <w:tcPr>
            <w:tcW w:w="2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9839F0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Observations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F3972F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3085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FBCE9A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420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31AC55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2611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AD102C" w14:textId="77777777" w:rsidR="00F310F4" w:rsidRPr="007B4A30" w:rsidRDefault="00F310F4" w:rsidP="00F3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7B4A30">
              <w:rPr>
                <w:rFonts w:cs="Times New Roman"/>
                <w:sz w:val="22"/>
              </w:rPr>
              <w:t>6134</w:t>
            </w:r>
          </w:p>
        </w:tc>
      </w:tr>
    </w:tbl>
    <w:p w14:paraId="7977678B" w14:textId="77777777" w:rsidR="00F310F4" w:rsidRPr="00F310F4" w:rsidRDefault="00F310F4" w:rsidP="00F310F4">
      <w:pPr>
        <w:keepNext/>
        <w:widowControl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b/>
          <w:bCs/>
          <w:szCs w:val="24"/>
        </w:rPr>
      </w:pPr>
    </w:p>
    <w:p w14:paraId="62C8225F" w14:textId="3062FF31" w:rsidR="007B4A30" w:rsidRDefault="007B4A30">
      <w:pPr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0A464D99" w14:textId="77777777" w:rsidR="007B4A30" w:rsidRDefault="007B4A30">
      <w:pPr>
        <w:jc w:val="left"/>
        <w:rPr>
          <w:rFonts w:cs="Times New Roman"/>
          <w:b/>
          <w:szCs w:val="24"/>
        </w:rPr>
        <w:sectPr w:rsidR="007B4A30" w:rsidSect="002444E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A9AB44" w14:textId="63612D72" w:rsidR="007B4A30" w:rsidRPr="00F310F4" w:rsidRDefault="007B4A30" w:rsidP="007B4A30">
      <w:pPr>
        <w:keepNext/>
        <w:widowControl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b/>
          <w:bCs/>
          <w:szCs w:val="24"/>
        </w:rPr>
      </w:pPr>
      <w:r w:rsidRPr="00F310F4">
        <w:rPr>
          <w:rFonts w:cs="Times New Roman"/>
          <w:b/>
          <w:bCs/>
          <w:szCs w:val="24"/>
        </w:rPr>
        <w:lastRenderedPageBreak/>
        <w:t>Table A</w:t>
      </w:r>
      <w:r>
        <w:rPr>
          <w:rFonts w:cs="Times New Roman"/>
          <w:b/>
          <w:bCs/>
          <w:szCs w:val="24"/>
        </w:rPr>
        <w:t>9</w:t>
      </w:r>
      <w:r w:rsidRPr="00F310F4">
        <w:rPr>
          <w:rFonts w:cs="Times New Roman"/>
          <w:b/>
          <w:bCs/>
          <w:szCs w:val="24"/>
        </w:rPr>
        <w:t xml:space="preserve">a. </w:t>
      </w:r>
      <w:r w:rsidR="00713C02" w:rsidRPr="002444E3">
        <w:rPr>
          <w:rFonts w:cs="Times New Roman"/>
          <w:b/>
          <w:bCs/>
          <w:szCs w:val="24"/>
        </w:rPr>
        <w:t xml:space="preserve">Effect of Climate Change </w:t>
      </w:r>
      <w:r w:rsidR="00713C02">
        <w:rPr>
          <w:rFonts w:cs="Times New Roman"/>
          <w:b/>
          <w:bCs/>
          <w:szCs w:val="24"/>
        </w:rPr>
        <w:t xml:space="preserve">and </w:t>
      </w:r>
      <w:r w:rsidR="00713C02" w:rsidRPr="00063F23">
        <w:rPr>
          <w:rFonts w:cs="Times New Roman"/>
          <w:b/>
          <w:bCs/>
          <w:szCs w:val="24"/>
        </w:rPr>
        <w:t xml:space="preserve">Volatility on </w:t>
      </w:r>
      <w:r w:rsidR="00713C02" w:rsidRPr="002444E3">
        <w:rPr>
          <w:rFonts w:cs="Times New Roman"/>
          <w:b/>
          <w:bCs/>
          <w:szCs w:val="24"/>
        </w:rPr>
        <w:t>Issue Claim Onset</w:t>
      </w:r>
      <w:r w:rsidR="00713C02">
        <w:rPr>
          <w:rFonts w:cs="Times New Roman"/>
          <w:b/>
          <w:bCs/>
          <w:szCs w:val="24"/>
        </w:rPr>
        <w:t xml:space="preserve"> with a Recursive Rolling Window</w:t>
      </w:r>
    </w:p>
    <w:p w14:paraId="7A52128D" w14:textId="22196B3F" w:rsidR="007B4A30" w:rsidRDefault="007B4A30" w:rsidP="007B4A30">
      <w:pPr>
        <w:keepNext/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</w:pPr>
    </w:p>
    <w:tbl>
      <w:tblPr>
        <w:tblW w:w="13400" w:type="dxa"/>
        <w:tblLayout w:type="fixed"/>
        <w:tblLook w:val="0000" w:firstRow="0" w:lastRow="0" w:firstColumn="0" w:lastColumn="0" w:noHBand="0" w:noVBand="0"/>
      </w:tblPr>
      <w:tblGrid>
        <w:gridCol w:w="2268"/>
        <w:gridCol w:w="1391"/>
        <w:gridCol w:w="1392"/>
        <w:gridCol w:w="1391"/>
        <w:gridCol w:w="1392"/>
        <w:gridCol w:w="1391"/>
        <w:gridCol w:w="1392"/>
        <w:gridCol w:w="1391"/>
        <w:gridCol w:w="1392"/>
      </w:tblGrid>
      <w:tr w:rsidR="007B4A30" w:rsidRPr="003E2E33" w14:paraId="6B5C895B" w14:textId="77777777" w:rsidTr="00713C02">
        <w:trPr>
          <w:trHeight w:val="399"/>
        </w:trPr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99EAD13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7628381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Model 1: Territory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8C6492" w14:textId="77777777" w:rsid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 xml:space="preserve">Model 2: </w:t>
            </w:r>
          </w:p>
          <w:p w14:paraId="395B97EC" w14:textId="0CC361D2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River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E00B1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Model 3: Maritime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A4058E2" w14:textId="77777777" w:rsid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 xml:space="preserve">Model 4: </w:t>
            </w:r>
          </w:p>
          <w:p w14:paraId="7315F001" w14:textId="2AFB001E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All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BA54C3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Model 5: Territory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3EAAC8" w14:textId="77777777" w:rsid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 xml:space="preserve">Model 6: </w:t>
            </w:r>
          </w:p>
          <w:p w14:paraId="7F6A1C44" w14:textId="6A6A7CB2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River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CB5CA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Model 7: Maritime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F7BD5BC" w14:textId="77777777" w:rsid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 xml:space="preserve">Model 8: </w:t>
            </w:r>
          </w:p>
          <w:p w14:paraId="28AF6258" w14:textId="092A86A3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All</w:t>
            </w:r>
          </w:p>
        </w:tc>
      </w:tr>
      <w:tr w:rsidR="007B4A30" w:rsidRPr="003E2E33" w14:paraId="63FD6546" w14:textId="77777777" w:rsidTr="00713C02">
        <w:trPr>
          <w:trHeight w:val="199"/>
        </w:trPr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80E5B8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19"/>
                <w:szCs w:val="19"/>
              </w:rPr>
            </w:pPr>
            <w:r w:rsidRPr="00713C02">
              <w:rPr>
                <w:i/>
                <w:iCs/>
                <w:sz w:val="19"/>
                <w:szCs w:val="19"/>
              </w:rPr>
              <w:t>Challenger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9D9FA13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5B6EE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BBC45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E67ADF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A88F82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5B95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C3A35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75DC93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372C40EF" w14:textId="77777777" w:rsidTr="00713C02">
        <w:trPr>
          <w:trHeight w:val="207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23190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Precipitation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84F3C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0.102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7388A38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-0.052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5BF77A5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0.018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1E44A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0.034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3DD3E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32F8099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709474D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53428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7E050B80" w14:textId="77777777" w:rsidTr="00713C02">
        <w:trPr>
          <w:trHeight w:val="199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C3EF6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C3654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(0.150)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4D115D7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(0.203)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2E3B5DB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(0.110)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8649B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(0.085)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C7837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790C5C93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6A487181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3756A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37FA6955" w14:textId="77777777" w:rsidTr="00713C02">
        <w:trPr>
          <w:trHeight w:val="199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9739F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 xml:space="preserve">Precipitation Squared 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988EE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0.086**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5DB00924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0.007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455B8B43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0.042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FA535E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0.037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D28A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31EE1B1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169100B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D5466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377CB170" w14:textId="77777777" w:rsidTr="00713C02">
        <w:trPr>
          <w:trHeight w:val="199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A7B72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29FB6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(0.035)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0A9E8D04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(0.079)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7F9489D2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(0.031)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784669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(0.028)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1ED3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1365D38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4471067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122E0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56BD27D5" w14:textId="77777777" w:rsidTr="00713C02">
        <w:trPr>
          <w:trHeight w:val="199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AFE8E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Temperature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87EB1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0.034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6152E27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-0.105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43C7CF65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0.093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6C2470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-0.036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BED93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22A00ED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71660B3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CA521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3F48729B" w14:textId="77777777" w:rsidTr="00713C02">
        <w:trPr>
          <w:trHeight w:val="199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ADF59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B45CB3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(0.160)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175548F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(0.290)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3DDD3B5E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(0.200)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3B66DA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(0.115)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E5B40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6737591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516283B4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6365E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6A8BC9D8" w14:textId="77777777" w:rsidTr="00713C02">
        <w:trPr>
          <w:trHeight w:val="199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61868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Temperature Squared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733AF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0.056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18AAFA7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0.079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7257790D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-0.283**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CBCF0D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-0.059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D2EBC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47AC2B2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32FF51C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F203E3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01DE4A45" w14:textId="77777777" w:rsidTr="00713C02">
        <w:trPr>
          <w:trHeight w:val="199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CB4E0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7CD48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(0.050)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20F2408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(0.131)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08A2035D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(0.139)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67C07B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(0.068)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50034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5D9A976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0EAF37B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FA280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7D3670D8" w14:textId="77777777" w:rsidTr="00713C02">
        <w:trPr>
          <w:trHeight w:val="207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D3F5A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Precipitation Volatility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5126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711F72A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5E7F2359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7BF8B4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00F66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0.109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10F954D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-0.187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48386EE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-0.053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0399F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-0.047</w:t>
            </w:r>
          </w:p>
        </w:tc>
      </w:tr>
      <w:tr w:rsidR="007B4A30" w:rsidRPr="003E2E33" w14:paraId="3AB5994F" w14:textId="77777777" w:rsidTr="00713C02">
        <w:trPr>
          <w:trHeight w:val="199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93FFB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4C81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4C3D33A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62F3A64C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3F8B86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D86C51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(0.163)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21C05B0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(0.191)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6B721D3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(0.111)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D703B3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(0.085)</w:t>
            </w:r>
          </w:p>
        </w:tc>
      </w:tr>
      <w:tr w:rsidR="007B4A30" w:rsidRPr="003E2E33" w14:paraId="7DFEDF66" w14:textId="77777777" w:rsidTr="00713C02">
        <w:trPr>
          <w:trHeight w:val="199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C736C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Temperature Volatility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8D4A4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03678BC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3669AF5A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78DEAC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03313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0.172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3483144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0.241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23AE65E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0.248*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871A0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0.214**</w:t>
            </w:r>
          </w:p>
        </w:tc>
      </w:tr>
      <w:tr w:rsidR="007B4A30" w:rsidRPr="003E2E33" w14:paraId="2BB3C860" w14:textId="77777777" w:rsidTr="00713C02">
        <w:trPr>
          <w:trHeight w:val="199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CD504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8E8AB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176D5CA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59889DBA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17DCB5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7AFA6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(0.131)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2FE5E5F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(0.217)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21B306D3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(0.142)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198FF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(0.101)</w:t>
            </w:r>
          </w:p>
        </w:tc>
      </w:tr>
      <w:tr w:rsidR="007B4A30" w:rsidRPr="003E2E33" w14:paraId="57174D8A" w14:textId="77777777" w:rsidTr="00713C02">
        <w:trPr>
          <w:trHeight w:val="199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1ACAC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19"/>
                <w:szCs w:val="19"/>
              </w:rPr>
            </w:pPr>
            <w:r w:rsidRPr="00713C02">
              <w:rPr>
                <w:i/>
                <w:iCs/>
                <w:sz w:val="19"/>
                <w:szCs w:val="19"/>
              </w:rPr>
              <w:t>Target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E27EE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352B1D64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52134504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4B936D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63A8C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084F58A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6709B20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FF6D7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000211D4" w14:textId="77777777" w:rsidTr="00713C02">
        <w:trPr>
          <w:trHeight w:val="199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0682C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Precipitation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D39F0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-0.008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698892C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1.006***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3772CD68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-0.134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3ED9B6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-0.008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32E72B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03DB447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0DDEA65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A0C714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0434DC31" w14:textId="77777777" w:rsidTr="00713C02">
        <w:trPr>
          <w:trHeight w:val="199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72910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2E7C1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(0.237)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63F1A483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(0.335)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484127C8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(0.121)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9FF69B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(0.098)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C44EB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230C4AA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2998946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82F66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72C1073A" w14:textId="77777777" w:rsidTr="00713C02">
        <w:trPr>
          <w:trHeight w:val="199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EFEB6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Precipitation Squared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2804E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-0.182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5750C3E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-0.598**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507807F3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-0.017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D5D45D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-0.078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40BA84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3B4045C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2BC1A56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F25C0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2FA4B4C0" w14:textId="77777777" w:rsidTr="00713C02">
        <w:trPr>
          <w:trHeight w:val="207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3F2CF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ADB58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(0.195)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2F1B0C1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(0.302)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3BAB7971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(0.050)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5EA88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(0.061)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746A5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0B21160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0F57C74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844DA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048AB771" w14:textId="77777777" w:rsidTr="00713C02">
        <w:trPr>
          <w:trHeight w:val="199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B6E77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Temperature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DB9A0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-0.227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56B0BC6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-0.061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5539C9A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-0.091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FA425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-0.107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CFFDA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5943387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02DA725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62560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3EA755F2" w14:textId="77777777" w:rsidTr="00713C02">
        <w:trPr>
          <w:trHeight w:val="199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AC2851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93831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(0.175)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3918F72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(0.266)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0DCD647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(0.140)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92E00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(0.100)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AA1183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536EB0A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587C877B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66611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0D133626" w14:textId="77777777" w:rsidTr="00713C02">
        <w:trPr>
          <w:trHeight w:val="199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8ED4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Temperature Squared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D441E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-0.084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0EF1AEE3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0.097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68CEFE1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0.022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F7EC4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0.040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30A47B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3E22D51B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59563F2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C1ACE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4BB08259" w14:textId="77777777" w:rsidTr="00713C02">
        <w:trPr>
          <w:trHeight w:val="199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10F891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1CA55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(0.086)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50FF220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(0.132)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66C9BF0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(0.080)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B1A6B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(0.058)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557F0B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00F7843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3297124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A6379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2E0C850A" w14:textId="77777777" w:rsidTr="00713C02">
        <w:trPr>
          <w:trHeight w:val="199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857FA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Precipitation Volatility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7FE68B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66BC1C0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598C98A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C9238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6491E4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0.028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593D92DF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0.368*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2A386AF3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-0.017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6BC25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0.059</w:t>
            </w:r>
          </w:p>
        </w:tc>
      </w:tr>
      <w:tr w:rsidR="007B4A30" w:rsidRPr="003E2E33" w14:paraId="0DD5781F" w14:textId="77777777" w:rsidTr="00713C02">
        <w:trPr>
          <w:trHeight w:val="199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891E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E1E00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4D5D0EB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060B557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DA3973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DAE9B5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(0.153)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5244CB8D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(0.196)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3441B15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(0.111)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3E587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(0.086)</w:t>
            </w:r>
          </w:p>
        </w:tc>
      </w:tr>
      <w:tr w:rsidR="007B4A30" w:rsidRPr="003E2E33" w14:paraId="15D337A1" w14:textId="77777777" w:rsidTr="00713C02">
        <w:trPr>
          <w:trHeight w:val="199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6E0664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Temperature Volatility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F80EF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3B62A4A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525421E4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A505A4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D627F0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0.306**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13C70758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-0.223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5571822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-0.116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9ADB1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-0.020</w:t>
            </w:r>
          </w:p>
        </w:tc>
      </w:tr>
      <w:tr w:rsidR="007B4A30" w:rsidRPr="003E2E33" w14:paraId="0D054C6C" w14:textId="77777777" w:rsidTr="00713C02">
        <w:trPr>
          <w:trHeight w:val="207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09D92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DC99D1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2905A8F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592EDA0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6E118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A37EF3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(0.132)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0D4A0387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(0.248)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6B75FDF3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(0.130)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9C3E0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(0.099)</w:t>
            </w:r>
          </w:p>
        </w:tc>
      </w:tr>
      <w:tr w:rsidR="007B4A30" w:rsidRPr="003E2E33" w14:paraId="5EEB0257" w14:textId="77777777" w:rsidTr="00713C02">
        <w:trPr>
          <w:trHeight w:val="199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517A9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19"/>
                <w:szCs w:val="19"/>
              </w:rPr>
            </w:pPr>
            <w:r w:rsidRPr="00713C02">
              <w:rPr>
                <w:i/>
                <w:iCs/>
                <w:sz w:val="19"/>
                <w:szCs w:val="19"/>
              </w:rPr>
              <w:t>Controls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D8C4E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7E06A7C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605FAA0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09B61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9A6B83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4B1B696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75A7E5D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295D3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665FCAFE" w14:textId="77777777" w:rsidTr="00713C02">
        <w:trPr>
          <w:trHeight w:val="199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C5B63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Relative Capability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ED654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-1.027**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55533F44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-2.152***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75AEF1C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0.657**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7F97C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-0.126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EF41D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-1.006**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55BE32B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-2.264***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7CAD881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0.729**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4B288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-0.094</w:t>
            </w:r>
          </w:p>
        </w:tc>
      </w:tr>
      <w:tr w:rsidR="007B4A30" w:rsidRPr="003E2E33" w14:paraId="4892527F" w14:textId="77777777" w:rsidTr="00713C02">
        <w:trPr>
          <w:trHeight w:val="199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FB525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925B7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(0.430)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18CC0D9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(0.740)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673160F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(0.334)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62F0F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(0.246)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C4691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(0.445)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4C0053F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(0.730)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43A24F4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(0.324)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C805C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(0.241)</w:t>
            </w:r>
          </w:p>
        </w:tc>
      </w:tr>
      <w:tr w:rsidR="007B4A30" w:rsidRPr="003E2E33" w14:paraId="2D2FE6A8" w14:textId="77777777" w:rsidTr="00713C02">
        <w:trPr>
          <w:trHeight w:val="199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73BC9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Democratic Dyad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178AC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-0.027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1933F9E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1.137***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7A06747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0.224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B00FB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0.393**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57C8C1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-0.036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2FBD75D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1.144***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125DCDB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0.208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AA73F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0.392**</w:t>
            </w:r>
          </w:p>
        </w:tc>
      </w:tr>
      <w:tr w:rsidR="007B4A30" w:rsidRPr="003E2E33" w14:paraId="41FD0823" w14:textId="77777777" w:rsidTr="00713C02">
        <w:trPr>
          <w:trHeight w:val="199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B094A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436113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(0.383)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49EFD54B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(0.431)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10D66B5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(0.274)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E10BA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(0.192)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88C2B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(0.381)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09A3819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(0.389)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60AE2DE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(0.276)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24DB4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(0.190)</w:t>
            </w:r>
          </w:p>
        </w:tc>
      </w:tr>
      <w:tr w:rsidR="007B4A30" w:rsidRPr="003E2E33" w14:paraId="3E9262EA" w14:textId="77777777" w:rsidTr="00713C02">
        <w:trPr>
          <w:trHeight w:val="199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2DFC4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Distance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3440A1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-0.284***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0DA03E9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-0.683***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578E52D1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-0.070**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0BF09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-0.203***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19DAC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-0.273***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05EBAD5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-0.688***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3D648A7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-0.072**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1FC34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-0.204***</w:t>
            </w:r>
          </w:p>
        </w:tc>
      </w:tr>
      <w:tr w:rsidR="007B4A30" w:rsidRPr="003E2E33" w14:paraId="39ED6C60" w14:textId="77777777" w:rsidTr="00713C02">
        <w:trPr>
          <w:trHeight w:val="207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E97DBB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8936C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(0.045)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7307C4A3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(0.146)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0C0F9894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(0.033)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5D26E1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(0.024)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A959A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(0.048)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40E16CA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(0.145)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23122EB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(0.034)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96F97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(0.024)</w:t>
            </w:r>
          </w:p>
        </w:tc>
      </w:tr>
      <w:tr w:rsidR="007B4A30" w:rsidRPr="003E2E33" w14:paraId="4562AF26" w14:textId="77777777" w:rsidTr="00713C02">
        <w:trPr>
          <w:trHeight w:val="199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637B6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Diplomatic Peace Year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82517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-0.013*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3D7D539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-0.017*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0BFDD67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-0.011**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19C663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-0.015***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DC830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-0.013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259C87A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-0.017*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010DDEA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-0.011**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3683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-0.015***</w:t>
            </w:r>
          </w:p>
        </w:tc>
      </w:tr>
      <w:tr w:rsidR="007B4A30" w:rsidRPr="003E2E33" w14:paraId="3C6503D7" w14:textId="77777777" w:rsidTr="00713C02">
        <w:trPr>
          <w:trHeight w:val="199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E6129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65166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(0.008)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3F1979E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(0.009)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4F66A93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(0.005)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76D7C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(0.004)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40F8F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(0.008)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099BBF0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(0.009)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36FC11D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(0.005)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46061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(0.004)</w:t>
            </w:r>
          </w:p>
        </w:tc>
      </w:tr>
      <w:tr w:rsidR="007B4A30" w:rsidRPr="003E2E33" w14:paraId="1F9D66FF" w14:textId="77777777" w:rsidTr="00713C02">
        <w:trPr>
          <w:trHeight w:val="199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51144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Constant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83414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-5.047***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3D6C330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-5.129***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7AEFA05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-6.021***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E7E86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-4.456***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CC72F1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-5.374***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0A625D1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-5.148***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7A9B325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-6.288***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E8449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-4.601***</w:t>
            </w:r>
          </w:p>
        </w:tc>
      </w:tr>
      <w:tr w:rsidR="007B4A30" w:rsidRPr="003E2E33" w14:paraId="195ED6C6" w14:textId="77777777" w:rsidTr="00713C02">
        <w:trPr>
          <w:trHeight w:val="199"/>
        </w:trPr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85194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128A8EB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(0.424)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E5024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(0.539)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565D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(0.372)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71A3B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(0.253)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A30B9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(0.361)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012F0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(0.436)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75BA5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(0.352)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7B830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(0.229)</w:t>
            </w:r>
          </w:p>
        </w:tc>
      </w:tr>
      <w:tr w:rsidR="007B4A30" w:rsidRPr="003E2E33" w14:paraId="23E2865C" w14:textId="77777777" w:rsidTr="00713C02">
        <w:trPr>
          <w:trHeight w:val="50"/>
        </w:trPr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622FF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Observations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D7D061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52716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62006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52716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B6C0EB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52716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13CC1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52716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8A5F1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52760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6E8DB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52760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3F33D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52760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5A0B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52760</w:t>
            </w:r>
          </w:p>
        </w:tc>
      </w:tr>
    </w:tbl>
    <w:p w14:paraId="4AF61210" w14:textId="153D6A32" w:rsidR="007B4A30" w:rsidRDefault="00713C02" w:rsidP="007B4A30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</w:pPr>
      <w:r w:rsidRPr="00063F23">
        <w:rPr>
          <w:rFonts w:cs="Times New Roman"/>
          <w:b/>
          <w:bCs/>
          <w:szCs w:val="24"/>
        </w:rPr>
        <w:lastRenderedPageBreak/>
        <w:t>Table A</w:t>
      </w:r>
      <w:r>
        <w:rPr>
          <w:rFonts w:cs="Times New Roman"/>
          <w:b/>
          <w:bCs/>
          <w:szCs w:val="24"/>
        </w:rPr>
        <w:t>9b</w:t>
      </w:r>
      <w:r w:rsidRPr="00063F23">
        <w:rPr>
          <w:rFonts w:cs="Times New Roman"/>
          <w:b/>
          <w:bCs/>
          <w:szCs w:val="24"/>
        </w:rPr>
        <w:t>. Effect of Climate Change and Volatility on Militarization</w:t>
      </w:r>
      <w:r>
        <w:rPr>
          <w:rFonts w:cs="Times New Roman"/>
          <w:b/>
          <w:bCs/>
          <w:szCs w:val="24"/>
        </w:rPr>
        <w:t xml:space="preserve"> with a Recursive Rolling Window</w:t>
      </w:r>
    </w:p>
    <w:p w14:paraId="5D1FDD22" w14:textId="701FBC41" w:rsidR="007B4A30" w:rsidRDefault="007B4A30" w:rsidP="007B4A30">
      <w:pPr>
        <w:keepNext/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</w:pPr>
    </w:p>
    <w:tbl>
      <w:tblPr>
        <w:tblW w:w="13501" w:type="dxa"/>
        <w:tblLayout w:type="fixed"/>
        <w:tblLook w:val="0000" w:firstRow="0" w:lastRow="0" w:firstColumn="0" w:lastColumn="0" w:noHBand="0" w:noVBand="0"/>
      </w:tblPr>
      <w:tblGrid>
        <w:gridCol w:w="2189"/>
        <w:gridCol w:w="1414"/>
        <w:gridCol w:w="1414"/>
        <w:gridCol w:w="1414"/>
        <w:gridCol w:w="1414"/>
        <w:gridCol w:w="1414"/>
        <w:gridCol w:w="1414"/>
        <w:gridCol w:w="1414"/>
        <w:gridCol w:w="1414"/>
      </w:tblGrid>
      <w:tr w:rsidR="007B4A30" w:rsidRPr="003E2E33" w14:paraId="2764EAEE" w14:textId="77777777" w:rsidTr="00713C02">
        <w:trPr>
          <w:trHeight w:val="369"/>
        </w:trPr>
        <w:tc>
          <w:tcPr>
            <w:tcW w:w="21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A733BB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1C6B79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Model 1: Territory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46A068" w14:textId="77777777" w:rsid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 xml:space="preserve">Model 2: </w:t>
            </w:r>
          </w:p>
          <w:p w14:paraId="5F7D1894" w14:textId="2DA9B9B8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River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24DCF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Model 3: Maritime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78BAA23" w14:textId="77777777" w:rsid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Model 4:</w:t>
            </w:r>
          </w:p>
          <w:p w14:paraId="6A3E3C48" w14:textId="2784AA72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 xml:space="preserve"> All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09B91B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Model 5: Territory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BD6A4C" w14:textId="77777777" w:rsid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 xml:space="preserve">Model 6: </w:t>
            </w:r>
          </w:p>
          <w:p w14:paraId="1B31E11D" w14:textId="340AC892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River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95E1E3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Model 7: Maritime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8A13FB7" w14:textId="77777777" w:rsid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 xml:space="preserve">Model 8: </w:t>
            </w:r>
          </w:p>
          <w:p w14:paraId="08079ED4" w14:textId="29A3B69C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All</w:t>
            </w:r>
          </w:p>
        </w:tc>
      </w:tr>
      <w:tr w:rsidR="007B4A30" w:rsidRPr="003E2E33" w14:paraId="5C4FDD89" w14:textId="77777777" w:rsidTr="00713C02">
        <w:trPr>
          <w:trHeight w:val="184"/>
        </w:trPr>
        <w:tc>
          <w:tcPr>
            <w:tcW w:w="21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59583F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19"/>
                <w:szCs w:val="19"/>
              </w:rPr>
            </w:pPr>
            <w:r w:rsidRPr="00713C02">
              <w:rPr>
                <w:i/>
                <w:iCs/>
                <w:sz w:val="19"/>
                <w:szCs w:val="19"/>
              </w:rPr>
              <w:t>Challenger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3F4EDA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4E05B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3E4CD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315DA2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85DBC31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0970F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40041B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EA5F1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1210D76E" w14:textId="77777777" w:rsidTr="00713C02">
        <w:trPr>
          <w:trHeight w:val="192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2B03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Precipitation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5F8AA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0.260**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F56B33B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0.050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C26CFB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0.066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FBDEA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0.171**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98619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4E5946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67C3C5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23C38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23E9A5EF" w14:textId="77777777" w:rsidTr="00713C02">
        <w:trPr>
          <w:trHeight w:val="184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5521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CAAF2B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(0.107)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67AEDFA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(0.622)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AC7247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(0.111)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CEF3C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(0.075)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6AC72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2566DCF1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636BEB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40A43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2E8A28C8" w14:textId="77777777" w:rsidTr="00713C02">
        <w:trPr>
          <w:trHeight w:val="184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8F794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Precipitation Squared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2C35C9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0.039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7186B89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0.373**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0EE24901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-0.004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1763DD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0.028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5EC71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6509755B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6E80B63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099AF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1AAFA044" w14:textId="77777777" w:rsidTr="00713C02">
        <w:trPr>
          <w:trHeight w:val="184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4B45AB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BC6FC3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(0.034)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5F185FFC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(0.181)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5271FB6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(0.051)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F868CE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(0.025)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D9589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92863B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1D860234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0F4AA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18540CA6" w14:textId="77777777" w:rsidTr="00713C02">
        <w:trPr>
          <w:trHeight w:val="184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A4220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Temperature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B936E9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0.043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17C6B7A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-1.028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0D33F134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0.090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B90F1E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0.003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85A05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5B658E3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620D8E93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238FE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0784D806" w14:textId="77777777" w:rsidTr="00713C02">
        <w:trPr>
          <w:trHeight w:val="184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760894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341286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(0.103)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2AB762CB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(0.770)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5855BD7E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(0.184)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536A01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(0.094)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16A36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1A873D6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514C290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CE043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40E55E97" w14:textId="77777777" w:rsidTr="00713C02">
        <w:trPr>
          <w:trHeight w:val="184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602571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Temperature Squared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890990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0.121***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940A4EA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0.404**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0003896A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-0.077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BB6A45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0.066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E8ACD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1B3B7841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5381240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4FEA8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1E75EE7D" w14:textId="77777777" w:rsidTr="00713C02">
        <w:trPr>
          <w:trHeight w:val="184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6A920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7037B0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(0.045)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5D15100F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(0.169)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0C160757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(0.078)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2439B2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(0.040)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C6382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1B643B5B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6F45E514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7213F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2BDAE015" w14:textId="77777777" w:rsidTr="00713C02">
        <w:trPr>
          <w:trHeight w:val="192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4AE483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Precipitation Volatility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2D4AC9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D9AC8A7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6107B04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4C4C2D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1340C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0.007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58A8D17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0.404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5F78541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-0.004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3DCC7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0.003</w:t>
            </w:r>
          </w:p>
        </w:tc>
      </w:tr>
      <w:tr w:rsidR="007B4A30" w:rsidRPr="003E2E33" w14:paraId="1D06CB15" w14:textId="77777777" w:rsidTr="00713C02">
        <w:trPr>
          <w:trHeight w:val="184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D3451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0E7DC9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0FC8095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61DD91A5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945A7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61E1E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(0.097)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1424F4C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(0.468)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68D01CA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(0.103)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E958F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(0.071)</w:t>
            </w:r>
          </w:p>
        </w:tc>
      </w:tr>
      <w:tr w:rsidR="007B4A30" w:rsidRPr="003E2E33" w14:paraId="7DC8ACBA" w14:textId="77777777" w:rsidTr="00713C02">
        <w:trPr>
          <w:trHeight w:val="184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A9A5D1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Temperature Volatility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4B1DD1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FC39B10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1E20A13C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D64E44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856DE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0.049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5D52F2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1.301***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0E7E998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0.125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D57A7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0.128</w:t>
            </w:r>
          </w:p>
        </w:tc>
      </w:tr>
      <w:tr w:rsidR="007B4A30" w:rsidRPr="003E2E33" w14:paraId="398E904B" w14:textId="77777777" w:rsidTr="00713C02">
        <w:trPr>
          <w:trHeight w:val="184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9758E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3B5197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9B5F15C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63F938A7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FF3D86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E83C3B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(0.122)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545B9BB1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(0.410)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5970C39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(0.131)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0C8671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(0.092)</w:t>
            </w:r>
          </w:p>
        </w:tc>
      </w:tr>
      <w:tr w:rsidR="007B4A30" w:rsidRPr="003E2E33" w14:paraId="1D91C154" w14:textId="77777777" w:rsidTr="00713C02">
        <w:trPr>
          <w:trHeight w:val="184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424EA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Target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D072D3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ED1E2CA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64F64CED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F20F5D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4458D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6512470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093C375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24670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6507A57F" w14:textId="77777777" w:rsidTr="00713C02">
        <w:trPr>
          <w:trHeight w:val="184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B26D0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Precipitation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0EC579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-0.250**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5CBA7185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-0.843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7A1EEDA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-0.077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5524D9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-0.182**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7351D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1617FAC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0FD65D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37A02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3F1800BF" w14:textId="77777777" w:rsidTr="00713C02">
        <w:trPr>
          <w:trHeight w:val="184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64F53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203764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(0.106)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3F9CD45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(0.793)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5144B704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(0.111)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2E0478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(0.072)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E5EA4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1931746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194B371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8D0C2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05CC9EEE" w14:textId="77777777" w:rsidTr="00713C02">
        <w:trPr>
          <w:trHeight w:val="184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E16B71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Precipitation Squared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E38F89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-0.040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15067189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-0.216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33E446D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-0.002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D3D127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-0.010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0BB0E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568EE2A3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2997B0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129AE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2E80A5C8" w14:textId="77777777" w:rsidTr="00713C02">
        <w:trPr>
          <w:trHeight w:val="192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F9C73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5D1A2C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(0.042)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50C1C780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(0.240)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50F5836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(0.062)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B7D9DF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(0.031)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2E1A14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3AB317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099608B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D8FD7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2937005F" w14:textId="77777777" w:rsidTr="00713C02">
        <w:trPr>
          <w:trHeight w:val="184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64C48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Temperature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D4EEFF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-0.052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FE1990F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2.345***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CB9A7FE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0.021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6EA96C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-0.003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66482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6FEB2203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2A84B41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FEB37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36416893" w14:textId="77777777" w:rsidTr="00713C02">
        <w:trPr>
          <w:trHeight w:val="184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15FBD4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6ABA25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(0.128)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55741E3E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(0.498)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62B913A7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(0.157)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33D36B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(0.100)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42A35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5380F0A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149C6154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4E8B43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7A5AAB25" w14:textId="77777777" w:rsidTr="00713C02">
        <w:trPr>
          <w:trHeight w:val="184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55A413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Temperature Squared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842A1F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-0.186***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F50AA19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-0.525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649A5BD1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0.076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C15FDC" w14:textId="77777777" w:rsidR="007B4A30" w:rsidRPr="00B8209F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B8209F">
              <w:rPr>
                <w:sz w:val="19"/>
                <w:szCs w:val="19"/>
              </w:rPr>
              <w:t>-0.030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8722DB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0C5124A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1FF795C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3A945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0F34B8A8" w14:textId="77777777" w:rsidTr="00713C02">
        <w:trPr>
          <w:trHeight w:val="184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6491E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3EB85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(0.070)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533B961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(0.336)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1C5B7FC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(0.060)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42B2D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(0.046)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D3B40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0EAD525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2A3DCF5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4842BB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731C9A3D" w14:textId="77777777" w:rsidTr="00713C02">
        <w:trPr>
          <w:trHeight w:val="184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9CCBC3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Precipitation Volatility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41E3A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00C7B2E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0827CA2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81DE8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43C40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0.005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0C3A83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0.056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1D18385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-0.032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73C9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-0.004</w:t>
            </w:r>
          </w:p>
        </w:tc>
      </w:tr>
      <w:tr w:rsidR="007B4A30" w:rsidRPr="003E2E33" w14:paraId="7708CF7D" w14:textId="77777777" w:rsidTr="00713C02">
        <w:trPr>
          <w:trHeight w:val="184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55FC24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6ACC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270FDF0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26EC165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21D8A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82533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(0.094)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15BF542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(0.322)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680D0B1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(0.116)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6FCC9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(0.071)</w:t>
            </w:r>
          </w:p>
        </w:tc>
      </w:tr>
      <w:tr w:rsidR="007B4A30" w:rsidRPr="003E2E33" w14:paraId="1FED9A81" w14:textId="77777777" w:rsidTr="00713C02">
        <w:trPr>
          <w:trHeight w:val="184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0CDA4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Temperature Volatility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1FD1C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2FBEB6C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276A5B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C04AE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0554B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0.146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5F8F7BB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-0.334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1E8A252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0.041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BF09F4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0.087</w:t>
            </w:r>
          </w:p>
        </w:tc>
      </w:tr>
      <w:tr w:rsidR="007B4A30" w:rsidRPr="003E2E33" w14:paraId="09E6C262" w14:textId="77777777" w:rsidTr="00713C02">
        <w:trPr>
          <w:trHeight w:val="192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4CF79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C25211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1D3084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7F25FAB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4CF9F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1E403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(0.111)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2F923C6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(0.452)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1823D45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(0.160)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9706A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(0.093)</w:t>
            </w:r>
          </w:p>
        </w:tc>
      </w:tr>
      <w:tr w:rsidR="007B4A30" w:rsidRPr="003E2E33" w14:paraId="7B1535FA" w14:textId="77777777" w:rsidTr="00713C02">
        <w:trPr>
          <w:trHeight w:val="184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BBE64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19"/>
                <w:szCs w:val="19"/>
              </w:rPr>
            </w:pPr>
            <w:r w:rsidRPr="00713C02">
              <w:rPr>
                <w:i/>
                <w:iCs/>
                <w:sz w:val="19"/>
                <w:szCs w:val="19"/>
              </w:rPr>
              <w:t>Controls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7EAA0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014DC63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1FB995C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B4BC4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A8D1B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2C8245B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1CB952B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A6EE6B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</w:tr>
      <w:tr w:rsidR="007B4A30" w:rsidRPr="003E2E33" w14:paraId="57CCCEC2" w14:textId="77777777" w:rsidTr="00713C02">
        <w:trPr>
          <w:trHeight w:val="184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C4BBB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Relative Capability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62D99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0.830***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5841410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3.219*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5A69847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0.061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0B7C8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0.557***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63DA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0.916***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56694434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1.922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1F6A72BB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0.062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C042BB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0.536***</w:t>
            </w:r>
          </w:p>
        </w:tc>
      </w:tr>
      <w:tr w:rsidR="007B4A30" w:rsidRPr="003E2E33" w14:paraId="15B9DD0A" w14:textId="77777777" w:rsidTr="00713C02">
        <w:trPr>
          <w:trHeight w:val="184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24C59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BDE96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(0.277)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8B01EA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(1.882)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1795181B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(0.330)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CA8E1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(0.198)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B8D5E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(0.280)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3F1D8F4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(1.481)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01CD5B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(0.333)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40B05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(0.200)</w:t>
            </w:r>
          </w:p>
        </w:tc>
      </w:tr>
      <w:tr w:rsidR="007B4A30" w:rsidRPr="003E2E33" w14:paraId="4CEF9B40" w14:textId="77777777" w:rsidTr="00713C02">
        <w:trPr>
          <w:trHeight w:val="184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617D8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Democratic Dyad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19AD63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-0.431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51D86C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-0.356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8C87C0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0.052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49E191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-0.337*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5F622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-0.491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D4529E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0.312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6165D53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0.097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B2804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-0.302*</w:t>
            </w:r>
          </w:p>
        </w:tc>
      </w:tr>
      <w:tr w:rsidR="007B4A30" w:rsidRPr="003E2E33" w14:paraId="10A7A2B9" w14:textId="77777777" w:rsidTr="00713C02">
        <w:trPr>
          <w:trHeight w:val="184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23CB5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3C30A1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(0.315)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0F22658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(1.648)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59DF27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(0.248)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6B93D4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(0.181)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12E244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(0.309)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007F11A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(1.302)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25D55AC3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(0.248)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7A09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(0.181)</w:t>
            </w:r>
          </w:p>
        </w:tc>
      </w:tr>
      <w:tr w:rsidR="007B4A30" w:rsidRPr="003E2E33" w14:paraId="6D1BBCC4" w14:textId="77777777" w:rsidTr="00713C02">
        <w:trPr>
          <w:trHeight w:val="184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1A4C5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Distance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EF7F7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-0.116***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57FA7A0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F27FC54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-0.011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07F0E3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-0.070***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B13484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-0.095**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438962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9E4323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-0.011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67A46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-0.068***</w:t>
            </w:r>
          </w:p>
        </w:tc>
      </w:tr>
      <w:tr w:rsidR="007B4A30" w:rsidRPr="003E2E33" w14:paraId="098CB82E" w14:textId="77777777" w:rsidTr="00713C02">
        <w:trPr>
          <w:trHeight w:val="184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259CD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FFDF9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(0.037)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58328A9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25FC773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(0.033)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75313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(0.022)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EE27C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(0.038)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679EA5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E200A0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(0.032)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2CD8F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(0.022)</w:t>
            </w:r>
          </w:p>
        </w:tc>
      </w:tr>
      <w:tr w:rsidR="007B4A30" w:rsidRPr="003E2E33" w14:paraId="782132B9" w14:textId="77777777" w:rsidTr="00713C02">
        <w:trPr>
          <w:trHeight w:val="192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826984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Mid Peace Year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16DEA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-0.067***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C67425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0.014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2069EA5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-0.046***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50BFF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-0.055***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E01EF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-0.069***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F11068D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0.021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B35561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-0.046***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34AEC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-0.055***</w:t>
            </w:r>
          </w:p>
        </w:tc>
      </w:tr>
      <w:tr w:rsidR="007B4A30" w:rsidRPr="003E2E33" w14:paraId="46958E1C" w14:textId="77777777" w:rsidTr="00713C02">
        <w:trPr>
          <w:trHeight w:val="184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A3D2C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D9E19B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(0.016)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8B0AB7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(0.041)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2CAE918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(0.014)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11C2C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(0.010)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A4B3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(0.016)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CD49801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(0.017)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02D85774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(0.014)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9F9EA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(0.010)</w:t>
            </w:r>
          </w:p>
        </w:tc>
      </w:tr>
      <w:tr w:rsidR="007B4A30" w:rsidRPr="003E2E33" w14:paraId="36DD5337" w14:textId="77777777" w:rsidTr="00713C02">
        <w:trPr>
          <w:trHeight w:val="184"/>
        </w:trPr>
        <w:tc>
          <w:tcPr>
            <w:tcW w:w="21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79B02B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Constant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68665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-2.175***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5D2A25A3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-8.524***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4F2D3D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-2.849***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B632C7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-2.581***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C6DB4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-2.204***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21D7FF1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-6.870***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662520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-2.819***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F1AF4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-2.490***</w:t>
            </w:r>
          </w:p>
        </w:tc>
      </w:tr>
      <w:tr w:rsidR="007B4A30" w:rsidRPr="003E2E33" w14:paraId="3AA2F3C2" w14:textId="77777777" w:rsidTr="00713C02">
        <w:trPr>
          <w:trHeight w:val="184"/>
        </w:trPr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CE2F75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FF8A7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(0.278)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701E2C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(1.699)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24C2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(0.356)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6F9F8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(0.204)</w:t>
            </w:r>
          </w:p>
        </w:tc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446C19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(0.260)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DEB1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(1.038)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0A966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(0.315)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5F71F0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(0.185)</w:t>
            </w:r>
          </w:p>
        </w:tc>
      </w:tr>
      <w:tr w:rsidR="007B4A30" w:rsidRPr="003E2E33" w14:paraId="6D4CC889" w14:textId="77777777" w:rsidTr="00713C02">
        <w:trPr>
          <w:trHeight w:val="42"/>
        </w:trPr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6E1ECA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Observations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9FDF8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2454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4F4E6E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392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80AC9F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2422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6B47B8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5272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AB56B4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2456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A10C9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392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D296E2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2422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327DB" w14:textId="77777777" w:rsidR="007B4A30" w:rsidRPr="00713C02" w:rsidRDefault="007B4A30" w:rsidP="007B4A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9"/>
                <w:szCs w:val="19"/>
              </w:rPr>
            </w:pPr>
            <w:r w:rsidRPr="00713C02">
              <w:rPr>
                <w:sz w:val="19"/>
                <w:szCs w:val="19"/>
              </w:rPr>
              <w:t>5274</w:t>
            </w:r>
          </w:p>
        </w:tc>
      </w:tr>
    </w:tbl>
    <w:p w14:paraId="4AA019EE" w14:textId="26F592A2" w:rsidR="00B8209F" w:rsidRPr="00F310F4" w:rsidRDefault="00B8209F" w:rsidP="00B8209F">
      <w:pPr>
        <w:keepNext/>
        <w:widowControl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b/>
          <w:bCs/>
          <w:szCs w:val="24"/>
        </w:rPr>
      </w:pPr>
      <w:r w:rsidRPr="00F310F4">
        <w:rPr>
          <w:rFonts w:cs="Times New Roman"/>
          <w:b/>
          <w:bCs/>
          <w:szCs w:val="24"/>
        </w:rPr>
        <w:lastRenderedPageBreak/>
        <w:t>Table A</w:t>
      </w:r>
      <w:r>
        <w:rPr>
          <w:rFonts w:cs="Times New Roman"/>
          <w:b/>
          <w:bCs/>
          <w:szCs w:val="24"/>
        </w:rPr>
        <w:t>10</w:t>
      </w:r>
      <w:r w:rsidRPr="00F310F4">
        <w:rPr>
          <w:rFonts w:cs="Times New Roman"/>
          <w:b/>
          <w:bCs/>
          <w:szCs w:val="24"/>
        </w:rPr>
        <w:t xml:space="preserve">a. </w:t>
      </w:r>
      <w:r w:rsidRPr="002444E3">
        <w:rPr>
          <w:rFonts w:cs="Times New Roman"/>
          <w:b/>
          <w:bCs/>
          <w:szCs w:val="24"/>
        </w:rPr>
        <w:t xml:space="preserve">Effect of Climate Change </w:t>
      </w:r>
      <w:r>
        <w:rPr>
          <w:rFonts w:cs="Times New Roman"/>
          <w:b/>
          <w:bCs/>
          <w:szCs w:val="24"/>
        </w:rPr>
        <w:t xml:space="preserve">and </w:t>
      </w:r>
      <w:r w:rsidRPr="00063F23">
        <w:rPr>
          <w:rFonts w:cs="Times New Roman"/>
          <w:b/>
          <w:bCs/>
          <w:szCs w:val="24"/>
        </w:rPr>
        <w:t xml:space="preserve">Volatility on </w:t>
      </w:r>
      <w:r w:rsidRPr="002444E3">
        <w:rPr>
          <w:rFonts w:cs="Times New Roman"/>
          <w:b/>
          <w:bCs/>
          <w:szCs w:val="24"/>
        </w:rPr>
        <w:t>Issue Claim Onset</w:t>
      </w:r>
      <w:r>
        <w:rPr>
          <w:rFonts w:cs="Times New Roman"/>
          <w:b/>
          <w:bCs/>
          <w:szCs w:val="24"/>
        </w:rPr>
        <w:t xml:space="preserve"> with a 30-Year Rolling Window</w:t>
      </w:r>
    </w:p>
    <w:tbl>
      <w:tblPr>
        <w:tblW w:w="13549" w:type="dxa"/>
        <w:tblLayout w:type="fixed"/>
        <w:tblLook w:val="0000" w:firstRow="0" w:lastRow="0" w:firstColumn="0" w:lastColumn="0" w:noHBand="0" w:noVBand="0"/>
      </w:tblPr>
      <w:tblGrid>
        <w:gridCol w:w="2147"/>
        <w:gridCol w:w="1425"/>
        <w:gridCol w:w="1425"/>
        <w:gridCol w:w="1425"/>
        <w:gridCol w:w="1426"/>
        <w:gridCol w:w="1425"/>
        <w:gridCol w:w="1425"/>
        <w:gridCol w:w="1425"/>
        <w:gridCol w:w="1426"/>
      </w:tblGrid>
      <w:tr w:rsidR="00B8209F" w14:paraId="139FFB09" w14:textId="77777777" w:rsidTr="00B8209F">
        <w:trPr>
          <w:trHeight w:val="435"/>
        </w:trPr>
        <w:tc>
          <w:tcPr>
            <w:tcW w:w="21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5958755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4759356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Model 1: Territory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A1FA58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Model 2: River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0DF356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Model 3: Maritime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43CFD57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Model 4: All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2CFB6F2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Model 5: Territory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AA0833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Model 6: River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0985C4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Model 7: Maritime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35D76B5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Model 8: All</w:t>
            </w:r>
          </w:p>
        </w:tc>
      </w:tr>
      <w:tr w:rsidR="00B8209F" w14:paraId="43F91437" w14:textId="77777777" w:rsidTr="00B8209F">
        <w:trPr>
          <w:trHeight w:val="213"/>
        </w:trPr>
        <w:tc>
          <w:tcPr>
            <w:tcW w:w="21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B6E56B7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19"/>
                <w:szCs w:val="19"/>
              </w:rPr>
            </w:pPr>
            <w:r w:rsidRPr="00B8209F">
              <w:rPr>
                <w:rFonts w:cs="Times New Roman"/>
                <w:i/>
                <w:iCs/>
                <w:sz w:val="19"/>
                <w:szCs w:val="19"/>
              </w:rPr>
              <w:t>Challenger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01B180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0361A2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C52712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D789F41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782568F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3F6C8A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33B3A3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47F5553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14:paraId="4D7B5526" w14:textId="77777777" w:rsidTr="00B8209F">
        <w:trPr>
          <w:trHeight w:val="213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894B43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Precipitation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19158B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0.300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405C44EC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-0.039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2ECCD9E4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0.182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CFD699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0.161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686C18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5C07BD9E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30023BA1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B6522C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14:paraId="26A4F451" w14:textId="77777777" w:rsidTr="00B8209F">
        <w:trPr>
          <w:trHeight w:val="213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7E739E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261B97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(0.232)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2DFD2342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(0.243)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633E65AE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(0.163)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CFAD38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(0.118)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35402C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2AEB9128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2A2C75B6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AC9A37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14:paraId="41F38A82" w14:textId="77777777" w:rsidTr="00B8209F">
        <w:trPr>
          <w:trHeight w:val="213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3D9414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Precipitation Squared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669623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-0.007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449A9282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0.001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78F35E3D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-0.015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734246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-0.020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C2317F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57F1CC92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7241EB8E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F6A3B7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14:paraId="0D0D447F" w14:textId="77777777" w:rsidTr="00B8209F">
        <w:trPr>
          <w:trHeight w:val="221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156DB3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1E4903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(0.069)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40E3E1E4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(0.083)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015DAD97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(0.053)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D93175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(0.040)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4B0071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4C5CB119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1B02E692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542B48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14:paraId="6E16C68C" w14:textId="77777777" w:rsidTr="00B8209F">
        <w:trPr>
          <w:trHeight w:val="213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097FB9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Temperature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75AFE6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0.802*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61EA06A2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-0.016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6A0D6D42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-0.337*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257936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-0.022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A7C63C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376CDFC9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66D202C0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C06CB3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14:paraId="5D2AB828" w14:textId="77777777" w:rsidTr="00B8209F">
        <w:trPr>
          <w:trHeight w:val="213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CBD98C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65D740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(0.463)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52FFBB25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(0.383)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37BB4EE3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(0.196)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CE2924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(0.147)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0D1947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308F9269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0EF082EA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DB0A66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14:paraId="424460AA" w14:textId="77777777" w:rsidTr="00B8209F">
        <w:trPr>
          <w:trHeight w:val="213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E7ACD9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Temperature Squared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DEE443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-0.309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65E7B99A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0.095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05C82BEE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-0.417**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49FAE9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-0.146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2BB85B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784C2A56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1D0116B0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D011B6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14:paraId="79EBDAF0" w14:textId="77777777" w:rsidTr="00B8209F">
        <w:trPr>
          <w:trHeight w:val="221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3D22AA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67A37B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(0.249)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4AF789B6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(0.215)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156AF7C4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(0.177)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AFDC37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(0.110)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A004CB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31E4BF48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2F8AF756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3F7158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14:paraId="6303797E" w14:textId="77777777" w:rsidTr="00B8209F">
        <w:trPr>
          <w:trHeight w:val="213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3B1C34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Precipitation Volatility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B5D560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60C79F96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654223EB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68D3D3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931D3F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0.096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53D5BA53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-0.423*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4959E415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0.076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8FE2FB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-0.034</w:t>
            </w:r>
          </w:p>
        </w:tc>
      </w:tr>
      <w:tr w:rsidR="00B8209F" w14:paraId="2FA95C64" w14:textId="77777777" w:rsidTr="00B8209F">
        <w:trPr>
          <w:trHeight w:val="213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58CD76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EF6EB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52E3610C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780EF4BB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CF8EEF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AB6154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(0.200)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7AC1D31E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(0.233)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78CD0C8C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(0.127)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67515D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(0.104)</w:t>
            </w:r>
          </w:p>
        </w:tc>
      </w:tr>
      <w:tr w:rsidR="00B8209F" w14:paraId="27D79A09" w14:textId="77777777" w:rsidTr="00B8209F">
        <w:trPr>
          <w:trHeight w:val="213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4A28B2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Temperature Volatility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07E944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698C9CCF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52689980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D59759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1BEEA0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0.219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2C9E39EE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0.306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4D213614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0.318*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247635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0.271**</w:t>
            </w:r>
          </w:p>
        </w:tc>
      </w:tr>
      <w:tr w:rsidR="00B8209F" w14:paraId="6853867C" w14:textId="77777777" w:rsidTr="00B8209F">
        <w:trPr>
          <w:trHeight w:val="213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3D0963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9DE4B1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015B5051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2724EA20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369808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73380C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(0.185)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2239EAF2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(0.261)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22F6FD70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(0.185)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657C03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(0.134)</w:t>
            </w:r>
          </w:p>
        </w:tc>
      </w:tr>
      <w:tr w:rsidR="00B8209F" w14:paraId="1739840F" w14:textId="77777777" w:rsidTr="00B8209F">
        <w:trPr>
          <w:trHeight w:val="221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5B2593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19"/>
                <w:szCs w:val="19"/>
              </w:rPr>
            </w:pPr>
            <w:r w:rsidRPr="00B8209F">
              <w:rPr>
                <w:rFonts w:cs="Times New Roman"/>
                <w:i/>
                <w:iCs/>
                <w:sz w:val="19"/>
                <w:szCs w:val="19"/>
              </w:rPr>
              <w:t>Target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BD7323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34F6CD6C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7B337B8D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17CFD4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8CB862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768A3C33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30346980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C02432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14:paraId="6A48C59F" w14:textId="77777777" w:rsidTr="00B8209F">
        <w:trPr>
          <w:trHeight w:val="213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8BEA86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Precipitation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B0DD90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0.067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5A30B0B5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0.613**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18F7EFF7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-0.144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BD92E5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0.010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B955EC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42222CF4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34236DE6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3BE18D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14:paraId="6BFBE782" w14:textId="77777777" w:rsidTr="00B8209F">
        <w:trPr>
          <w:trHeight w:val="213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D25815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89BFA6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(0.282)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038A089E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(0.304)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6179498C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(0.160)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769E3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(0.123)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75DDC5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2CC979CD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48527FE5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01468A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14:paraId="66F55493" w14:textId="77777777" w:rsidTr="00B8209F">
        <w:trPr>
          <w:trHeight w:val="213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ED5C17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Precipitation Squared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F2AD8E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-0.158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35F8FA33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-0.269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2BA359A9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-0.109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B367C9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-0.115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A1571E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05981695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36A70F32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FECC6D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14:paraId="5947C9AA" w14:textId="77777777" w:rsidTr="00B8209F">
        <w:trPr>
          <w:trHeight w:val="213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BA8994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3CEE79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(0.254)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7B956D99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(0.206)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2E9A7806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(0.115)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FB5851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(0.094)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7808F9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4EFD0183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5B2FDC40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215F09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14:paraId="28E34EED" w14:textId="77777777" w:rsidTr="00B8209F">
        <w:trPr>
          <w:trHeight w:val="221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106017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Temperature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432A52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-0.314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60BB6F11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-0.035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11A0D2DE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-0.217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C65381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-0.167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7E794C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5F000EA2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203E3545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8E586F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14:paraId="6D77C1C0" w14:textId="77777777" w:rsidTr="00B8209F">
        <w:trPr>
          <w:trHeight w:val="213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57A135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D03031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(0.300)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24D59BA6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(0.366)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31C0EC99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(0.154)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417363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(0.130)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F47395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7B02F411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3B5A2151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BD050F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14:paraId="59034E88" w14:textId="77777777" w:rsidTr="00B8209F">
        <w:trPr>
          <w:trHeight w:val="213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50D086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Temperature Squared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5C5C35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-0.416**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434A0138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0.044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091DA261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0.040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EB1F54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0.015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1DCD47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7D590EFB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5CA0AC7E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063A9D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14:paraId="3E26D7A0" w14:textId="77777777" w:rsidTr="00B8209F">
        <w:trPr>
          <w:trHeight w:val="213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E8ABC4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1281C6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(0.210)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340987A2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(0.207)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6CA531AF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(0.083)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6FECA1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(0.077)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D59F41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564B2E05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1D315281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36ECCB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14:paraId="16F14CD9" w14:textId="77777777" w:rsidTr="00B8209F">
        <w:trPr>
          <w:trHeight w:val="221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2AF195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Precipitation Volatility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82E6E0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25E0020F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1DBBB565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2AA328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C2099B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-0.177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21F72B25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0.399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223EE7E2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0.008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52A0D7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0.013</w:t>
            </w:r>
          </w:p>
        </w:tc>
      </w:tr>
      <w:tr w:rsidR="00B8209F" w14:paraId="56AB4E4C" w14:textId="77777777" w:rsidTr="00B8209F">
        <w:trPr>
          <w:trHeight w:val="213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1DD428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60ECA2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5A62BE1E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192478BE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38BD75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C90054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(0.226)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281E73A7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(0.244)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33479F0B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(0.122)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AD2683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(0.105)</w:t>
            </w:r>
          </w:p>
        </w:tc>
      </w:tr>
      <w:tr w:rsidR="00B8209F" w14:paraId="2EF16C6E" w14:textId="77777777" w:rsidTr="00B8209F">
        <w:trPr>
          <w:trHeight w:val="213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E7AA3B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Temperature Volatility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7A4D22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5CEDF7ED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304D327D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96B4C3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A15E07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0.403***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35A10D6F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-0.373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7E8D1B76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-0.134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636A4B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-0.065</w:t>
            </w:r>
          </w:p>
        </w:tc>
      </w:tr>
      <w:tr w:rsidR="00B8209F" w14:paraId="13B42C48" w14:textId="77777777" w:rsidTr="00B8209F">
        <w:trPr>
          <w:trHeight w:val="213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D97FBD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06764F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07F5B042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77779BAE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9C5BE5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7E396F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(0.148)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1C6E179D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(0.232)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468CB608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(0.170)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301C23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(0.127)</w:t>
            </w:r>
          </w:p>
        </w:tc>
      </w:tr>
      <w:tr w:rsidR="00B8209F" w14:paraId="3C9C3906" w14:textId="77777777" w:rsidTr="00B8209F">
        <w:trPr>
          <w:trHeight w:val="213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13772A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19"/>
                <w:szCs w:val="19"/>
              </w:rPr>
            </w:pPr>
            <w:r w:rsidRPr="00B8209F">
              <w:rPr>
                <w:rFonts w:cs="Times New Roman"/>
                <w:i/>
                <w:iCs/>
                <w:sz w:val="19"/>
                <w:szCs w:val="19"/>
              </w:rPr>
              <w:t>Controls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CF31CB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0AB600AF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0344EC14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217F14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4E481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128F0937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14613DCD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8CAB80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14:paraId="095BDF82" w14:textId="77777777" w:rsidTr="00B8209F">
        <w:trPr>
          <w:trHeight w:val="221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4467D5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Relative Capability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50293F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-0.891*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7D4B520A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-2.551***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4D974916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0.893**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DBA9C8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0.023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0D40DC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-0.928*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3C7E24A5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-2.702***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4E5096EC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0.964**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BAB26E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0.040</w:t>
            </w:r>
          </w:p>
        </w:tc>
      </w:tr>
      <w:tr w:rsidR="00B8209F" w14:paraId="7473F345" w14:textId="77777777" w:rsidTr="00B8209F">
        <w:trPr>
          <w:trHeight w:val="213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9A44E3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5176F4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(0.455)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494D5B36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(0.864)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37B10806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(0.397)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8DAD1E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(0.284)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3710B1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(0.512)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5E884A5D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(0.898)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2D99B97D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(0.404)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6DB2DE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(0.292)</w:t>
            </w:r>
          </w:p>
        </w:tc>
      </w:tr>
      <w:tr w:rsidR="00B8209F" w14:paraId="3FB5AAA9" w14:textId="77777777" w:rsidTr="00B8209F">
        <w:trPr>
          <w:trHeight w:val="213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488B64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Democratic Dyad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182F67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-0.813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63DF6579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1.094**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0C44B1BF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0.024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63973F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0.174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AE21D5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-0.773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1054A8F8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1.170***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1AE2FB9A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0.010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DB14B2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0.185</w:t>
            </w:r>
          </w:p>
        </w:tc>
      </w:tr>
      <w:tr w:rsidR="00B8209F" w14:paraId="7368C060" w14:textId="77777777" w:rsidTr="00B8209F">
        <w:trPr>
          <w:trHeight w:val="213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60DF80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6AFDA1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(0.542)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1590D1F2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(0.463)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6FD2FD30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(0.317)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481732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(0.226)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AE9D46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(0.559)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79D46489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(0.424)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6421E15D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(0.324)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CFA7E5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(0.227)</w:t>
            </w:r>
          </w:p>
        </w:tc>
      </w:tr>
      <w:tr w:rsidR="00B8209F" w14:paraId="7C49158D" w14:textId="77777777" w:rsidTr="00B8209F">
        <w:trPr>
          <w:trHeight w:val="213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A907F5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Distance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A30DC2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-0.206***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11539775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-0.624***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4EE61E06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-0.033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1AA0B2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-0.162***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93C8AC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-0.196***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0D8639A4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-0.634***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715E032B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-0.041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AC8A79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-0.166***</w:t>
            </w:r>
          </w:p>
        </w:tc>
      </w:tr>
      <w:tr w:rsidR="00B8209F" w14:paraId="6AFBC8B4" w14:textId="77777777" w:rsidTr="00B8209F">
        <w:trPr>
          <w:trHeight w:val="221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CCBB02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2F0E13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(0.053)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173BBA48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(0.142)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69662BA7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(0.040)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A59B29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(0.028)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3E202D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(0.056)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6D654599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(0.139)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612BE3F5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(0.042)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D52510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(0.028)</w:t>
            </w:r>
          </w:p>
        </w:tc>
      </w:tr>
      <w:tr w:rsidR="00B8209F" w14:paraId="5F0F41D8" w14:textId="77777777" w:rsidTr="00B8209F">
        <w:trPr>
          <w:trHeight w:val="213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F7ED3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Diplomatic Peace Year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C151F8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-0.013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1F7297D3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-0.027***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0A372F88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-0.021***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271887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-0.024***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E49549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-0.012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4C3FEBBC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-0.028***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4B437073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-0.020***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3DCDDB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-0.023***</w:t>
            </w:r>
          </w:p>
        </w:tc>
      </w:tr>
      <w:tr w:rsidR="00B8209F" w14:paraId="6DC9AE15" w14:textId="77777777" w:rsidTr="00B8209F">
        <w:trPr>
          <w:trHeight w:val="213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5DDBE6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C9FDFE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(0.012)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5E21C147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(0.010)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5000AFFC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(0.007)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6C45AA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(0.005)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B972E8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(0.012)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167A1A8E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(0.010)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65597F1E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(0.007)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6E9151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(0.005)</w:t>
            </w:r>
          </w:p>
        </w:tc>
      </w:tr>
      <w:tr w:rsidR="00B8209F" w14:paraId="30338C3A" w14:textId="77777777" w:rsidTr="00B8209F">
        <w:trPr>
          <w:trHeight w:val="213"/>
        </w:trPr>
        <w:tc>
          <w:tcPr>
            <w:tcW w:w="2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285DC7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Constant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A288C3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-4.741***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36658937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-4.364***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704DDDCA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-5.449***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429447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-3.844***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3F5868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-5.429***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602F8E48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-4.357***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14:paraId="1B724DC7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-5.962***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1E9B2C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-4.154***</w:t>
            </w:r>
          </w:p>
        </w:tc>
      </w:tr>
      <w:tr w:rsidR="00B8209F" w14:paraId="5A9032A7" w14:textId="77777777" w:rsidTr="00B8209F">
        <w:trPr>
          <w:trHeight w:val="221"/>
        </w:trPr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974B1C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295A4B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(0.637)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79E960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(0.638)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FB0B12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(0.513)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E4B3D8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(0.335)</w:t>
            </w: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D41427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(0.574)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15D5DE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(0.567)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A53E1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(0.476)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30BB5A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(0.314)</w:t>
            </w:r>
          </w:p>
        </w:tc>
      </w:tr>
      <w:tr w:rsidR="00B8209F" w14:paraId="18E98DB0" w14:textId="77777777" w:rsidTr="00B8209F">
        <w:trPr>
          <w:trHeight w:val="46"/>
        </w:trPr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40B08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Observations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580DFD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35818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1DAC2E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35818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63318F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35818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711469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35818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28FBB3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35818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4CF019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35818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A3C266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35818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65C2A8" w14:textId="77777777" w:rsidR="00B8209F" w:rsidRP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B8209F">
              <w:rPr>
                <w:rFonts w:cs="Times New Roman"/>
                <w:sz w:val="19"/>
                <w:szCs w:val="19"/>
              </w:rPr>
              <w:t>35818</w:t>
            </w:r>
          </w:p>
        </w:tc>
      </w:tr>
    </w:tbl>
    <w:p w14:paraId="52ED4691" w14:textId="7AE897C8" w:rsidR="00B8209F" w:rsidRDefault="00B8209F" w:rsidP="00B8209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3D2BFFCD" w14:textId="7BEBD086" w:rsidR="00B8209F" w:rsidRDefault="00B8209F" w:rsidP="00B8209F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</w:pPr>
      <w:r w:rsidRPr="00063F23">
        <w:rPr>
          <w:rFonts w:cs="Times New Roman"/>
          <w:b/>
          <w:bCs/>
          <w:szCs w:val="24"/>
        </w:rPr>
        <w:lastRenderedPageBreak/>
        <w:t>Table A</w:t>
      </w:r>
      <w:r>
        <w:rPr>
          <w:rFonts w:cs="Times New Roman"/>
          <w:b/>
          <w:bCs/>
          <w:szCs w:val="24"/>
        </w:rPr>
        <w:t>10b</w:t>
      </w:r>
      <w:r w:rsidRPr="00063F23">
        <w:rPr>
          <w:rFonts w:cs="Times New Roman"/>
          <w:b/>
          <w:bCs/>
          <w:szCs w:val="24"/>
        </w:rPr>
        <w:t>. Effect of Climate Change and Volatility on Militarization</w:t>
      </w:r>
      <w:r>
        <w:rPr>
          <w:rFonts w:cs="Times New Roman"/>
          <w:b/>
          <w:bCs/>
          <w:szCs w:val="24"/>
        </w:rPr>
        <w:t xml:space="preserve"> with a 30-Year Rolling Window</w:t>
      </w:r>
    </w:p>
    <w:tbl>
      <w:tblPr>
        <w:tblW w:w="13338" w:type="dxa"/>
        <w:tblLayout w:type="fixed"/>
        <w:tblLook w:val="0000" w:firstRow="0" w:lastRow="0" w:firstColumn="0" w:lastColumn="0" w:noHBand="0" w:noVBand="0"/>
      </w:tblPr>
      <w:tblGrid>
        <w:gridCol w:w="2162"/>
        <w:gridCol w:w="1397"/>
        <w:gridCol w:w="1397"/>
        <w:gridCol w:w="1397"/>
        <w:gridCol w:w="1397"/>
        <w:gridCol w:w="1397"/>
        <w:gridCol w:w="1397"/>
        <w:gridCol w:w="1397"/>
        <w:gridCol w:w="1397"/>
      </w:tblGrid>
      <w:tr w:rsidR="00B8209F" w:rsidRPr="00726CD6" w14:paraId="3C5E3204" w14:textId="77777777" w:rsidTr="00B8209F">
        <w:trPr>
          <w:trHeight w:val="448"/>
        </w:trPr>
        <w:tc>
          <w:tcPr>
            <w:tcW w:w="21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634CD0A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2AAC8E3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Model 1: Territory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E94E2E" w14:textId="77777777" w:rsid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 xml:space="preserve">Model 2: </w:t>
            </w:r>
          </w:p>
          <w:p w14:paraId="4D6930E0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River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84DD03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Model 3: Maritime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F1F9B8D" w14:textId="77777777" w:rsid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 xml:space="preserve">Model 4: </w:t>
            </w:r>
          </w:p>
          <w:p w14:paraId="1A9F3370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All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885008A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Model 5: Territory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729875" w14:textId="77777777" w:rsid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 xml:space="preserve">Model 6: </w:t>
            </w:r>
          </w:p>
          <w:p w14:paraId="344F90AE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River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6E2452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Model 7: Maritime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B745812" w14:textId="77777777" w:rsidR="00B8209F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 xml:space="preserve">Model 8: </w:t>
            </w:r>
          </w:p>
          <w:p w14:paraId="3963952A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All</w:t>
            </w:r>
          </w:p>
        </w:tc>
      </w:tr>
      <w:tr w:rsidR="00B8209F" w:rsidRPr="00726CD6" w14:paraId="0FEE9873" w14:textId="77777777" w:rsidTr="00B8209F">
        <w:trPr>
          <w:trHeight w:val="224"/>
        </w:trPr>
        <w:tc>
          <w:tcPr>
            <w:tcW w:w="21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4B1A16B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19"/>
                <w:szCs w:val="19"/>
              </w:rPr>
            </w:pPr>
            <w:r>
              <w:rPr>
                <w:rFonts w:cs="Times New Roman"/>
                <w:i/>
                <w:iCs/>
                <w:sz w:val="19"/>
                <w:szCs w:val="19"/>
              </w:rPr>
              <w:t>Challenger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D8A30CE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F2BC0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E2138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F0D2B39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740074B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649D10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EA6054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E7E5779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:rsidRPr="00726CD6" w14:paraId="1055EEF5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5B1EEF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Precipitation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BEA8A3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0.427***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2E58720C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0.023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121C0184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0.023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72DF8C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0.195**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F6D958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54FCFCDA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87D2904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9B2E8F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:rsidRPr="00726CD6" w14:paraId="465BB3F3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BCD9A9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F70C20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(0.151)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6E98F865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(0.416)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7D7E338C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(0.117)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8C819C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(0.092)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553256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5978E009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D37AE76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2C9BA4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:rsidRPr="00726CD6" w14:paraId="5AFADA07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135528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Precipitation Squared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B6BE3D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-0.019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3CAD1AC7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0.419*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57E91E5B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-0.009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3E6FA3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0.004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4D8D3D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253052E0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49E81C90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9C9B33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:rsidRPr="00726CD6" w14:paraId="412790D1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8B2AF6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FC1933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(0.044)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675FA0B4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(0.227)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5AA4F7CD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(0.064)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C34838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(0.032)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B65088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03C3020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200EF060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2867EB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:rsidRPr="00726CD6" w14:paraId="3CF31E84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EB71E0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Temperature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7C70F2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0.159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4505D432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-0.336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BAA6BAB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-0.030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F12902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0.038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BEF9CE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3A824A00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335DA6B6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D15D40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:rsidRPr="00726CD6" w14:paraId="51620129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E6859E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A0EC2C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(0.189)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43910B6E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(0.686)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2E7064B0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(0.187)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D372BB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(0.125)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E52BA7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3CC87697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717A5F49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A66AF4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:rsidRPr="00726CD6" w14:paraId="7526A3D3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D358BD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Temperature Squared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001224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0.042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17C4D3DC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0.157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75005E29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-0.135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29306D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-0.013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337DDF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1770974D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55691CCB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827DF3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:rsidRPr="00726CD6" w14:paraId="12D084EC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67B99B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485523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(0.079)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55F6F3C9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(0.233)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7DF33836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(0.100)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C079C8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(0.064)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0CEBC3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77BD6649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380A058B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836542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:rsidRPr="00726CD6" w14:paraId="144C4B53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881398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Precipitation Volatility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64A175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5692ED47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5DA5AC96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DAD0A2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829E08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-0.000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DF5882E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0.530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1F75F613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-0.057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6DF492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-0.030</w:t>
            </w:r>
          </w:p>
        </w:tc>
      </w:tr>
      <w:tr w:rsidR="00B8209F" w:rsidRPr="00726CD6" w14:paraId="63440984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F2712A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EC3312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48701913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F7EB816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68D0BA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1C33E8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(0.122)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80017F0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(0.435)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6A2FEB3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(0.110)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11C875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(0.083)</w:t>
            </w:r>
          </w:p>
        </w:tc>
      </w:tr>
      <w:tr w:rsidR="00B8209F" w:rsidRPr="00726CD6" w14:paraId="10556570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2E0510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Temperature Volatility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85172C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70D6BD16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7920E77B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5D4880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B34937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0.012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80CA06B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1.305***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6772EFC0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0.120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649282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0.104</w:t>
            </w:r>
          </w:p>
        </w:tc>
      </w:tr>
      <w:tr w:rsidR="00B8209F" w:rsidRPr="00726CD6" w14:paraId="244F6339" w14:textId="77777777" w:rsidTr="00B8209F">
        <w:trPr>
          <w:trHeight w:val="21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2135DB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1BE6EE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1977002C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54E44F2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B7AACB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1FEE08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(0.169)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36FBA344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(0.382)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6EB33301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(0.141)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B89C41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(0.105)</w:t>
            </w:r>
          </w:p>
        </w:tc>
      </w:tr>
      <w:tr w:rsidR="00B8209F" w:rsidRPr="00726CD6" w14:paraId="0E8CE8E7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9E540E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19"/>
                <w:szCs w:val="19"/>
              </w:rPr>
            </w:pPr>
            <w:r>
              <w:rPr>
                <w:rFonts w:cs="Times New Roman"/>
                <w:i/>
                <w:iCs/>
                <w:sz w:val="19"/>
                <w:szCs w:val="19"/>
              </w:rPr>
              <w:t>Target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0B6877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65B36CBA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2F5F110F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1E3F18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6762F8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654CA99F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49141752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CF8779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:rsidRPr="00726CD6" w14:paraId="6AE6095A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CFA562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Precipitation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0874AD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-0.328**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5270BCAE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-0.864*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4A034304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-0.064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2EC831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-0.214**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C2F489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252C2BF9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2A9FC135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C3C83F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:rsidRPr="00726CD6" w14:paraId="29EA3AC3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01B430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6A5DE4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(0.130)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3DA0E678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(0.494)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60B65FFC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(0.126)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8D30F2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(0.084)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9B8B0D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48327B71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53B6727E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5340D0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:rsidRPr="00726CD6" w14:paraId="61D3FBFD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DD2475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Precipitation Squared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CC5945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-0.082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618991D1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0.198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75ABF263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-0.042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7EBCA5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-0.032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17E95E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2560BCC7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B36DB10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7EB433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:rsidRPr="00726CD6" w14:paraId="181F95B2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771598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84254A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(0.070)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2B973CC9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(0.177)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6403A7A2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(0.096)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42F007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(0.050)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FF3840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471DC4E5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5C175045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6F410F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:rsidRPr="00726CD6" w14:paraId="615D0F84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BE9ED1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Temperature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DF608A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-0.008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318752D8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1.078*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2F81F19A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0.143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1E5F36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0.096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377248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112821EE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4BAA5EE8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07D401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:rsidRPr="00726CD6" w14:paraId="6791B775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291D09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4BB332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(0.194)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41263F3C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(0.631)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7354B1DE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(0.175)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388005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(0.124)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9408B8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3F1F70EE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343C3E7E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362E0F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:rsidRPr="00726CD6" w14:paraId="45EBC186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3804AE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Temperature Squared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1866BE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-0.054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7F2A7790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-0.357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1B39C8EC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0.014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DDD815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-0.012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B76901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E44413B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6B871D31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77D9D0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:rsidRPr="00726CD6" w14:paraId="30180A1C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6C1E08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C8BF0B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(0.099)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655F44C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(0.540)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2A89CABF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(0.081)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33D1A4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(0.056)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FE224B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31768D69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2C1BD0C9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25681D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:rsidRPr="00726CD6" w14:paraId="50F89ED3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48AB64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Precipitation Volatility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E3DF49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13F9EA0F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759502B5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95E1F9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0AEFFD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-0.033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5BA5915A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-0.235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79C61EBB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-0.006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95E17F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-0.018</w:t>
            </w:r>
          </w:p>
        </w:tc>
      </w:tr>
      <w:tr w:rsidR="00B8209F" w:rsidRPr="00726CD6" w14:paraId="79ADCA50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F1EEC0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611D62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60B10627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245DFF0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AC9E87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4A7E8E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(0.124)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2EE5F271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(0.340)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46929F69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(0.123)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FA4821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(0.084)</w:t>
            </w:r>
          </w:p>
        </w:tc>
      </w:tr>
      <w:tr w:rsidR="00B8209F" w:rsidRPr="00726CD6" w14:paraId="2FF4651F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376557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Temperature Volatility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3771FA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651C6693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D97FEAE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12148F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AB6008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0.022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C8FE196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-0.334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6CDE055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0.057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23D022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0.031</w:t>
            </w:r>
          </w:p>
        </w:tc>
      </w:tr>
      <w:tr w:rsidR="00B8209F" w:rsidRPr="00726CD6" w14:paraId="09C92D6D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D815A7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C374C4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66637FE2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122DE489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A510AC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7D531A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(0.160)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6AE9E442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(0.391)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29E6B3AF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(0.168)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881638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(0.109)</w:t>
            </w:r>
          </w:p>
        </w:tc>
      </w:tr>
      <w:tr w:rsidR="00B8209F" w:rsidRPr="00726CD6" w14:paraId="1FF013BE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E0623A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19"/>
                <w:szCs w:val="19"/>
              </w:rPr>
            </w:pPr>
            <w:r>
              <w:rPr>
                <w:rFonts w:cs="Times New Roman"/>
                <w:i/>
                <w:iCs/>
                <w:sz w:val="19"/>
                <w:szCs w:val="19"/>
              </w:rPr>
              <w:t>Controls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250452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3236894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06F9E62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1BB3F3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D35168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1FE6CB3D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740FAF6F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CA3215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</w:tr>
      <w:tr w:rsidR="00B8209F" w:rsidRPr="00726CD6" w14:paraId="6FE2C879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3217C5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Relative Capability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C6BFCE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1.591***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27B8F025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3.341**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7CE178A8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-0.017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DEAE3A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0.415*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CEE82C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1.673***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1ADB8A1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2.170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090A766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-0.035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729C4B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0.381</w:t>
            </w:r>
          </w:p>
        </w:tc>
      </w:tr>
      <w:tr w:rsidR="00B8209F" w:rsidRPr="00726CD6" w14:paraId="1AB4523E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31B1E1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82028C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(0.485)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9A8675D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(1.566)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1C921E99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(0.387)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AC95D2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(0.246)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FC62A4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(0.484)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3461271D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(1.564)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E264EFE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(0.389)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B11660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(0.247)</w:t>
            </w:r>
          </w:p>
        </w:tc>
      </w:tr>
      <w:tr w:rsidR="00B8209F" w:rsidRPr="00726CD6" w14:paraId="3E0F4E5D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C3E79F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Democratic Dyad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99831A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-0.441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1C4722BC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-0.030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700C592B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0.116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C5A7EB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-0.300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C7A3C8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-0.457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7EE31F72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0.217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6A3A58EA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0.184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71F6A0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-0.231</w:t>
            </w:r>
          </w:p>
        </w:tc>
      </w:tr>
      <w:tr w:rsidR="00B8209F" w:rsidRPr="00726CD6" w14:paraId="01F9037A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3E1163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DE75F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(0.333)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1011EA47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(1.352)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1A555334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(0.259)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65A836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(0.192)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F313E9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(0.323)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4C4F8186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(1.401)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2128CE25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(0.255)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791A76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(0.190)</w:t>
            </w:r>
          </w:p>
        </w:tc>
      </w:tr>
      <w:tr w:rsidR="00B8209F" w:rsidRPr="00726CD6" w14:paraId="2E7ADB0F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07144B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Distance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A26B33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-0.057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4F747DE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1D8CB5F0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-0.025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2C8B0F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-0.066***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F943E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-0.037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7146E789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482D6AE1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-0.028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6A1A2D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-0.071***</w:t>
            </w:r>
          </w:p>
        </w:tc>
      </w:tr>
      <w:tr w:rsidR="00B8209F" w:rsidRPr="00726CD6" w14:paraId="4322177A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329675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C2CF56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(0.046)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6998DEFF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28AFC4CA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(0.033)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1D3F4A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(0.024)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11E5C7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(0.046)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7CA8F2B5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78740DC6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(0.033)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41673C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(0.024)</w:t>
            </w:r>
          </w:p>
        </w:tc>
      </w:tr>
      <w:tr w:rsidR="00B8209F" w:rsidRPr="00726CD6" w14:paraId="507D655B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EB8362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Mid Peace Year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1BF4D6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-0.062***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E8C6BFE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-0.005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3C17B63B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-0.046***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B6CFCB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-0.052***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4EA133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-0.062***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778ADE24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0.011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25790942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-0.046***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64FE52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-0.052***</w:t>
            </w:r>
          </w:p>
        </w:tc>
      </w:tr>
      <w:tr w:rsidR="00B8209F" w:rsidRPr="00726CD6" w14:paraId="062176E5" w14:textId="77777777" w:rsidTr="00B8209F">
        <w:trPr>
          <w:trHeight w:val="21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A63E87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B9C585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(0.012)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42DB3830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(0.032)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6F075E1B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(0.013)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B21564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(0.008)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EB603D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(0.012)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AD7E5DF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(0.017)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179A4A18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(0.013)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194965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(0.008)</w:t>
            </w:r>
          </w:p>
        </w:tc>
      </w:tr>
      <w:tr w:rsidR="00B8209F" w:rsidRPr="00726CD6" w14:paraId="590067A7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DAE271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Constant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2DEC2F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-2.188***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70CA8676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-7.301***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24955055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-2.389***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37A346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-2.201***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7F7876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-2.203***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93D4460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-6.322***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E74D3DF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-2.549***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F0BFF2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-2.181***</w:t>
            </w:r>
          </w:p>
        </w:tc>
      </w:tr>
      <w:tr w:rsidR="00B8209F" w:rsidRPr="00726CD6" w14:paraId="79DE778B" w14:textId="77777777" w:rsidTr="00B8209F">
        <w:trPr>
          <w:trHeight w:val="224"/>
        </w:trPr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95491B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22900A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(0.377)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FC9398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(1.151)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B6FE64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(0.370)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4A29CE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(0.219)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3297C1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(0.339)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F4B1BC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(1.098)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53656C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(0.327)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6697E9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(0.200)</w:t>
            </w:r>
          </w:p>
        </w:tc>
      </w:tr>
      <w:tr w:rsidR="00B8209F" w:rsidRPr="00726CD6" w14:paraId="7A69FE38" w14:textId="77777777" w:rsidTr="00B8209F">
        <w:trPr>
          <w:trHeight w:val="46"/>
        </w:trPr>
        <w:tc>
          <w:tcPr>
            <w:tcW w:w="2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D0EA6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Observations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47D996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1541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731CD2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311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256927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2027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3FADDF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3883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FE2065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1541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2DC179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311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63FF53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2027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6C7C1" w14:textId="77777777" w:rsidR="00B8209F" w:rsidRPr="00726CD6" w:rsidRDefault="00B8209F" w:rsidP="00B624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9"/>
                <w:szCs w:val="19"/>
              </w:rPr>
            </w:pPr>
            <w:r w:rsidRPr="00726CD6">
              <w:rPr>
                <w:rFonts w:cs="Times New Roman"/>
                <w:sz w:val="19"/>
                <w:szCs w:val="19"/>
              </w:rPr>
              <w:t>3883</w:t>
            </w:r>
          </w:p>
        </w:tc>
      </w:tr>
    </w:tbl>
    <w:p w14:paraId="63CDA66E" w14:textId="77777777" w:rsidR="00DE0262" w:rsidRDefault="00DE0262" w:rsidP="00DE0262">
      <w:pPr>
        <w:jc w:val="left"/>
        <w:rPr>
          <w:rFonts w:cs="Times New Roman"/>
          <w:b/>
          <w:szCs w:val="24"/>
        </w:rPr>
        <w:sectPr w:rsidR="00DE0262" w:rsidSect="007B4A3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0E4B684" w14:textId="161FFA2F" w:rsidR="00B35AC8" w:rsidRPr="00B35AC8" w:rsidRDefault="00B35AC8" w:rsidP="00DE0262">
      <w:pPr>
        <w:jc w:val="left"/>
        <w:rPr>
          <w:rFonts w:cs="Times New Roman"/>
          <w:b/>
          <w:szCs w:val="24"/>
        </w:rPr>
      </w:pPr>
    </w:p>
    <w:sectPr w:rsidR="00B35AC8" w:rsidRPr="00B35AC8" w:rsidSect="00DE0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3B8A5" w14:textId="77777777" w:rsidR="00346BD8" w:rsidRDefault="00346BD8" w:rsidP="005A7928">
      <w:pPr>
        <w:spacing w:after="0" w:line="240" w:lineRule="auto"/>
      </w:pPr>
      <w:r>
        <w:separator/>
      </w:r>
    </w:p>
  </w:endnote>
  <w:endnote w:type="continuationSeparator" w:id="0">
    <w:p w14:paraId="457BD7E3" w14:textId="77777777" w:rsidR="00346BD8" w:rsidRDefault="00346BD8" w:rsidP="005A7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29651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4B90B5" w14:textId="78719E59" w:rsidR="005A7928" w:rsidRDefault="005A79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5E0855" w14:textId="77777777" w:rsidR="005A7928" w:rsidRDefault="005A7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3109F" w14:textId="77777777" w:rsidR="00346BD8" w:rsidRDefault="00346BD8" w:rsidP="005A7928">
      <w:pPr>
        <w:spacing w:after="0" w:line="240" w:lineRule="auto"/>
      </w:pPr>
      <w:r>
        <w:separator/>
      </w:r>
    </w:p>
  </w:footnote>
  <w:footnote w:type="continuationSeparator" w:id="0">
    <w:p w14:paraId="7BAB76F7" w14:textId="77777777" w:rsidR="00346BD8" w:rsidRDefault="00346BD8" w:rsidP="005A7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A1A"/>
    <w:multiLevelType w:val="hybridMultilevel"/>
    <w:tmpl w:val="63D20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D155C"/>
    <w:multiLevelType w:val="hybridMultilevel"/>
    <w:tmpl w:val="4F58642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BDD534A"/>
    <w:multiLevelType w:val="hybridMultilevel"/>
    <w:tmpl w:val="EA9C1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D7479"/>
    <w:multiLevelType w:val="hybridMultilevel"/>
    <w:tmpl w:val="14DA401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7547626"/>
    <w:multiLevelType w:val="hybridMultilevel"/>
    <w:tmpl w:val="E6CC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03F3C"/>
    <w:multiLevelType w:val="hybridMultilevel"/>
    <w:tmpl w:val="23DC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006BB"/>
    <w:multiLevelType w:val="hybridMultilevel"/>
    <w:tmpl w:val="D20A4A2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386778F"/>
    <w:multiLevelType w:val="hybridMultilevel"/>
    <w:tmpl w:val="0FA6B7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B2B3788"/>
    <w:multiLevelType w:val="hybridMultilevel"/>
    <w:tmpl w:val="13EEDCB0"/>
    <w:lvl w:ilvl="0" w:tplc="893C268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E170E"/>
    <w:multiLevelType w:val="hybridMultilevel"/>
    <w:tmpl w:val="589EF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7B"/>
    <w:rsid w:val="000121A3"/>
    <w:rsid w:val="00016033"/>
    <w:rsid w:val="00063F23"/>
    <w:rsid w:val="00077B1F"/>
    <w:rsid w:val="00095ADE"/>
    <w:rsid w:val="000B0FC6"/>
    <w:rsid w:val="00102813"/>
    <w:rsid w:val="00105D00"/>
    <w:rsid w:val="00113F84"/>
    <w:rsid w:val="0013302C"/>
    <w:rsid w:val="00135372"/>
    <w:rsid w:val="00135CE5"/>
    <w:rsid w:val="00137C06"/>
    <w:rsid w:val="001A548A"/>
    <w:rsid w:val="001A5C49"/>
    <w:rsid w:val="00241D72"/>
    <w:rsid w:val="002444E3"/>
    <w:rsid w:val="00246B2B"/>
    <w:rsid w:val="002667D0"/>
    <w:rsid w:val="002A1E96"/>
    <w:rsid w:val="002F4477"/>
    <w:rsid w:val="00346BD8"/>
    <w:rsid w:val="003663E5"/>
    <w:rsid w:val="003731B1"/>
    <w:rsid w:val="00384D8F"/>
    <w:rsid w:val="003D4754"/>
    <w:rsid w:val="003E2234"/>
    <w:rsid w:val="004B0D5E"/>
    <w:rsid w:val="004B53D6"/>
    <w:rsid w:val="004D5DDD"/>
    <w:rsid w:val="004F337B"/>
    <w:rsid w:val="005119EF"/>
    <w:rsid w:val="0053140D"/>
    <w:rsid w:val="0056431E"/>
    <w:rsid w:val="00571B74"/>
    <w:rsid w:val="00597967"/>
    <w:rsid w:val="005A7928"/>
    <w:rsid w:val="005B2E58"/>
    <w:rsid w:val="005C7EE3"/>
    <w:rsid w:val="00675D93"/>
    <w:rsid w:val="006A1A13"/>
    <w:rsid w:val="006A46E2"/>
    <w:rsid w:val="006F39E2"/>
    <w:rsid w:val="007059BF"/>
    <w:rsid w:val="00713C02"/>
    <w:rsid w:val="0079032E"/>
    <w:rsid w:val="007B4A30"/>
    <w:rsid w:val="00825692"/>
    <w:rsid w:val="00865EA8"/>
    <w:rsid w:val="008F2306"/>
    <w:rsid w:val="00936F41"/>
    <w:rsid w:val="00961C76"/>
    <w:rsid w:val="009B18A5"/>
    <w:rsid w:val="009C2519"/>
    <w:rsid w:val="009C6264"/>
    <w:rsid w:val="00A5766E"/>
    <w:rsid w:val="00A77B7B"/>
    <w:rsid w:val="00AD1FE7"/>
    <w:rsid w:val="00AE3463"/>
    <w:rsid w:val="00B35AC8"/>
    <w:rsid w:val="00B8209F"/>
    <w:rsid w:val="00BB3DA4"/>
    <w:rsid w:val="00BB7BED"/>
    <w:rsid w:val="00BF342D"/>
    <w:rsid w:val="00C1054C"/>
    <w:rsid w:val="00C72231"/>
    <w:rsid w:val="00C74210"/>
    <w:rsid w:val="00CA003B"/>
    <w:rsid w:val="00CE25B0"/>
    <w:rsid w:val="00D82E62"/>
    <w:rsid w:val="00DA3E62"/>
    <w:rsid w:val="00DD1CAB"/>
    <w:rsid w:val="00DE0262"/>
    <w:rsid w:val="00DE496E"/>
    <w:rsid w:val="00E931C5"/>
    <w:rsid w:val="00EA51DD"/>
    <w:rsid w:val="00EC4F3B"/>
    <w:rsid w:val="00F310F4"/>
    <w:rsid w:val="00F66A3F"/>
    <w:rsid w:val="00FE249E"/>
    <w:rsid w:val="00FE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29C1"/>
  <w15:chartTrackingRefBased/>
  <w15:docId w15:val="{7F4DDFC9-1059-4856-89B4-E9B38470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37B"/>
    <w:pPr>
      <w:jc w:val="both"/>
    </w:pPr>
    <w:rPr>
      <w:rFonts w:ascii="Times New Roman" w:eastAsiaTheme="minorEastAsia" w:hAnsi="Times New Roman"/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519"/>
    <w:pPr>
      <w:ind w:left="720"/>
      <w:contextualSpacing/>
    </w:pPr>
    <w:rPr>
      <w:rFonts w:eastAsiaTheme="minorHAnsi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F33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37B"/>
    <w:pPr>
      <w:spacing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37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37B"/>
    <w:rPr>
      <w:rFonts w:ascii="Segoe UI" w:eastAsiaTheme="minorEastAsia" w:hAnsi="Segoe UI" w:cs="Segoe UI"/>
      <w:sz w:val="18"/>
      <w:szCs w:val="18"/>
      <w:lang w:eastAsia="ko-K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33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337B"/>
    <w:rPr>
      <w:rFonts w:ascii="Times New Roman" w:eastAsiaTheme="minorEastAsia" w:hAnsi="Times New Roman"/>
      <w:sz w:val="20"/>
      <w:szCs w:val="20"/>
      <w:lang w:eastAsia="ko-KR"/>
    </w:rPr>
  </w:style>
  <w:style w:type="character" w:styleId="FootnoteReference">
    <w:name w:val="footnote reference"/>
    <w:basedOn w:val="DefaultParagraphFont"/>
    <w:uiPriority w:val="99"/>
    <w:semiHidden/>
    <w:unhideWhenUsed/>
    <w:rsid w:val="004F337B"/>
    <w:rPr>
      <w:vertAlign w:val="superscript"/>
    </w:rPr>
  </w:style>
  <w:style w:type="table" w:styleId="TableGrid">
    <w:name w:val="Table Grid"/>
    <w:basedOn w:val="TableNormal"/>
    <w:uiPriority w:val="39"/>
    <w:rsid w:val="004F337B"/>
    <w:pPr>
      <w:spacing w:after="0" w:line="240" w:lineRule="auto"/>
    </w:pPr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F337B"/>
    <w:pPr>
      <w:spacing w:after="0" w:line="240" w:lineRule="auto"/>
    </w:pPr>
    <w:rPr>
      <w:rFonts w:eastAsiaTheme="minorEastAsia"/>
      <w:lang w:eastAsia="ko-K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37B"/>
    <w:rPr>
      <w:rFonts w:ascii="Times New Roman" w:eastAsiaTheme="minorEastAsia" w:hAnsi="Times New Roman"/>
      <w:b/>
      <w:bCs/>
      <w:lang w:eastAsia="ko-K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337B"/>
    <w:rPr>
      <w:rFonts w:ascii="Times New Roman" w:eastAsiaTheme="minorEastAsia" w:hAnsi="Times New Roman"/>
      <w:b/>
      <w:bCs/>
      <w:sz w:val="20"/>
      <w:szCs w:val="20"/>
      <w:lang w:eastAsia="ko-KR"/>
    </w:rPr>
  </w:style>
  <w:style w:type="character" w:styleId="Hyperlink">
    <w:name w:val="Hyperlink"/>
    <w:basedOn w:val="DefaultParagraphFont"/>
    <w:uiPriority w:val="99"/>
    <w:unhideWhenUsed/>
    <w:rsid w:val="004F33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37B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865EA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A7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928"/>
    <w:rPr>
      <w:rFonts w:ascii="Times New Roman" w:eastAsiaTheme="minorEastAsia" w:hAnsi="Times New Roman"/>
      <w:sz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5A7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928"/>
    <w:rPr>
      <w:rFonts w:ascii="Times New Roman" w:eastAsiaTheme="minorEastAsia" w:hAnsi="Times New Roman"/>
      <w:sz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C91E0-804D-40EA-A6BA-10BF91AC5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26</Pages>
  <Words>5580</Words>
  <Characters>31811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schmidt</dc:creator>
  <cp:keywords/>
  <dc:description/>
  <cp:lastModifiedBy>Mitchell, Sara B (Faculty)</cp:lastModifiedBy>
  <cp:revision>13</cp:revision>
  <cp:lastPrinted>2020-08-31T19:43:00Z</cp:lastPrinted>
  <dcterms:created xsi:type="dcterms:W3CDTF">2020-08-30T13:41:00Z</dcterms:created>
  <dcterms:modified xsi:type="dcterms:W3CDTF">2020-09-01T00:57:00Z</dcterms:modified>
</cp:coreProperties>
</file>