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AE8" w:rsidRDefault="00172AE8" w:rsidP="00172AE8">
      <w:r>
        <w:t>#Assignment 4 , Q1</w:t>
      </w:r>
    </w:p>
    <w:p w:rsidR="00172AE8" w:rsidRDefault="00172AE8" w:rsidP="00172AE8">
      <w:r>
        <w:t>appl&lt;-read.csv("C:\\satish\\IIMA\\Acads\\Term4\\AMDA\\A4\\conc.csv")</w:t>
      </w:r>
    </w:p>
    <w:p w:rsidR="00172AE8" w:rsidRDefault="00172AE8" w:rsidP="00172AE8">
      <w:r>
        <w:t>attach(appl)</w:t>
      </w:r>
    </w:p>
    <w:p w:rsidR="00172AE8" w:rsidRDefault="00172AE8" w:rsidP="00172AE8">
      <w:r>
        <w:t>names(appl)</w:t>
      </w:r>
    </w:p>
    <w:p w:rsidR="00172AE8" w:rsidRDefault="00172AE8" w:rsidP="00172AE8">
      <w:r>
        <w:t>plot(conc)</w:t>
      </w:r>
    </w:p>
    <w:p w:rsidR="00172AE8" w:rsidRDefault="00172AE8" w:rsidP="00172AE8">
      <w:r>
        <w:t>d1&lt;-arima(conc,order=c(0,2,2))</w:t>
      </w:r>
    </w:p>
    <w:p w:rsidR="00172AE8" w:rsidRDefault="00172AE8" w:rsidP="00172AE8">
      <w:r>
        <w:t>d1</w:t>
      </w:r>
    </w:p>
    <w:p w:rsidR="00172AE8" w:rsidRDefault="00172AE8" w:rsidP="00172AE8">
      <w:r>
        <w:t>tsdiag(d1)</w:t>
      </w:r>
    </w:p>
    <w:p w:rsidR="00172AE8" w:rsidRDefault="00172AE8" w:rsidP="00172AE8">
      <w:r>
        <w:t>predict(d1,n.ahead=4)</w:t>
      </w:r>
    </w:p>
    <w:p w:rsidR="00172AE8" w:rsidRDefault="00172AE8" w:rsidP="00172AE8">
      <w:r>
        <w:t>msv&lt;-seq(1:108)</w:t>
      </w:r>
    </w:p>
    <w:p w:rsidR="00172AE8" w:rsidRDefault="00172AE8" w:rsidP="00172AE8">
      <w:r>
        <w:t>for (d in 0:2){</w:t>
      </w:r>
    </w:p>
    <w:p w:rsidR="00172AE8" w:rsidRDefault="00172AE8" w:rsidP="00172AE8">
      <w:r>
        <w:t xml:space="preserve">    for (p in 0:5){</w:t>
      </w:r>
    </w:p>
    <w:p w:rsidR="00172AE8" w:rsidRDefault="00172AE8" w:rsidP="00172AE8">
      <w:r>
        <w:t xml:space="preserve">        for (q in 0:5){</w:t>
      </w:r>
    </w:p>
    <w:p w:rsidR="00172AE8" w:rsidRDefault="00172AE8" w:rsidP="00172AE8">
      <w:r>
        <w:t xml:space="preserve">            d1&lt;-arima(conc,order=c(p,d,q))</w:t>
      </w:r>
    </w:p>
    <w:p w:rsidR="00172AE8" w:rsidRDefault="00172AE8" w:rsidP="00172AE8">
      <w:r>
        <w:t xml:space="preserve">            cnt&lt;-36*d+6*p+q+1</w:t>
      </w:r>
    </w:p>
    <w:p w:rsidR="00172AE8" w:rsidRDefault="00172AE8" w:rsidP="00172AE8">
      <w:r>
        <w:t xml:space="preserve">            msv[cnt]&lt;-d1$aic</w:t>
      </w:r>
      <w:r w:rsidR="002B6219">
        <w:t xml:space="preserve"> </w:t>
      </w:r>
      <w:r>
        <w:t xml:space="preserve">            }    }}</w:t>
      </w:r>
    </w:p>
    <w:p w:rsidR="00000000" w:rsidRDefault="00172AE8" w:rsidP="00172AE8">
      <w:r>
        <w:t>which.min(msv)</w:t>
      </w:r>
    </w:p>
    <w:p w:rsidR="00B66F53" w:rsidRPr="00130EFC" w:rsidRDefault="00B66F53" w:rsidP="00172AE8">
      <w:r w:rsidRPr="00E020D2">
        <w:rPr>
          <w:b/>
        </w:rPr>
        <w:t xml:space="preserve">RESULT : </w:t>
      </w:r>
      <w:r w:rsidR="008E3CE6">
        <w:rPr>
          <w:b/>
        </w:rPr>
        <w:t xml:space="preserve"> </w:t>
      </w:r>
      <w:r w:rsidR="008E3CE6" w:rsidRPr="00130EFC">
        <w:t xml:space="preserve">53 ; </w:t>
      </w:r>
      <w:r w:rsidR="003B2D12">
        <w:t xml:space="preserve"> </w:t>
      </w:r>
      <w:r w:rsidR="002A08E8">
        <w:t xml:space="preserve">So d=1, p=2, q=4.i.e, after taking difference of samples, </w:t>
      </w:r>
      <w:r w:rsidR="00F22389">
        <w:t>AR(2), MA(4).</w:t>
      </w:r>
    </w:p>
    <w:sectPr w:rsidR="00B66F53" w:rsidRPr="00130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72AE8"/>
    <w:rsid w:val="00025582"/>
    <w:rsid w:val="00130EFC"/>
    <w:rsid w:val="00172AE8"/>
    <w:rsid w:val="002A08E8"/>
    <w:rsid w:val="002B6219"/>
    <w:rsid w:val="003B2D12"/>
    <w:rsid w:val="008E3CE6"/>
    <w:rsid w:val="00B66F53"/>
    <w:rsid w:val="00E020D2"/>
    <w:rsid w:val="00F22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419</Characters>
  <Application>Microsoft Office Word</Application>
  <DocSecurity>0</DocSecurity>
  <Lines>3</Lines>
  <Paragraphs>1</Paragraphs>
  <ScaleCrop>false</ScaleCrop>
  <Company>WallE</Company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Talluri</dc:creator>
  <cp:keywords/>
  <dc:description/>
  <cp:lastModifiedBy>Satish Talluri</cp:lastModifiedBy>
  <cp:revision>12</cp:revision>
  <dcterms:created xsi:type="dcterms:W3CDTF">2008-08-05T09:18:00Z</dcterms:created>
  <dcterms:modified xsi:type="dcterms:W3CDTF">2008-08-05T09:26:00Z</dcterms:modified>
</cp:coreProperties>
</file>