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0D0" w:rsidRDefault="003E72F6" w:rsidP="00F11AED">
      <w:pPr>
        <w:jc w:val="center"/>
        <w:rPr>
          <w:rFonts w:ascii="Dirty Ego" w:eastAsia="Adobe Gothic Std B" w:hAnsi="Dirty Ego"/>
          <w:sz w:val="80"/>
          <w:szCs w:val="80"/>
        </w:rPr>
      </w:pPr>
      <w:r>
        <w:rPr>
          <w:rFonts w:ascii="Dirty Ego" w:eastAsia="Adobe Gothic Std B" w:hAnsi="Dirty Ego"/>
          <w:sz w:val="80"/>
          <w:szCs w:val="80"/>
        </w:rPr>
        <w:t>Diálogos</w:t>
      </w:r>
    </w:p>
    <w:p w:rsidR="00DE6B4D" w:rsidRDefault="00DE6B4D" w:rsidP="00DE6B4D">
      <w:pPr>
        <w:jc w:val="center"/>
        <w:rPr>
          <w:rFonts w:ascii="Dirty Ego" w:eastAsia="Adobe Gothic Std B" w:hAnsi="Dirty Ego"/>
          <w:sz w:val="60"/>
          <w:szCs w:val="60"/>
        </w:rPr>
      </w:pPr>
      <w:r>
        <w:rPr>
          <w:rFonts w:ascii="Dirty Ego" w:eastAsia="Adobe Gothic Std B" w:hAnsi="Dirty Ego"/>
          <w:sz w:val="60"/>
          <w:szCs w:val="60"/>
        </w:rPr>
        <w:t>(Texto de introdução ao universo do jogo)</w:t>
      </w:r>
    </w:p>
    <w:p w:rsidR="00DE6B4D" w:rsidRPr="00DE6B4D" w:rsidRDefault="00DE6B4D" w:rsidP="00DE6B4D">
      <w:pPr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//Em cena: Maverick, Leonard e Skull</w:t>
      </w:r>
    </w:p>
    <w:p w:rsidR="00DE6B4D" w:rsidRPr="00DE6B4D" w:rsidRDefault="00DE6B4D" w:rsidP="00DE6B4D">
      <w:pPr>
        <w:jc w:val="center"/>
        <w:rPr>
          <w:rFonts w:ascii="Dirty Ego" w:eastAsia="Adobe Gothic Std B" w:hAnsi="Dirty Ego"/>
          <w:sz w:val="60"/>
          <w:szCs w:val="60"/>
        </w:rPr>
      </w:pPr>
      <w:r w:rsidRPr="00E22ACC">
        <w:rPr>
          <w:rFonts w:ascii="Dirty Ego" w:eastAsia="Adobe Gothic Std B" w:hAnsi="Dirty Ego"/>
          <w:sz w:val="60"/>
          <w:szCs w:val="60"/>
        </w:rPr>
        <w:t>(</w:t>
      </w:r>
      <w:r>
        <w:rPr>
          <w:rFonts w:ascii="Dirty Ego" w:eastAsia="Adobe Gothic Std B" w:hAnsi="Dirty Ego"/>
          <w:sz w:val="60"/>
          <w:szCs w:val="60"/>
        </w:rPr>
        <w:t>Tutorial dos movimentos</w:t>
      </w:r>
      <w:r w:rsidRPr="00E22ACC">
        <w:rPr>
          <w:rFonts w:ascii="Dirty Ego" w:eastAsia="Adobe Gothic Std B" w:hAnsi="Dirty Ego"/>
          <w:sz w:val="60"/>
          <w:szCs w:val="60"/>
        </w:rPr>
        <w:t>)</w:t>
      </w:r>
    </w:p>
    <w:p w:rsidR="00DE6B4D" w:rsidRPr="00F7422E" w:rsidRDefault="00DE6B4D" w:rsidP="00DE6B4D">
      <w:pPr>
        <w:jc w:val="center"/>
        <w:rPr>
          <w:rFonts w:ascii="Dirty Ego" w:eastAsia="Adobe Gothic Std B" w:hAnsi="Dirty Ego"/>
          <w:sz w:val="60"/>
          <w:szCs w:val="60"/>
        </w:rPr>
      </w:pPr>
      <w:r w:rsidRPr="00E22ACC">
        <w:rPr>
          <w:rFonts w:ascii="Dirty Ego" w:eastAsia="Adobe Gothic Std B" w:hAnsi="Dirty Ego"/>
          <w:sz w:val="60"/>
          <w:szCs w:val="60"/>
        </w:rPr>
        <w:t>Cena 1 (casa do Leonard)</w:t>
      </w:r>
    </w:p>
    <w:p w:rsidR="007C19E8" w:rsidRDefault="007C19E8">
      <w:pPr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//Em cena: Maverick, Leonard e Skull</w:t>
      </w:r>
    </w:p>
    <w:p w:rsidR="00931323" w:rsidRPr="00366781" w:rsidRDefault="00F11AED">
      <w:pPr>
        <w:rPr>
          <w:rFonts w:ascii="Kingthings Trypewriter 2" w:eastAsia="Adobe Gothic Std B" w:hAnsi="Kingthings Trypewriter 2"/>
        </w:rPr>
      </w:pPr>
      <w:r w:rsidRPr="00366781">
        <w:rPr>
          <w:rFonts w:ascii="Kingthings Trypewriter 2" w:eastAsia="Adobe Gothic Std B" w:hAnsi="Kingthings Trypewriter 2"/>
        </w:rPr>
        <w:t xml:space="preserve">Maverick: </w:t>
      </w:r>
      <w:r w:rsidR="00366781" w:rsidRPr="00366781">
        <w:rPr>
          <w:rFonts w:ascii="Kingthings Trypewriter 2" w:eastAsia="Adobe Gothic Std B" w:hAnsi="Kingthings Trypewriter 2"/>
        </w:rPr>
        <w:t>Leonard</w:t>
      </w:r>
      <w:r w:rsidR="00E22ACC">
        <w:rPr>
          <w:rFonts w:ascii="Kingthings Trypewriter 2" w:eastAsia="Adobe Gothic Std B" w:hAnsi="Kingthings Trypewriter 2"/>
        </w:rPr>
        <w:t>,</w:t>
      </w:r>
      <w:r w:rsidR="00366781" w:rsidRPr="00366781">
        <w:rPr>
          <w:rFonts w:ascii="Kingthings Trypewriter 2" w:eastAsia="Adobe Gothic Std B" w:hAnsi="Kingthings Trypewriter 2"/>
        </w:rPr>
        <w:t xml:space="preserve"> voltei com suas engrenagens, também consegui um pouco de comida. </w:t>
      </w:r>
    </w:p>
    <w:p w:rsidR="00F11AED" w:rsidRPr="00366781" w:rsidRDefault="00F11AED">
      <w:pPr>
        <w:rPr>
          <w:rFonts w:ascii="Kingthings Trypewriter 2" w:eastAsia="Adobe Gothic Std B" w:hAnsi="Kingthings Trypewriter 2"/>
        </w:rPr>
      </w:pPr>
      <w:r w:rsidRPr="00366781">
        <w:rPr>
          <w:rFonts w:ascii="Kingthings Trypewriter 2" w:eastAsia="Adobe Gothic Std B" w:hAnsi="Kingthings Trypewriter 2"/>
        </w:rPr>
        <w:t xml:space="preserve">Leonard: </w:t>
      </w:r>
      <w:r w:rsidR="00366781" w:rsidRPr="00366781">
        <w:rPr>
          <w:rFonts w:ascii="Kingthings Trypewriter 2" w:eastAsia="Adobe Gothic Std B" w:hAnsi="Kingthings Trypewriter 2"/>
        </w:rPr>
        <w:t>Deixe em cima da mesa Maverick.</w:t>
      </w:r>
    </w:p>
    <w:p w:rsidR="00366781" w:rsidRPr="00366781" w:rsidRDefault="00366781">
      <w:pPr>
        <w:rPr>
          <w:rFonts w:ascii="Kingthings Trypewriter 2" w:eastAsia="Adobe Gothic Std B" w:hAnsi="Kingthings Trypewriter 2"/>
        </w:rPr>
      </w:pPr>
      <w:r w:rsidRPr="00366781">
        <w:rPr>
          <w:rFonts w:ascii="Kingthings Trypewriter 2" w:eastAsia="Adobe Gothic Std B" w:hAnsi="Kingthings Trypewriter 2"/>
        </w:rPr>
        <w:t>Maverick: Você precisa comer, não se alimenta direito a dias</w:t>
      </w:r>
      <w:r>
        <w:rPr>
          <w:rFonts w:ascii="Kingthings Trypewriter 2" w:eastAsia="Adobe Gothic Std B" w:hAnsi="Kingthings Trypewriter 2"/>
        </w:rPr>
        <w:t>, e também ...</w:t>
      </w:r>
    </w:p>
    <w:p w:rsidR="00366781" w:rsidRDefault="00366781">
      <w:pPr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Leonard: Kriss quer vê-lo lá em baixo, aprece-se.</w:t>
      </w:r>
    </w:p>
    <w:p w:rsidR="00366781" w:rsidRDefault="00366781">
      <w:pPr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Não tente mudar de assunto, você precisa se alimentar!</w:t>
      </w:r>
    </w:p>
    <w:p w:rsidR="00366781" w:rsidRDefault="00366781">
      <w:pPr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Leonard: Eu irei, prometo.</w:t>
      </w:r>
    </w:p>
    <w:p w:rsidR="00366781" w:rsidRDefault="00366781">
      <w:pPr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Já ouvi isso antes!</w:t>
      </w:r>
    </w:p>
    <w:p w:rsidR="00366781" w:rsidRDefault="00366781">
      <w:pPr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Leonard: Por acaso você me ouviu quando eu diss</w:t>
      </w:r>
      <w:r w:rsidR="00E22ACC">
        <w:rPr>
          <w:rFonts w:ascii="Kingthings Trypewriter 2" w:eastAsia="Adobe Gothic Std B" w:hAnsi="Kingthings Trypewriter 2"/>
        </w:rPr>
        <w:t xml:space="preserve">e que estão te </w:t>
      </w:r>
      <w:r>
        <w:rPr>
          <w:rFonts w:ascii="Kingthings Trypewriter 2" w:eastAsia="Adobe Gothic Std B" w:hAnsi="Kingthings Trypewriter 2"/>
        </w:rPr>
        <w:t>esperando lá em baixo</w:t>
      </w:r>
      <w:r w:rsidR="00E22ACC">
        <w:rPr>
          <w:rFonts w:ascii="Kingthings Trypewriter 2" w:eastAsia="Adobe Gothic Std B" w:hAnsi="Kingthings Trypewriter 2"/>
        </w:rPr>
        <w:t>,</w:t>
      </w:r>
      <w:r>
        <w:rPr>
          <w:rFonts w:ascii="Kingthings Trypewriter 2" w:eastAsia="Adobe Gothic Std B" w:hAnsi="Kingthings Trypewriter 2"/>
        </w:rPr>
        <w:t xml:space="preserve"> não é</w:t>
      </w:r>
      <w:r w:rsidR="00E22ACC">
        <w:rPr>
          <w:rFonts w:ascii="Kingthings Trypewriter 2" w:eastAsia="Adobe Gothic Std B" w:hAnsi="Kingthings Trypewriter 2"/>
        </w:rPr>
        <w:t>?</w:t>
      </w:r>
    </w:p>
    <w:p w:rsidR="00366781" w:rsidRDefault="00366781" w:rsidP="00366781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O que será que eles querem desta vez!?</w:t>
      </w:r>
    </w:p>
    <w:p w:rsidR="00366781" w:rsidRDefault="00366781" w:rsidP="00366781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Leonard: Não faço ideia Mave</w:t>
      </w:r>
      <w:r w:rsidR="00E22ACC">
        <w:rPr>
          <w:rFonts w:ascii="Kingthings Trypewriter 2" w:eastAsia="Adobe Gothic Std B" w:hAnsi="Kingthings Trypewriter 2"/>
        </w:rPr>
        <w:t>rick, só não os deixe esperando. Sabe o quanto é importante para eles.</w:t>
      </w:r>
    </w:p>
    <w:p w:rsidR="00E22ACC" w:rsidRDefault="00E22ACC" w:rsidP="00366781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Está certo, vamos Skull!</w:t>
      </w:r>
    </w:p>
    <w:p w:rsidR="00F7422E" w:rsidRDefault="00F7422E" w:rsidP="00366781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//Maverick e Skull saem da cena</w:t>
      </w:r>
    </w:p>
    <w:p w:rsidR="00F7422E" w:rsidRDefault="00E22ACC" w:rsidP="00F7422E">
      <w:pPr>
        <w:jc w:val="center"/>
        <w:rPr>
          <w:rFonts w:ascii="Dirty Ego" w:eastAsia="Adobe Gothic Std B" w:hAnsi="Dirty Ego"/>
          <w:sz w:val="60"/>
          <w:szCs w:val="60"/>
        </w:rPr>
      </w:pPr>
      <w:r w:rsidRPr="00E22ACC">
        <w:rPr>
          <w:rFonts w:ascii="Dirty Ego" w:eastAsia="Adobe Gothic Std B" w:hAnsi="Dirty Ego"/>
          <w:sz w:val="60"/>
          <w:szCs w:val="60"/>
        </w:rPr>
        <w:t>Cena 2 (Base subterrânea da Beetle Force)</w:t>
      </w:r>
    </w:p>
    <w:p w:rsidR="007C19E8" w:rsidRDefault="007C19E8" w:rsidP="00F7422E">
      <w:pPr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//Em cena: Maverick, Kriss e Skull</w:t>
      </w:r>
    </w:p>
    <w:p w:rsidR="00E22ACC" w:rsidRDefault="00E22ACC" w:rsidP="00F7422E">
      <w:pPr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Kriss: Maverick! A pessoa que eu queria ver.</w:t>
      </w:r>
    </w:p>
    <w:p w:rsidR="00E22ACC" w:rsidRDefault="00E22ACC" w:rsidP="00366781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 xml:space="preserve">Maverick: </w:t>
      </w:r>
      <w:r w:rsidR="003E72F6">
        <w:rPr>
          <w:rFonts w:ascii="Kingthings Trypewriter 2" w:eastAsia="Adobe Gothic Std B" w:hAnsi="Kingthings Trypewriter 2"/>
        </w:rPr>
        <w:t>Ultimamente você está querendo me ver muito não acha?</w:t>
      </w:r>
    </w:p>
    <w:p w:rsidR="003E72F6" w:rsidRDefault="003E72F6" w:rsidP="00366781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Kriss: São tempos difíceis, você sabe disso!</w:t>
      </w:r>
    </w:p>
    <w:p w:rsidR="003E72F6" w:rsidRDefault="003E72F6" w:rsidP="00366781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Para mim sempre foram tempos difíceis, e você também sabe disso!</w:t>
      </w:r>
    </w:p>
    <w:p w:rsidR="000839A5" w:rsidRDefault="000839A5" w:rsidP="00366781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lastRenderedPageBreak/>
        <w:t>Kriss: Kron não está nos dando trégua Maverick, precisamos enfrenta-lo.</w:t>
      </w:r>
    </w:p>
    <w:p w:rsidR="000839A5" w:rsidRDefault="000839A5" w:rsidP="00366781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Espero que essa não seja a missão de hoje.</w:t>
      </w:r>
    </w:p>
    <w:p w:rsidR="003E72F6" w:rsidRDefault="003E72F6" w:rsidP="00366781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 xml:space="preserve">Kriss: </w:t>
      </w:r>
      <w:r w:rsidR="000839A5">
        <w:rPr>
          <w:rFonts w:ascii="Kingthings Trypewriter 2" w:eastAsia="Adobe Gothic Std B" w:hAnsi="Kingthings Trypewriter 2"/>
        </w:rPr>
        <w:t>Ok, v</w:t>
      </w:r>
      <w:r>
        <w:rPr>
          <w:rFonts w:ascii="Kingthings Trypewriter 2" w:eastAsia="Adobe Gothic Std B" w:hAnsi="Kingthings Trypewriter 2"/>
        </w:rPr>
        <w:t>amos ao que interessa. Preciso que você leve uma carga em segurança até nossa outra base!</w:t>
      </w:r>
    </w:p>
    <w:p w:rsidR="003E72F6" w:rsidRDefault="003E72F6" w:rsidP="00366781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</w:t>
      </w:r>
      <w:r w:rsidR="000839A5">
        <w:rPr>
          <w:rFonts w:ascii="Kingthings Trypewriter 2" w:eastAsia="Adobe Gothic Std B" w:hAnsi="Kingthings Trypewriter 2"/>
        </w:rPr>
        <w:t>ick: Tudo bem, vou pegar a Dust Eater e ...</w:t>
      </w:r>
    </w:p>
    <w:p w:rsidR="000839A5" w:rsidRDefault="000839A5" w:rsidP="00366781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Kriss: Não! Desta vez a carga é valiosa demais para ser transportada por terra. Use as passagens subterrâneas para chegar até lá.</w:t>
      </w:r>
    </w:p>
    <w:p w:rsidR="000839A5" w:rsidRDefault="000839A5" w:rsidP="00366781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Se a carga é tão valiosa, porque usar essas passagens que temos a chance de encontrar com soldados do Kron?</w:t>
      </w:r>
    </w:p>
    <w:p w:rsidR="000839A5" w:rsidRDefault="000839A5" w:rsidP="000839A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Kriss: Ao menos você conhece o caminho. Aceita a missão ou não?</w:t>
      </w:r>
    </w:p>
    <w:p w:rsidR="000839A5" w:rsidRDefault="000839A5" w:rsidP="000839A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Eu tenho escolha?</w:t>
      </w:r>
    </w:p>
    <w:p w:rsidR="003255DA" w:rsidRDefault="00F7422E" w:rsidP="000839A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 xml:space="preserve">Kriss: </w:t>
      </w:r>
      <w:r w:rsidR="008D3993">
        <w:rPr>
          <w:rFonts w:ascii="Kingthings Trypewriter 2" w:eastAsia="Adobe Gothic Std B" w:hAnsi="Kingthings Trypewriter 2"/>
        </w:rPr>
        <w:t>Sabe que não, a</w:t>
      </w:r>
      <w:r>
        <w:rPr>
          <w:rFonts w:ascii="Kingthings Trypewriter 2" w:eastAsia="Adobe Gothic Std B" w:hAnsi="Kingthings Trypewriter 2"/>
        </w:rPr>
        <w:t>qui está a encomenda</w:t>
      </w:r>
      <w:r w:rsidR="000839A5">
        <w:rPr>
          <w:rFonts w:ascii="Kingthings Trypewriter 2" w:eastAsia="Adobe Gothic Std B" w:hAnsi="Kingthings Trypewriter 2"/>
        </w:rPr>
        <w:t>!</w:t>
      </w:r>
    </w:p>
    <w:p w:rsidR="00F7422E" w:rsidRDefault="00F7422E" w:rsidP="000839A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Vamos nessa Skull.</w:t>
      </w:r>
    </w:p>
    <w:p w:rsidR="00F7422E" w:rsidRDefault="00F7422E" w:rsidP="000839A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//Maverick e Skull saem de cena</w:t>
      </w:r>
    </w:p>
    <w:p w:rsidR="00E8751D" w:rsidRPr="00E8751D" w:rsidRDefault="003255DA" w:rsidP="00E8751D">
      <w:pPr>
        <w:spacing w:line="240" w:lineRule="auto"/>
        <w:jc w:val="center"/>
        <w:rPr>
          <w:rFonts w:ascii="Dirty Ego" w:eastAsia="Adobe Gothic Std B" w:hAnsi="Dirty Ego"/>
          <w:sz w:val="60"/>
          <w:szCs w:val="60"/>
        </w:rPr>
      </w:pPr>
      <w:r>
        <w:rPr>
          <w:rFonts w:ascii="Dirty Ego" w:eastAsia="Adobe Gothic Std B" w:hAnsi="Dirty Ego"/>
          <w:sz w:val="60"/>
          <w:szCs w:val="60"/>
        </w:rPr>
        <w:t>(1ª Fase)</w:t>
      </w:r>
    </w:p>
    <w:p w:rsidR="000839A5" w:rsidRDefault="000839A5" w:rsidP="003255DA">
      <w:pPr>
        <w:spacing w:line="240" w:lineRule="auto"/>
        <w:jc w:val="center"/>
        <w:rPr>
          <w:rFonts w:ascii="Kingthings Trypewriter 2" w:eastAsia="Adobe Gothic Std B" w:hAnsi="Kingthings Trypewriter 2"/>
        </w:rPr>
      </w:pPr>
      <w:r>
        <w:rPr>
          <w:rFonts w:ascii="Dirty Ego" w:eastAsia="Adobe Gothic Std B" w:hAnsi="Dirty Ego"/>
          <w:sz w:val="60"/>
          <w:szCs w:val="60"/>
        </w:rPr>
        <w:t>Cena 3</w:t>
      </w:r>
      <w:r w:rsidRPr="00E22ACC">
        <w:rPr>
          <w:rFonts w:ascii="Dirty Ego" w:eastAsia="Adobe Gothic Std B" w:hAnsi="Dirty Ego"/>
          <w:sz w:val="60"/>
          <w:szCs w:val="60"/>
        </w:rPr>
        <w:t xml:space="preserve"> (</w:t>
      </w:r>
      <w:r w:rsidR="003255DA">
        <w:rPr>
          <w:rFonts w:ascii="Dirty Ego" w:eastAsia="Adobe Gothic Std B" w:hAnsi="Dirty Ego"/>
          <w:sz w:val="60"/>
          <w:szCs w:val="60"/>
        </w:rPr>
        <w:t>Casa do Leonard</w:t>
      </w:r>
      <w:r w:rsidR="00834FF6">
        <w:rPr>
          <w:rFonts w:ascii="Dirty Ego" w:eastAsia="Adobe Gothic Std B" w:hAnsi="Dirty Ego"/>
          <w:sz w:val="60"/>
          <w:szCs w:val="60"/>
        </w:rPr>
        <w:t xml:space="preserve"> – Após a missão</w:t>
      </w:r>
      <w:r w:rsidR="003255DA">
        <w:rPr>
          <w:rFonts w:ascii="Dirty Ego" w:eastAsia="Adobe Gothic Std B" w:hAnsi="Dirty Ego"/>
          <w:sz w:val="60"/>
          <w:szCs w:val="60"/>
        </w:rPr>
        <w:t>)</w:t>
      </w:r>
    </w:p>
    <w:p w:rsidR="007C19E8" w:rsidRDefault="007C19E8" w:rsidP="000839A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//Em cena: Maverick, Leonard e Skull</w:t>
      </w:r>
    </w:p>
    <w:p w:rsidR="000839A5" w:rsidRDefault="003255DA" w:rsidP="000839A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Ainda trabalhando Leonard?</w:t>
      </w:r>
    </w:p>
    <w:p w:rsidR="003255DA" w:rsidRDefault="003255DA" w:rsidP="000839A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Leonard: ...</w:t>
      </w:r>
    </w:p>
    <w:p w:rsidR="003255DA" w:rsidRDefault="003255DA" w:rsidP="000839A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Pelo menos você comeu?</w:t>
      </w:r>
    </w:p>
    <w:p w:rsidR="003255DA" w:rsidRDefault="003255DA" w:rsidP="003255DA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Leonard: ...</w:t>
      </w:r>
    </w:p>
    <w:p w:rsidR="003255DA" w:rsidRDefault="003255DA" w:rsidP="000839A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No que está trabalhando?</w:t>
      </w:r>
    </w:p>
    <w:p w:rsidR="003255DA" w:rsidRDefault="003255DA" w:rsidP="000839A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 xml:space="preserve">Leonard: Maverick ... preciso terminar isso ... será que </w:t>
      </w:r>
      <w:r w:rsidR="00F7422E">
        <w:rPr>
          <w:rFonts w:ascii="Kingthings Trypewriter 2" w:eastAsia="Adobe Gothic Std B" w:hAnsi="Kingthings Trypewriter 2"/>
        </w:rPr>
        <w:t xml:space="preserve">... </w:t>
      </w:r>
      <w:r>
        <w:rPr>
          <w:rFonts w:ascii="Kingthings Trypewriter 2" w:eastAsia="Adobe Gothic Std B" w:hAnsi="Kingthings Trypewriter 2"/>
        </w:rPr>
        <w:t>pode me dar um tempo?</w:t>
      </w:r>
    </w:p>
    <w:p w:rsidR="00E8751D" w:rsidRDefault="003255DA" w:rsidP="000839A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... tudo bem.</w:t>
      </w:r>
    </w:p>
    <w:p w:rsidR="00E8751D" w:rsidRPr="00E8751D" w:rsidRDefault="00E8751D" w:rsidP="00E8751D">
      <w:pPr>
        <w:spacing w:line="240" w:lineRule="auto"/>
        <w:jc w:val="center"/>
        <w:rPr>
          <w:rFonts w:ascii="Dirty Ego" w:eastAsia="Adobe Gothic Std B" w:hAnsi="Dirty Ego"/>
          <w:sz w:val="60"/>
          <w:szCs w:val="60"/>
        </w:rPr>
      </w:pPr>
      <w:r>
        <w:rPr>
          <w:rFonts w:ascii="Dirty Ego" w:eastAsia="Adobe Gothic Std B" w:hAnsi="Dirty Ego"/>
          <w:sz w:val="60"/>
          <w:szCs w:val="60"/>
        </w:rPr>
        <w:t xml:space="preserve"> Cena 4 (Diálogo de explicação dos upgrades</w:t>
      </w:r>
      <w:r>
        <w:rPr>
          <w:rFonts w:ascii="Dirty Ego" w:eastAsia="Adobe Gothic Std B" w:hAnsi="Dirty Ego"/>
          <w:sz w:val="60"/>
          <w:szCs w:val="60"/>
        </w:rPr>
        <w:t>)</w:t>
      </w:r>
    </w:p>
    <w:p w:rsidR="007C19E8" w:rsidRDefault="007C19E8" w:rsidP="000839A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//Em cena:</w:t>
      </w:r>
      <w:r>
        <w:rPr>
          <w:rFonts w:ascii="Kingthings Trypewriter 2" w:eastAsia="Adobe Gothic Std B" w:hAnsi="Kingthings Trypewriter 2"/>
        </w:rPr>
        <w:t xml:space="preserve"> Maverick, Leonard e Skull</w:t>
      </w:r>
    </w:p>
    <w:p w:rsidR="00E8751D" w:rsidRDefault="00F7422E" w:rsidP="000839A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Leonard: Ei M</w:t>
      </w:r>
      <w:r w:rsidR="00E8751D">
        <w:rPr>
          <w:rFonts w:ascii="Kingthings Trypewriter 2" w:eastAsia="Adobe Gothic Std B" w:hAnsi="Kingthings Trypewriter 2"/>
        </w:rPr>
        <w:t>averick</w:t>
      </w:r>
      <w:r>
        <w:rPr>
          <w:rFonts w:ascii="Kingthings Trypewriter 2" w:eastAsia="Adobe Gothic Std B" w:hAnsi="Kingthings Trypewriter 2"/>
        </w:rPr>
        <w:t>,</w:t>
      </w:r>
      <w:r w:rsidR="00E8751D">
        <w:rPr>
          <w:rFonts w:ascii="Kingthings Trypewriter 2" w:eastAsia="Adobe Gothic Std B" w:hAnsi="Kingthings Trypewriter 2"/>
        </w:rPr>
        <w:t xml:space="preserve"> você encontrou algo nessa missão?</w:t>
      </w:r>
    </w:p>
    <w:p w:rsidR="00E8751D" w:rsidRDefault="00E8751D" w:rsidP="000839A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Sim! Encontrei essa chave inglesa. Ela pode ser útil?</w:t>
      </w:r>
    </w:p>
    <w:p w:rsidR="00E8751D" w:rsidRDefault="00E8751D" w:rsidP="000839A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Leonard: Deixe-me ver ... a</w:t>
      </w:r>
      <w:r w:rsidR="00F7422E">
        <w:rPr>
          <w:rFonts w:ascii="Kingthings Trypewriter 2" w:eastAsia="Adobe Gothic Std B" w:hAnsi="Kingthings Trypewriter 2"/>
        </w:rPr>
        <w:t>h</w:t>
      </w:r>
      <w:r>
        <w:rPr>
          <w:rFonts w:ascii="Kingthings Trypewriter 2" w:eastAsia="Adobe Gothic Std B" w:hAnsi="Kingthings Trypewriter 2"/>
        </w:rPr>
        <w:t xml:space="preserve"> sim, com certeza. Traga-me mais dessas e eu poderei deixa-lo ainda mais habilidoso Maverick!</w:t>
      </w:r>
    </w:p>
    <w:p w:rsidR="00E8751D" w:rsidRDefault="00E8751D" w:rsidP="000839A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E como fará isso?</w:t>
      </w:r>
    </w:p>
    <w:p w:rsidR="00E8751D" w:rsidRDefault="00E8751D" w:rsidP="000839A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lastRenderedPageBreak/>
        <w:t>Leonard: A cada chave eu posso lhe dar uma nova habilidade.</w:t>
      </w:r>
    </w:p>
    <w:p w:rsidR="00E8751D" w:rsidRDefault="00E8751D" w:rsidP="000839A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E quanto a essas engrenagens que eu encontrei? O que podemos fazer com elas?</w:t>
      </w:r>
    </w:p>
    <w:p w:rsidR="00E8751D" w:rsidRDefault="00E8751D" w:rsidP="000839A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 xml:space="preserve">Leonard: Deixe-me ver ... </w:t>
      </w:r>
      <w:r w:rsidR="004E182C">
        <w:rPr>
          <w:rFonts w:ascii="Kingthings Trypewriter 2" w:eastAsia="Adobe Gothic Std B" w:hAnsi="Kingthings Trypewriter 2"/>
        </w:rPr>
        <w:t xml:space="preserve">ah ... </w:t>
      </w:r>
      <w:r>
        <w:rPr>
          <w:rFonts w:ascii="Kingthings Trypewriter 2" w:eastAsia="Adobe Gothic Std B" w:hAnsi="Kingthings Trypewriter 2"/>
        </w:rPr>
        <w:t xml:space="preserve">com elas posso </w:t>
      </w:r>
      <w:r w:rsidR="004E182C">
        <w:rPr>
          <w:rFonts w:ascii="Kingthings Trypewriter 2" w:eastAsia="Adobe Gothic Std B" w:hAnsi="Kingthings Trypewriter 2"/>
        </w:rPr>
        <w:t>deixar suas</w:t>
      </w:r>
      <w:r>
        <w:rPr>
          <w:rFonts w:ascii="Kingthings Trypewriter 2" w:eastAsia="Adobe Gothic Std B" w:hAnsi="Kingthings Trypewriter 2"/>
        </w:rPr>
        <w:t xml:space="preserve"> habilidades</w:t>
      </w:r>
      <w:r w:rsidR="004E182C">
        <w:rPr>
          <w:rFonts w:ascii="Kingthings Trypewriter 2" w:eastAsia="Adobe Gothic Std B" w:hAnsi="Kingthings Trypewriter 2"/>
        </w:rPr>
        <w:t xml:space="preserve"> ainda melhores.</w:t>
      </w:r>
    </w:p>
    <w:p w:rsidR="004E182C" w:rsidRDefault="004E182C" w:rsidP="000839A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Ficarei de olho nelas da próxima vez.</w:t>
      </w:r>
    </w:p>
    <w:p w:rsidR="00F7422E" w:rsidRDefault="00F7422E" w:rsidP="000839A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//É apresentada a tela dos Upgrades</w:t>
      </w:r>
    </w:p>
    <w:p w:rsidR="00834FF6" w:rsidRDefault="00E8751D" w:rsidP="00834FF6">
      <w:pPr>
        <w:spacing w:line="240" w:lineRule="auto"/>
        <w:jc w:val="center"/>
        <w:rPr>
          <w:rFonts w:ascii="Kingthings Trypewriter 2" w:eastAsia="Adobe Gothic Std B" w:hAnsi="Kingthings Trypewriter 2"/>
        </w:rPr>
      </w:pPr>
      <w:r>
        <w:rPr>
          <w:rFonts w:ascii="Dirty Ego" w:eastAsia="Adobe Gothic Std B" w:hAnsi="Dirty Ego"/>
          <w:sz w:val="60"/>
          <w:szCs w:val="60"/>
        </w:rPr>
        <w:t xml:space="preserve">Cena 5 </w:t>
      </w:r>
      <w:r w:rsidR="00834FF6" w:rsidRPr="00E22ACC">
        <w:rPr>
          <w:rFonts w:ascii="Dirty Ego" w:eastAsia="Adobe Gothic Std B" w:hAnsi="Dirty Ego"/>
          <w:sz w:val="60"/>
          <w:szCs w:val="60"/>
        </w:rPr>
        <w:t>(</w:t>
      </w:r>
      <w:r w:rsidR="00834FF6">
        <w:rPr>
          <w:rFonts w:ascii="Dirty Ego" w:eastAsia="Adobe Gothic Std B" w:hAnsi="Dirty Ego"/>
          <w:sz w:val="60"/>
          <w:szCs w:val="60"/>
        </w:rPr>
        <w:t>Casa do Leonard – Durante a noite)</w:t>
      </w:r>
    </w:p>
    <w:p w:rsidR="007C19E8" w:rsidRDefault="007C19E8" w:rsidP="007C19E8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//Em cena:</w:t>
      </w:r>
      <w:r>
        <w:rPr>
          <w:rFonts w:ascii="Kingthings Trypewriter 2" w:eastAsia="Adobe Gothic Std B" w:hAnsi="Kingthings Trypewriter 2"/>
        </w:rPr>
        <w:t xml:space="preserve"> Maverick, Leonard e Skull</w:t>
      </w:r>
    </w:p>
    <w:p w:rsidR="00834FF6" w:rsidRDefault="00834FF6" w:rsidP="000839A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Leonard: MAVERICK, ACORDE!</w:t>
      </w:r>
    </w:p>
    <w:p w:rsidR="00834FF6" w:rsidRDefault="00834FF6" w:rsidP="000839A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O que houve?</w:t>
      </w:r>
    </w:p>
    <w:p w:rsidR="00834FF6" w:rsidRDefault="00834FF6" w:rsidP="000839A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Leonard: A segunda base da Beetle Force está sendo atacada! Kriss quer que você vá para lá e ajude a defende-la!</w:t>
      </w:r>
    </w:p>
    <w:p w:rsidR="00834FF6" w:rsidRDefault="004E182C" w:rsidP="000839A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Já estou indo, r</w:t>
      </w:r>
      <w:r w:rsidR="00834FF6">
        <w:rPr>
          <w:rFonts w:ascii="Kingthings Trypewriter 2" w:eastAsia="Adobe Gothic Std B" w:hAnsi="Kingthings Trypewriter 2"/>
        </w:rPr>
        <w:t>ápido Skull!</w:t>
      </w:r>
    </w:p>
    <w:p w:rsidR="00F7422E" w:rsidRDefault="00F7422E" w:rsidP="000839A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//Maverick e Skull saem de cena</w:t>
      </w:r>
    </w:p>
    <w:p w:rsidR="00D22594" w:rsidRDefault="00DE6B4D" w:rsidP="00D22594">
      <w:pPr>
        <w:spacing w:line="240" w:lineRule="auto"/>
        <w:jc w:val="center"/>
        <w:rPr>
          <w:rFonts w:ascii="Dirty Ego" w:eastAsia="Adobe Gothic Std B" w:hAnsi="Dirty Ego"/>
          <w:sz w:val="60"/>
          <w:szCs w:val="60"/>
        </w:rPr>
      </w:pPr>
      <w:r>
        <w:rPr>
          <w:rFonts w:ascii="Dirty Ego" w:eastAsia="Adobe Gothic Std B" w:hAnsi="Dirty Ego"/>
          <w:sz w:val="60"/>
          <w:szCs w:val="60"/>
        </w:rPr>
        <w:t>(2ª Fase</w:t>
      </w:r>
      <w:r w:rsidR="00834FF6">
        <w:rPr>
          <w:rFonts w:ascii="Dirty Ego" w:eastAsia="Adobe Gothic Std B" w:hAnsi="Dirty Ego"/>
          <w:sz w:val="60"/>
          <w:szCs w:val="60"/>
        </w:rPr>
        <w:t>)</w:t>
      </w:r>
    </w:p>
    <w:p w:rsidR="00834FF6" w:rsidRPr="00834FF6" w:rsidRDefault="004E182C" w:rsidP="00834FF6">
      <w:pPr>
        <w:spacing w:line="240" w:lineRule="auto"/>
        <w:jc w:val="center"/>
        <w:rPr>
          <w:rFonts w:ascii="Kingthings Trypewriter 2" w:eastAsia="Adobe Gothic Std B" w:hAnsi="Kingthings Trypewriter 2"/>
        </w:rPr>
      </w:pPr>
      <w:r>
        <w:rPr>
          <w:rFonts w:ascii="Dirty Ego" w:eastAsia="Adobe Gothic Std B" w:hAnsi="Dirty Ego"/>
          <w:sz w:val="60"/>
          <w:szCs w:val="60"/>
        </w:rPr>
        <w:t>Cena 6</w:t>
      </w:r>
      <w:r w:rsidR="00834FF6" w:rsidRPr="00E22ACC">
        <w:rPr>
          <w:rFonts w:ascii="Dirty Ego" w:eastAsia="Adobe Gothic Std B" w:hAnsi="Dirty Ego"/>
          <w:sz w:val="60"/>
          <w:szCs w:val="60"/>
        </w:rPr>
        <w:t xml:space="preserve"> (</w:t>
      </w:r>
      <w:r w:rsidR="00834FF6">
        <w:rPr>
          <w:rFonts w:ascii="Dirty Ego" w:eastAsia="Adobe Gothic Std B" w:hAnsi="Dirty Ego"/>
          <w:sz w:val="60"/>
          <w:szCs w:val="60"/>
        </w:rPr>
        <w:t>Sala de controle – Maverick e Rafael)</w:t>
      </w:r>
    </w:p>
    <w:p w:rsidR="008D3993" w:rsidRDefault="008D3993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//Em cena: Maverick, Rafael e Skull</w:t>
      </w:r>
    </w:p>
    <w:p w:rsidR="00834FF6" w:rsidRDefault="002A50CD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Rafael: Finalmente nos encontramos. Você é o</w:t>
      </w:r>
      <w:r w:rsidR="00834FF6">
        <w:rPr>
          <w:rFonts w:ascii="Kingthings Trypewriter 2" w:eastAsia="Adobe Gothic Std B" w:hAnsi="Kingthings Trypewriter 2"/>
        </w:rPr>
        <w:t xml:space="preserve"> garoto que está atrapalhando nossos planos!</w:t>
      </w:r>
    </w:p>
    <w:p w:rsidR="00834FF6" w:rsidRDefault="00834FF6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Digo o mesmo!</w:t>
      </w:r>
      <w:r w:rsidR="002A50CD">
        <w:rPr>
          <w:rFonts w:ascii="Kingthings Trypewriter 2" w:eastAsia="Adobe Gothic Std B" w:hAnsi="Kingthings Trypewriter 2"/>
        </w:rPr>
        <w:t xml:space="preserve"> Poderíamos estar dormindo não acha?</w:t>
      </w:r>
    </w:p>
    <w:p w:rsidR="00F7422E" w:rsidRDefault="002A50CD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Rafael: Irá pagar por sua insolência!</w:t>
      </w:r>
    </w:p>
    <w:p w:rsidR="002A50CD" w:rsidRDefault="002A50CD" w:rsidP="002A50CD">
      <w:pPr>
        <w:spacing w:line="240" w:lineRule="auto"/>
        <w:jc w:val="center"/>
        <w:rPr>
          <w:rFonts w:ascii="Dirty Ego" w:eastAsia="Adobe Gothic Std B" w:hAnsi="Dirty Ego"/>
          <w:sz w:val="60"/>
          <w:szCs w:val="60"/>
        </w:rPr>
      </w:pPr>
      <w:r>
        <w:rPr>
          <w:rFonts w:ascii="Dirty Ego" w:eastAsia="Adobe Gothic Std B" w:hAnsi="Dirty Ego"/>
          <w:sz w:val="60"/>
          <w:szCs w:val="60"/>
        </w:rPr>
        <w:t>(Boss Fight – Invencível)</w:t>
      </w:r>
    </w:p>
    <w:p w:rsidR="002A50CD" w:rsidRDefault="004E182C" w:rsidP="00D22594">
      <w:pPr>
        <w:spacing w:line="240" w:lineRule="auto"/>
        <w:jc w:val="center"/>
        <w:rPr>
          <w:rFonts w:ascii="Dirty Ego" w:eastAsia="Adobe Gothic Std B" w:hAnsi="Dirty Ego"/>
          <w:sz w:val="60"/>
          <w:szCs w:val="60"/>
        </w:rPr>
      </w:pPr>
      <w:r>
        <w:rPr>
          <w:rFonts w:ascii="Dirty Ego" w:eastAsia="Adobe Gothic Std B" w:hAnsi="Dirty Ego"/>
          <w:sz w:val="60"/>
          <w:szCs w:val="60"/>
        </w:rPr>
        <w:t>Cena 7</w:t>
      </w:r>
      <w:r w:rsidR="00D22594">
        <w:rPr>
          <w:rFonts w:ascii="Dirty Ego" w:eastAsia="Adobe Gothic Std B" w:hAnsi="Dirty Ego"/>
          <w:sz w:val="60"/>
          <w:szCs w:val="60"/>
        </w:rPr>
        <w:t xml:space="preserve"> (Sala de Controle - Após boss Fight)</w:t>
      </w:r>
    </w:p>
    <w:p w:rsidR="008D3993" w:rsidRDefault="008D3993" w:rsidP="000839A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//Em cena: Maverick, Rafael e Skull</w:t>
      </w:r>
    </w:p>
    <w:p w:rsidR="004E182C" w:rsidRDefault="004E182C" w:rsidP="000839A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Rafael: Você sabe que não pode me derrotar. DESISTA!</w:t>
      </w:r>
    </w:p>
    <w:p w:rsidR="00834FF6" w:rsidRDefault="004E182C" w:rsidP="000839A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Não desisto assim tão fácil! Irá precisar fazer mais do que isso para me deter!</w:t>
      </w:r>
    </w:p>
    <w:p w:rsidR="004E182C" w:rsidRDefault="004E182C" w:rsidP="000839A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Rafael: Ah é mesmo? ... que tal se eu levar comigo esse seu pedaço de sucata?</w:t>
      </w:r>
    </w:p>
    <w:p w:rsidR="004E182C" w:rsidRDefault="004E182C" w:rsidP="000839A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NÃO! DEIXE O SKULL FORA DISSO!</w:t>
      </w:r>
    </w:p>
    <w:p w:rsidR="00593853" w:rsidRDefault="004E182C" w:rsidP="000839A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Rafael: Se</w:t>
      </w:r>
      <w:r w:rsidR="00641699">
        <w:rPr>
          <w:rFonts w:ascii="Kingthings Trypewriter 2" w:eastAsia="Adobe Gothic Std B" w:hAnsi="Kingthings Trypewriter 2"/>
        </w:rPr>
        <w:t xml:space="preserve"> me seguir, o </w:t>
      </w:r>
      <w:r>
        <w:rPr>
          <w:rFonts w:ascii="Kingthings Trypewriter 2" w:eastAsia="Adobe Gothic Std B" w:hAnsi="Kingthings Trypewriter 2"/>
        </w:rPr>
        <w:t>destruir!</w:t>
      </w:r>
    </w:p>
    <w:p w:rsidR="00593853" w:rsidRDefault="00F7422E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lastRenderedPageBreak/>
        <w:t>//Rafael sai da cena levando Skull</w:t>
      </w:r>
    </w:p>
    <w:p w:rsidR="00593853" w:rsidRDefault="00593853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Preciso voltar até Leonard. Ele deve saber um jeito de rastrear o Skull para salva-lo. Espera ... o que é aquela coisa ali ... deve ser a encomenda que trouxe aqui mais cedo ... será que era isso que eles procuravam? Bom por segurança é melhor levar de volta comigo.</w:t>
      </w:r>
    </w:p>
    <w:p w:rsidR="00593853" w:rsidRPr="00593853" w:rsidRDefault="00593853" w:rsidP="00F7422E">
      <w:pPr>
        <w:spacing w:line="240" w:lineRule="auto"/>
        <w:rPr>
          <w:rFonts w:ascii="Dirty Ego" w:eastAsia="Adobe Gothic Std B" w:hAnsi="Dirty Ego"/>
          <w:sz w:val="60"/>
          <w:szCs w:val="60"/>
        </w:rPr>
      </w:pPr>
      <w:r>
        <w:rPr>
          <w:rFonts w:ascii="Kingthings Trypewriter 2" w:eastAsia="Adobe Gothic Std B" w:hAnsi="Kingthings Trypewriter 2"/>
        </w:rPr>
        <w:t>//Maverick coleta a bateria</w:t>
      </w:r>
    </w:p>
    <w:p w:rsidR="00F7422E" w:rsidRDefault="00F7422E" w:rsidP="00F7422E">
      <w:pPr>
        <w:spacing w:line="240" w:lineRule="auto"/>
        <w:jc w:val="center"/>
        <w:rPr>
          <w:rFonts w:ascii="Kingthings Trypewriter 2" w:eastAsia="Adobe Gothic Std B" w:hAnsi="Kingthings Trypewriter 2"/>
        </w:rPr>
      </w:pPr>
      <w:r>
        <w:rPr>
          <w:rFonts w:ascii="Dirty Ego" w:eastAsia="Adobe Gothic Std B" w:hAnsi="Dirty Ego"/>
          <w:sz w:val="60"/>
          <w:szCs w:val="60"/>
        </w:rPr>
        <w:t>Cena</w:t>
      </w:r>
      <w:r>
        <w:rPr>
          <w:rFonts w:ascii="Dirty Ego" w:eastAsia="Adobe Gothic Std B" w:hAnsi="Dirty Ego"/>
          <w:sz w:val="60"/>
          <w:szCs w:val="60"/>
        </w:rPr>
        <w:t xml:space="preserve"> 8 (Base do Kron)</w:t>
      </w:r>
    </w:p>
    <w:p w:rsidR="008D3993" w:rsidRDefault="008D3993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//</w:t>
      </w:r>
      <w:r>
        <w:rPr>
          <w:rFonts w:ascii="Kingthings Trypewriter 2" w:eastAsia="Adobe Gothic Std B" w:hAnsi="Kingthings Trypewriter 2"/>
        </w:rPr>
        <w:t xml:space="preserve">Em cena: </w:t>
      </w:r>
      <w:r>
        <w:rPr>
          <w:rFonts w:ascii="Kingthings Trypewriter 2" w:eastAsia="Adobe Gothic Std B" w:hAnsi="Kingthings Trypewriter 2"/>
        </w:rPr>
        <w:t>Rafael</w:t>
      </w:r>
      <w:r>
        <w:rPr>
          <w:rFonts w:ascii="Kingthings Trypewriter 2" w:eastAsia="Adobe Gothic Std B" w:hAnsi="Kingthings Trypewriter 2"/>
        </w:rPr>
        <w:t>, Kron</w:t>
      </w:r>
      <w:r>
        <w:rPr>
          <w:rFonts w:ascii="Kingthings Trypewriter 2" w:eastAsia="Adobe Gothic Std B" w:hAnsi="Kingthings Trypewriter 2"/>
        </w:rPr>
        <w:t xml:space="preserve"> e Skull</w:t>
      </w:r>
    </w:p>
    <w:p w:rsidR="00F7422E" w:rsidRDefault="00F7422E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Rafael: Senhor, nossa missão foi um fracasso. Não conseguimos recuperar a bateria.</w:t>
      </w:r>
    </w:p>
    <w:p w:rsidR="00F7422E" w:rsidRDefault="00F7422E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Kron: E O QUE DIABOS ACONTECEU?</w:t>
      </w:r>
    </w:p>
    <w:p w:rsidR="00F7422E" w:rsidRDefault="00F7422E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Rafael: Foi aquele maldito garoto e seu robô! Eles acabaram com nossas tropas</w:t>
      </w:r>
      <w:r w:rsidR="00641699">
        <w:rPr>
          <w:rFonts w:ascii="Kingthings Trypewriter 2" w:eastAsia="Adobe Gothic Std B" w:hAnsi="Kingthings Trypewriter 2"/>
        </w:rPr>
        <w:t xml:space="preserve"> e ..</w:t>
      </w:r>
      <w:r>
        <w:rPr>
          <w:rFonts w:ascii="Kingthings Trypewriter 2" w:eastAsia="Adobe Gothic Std B" w:hAnsi="Kingthings Trypewriter 2"/>
        </w:rPr>
        <w:t>.</w:t>
      </w:r>
    </w:p>
    <w:p w:rsidR="00641699" w:rsidRDefault="00F7422E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Kro</w:t>
      </w:r>
      <w:r w:rsidR="00641699">
        <w:rPr>
          <w:rFonts w:ascii="Kingthings Trypewriter 2" w:eastAsia="Adobe Gothic Std B" w:hAnsi="Kingthings Trypewriter 2"/>
        </w:rPr>
        <w:t>n: NÃO QUERO DESCULPAS</w:t>
      </w:r>
      <w:r w:rsidR="00243DD8">
        <w:rPr>
          <w:rFonts w:ascii="Kingthings Trypewriter 2" w:eastAsia="Adobe Gothic Std B" w:hAnsi="Kingthings Trypewriter 2"/>
        </w:rPr>
        <w:t xml:space="preserve"> RAFAEL</w:t>
      </w:r>
      <w:r w:rsidR="00641699">
        <w:rPr>
          <w:rFonts w:ascii="Kingthings Trypewriter 2" w:eastAsia="Adobe Gothic Std B" w:hAnsi="Kingthings Trypewriter 2"/>
        </w:rPr>
        <w:t>! V</w:t>
      </w:r>
      <w:r w:rsidR="007C19E8">
        <w:rPr>
          <w:rFonts w:ascii="Kingthings Trypewriter 2" w:eastAsia="Adobe Gothic Std B" w:hAnsi="Kingthings Trypewriter 2"/>
        </w:rPr>
        <w:t>OCÊ ESTAVA RESPONSÁVEL POR ESSA</w:t>
      </w:r>
      <w:r w:rsidR="00641699">
        <w:rPr>
          <w:rFonts w:ascii="Kingthings Trypewriter 2" w:eastAsia="Adobe Gothic Std B" w:hAnsi="Kingthings Trypewriter 2"/>
        </w:rPr>
        <w:t xml:space="preserve"> MISSÃO, AGORA VOCÊ IRÁ RESOLVER ISSO!</w:t>
      </w:r>
    </w:p>
    <w:p w:rsidR="00F7422E" w:rsidRDefault="00F7422E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R</w:t>
      </w:r>
      <w:r w:rsidR="00641699">
        <w:rPr>
          <w:rFonts w:ascii="Kingthings Trypewriter 2" w:eastAsia="Adobe Gothic Std B" w:hAnsi="Kingthings Trypewriter 2"/>
        </w:rPr>
        <w:t>afael: Se me permite</w:t>
      </w:r>
      <w:r w:rsidR="007C19E8">
        <w:rPr>
          <w:rFonts w:ascii="Kingthings Trypewriter 2" w:eastAsia="Adobe Gothic Std B" w:hAnsi="Kingthings Trypewriter 2"/>
        </w:rPr>
        <w:t xml:space="preserve"> senhor</w:t>
      </w:r>
      <w:r w:rsidR="00641699">
        <w:rPr>
          <w:rFonts w:ascii="Kingthings Trypewriter 2" w:eastAsia="Adobe Gothic Std B" w:hAnsi="Kingthings Trypewriter 2"/>
        </w:rPr>
        <w:t>, porque essa b</w:t>
      </w:r>
      <w:r w:rsidR="007C19E8">
        <w:rPr>
          <w:rFonts w:ascii="Kingthings Trypewriter 2" w:eastAsia="Adobe Gothic Std B" w:hAnsi="Kingthings Trypewriter 2"/>
        </w:rPr>
        <w:t>ateria é tão importante?</w:t>
      </w:r>
    </w:p>
    <w:p w:rsidR="00641699" w:rsidRDefault="00641699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Kron: Ela é uma fonte de energia mais eficaz que a matéria escura, com ela podemos fabricar Zombie Bots de forma mais rápida e ainda mais resistentes.</w:t>
      </w:r>
    </w:p>
    <w:p w:rsidR="00641699" w:rsidRDefault="00641699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 xml:space="preserve">Rafael: Toda essa energia </w:t>
      </w:r>
      <w:r w:rsidR="007C19E8">
        <w:rPr>
          <w:rFonts w:ascii="Kingthings Trypewriter 2" w:eastAsia="Adobe Gothic Std B" w:hAnsi="Kingthings Trypewriter 2"/>
        </w:rPr>
        <w:t xml:space="preserve">nas mãos da Beetle Force </w:t>
      </w:r>
      <w:r>
        <w:rPr>
          <w:rFonts w:ascii="Kingthings Trypewriter 2" w:eastAsia="Adobe Gothic Std B" w:hAnsi="Kingthings Trypewriter 2"/>
        </w:rPr>
        <w:t>pode ser um perigo para nós?</w:t>
      </w:r>
    </w:p>
    <w:p w:rsidR="00641699" w:rsidRDefault="00641699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Kron: A resposta é óbvia. Como sabe, quando eu me tornei perfeito, seu pai implantou em mim uma bateria idêntica a es</w:t>
      </w:r>
      <w:r w:rsidR="007C19E8">
        <w:rPr>
          <w:rFonts w:ascii="Kingthings Trypewriter 2" w:eastAsia="Adobe Gothic Std B" w:hAnsi="Kingthings Trypewriter 2"/>
        </w:rPr>
        <w:t>sa. Ela é a fonte de todo meu poder, e só uma energia igual poderia nos derrotar.</w:t>
      </w:r>
    </w:p>
    <w:p w:rsidR="007C19E8" w:rsidRDefault="007C19E8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Rafael: JÁMAIS FALE SOBRE O VERME DO MEU PAI!</w:t>
      </w:r>
    </w:p>
    <w:p w:rsidR="007C19E8" w:rsidRDefault="007C19E8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Kron: Você não está em posição de fazer exigências! Resolva a confusão que causou antes que eu o faça em pedaços!</w:t>
      </w:r>
    </w:p>
    <w:p w:rsidR="007C19E8" w:rsidRDefault="007C19E8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Rafael: Irei senhor, farei aquele garoto trocar a bateria por esse maldito robô</w:t>
      </w:r>
      <w:r w:rsidR="008D3993">
        <w:rPr>
          <w:rFonts w:ascii="Kingthings Trypewriter 2" w:eastAsia="Adobe Gothic Std B" w:hAnsi="Kingthings Trypewriter 2"/>
        </w:rPr>
        <w:t>.</w:t>
      </w:r>
    </w:p>
    <w:p w:rsidR="008D3993" w:rsidRDefault="008D3993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Kron: Não me importo com isso. Apenas resolva!</w:t>
      </w:r>
    </w:p>
    <w:p w:rsidR="00593853" w:rsidRDefault="008D3993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Rafael: Sim senhor!</w:t>
      </w:r>
    </w:p>
    <w:p w:rsidR="00593853" w:rsidRPr="00593853" w:rsidRDefault="00593853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//Cena se encerra</w:t>
      </w:r>
    </w:p>
    <w:p w:rsidR="008D3993" w:rsidRDefault="008D3993" w:rsidP="008D3993">
      <w:pPr>
        <w:spacing w:line="240" w:lineRule="auto"/>
        <w:jc w:val="center"/>
        <w:rPr>
          <w:rFonts w:ascii="Kingthings Trypewriter 2" w:eastAsia="Adobe Gothic Std B" w:hAnsi="Kingthings Trypewriter 2"/>
        </w:rPr>
      </w:pPr>
      <w:r>
        <w:rPr>
          <w:rFonts w:ascii="Dirty Ego" w:eastAsia="Adobe Gothic Std B" w:hAnsi="Dirty Ego"/>
          <w:sz w:val="60"/>
          <w:szCs w:val="60"/>
        </w:rPr>
        <w:t>Cena</w:t>
      </w:r>
      <w:r>
        <w:rPr>
          <w:rFonts w:ascii="Dirty Ego" w:eastAsia="Adobe Gothic Std B" w:hAnsi="Dirty Ego"/>
          <w:sz w:val="60"/>
          <w:szCs w:val="60"/>
        </w:rPr>
        <w:t xml:space="preserve"> 9 (Casa do Leonard)</w:t>
      </w:r>
    </w:p>
    <w:p w:rsidR="008D3993" w:rsidRDefault="008D3993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//Em cena: Maverick e Leonard</w:t>
      </w:r>
    </w:p>
    <w:p w:rsidR="008D3993" w:rsidRDefault="008D3993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LEONARD, LEONARD LEVARAM O SKULL!</w:t>
      </w:r>
    </w:p>
    <w:p w:rsidR="008D3993" w:rsidRDefault="008D3993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lastRenderedPageBreak/>
        <w:t>Leonard: Acalme-se o que houve?</w:t>
      </w:r>
    </w:p>
    <w:p w:rsidR="008D3993" w:rsidRDefault="008D3993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Um cara estranho mascarado, usando uma espada. Eu e ele lutamos, mas no final ele fugiu com o Skull. Disse que o destruiria se o seguisse. Leonard, precisamos salva-lo.</w:t>
      </w:r>
    </w:p>
    <w:p w:rsidR="008D3993" w:rsidRDefault="008D3993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 xml:space="preserve">Leonard: Mas o </w:t>
      </w:r>
      <w:r w:rsidR="000E4FB8">
        <w:rPr>
          <w:rFonts w:ascii="Kingthings Trypewriter 2" w:eastAsia="Adobe Gothic Std B" w:hAnsi="Kingthings Trypewriter 2"/>
        </w:rPr>
        <w:t>que será que Kron está tramando.</w:t>
      </w:r>
    </w:p>
    <w:p w:rsidR="000E4FB8" w:rsidRDefault="000E4FB8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No momento não me importo com Kron só me importo em resgatar o Skull.</w:t>
      </w:r>
    </w:p>
    <w:p w:rsidR="00593853" w:rsidRDefault="000E4FB8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Leonard: Ce</w:t>
      </w:r>
      <w:r w:rsidR="00593853">
        <w:rPr>
          <w:rFonts w:ascii="Kingthings Trypewriter 2" w:eastAsia="Adobe Gothic Std B" w:hAnsi="Kingthings Trypewriter 2"/>
        </w:rPr>
        <w:t>rto, certo. Encontre Kriss e diga a ela que preciso daquela minha bateria.</w:t>
      </w:r>
    </w:p>
    <w:p w:rsidR="00593853" w:rsidRDefault="00593853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//Maverick sai de cena</w:t>
      </w:r>
    </w:p>
    <w:p w:rsidR="00243DD8" w:rsidRDefault="00243DD8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//Cenário trocado para a base da Beetle Force</w:t>
      </w:r>
    </w:p>
    <w:p w:rsidR="000E4FB8" w:rsidRDefault="00593853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//Em cena: Maverick e Kriss</w:t>
      </w:r>
    </w:p>
    <w:p w:rsidR="00593853" w:rsidRDefault="00593853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Kriss o Leonard quer uma tal bateria o mais rápido possível!</w:t>
      </w:r>
    </w:p>
    <w:p w:rsidR="00593853" w:rsidRDefault="00593853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Kriss: Droga! Será que a levaram?</w:t>
      </w:r>
    </w:p>
    <w:p w:rsidR="00593853" w:rsidRDefault="00593853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Do que está falando?</w:t>
      </w:r>
    </w:p>
    <w:p w:rsidR="00593853" w:rsidRDefault="00593853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Kriss: A encomenda que levou hoje cedo, era essa bateria. Leonard vem trabalhando em uma forma de usá-la contra Kron a alguns dias, agora tudo pode ter sido em vão.</w:t>
      </w:r>
    </w:p>
    <w:p w:rsidR="00593853" w:rsidRDefault="00593853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Por algum acaso isso é a bateria?</w:t>
      </w:r>
    </w:p>
    <w:p w:rsidR="00593853" w:rsidRDefault="00593853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 xml:space="preserve">Kriss: </w:t>
      </w:r>
      <w:r w:rsidR="00243DD8">
        <w:rPr>
          <w:rFonts w:ascii="Kingthings Trypewriter 2" w:eastAsia="Adobe Gothic Std B" w:hAnsi="Kingthings Trypewriter 2"/>
        </w:rPr>
        <w:t>SIM! Maverick, entregue-a a Leonard, depressa.</w:t>
      </w:r>
    </w:p>
    <w:p w:rsidR="00243DD8" w:rsidRDefault="00243DD8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//Maverick sai da cena</w:t>
      </w:r>
    </w:p>
    <w:p w:rsidR="00593853" w:rsidRDefault="00243DD8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//De volta à casa de Leonard</w:t>
      </w:r>
    </w:p>
    <w:p w:rsidR="00243DD8" w:rsidRDefault="00243DD8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//Em cena: Maverick e Leonard</w:t>
      </w:r>
    </w:p>
    <w:p w:rsidR="00243DD8" w:rsidRDefault="00243DD8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Aqui está!</w:t>
      </w:r>
    </w:p>
    <w:p w:rsidR="00243DD8" w:rsidRDefault="00243DD8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Leonard: Maverick preciso lhe contar umas coisas sobre mim, mas no momento não temos tempo.</w:t>
      </w:r>
    </w:p>
    <w:p w:rsidR="00243DD8" w:rsidRDefault="00243DD8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Quando libertarmos o Skull poderemos conversar.</w:t>
      </w:r>
    </w:p>
    <w:p w:rsidR="00243DD8" w:rsidRDefault="00243DD8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Leonard: Exatamente, mas, para salva-lo você precisará usar a energia da bateria em seu braço biônico. Só assim você poderá derrotar Rafael e Kron.</w:t>
      </w:r>
    </w:p>
    <w:p w:rsidR="00243DD8" w:rsidRDefault="00243DD8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Rafael? Mas quem é esse?</w:t>
      </w:r>
    </w:p>
    <w:p w:rsidR="00243DD8" w:rsidRDefault="00243DD8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Leonard: Pela descrição que deu do rapaz que levou Skull, provavelmente ele é o Rafael.</w:t>
      </w:r>
    </w:p>
    <w:p w:rsidR="00243DD8" w:rsidRDefault="00243DD8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E como o conhece?</w:t>
      </w:r>
    </w:p>
    <w:p w:rsidR="00243DD8" w:rsidRDefault="00243DD8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Leonard: Como disse, estamos sem tempo para conversar agora. Vamos colocar essa bateria em sua prótese.</w:t>
      </w:r>
    </w:p>
    <w:p w:rsidR="00243DD8" w:rsidRDefault="00243DD8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//</w:t>
      </w:r>
      <w:r w:rsidR="00DE6B4D">
        <w:rPr>
          <w:rFonts w:ascii="Kingthings Trypewriter 2" w:eastAsia="Adobe Gothic Std B" w:hAnsi="Kingthings Trypewriter 2"/>
        </w:rPr>
        <w:t>Tela escurece e depois volta (efeito de passagem de tempo)</w:t>
      </w:r>
    </w:p>
    <w:p w:rsidR="00DE6B4D" w:rsidRDefault="00DE6B4D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lastRenderedPageBreak/>
        <w:t>Leonard: Agora você está pronto! Aqui está a localização do Skull vá e salve-o.</w:t>
      </w:r>
    </w:p>
    <w:p w:rsidR="00DE6B4D" w:rsidRDefault="00DE6B4D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Pode deixar!</w:t>
      </w:r>
    </w:p>
    <w:p w:rsidR="00DE6B4D" w:rsidRDefault="00DE6B4D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Leonard: E Maverick ...</w:t>
      </w:r>
    </w:p>
    <w:p w:rsidR="00DE6B4D" w:rsidRDefault="00DE6B4D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Sim?</w:t>
      </w:r>
    </w:p>
    <w:p w:rsidR="00DE6B4D" w:rsidRDefault="00DE6B4D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Leonard: Tome cuidado.</w:t>
      </w:r>
    </w:p>
    <w:p w:rsidR="00DE6B4D" w:rsidRDefault="00DE6B4D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Não se preocupe, já sei me cuidar sozinho!</w:t>
      </w:r>
    </w:p>
    <w:p w:rsidR="00DE6B4D" w:rsidRDefault="00DE6B4D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//Maverick sai de cena</w:t>
      </w:r>
    </w:p>
    <w:p w:rsidR="00DE6B4D" w:rsidRDefault="00DE6B4D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Leonard: Eu sei disso.</w:t>
      </w:r>
    </w:p>
    <w:p w:rsidR="00A509F4" w:rsidRDefault="00DE6B4D" w:rsidP="00DE6B4D">
      <w:pPr>
        <w:spacing w:line="240" w:lineRule="auto"/>
        <w:jc w:val="center"/>
        <w:rPr>
          <w:rFonts w:ascii="Dirty Ego" w:eastAsia="Adobe Gothic Std B" w:hAnsi="Dirty Ego"/>
          <w:sz w:val="60"/>
          <w:szCs w:val="60"/>
        </w:rPr>
      </w:pPr>
      <w:r>
        <w:rPr>
          <w:rFonts w:ascii="Dirty Ego" w:eastAsia="Adobe Gothic Std B" w:hAnsi="Dirty Ego"/>
          <w:sz w:val="60"/>
          <w:szCs w:val="60"/>
        </w:rPr>
        <w:t>(3ª Fase – Fase sem o Skull</w:t>
      </w:r>
      <w:r>
        <w:rPr>
          <w:rFonts w:ascii="Dirty Ego" w:eastAsia="Adobe Gothic Std B" w:hAnsi="Dirty Ego"/>
          <w:sz w:val="60"/>
          <w:szCs w:val="60"/>
        </w:rPr>
        <w:t>)</w:t>
      </w:r>
    </w:p>
    <w:p w:rsidR="00DE6B4D" w:rsidRDefault="00A509F4" w:rsidP="00DE6B4D">
      <w:pPr>
        <w:spacing w:line="240" w:lineRule="auto"/>
        <w:jc w:val="center"/>
        <w:rPr>
          <w:rFonts w:ascii="Kingthings Trypewriter 2" w:eastAsia="Adobe Gothic Std B" w:hAnsi="Kingthings Trypewriter 2"/>
        </w:rPr>
      </w:pPr>
      <w:r>
        <w:rPr>
          <w:rFonts w:ascii="Dirty Ego" w:eastAsia="Adobe Gothic Std B" w:hAnsi="Dirty Ego"/>
          <w:sz w:val="60"/>
          <w:szCs w:val="60"/>
        </w:rPr>
        <w:t xml:space="preserve">Cena 10 </w:t>
      </w:r>
      <w:r w:rsidR="00BE2225">
        <w:rPr>
          <w:rFonts w:ascii="Dirty Ego" w:eastAsia="Adobe Gothic Std B" w:hAnsi="Dirty Ego"/>
          <w:sz w:val="60"/>
          <w:szCs w:val="60"/>
        </w:rPr>
        <w:t>(</w:t>
      </w:r>
      <w:r>
        <w:rPr>
          <w:rFonts w:ascii="Dirty Ego" w:eastAsia="Adobe Gothic Std B" w:hAnsi="Dirty Ego"/>
          <w:sz w:val="60"/>
          <w:szCs w:val="60"/>
        </w:rPr>
        <w:t>Antes do Boss Fight</w:t>
      </w:r>
      <w:r>
        <w:rPr>
          <w:rFonts w:ascii="Dirty Ego" w:eastAsia="Adobe Gothic Std B" w:hAnsi="Dirty Ego"/>
          <w:sz w:val="60"/>
          <w:szCs w:val="60"/>
        </w:rPr>
        <w:t>)</w:t>
      </w:r>
    </w:p>
    <w:p w:rsidR="00DE6B4D" w:rsidRDefault="00A509F4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//Em cena: Maverick e Rafael</w:t>
      </w:r>
    </w:p>
    <w:p w:rsidR="00A509F4" w:rsidRDefault="00A509F4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Liberte o Skull!</w:t>
      </w:r>
    </w:p>
    <w:p w:rsidR="00A509F4" w:rsidRDefault="00A509F4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Rafael: Me traga a bateria e eu farei isso.</w:t>
      </w:r>
    </w:p>
    <w:p w:rsidR="00A509F4" w:rsidRDefault="00A509F4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Ela está comigo! Você a quer? Então venha pegar!</w:t>
      </w:r>
    </w:p>
    <w:p w:rsidR="00A509F4" w:rsidRDefault="00A509F4" w:rsidP="00A509F4">
      <w:pPr>
        <w:spacing w:line="240" w:lineRule="auto"/>
        <w:jc w:val="center"/>
        <w:rPr>
          <w:rFonts w:ascii="Kingthings Trypewriter 2" w:eastAsia="Adobe Gothic Std B" w:hAnsi="Kingthings Trypewriter 2"/>
        </w:rPr>
      </w:pPr>
      <w:r>
        <w:rPr>
          <w:rFonts w:ascii="Dirty Ego" w:eastAsia="Adobe Gothic Std B" w:hAnsi="Dirty Ego"/>
          <w:sz w:val="60"/>
          <w:szCs w:val="60"/>
        </w:rPr>
        <w:t>(</w:t>
      </w:r>
      <w:r>
        <w:rPr>
          <w:rFonts w:ascii="Dirty Ego" w:eastAsia="Adobe Gothic Std B" w:hAnsi="Dirty Ego"/>
          <w:sz w:val="60"/>
          <w:szCs w:val="60"/>
        </w:rPr>
        <w:t>Boss Fight)</w:t>
      </w:r>
    </w:p>
    <w:p w:rsidR="00A509F4" w:rsidRDefault="00A509F4" w:rsidP="00A509F4">
      <w:pPr>
        <w:spacing w:line="240" w:lineRule="auto"/>
        <w:jc w:val="center"/>
        <w:rPr>
          <w:rFonts w:ascii="Kingthings Trypewriter 2" w:eastAsia="Adobe Gothic Std B" w:hAnsi="Kingthings Trypewriter 2"/>
        </w:rPr>
      </w:pPr>
      <w:r>
        <w:rPr>
          <w:rFonts w:ascii="Dirty Ego" w:eastAsia="Adobe Gothic Std B" w:hAnsi="Dirty Ego"/>
          <w:sz w:val="60"/>
          <w:szCs w:val="60"/>
        </w:rPr>
        <w:t>Cena 11</w:t>
      </w:r>
      <w:r>
        <w:rPr>
          <w:rFonts w:ascii="Dirty Ego" w:eastAsia="Adobe Gothic Std B" w:hAnsi="Dirty Ego"/>
          <w:sz w:val="60"/>
          <w:szCs w:val="60"/>
        </w:rPr>
        <w:t xml:space="preserve"> </w:t>
      </w:r>
      <w:r w:rsidR="00BE2225">
        <w:rPr>
          <w:rFonts w:ascii="Dirty Ego" w:eastAsia="Adobe Gothic Std B" w:hAnsi="Dirty Ego"/>
          <w:sz w:val="60"/>
          <w:szCs w:val="60"/>
        </w:rPr>
        <w:t>(</w:t>
      </w:r>
      <w:r>
        <w:rPr>
          <w:rFonts w:ascii="Dirty Ego" w:eastAsia="Adobe Gothic Std B" w:hAnsi="Dirty Ego"/>
          <w:sz w:val="60"/>
          <w:szCs w:val="60"/>
        </w:rPr>
        <w:t xml:space="preserve">Após </w:t>
      </w:r>
      <w:r>
        <w:rPr>
          <w:rFonts w:ascii="Dirty Ego" w:eastAsia="Adobe Gothic Std B" w:hAnsi="Dirty Ego"/>
          <w:sz w:val="60"/>
          <w:szCs w:val="60"/>
        </w:rPr>
        <w:t>o Boss Fight)</w:t>
      </w:r>
    </w:p>
    <w:p w:rsidR="00A509F4" w:rsidRDefault="00A509F4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Rafael: Como se tornou tão forte em pouco tempo?</w:t>
      </w:r>
    </w:p>
    <w:p w:rsidR="00A509F4" w:rsidRDefault="00A509F4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 xml:space="preserve">Maverick: </w:t>
      </w:r>
    </w:p>
    <w:p w:rsidR="00A509F4" w:rsidRDefault="00A509F4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 xml:space="preserve">Rafael: </w:t>
      </w:r>
    </w:p>
    <w:p w:rsidR="00BE2225" w:rsidRDefault="00BE2225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//Maverick liberta Skull e ambos saem de cena</w:t>
      </w:r>
    </w:p>
    <w:p w:rsidR="00BE2225" w:rsidRDefault="00BE2225" w:rsidP="00BE2225">
      <w:pPr>
        <w:spacing w:line="240" w:lineRule="auto"/>
        <w:jc w:val="center"/>
        <w:rPr>
          <w:rFonts w:ascii="Kingthings Trypewriter 2" w:eastAsia="Adobe Gothic Std B" w:hAnsi="Kingthings Trypewriter 2"/>
        </w:rPr>
      </w:pPr>
      <w:r>
        <w:rPr>
          <w:rFonts w:ascii="Dirty Ego" w:eastAsia="Adobe Gothic Std B" w:hAnsi="Dirty Ego"/>
          <w:sz w:val="60"/>
          <w:szCs w:val="60"/>
        </w:rPr>
        <w:t xml:space="preserve">Cena </w:t>
      </w:r>
      <w:r>
        <w:rPr>
          <w:rFonts w:ascii="Dirty Ego" w:eastAsia="Adobe Gothic Std B" w:hAnsi="Dirty Ego"/>
          <w:sz w:val="60"/>
          <w:szCs w:val="60"/>
        </w:rPr>
        <w:t>1</w:t>
      </w:r>
      <w:r>
        <w:rPr>
          <w:rFonts w:ascii="Dirty Ego" w:eastAsia="Adobe Gothic Std B" w:hAnsi="Dirty Ego"/>
          <w:sz w:val="60"/>
          <w:szCs w:val="60"/>
        </w:rPr>
        <w:t>2 (casa do Leonard)</w:t>
      </w:r>
    </w:p>
    <w:p w:rsidR="00BE2225" w:rsidRDefault="00BE2225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//Em cena: Maverick, Skull e Leonard</w:t>
      </w:r>
    </w:p>
    <w:p w:rsidR="00BE2225" w:rsidRDefault="00BE2225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Leonard: Maverick, que bom! Você voltou e trouxe Skull de volta.</w:t>
      </w:r>
    </w:p>
    <w:p w:rsidR="00BE2225" w:rsidRDefault="00BE2225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Eu disse que sabia me cuidar sozinho. Agora, acho que alguém me deve umas explicações.</w:t>
      </w:r>
    </w:p>
    <w:p w:rsidR="00BE2225" w:rsidRPr="00366781" w:rsidRDefault="00BE2225" w:rsidP="00BE222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 xml:space="preserve">Leonard: </w:t>
      </w:r>
      <w:r w:rsidR="00487B53">
        <w:rPr>
          <w:rFonts w:ascii="Kingthings Trypewriter 2" w:eastAsia="Adobe Gothic Std B" w:hAnsi="Kingthings Trypewriter 2"/>
        </w:rPr>
        <w:t xml:space="preserve">De fato. </w:t>
      </w:r>
      <w:r>
        <w:rPr>
          <w:rFonts w:ascii="Kingthings Trypewriter 2" w:eastAsia="Adobe Gothic Std B" w:hAnsi="Kingthings Trypewriter 2"/>
        </w:rPr>
        <w:t>Primeiramente você precisa saber que antes de te conhecer eu era um inventor e cientista muito renomado em ClockTown</w:t>
      </w:r>
      <w:r w:rsidR="00487B53">
        <w:rPr>
          <w:rFonts w:ascii="Kingthings Trypewriter 2" w:eastAsia="Adobe Gothic Std B" w:hAnsi="Kingthings Trypewriter 2"/>
        </w:rPr>
        <w:t>,</w:t>
      </w:r>
      <w:r>
        <w:rPr>
          <w:rFonts w:ascii="Kingthings Trypewriter 2" w:eastAsia="Adobe Gothic Std B" w:hAnsi="Kingthings Trypewriter 2"/>
        </w:rPr>
        <w:t xml:space="preserve"> era</w:t>
      </w:r>
      <w:r w:rsidR="00487B53">
        <w:rPr>
          <w:rFonts w:ascii="Kingthings Trypewriter 2" w:eastAsia="Adobe Gothic Std B" w:hAnsi="Kingthings Trypewriter 2"/>
        </w:rPr>
        <w:t xml:space="preserve"> eu o</w:t>
      </w:r>
      <w:r>
        <w:rPr>
          <w:rFonts w:ascii="Kingthings Trypewriter 2" w:eastAsia="Adobe Gothic Std B" w:hAnsi="Kingthings Trypewriter 2"/>
        </w:rPr>
        <w:t xml:space="preserve"> responsável por grande parte dos implantes</w:t>
      </w:r>
      <w:r w:rsidR="00487B53">
        <w:rPr>
          <w:rFonts w:ascii="Kingthings Trypewriter 2" w:eastAsia="Adobe Gothic Std B" w:hAnsi="Kingthings Trypewriter 2"/>
        </w:rPr>
        <w:t xml:space="preserve"> que eram feitos nas pessoas. Infelizmente eu fui o responsável pelo surgimento de Kron. Não me recordo mais qual seu verdadeiro nome</w:t>
      </w:r>
      <w:bookmarkStart w:id="0" w:name="_GoBack"/>
      <w:bookmarkEnd w:id="0"/>
    </w:p>
    <w:sectPr w:rsidR="00BE2225" w:rsidRPr="003667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rty Ego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Kingthings Trypewriter 2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01C"/>
    <w:rsid w:val="000839A5"/>
    <w:rsid w:val="000E4FB8"/>
    <w:rsid w:val="00184DC4"/>
    <w:rsid w:val="00243DD8"/>
    <w:rsid w:val="002A50CD"/>
    <w:rsid w:val="003255DA"/>
    <w:rsid w:val="00366781"/>
    <w:rsid w:val="003E72F6"/>
    <w:rsid w:val="00487B53"/>
    <w:rsid w:val="004E182C"/>
    <w:rsid w:val="00546567"/>
    <w:rsid w:val="005770D0"/>
    <w:rsid w:val="00593853"/>
    <w:rsid w:val="00641699"/>
    <w:rsid w:val="007C19E8"/>
    <w:rsid w:val="00834FF6"/>
    <w:rsid w:val="008D3993"/>
    <w:rsid w:val="008E001C"/>
    <w:rsid w:val="00931323"/>
    <w:rsid w:val="00A509F4"/>
    <w:rsid w:val="00B7606F"/>
    <w:rsid w:val="00BE2225"/>
    <w:rsid w:val="00D060F8"/>
    <w:rsid w:val="00D22594"/>
    <w:rsid w:val="00DE6B4D"/>
    <w:rsid w:val="00DF6287"/>
    <w:rsid w:val="00E22ACC"/>
    <w:rsid w:val="00E8751D"/>
    <w:rsid w:val="00F11AED"/>
    <w:rsid w:val="00F7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FD2F3"/>
  <w15:chartTrackingRefBased/>
  <w15:docId w15:val="{18EB2F64-9985-4419-82BC-C5621F49B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6</Pages>
  <Words>1299</Words>
  <Characters>7019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Alves Santana</dc:creator>
  <cp:keywords/>
  <dc:description/>
  <cp:lastModifiedBy>Lucas Alves Santana</cp:lastModifiedBy>
  <cp:revision>9</cp:revision>
  <dcterms:created xsi:type="dcterms:W3CDTF">2017-11-03T22:41:00Z</dcterms:created>
  <dcterms:modified xsi:type="dcterms:W3CDTF">2017-11-06T14:02:00Z</dcterms:modified>
</cp:coreProperties>
</file>