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0D0" w:rsidRPr="00E22ACC" w:rsidRDefault="003E72F6" w:rsidP="00F11AED">
      <w:pPr>
        <w:jc w:val="center"/>
        <w:rPr>
          <w:rFonts w:ascii="Dirty Ego" w:eastAsia="Adobe Gothic Std B" w:hAnsi="Dirty Ego"/>
          <w:sz w:val="80"/>
          <w:szCs w:val="80"/>
        </w:rPr>
      </w:pPr>
      <w:r>
        <w:rPr>
          <w:rFonts w:ascii="Dirty Ego" w:eastAsia="Adobe Gothic Std B" w:hAnsi="Dirty Ego"/>
          <w:sz w:val="80"/>
          <w:szCs w:val="80"/>
        </w:rPr>
        <w:t>Diálogos</w:t>
      </w:r>
    </w:p>
    <w:p w:rsidR="00E22ACC" w:rsidRPr="00E22ACC" w:rsidRDefault="00E22ACC" w:rsidP="00F11AED">
      <w:pPr>
        <w:jc w:val="center"/>
        <w:rPr>
          <w:rFonts w:ascii="Dirty Ego" w:eastAsia="Adobe Gothic Std B" w:hAnsi="Dirty Ego"/>
          <w:sz w:val="60"/>
          <w:szCs w:val="60"/>
        </w:rPr>
      </w:pPr>
      <w:r w:rsidRPr="00E22ACC">
        <w:rPr>
          <w:rFonts w:ascii="Dirty Ego" w:eastAsia="Adobe Gothic Std B" w:hAnsi="Dirty Ego"/>
          <w:sz w:val="60"/>
          <w:szCs w:val="60"/>
        </w:rPr>
        <w:t>Cena 1 (casa do Leonard</w:t>
      </w:r>
      <w:r w:rsidR="00834FF6">
        <w:rPr>
          <w:rFonts w:ascii="Dirty Ego" w:eastAsia="Adobe Gothic Std B" w:hAnsi="Dirty Ego"/>
          <w:sz w:val="60"/>
          <w:szCs w:val="60"/>
        </w:rPr>
        <w:t xml:space="preserve"> - Introdução</w:t>
      </w:r>
      <w:r w:rsidRPr="00E22ACC">
        <w:rPr>
          <w:rFonts w:ascii="Dirty Ego" w:eastAsia="Adobe Gothic Std B" w:hAnsi="Dirty Ego"/>
          <w:sz w:val="60"/>
          <w:szCs w:val="60"/>
        </w:rPr>
        <w:t>)</w:t>
      </w:r>
    </w:p>
    <w:p w:rsidR="00366781" w:rsidRPr="00366781" w:rsidRDefault="00366781">
      <w:pPr>
        <w:rPr>
          <w:rFonts w:ascii="Kingthings Trypewriter 2" w:eastAsia="Adobe Gothic Std B" w:hAnsi="Kingthings Trypewriter 2"/>
        </w:rPr>
      </w:pPr>
    </w:p>
    <w:p w:rsidR="00931323" w:rsidRPr="00366781" w:rsidRDefault="00F11AED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 xml:space="preserve">Maverick: </w:t>
      </w:r>
      <w:r w:rsidR="00366781" w:rsidRPr="00366781">
        <w:rPr>
          <w:rFonts w:ascii="Kingthings Trypewriter 2" w:eastAsia="Adobe Gothic Std B" w:hAnsi="Kingthings Trypewriter 2"/>
        </w:rPr>
        <w:t>Leonard</w:t>
      </w:r>
      <w:r w:rsidR="00E22ACC">
        <w:rPr>
          <w:rFonts w:ascii="Kingthings Trypewriter 2" w:eastAsia="Adobe Gothic Std B" w:hAnsi="Kingthings Trypewriter 2"/>
        </w:rPr>
        <w:t>,</w:t>
      </w:r>
      <w:r w:rsidR="00366781" w:rsidRPr="00366781">
        <w:rPr>
          <w:rFonts w:ascii="Kingthings Trypewriter 2" w:eastAsia="Adobe Gothic Std B" w:hAnsi="Kingthings Trypewriter 2"/>
        </w:rPr>
        <w:t xml:space="preserve"> voltei com suas engrenagens, também consegui um pouco de comida. </w:t>
      </w:r>
    </w:p>
    <w:p w:rsidR="00F11AED" w:rsidRPr="00366781" w:rsidRDefault="00F11AED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 xml:space="preserve">Leonard: </w:t>
      </w:r>
      <w:r w:rsidR="00366781" w:rsidRPr="00366781">
        <w:rPr>
          <w:rFonts w:ascii="Kingthings Trypewriter 2" w:eastAsia="Adobe Gothic Std B" w:hAnsi="Kingthings Trypewriter 2"/>
        </w:rPr>
        <w:t>Deixe em cima da mesa Maverick.</w:t>
      </w:r>
    </w:p>
    <w:p w:rsidR="00366781" w:rsidRPr="00366781" w:rsidRDefault="00366781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>Maverick:</w:t>
      </w:r>
      <w:r w:rsidRPr="00366781">
        <w:rPr>
          <w:rFonts w:ascii="Kingthings Trypewriter 2" w:eastAsia="Adobe Gothic Std B" w:hAnsi="Kingthings Trypewriter 2"/>
        </w:rPr>
        <w:t xml:space="preserve"> Você precisa comer, não se alimenta direito a dias</w:t>
      </w:r>
      <w:r>
        <w:rPr>
          <w:rFonts w:ascii="Kingthings Trypewriter 2" w:eastAsia="Adobe Gothic Std B" w:hAnsi="Kingthings Trypewriter 2"/>
        </w:rPr>
        <w:t>, e também ...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Kriss quer vê-lo lá em baixo, aprece-se.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tente mudar de assunto, você precisa se alimentar!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Eu irei, prometo.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Já ouvi isso antes!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Por acaso você me ouviu quando eu diss</w:t>
      </w:r>
      <w:r w:rsidR="00E22ACC">
        <w:rPr>
          <w:rFonts w:ascii="Kingthings Trypewriter 2" w:eastAsia="Adobe Gothic Std B" w:hAnsi="Kingthings Trypewriter 2"/>
        </w:rPr>
        <w:t xml:space="preserve">e que estão te </w:t>
      </w:r>
      <w:r>
        <w:rPr>
          <w:rFonts w:ascii="Kingthings Trypewriter 2" w:eastAsia="Adobe Gothic Std B" w:hAnsi="Kingthings Trypewriter 2"/>
        </w:rPr>
        <w:t>esperando lá em baixo</w:t>
      </w:r>
      <w:r w:rsidR="00E22ACC">
        <w:rPr>
          <w:rFonts w:ascii="Kingthings Trypewriter 2" w:eastAsia="Adobe Gothic Std B" w:hAnsi="Kingthings Trypewriter 2"/>
        </w:rPr>
        <w:t>,</w:t>
      </w:r>
      <w:r>
        <w:rPr>
          <w:rFonts w:ascii="Kingthings Trypewriter 2" w:eastAsia="Adobe Gothic Std B" w:hAnsi="Kingthings Trypewriter 2"/>
        </w:rPr>
        <w:t xml:space="preserve"> não é</w:t>
      </w:r>
      <w:r w:rsidR="00E22ACC">
        <w:rPr>
          <w:rFonts w:ascii="Kingthings Trypewriter 2" w:eastAsia="Adobe Gothic Std B" w:hAnsi="Kingthings Trypewriter 2"/>
        </w:rPr>
        <w:t>?</w:t>
      </w:r>
    </w:p>
    <w:p w:rsidR="00366781" w:rsidRDefault="00366781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O que será que eles querem desta vez!?</w:t>
      </w:r>
    </w:p>
    <w:p w:rsidR="00366781" w:rsidRDefault="00366781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Não faço ideia Mave</w:t>
      </w:r>
      <w:r w:rsidR="00E22ACC">
        <w:rPr>
          <w:rFonts w:ascii="Kingthings Trypewriter 2" w:eastAsia="Adobe Gothic Std B" w:hAnsi="Kingthings Trypewriter 2"/>
        </w:rPr>
        <w:t>rick, só não os deixe esperando. Sabe o quanto é importante para eles.</w:t>
      </w:r>
    </w:p>
    <w:p w:rsidR="00E22ACC" w:rsidRDefault="00E22ACC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Está certo, vamos Skull!</w:t>
      </w:r>
    </w:p>
    <w:p w:rsidR="00E22ACC" w:rsidRPr="00E22ACC" w:rsidRDefault="00E22ACC" w:rsidP="00E22ACC">
      <w:pPr>
        <w:jc w:val="center"/>
        <w:rPr>
          <w:rFonts w:ascii="Dirty Ego" w:eastAsia="Adobe Gothic Std B" w:hAnsi="Dirty Ego"/>
          <w:sz w:val="60"/>
          <w:szCs w:val="60"/>
        </w:rPr>
      </w:pPr>
      <w:r w:rsidRPr="00E22ACC">
        <w:rPr>
          <w:rFonts w:ascii="Dirty Ego" w:eastAsia="Adobe Gothic Std B" w:hAnsi="Dirty Ego"/>
          <w:sz w:val="60"/>
          <w:szCs w:val="60"/>
        </w:rPr>
        <w:t>Cena 2</w:t>
      </w:r>
      <w:r w:rsidRPr="00E22ACC">
        <w:rPr>
          <w:rFonts w:ascii="Dirty Ego" w:eastAsia="Adobe Gothic Std B" w:hAnsi="Dirty Ego"/>
          <w:sz w:val="60"/>
          <w:szCs w:val="60"/>
        </w:rPr>
        <w:t xml:space="preserve"> (</w:t>
      </w:r>
      <w:r w:rsidRPr="00E22ACC">
        <w:rPr>
          <w:rFonts w:ascii="Dirty Ego" w:eastAsia="Adobe Gothic Std B" w:hAnsi="Dirty Ego"/>
          <w:sz w:val="60"/>
          <w:szCs w:val="60"/>
        </w:rPr>
        <w:t>Base subterrânea da Beetle Force</w:t>
      </w:r>
      <w:r w:rsidRPr="00E22ACC">
        <w:rPr>
          <w:rFonts w:ascii="Dirty Ego" w:eastAsia="Adobe Gothic Std B" w:hAnsi="Dirty Ego"/>
          <w:sz w:val="60"/>
          <w:szCs w:val="60"/>
        </w:rPr>
        <w:t>)</w:t>
      </w:r>
    </w:p>
    <w:p w:rsidR="00E22ACC" w:rsidRDefault="00E22ACC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Maverick! A pessoa que eu queria ver.</w:t>
      </w:r>
    </w:p>
    <w:p w:rsidR="00E22ACC" w:rsidRDefault="00E22ACC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3E72F6">
        <w:rPr>
          <w:rFonts w:ascii="Kingthings Trypewriter 2" w:eastAsia="Adobe Gothic Std B" w:hAnsi="Kingthings Trypewriter 2"/>
        </w:rPr>
        <w:t>Ultimamente você está querendo me ver muito não acha?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São tempos difíceis, você sabe disso!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Para mim sempre foram tempos difíceis, e você também sabe disso!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Kron não está nos dando trégua Maverick, precisamos enfrenta-lo.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Espero que essa não seja a missão de hoje.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Kriss: </w:t>
      </w:r>
      <w:r w:rsidR="000839A5">
        <w:rPr>
          <w:rFonts w:ascii="Kingthings Trypewriter 2" w:eastAsia="Adobe Gothic Std B" w:hAnsi="Kingthings Trypewriter 2"/>
        </w:rPr>
        <w:t>Ok, v</w:t>
      </w:r>
      <w:r>
        <w:rPr>
          <w:rFonts w:ascii="Kingthings Trypewriter 2" w:eastAsia="Adobe Gothic Std B" w:hAnsi="Kingthings Trypewriter 2"/>
        </w:rPr>
        <w:t>amos ao que interessa. Preciso que você leve uma carga em segurança até nossa outra base!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</w:t>
      </w:r>
      <w:r w:rsidR="000839A5">
        <w:rPr>
          <w:rFonts w:ascii="Kingthings Trypewriter 2" w:eastAsia="Adobe Gothic Std B" w:hAnsi="Kingthings Trypewriter 2"/>
        </w:rPr>
        <w:t>ick: Tudo bem, vou pegar a Dust Eater e ...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Não! Desta vez a carga é valiosa demais para ser transportada por terra. Use as passagens subterrâneas para chegar até lá.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Maverick: Se a carga é tão valiosa, porque usar essas passagens que temos a chance de encontrar com soldados do Kron?</w:t>
      </w:r>
    </w:p>
    <w:p w:rsidR="000839A5" w:rsidRDefault="000839A5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Ao menos você conhece o caminho. Aceita a missão ou não?</w:t>
      </w:r>
    </w:p>
    <w:p w:rsidR="000839A5" w:rsidRDefault="000839A5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Eu tenho escolha?</w:t>
      </w:r>
    </w:p>
    <w:p w:rsidR="003255DA" w:rsidRDefault="000839A5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Vou pegar a encomenda!</w:t>
      </w:r>
    </w:p>
    <w:p w:rsidR="003255DA" w:rsidRDefault="003255DA" w:rsidP="003255DA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(1ª Fase)</w:t>
      </w:r>
    </w:p>
    <w:p w:rsidR="000839A5" w:rsidRDefault="000839A5" w:rsidP="003255DA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3</w:t>
      </w:r>
      <w:r w:rsidRPr="00E22ACC">
        <w:rPr>
          <w:rFonts w:ascii="Dirty Ego" w:eastAsia="Adobe Gothic Std B" w:hAnsi="Dirty Ego"/>
          <w:sz w:val="60"/>
          <w:szCs w:val="60"/>
        </w:rPr>
        <w:t xml:space="preserve"> (</w:t>
      </w:r>
      <w:r w:rsidR="003255DA">
        <w:rPr>
          <w:rFonts w:ascii="Dirty Ego" w:eastAsia="Adobe Gothic Std B" w:hAnsi="Dirty Ego"/>
          <w:sz w:val="60"/>
          <w:szCs w:val="60"/>
        </w:rPr>
        <w:t>Casa do Leonard</w:t>
      </w:r>
      <w:r w:rsidR="00834FF6">
        <w:rPr>
          <w:rFonts w:ascii="Dirty Ego" w:eastAsia="Adobe Gothic Std B" w:hAnsi="Dirty Ego"/>
          <w:sz w:val="60"/>
          <w:szCs w:val="60"/>
        </w:rPr>
        <w:t xml:space="preserve"> – Após a missão</w:t>
      </w:r>
      <w:r w:rsidR="003255DA">
        <w:rPr>
          <w:rFonts w:ascii="Dirty Ego" w:eastAsia="Adobe Gothic Std B" w:hAnsi="Dirty Ego"/>
          <w:sz w:val="60"/>
          <w:szCs w:val="60"/>
        </w:rPr>
        <w:t>)</w:t>
      </w:r>
    </w:p>
    <w:p w:rsidR="000839A5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Ainda trabalhando Leonard?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...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Pelo menos você comeu?</w:t>
      </w:r>
    </w:p>
    <w:p w:rsidR="003255DA" w:rsidRDefault="003255DA" w:rsidP="003255DA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...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No que está trabalhando?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 ... preciso terminar isso ... será que pode me dar um tempo?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... tudo bem.</w:t>
      </w:r>
    </w:p>
    <w:p w:rsidR="00834FF6" w:rsidRDefault="00834FF6" w:rsidP="00834FF6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4</w:t>
      </w:r>
      <w:r w:rsidRPr="00E22ACC">
        <w:rPr>
          <w:rFonts w:ascii="Dirty Ego" w:eastAsia="Adobe Gothic Std B" w:hAnsi="Dirty Ego"/>
          <w:sz w:val="60"/>
          <w:szCs w:val="60"/>
        </w:rPr>
        <w:t xml:space="preserve"> (</w:t>
      </w:r>
      <w:r>
        <w:rPr>
          <w:rFonts w:ascii="Dirty Ego" w:eastAsia="Adobe Gothic Std B" w:hAnsi="Dirty Ego"/>
          <w:sz w:val="60"/>
          <w:szCs w:val="60"/>
        </w:rPr>
        <w:t>Casa do Leonard –</w:t>
      </w:r>
      <w:r>
        <w:rPr>
          <w:rFonts w:ascii="Dirty Ego" w:eastAsia="Adobe Gothic Std B" w:hAnsi="Dirty Ego"/>
          <w:sz w:val="60"/>
          <w:szCs w:val="60"/>
        </w:rPr>
        <w:t xml:space="preserve"> Durante a noite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MAVERICK, ACORDE!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O que houve?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A segunda base da Beetle Force está sendo atacada! Kriss quer que você vá para lá e ajude a defende-la!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Já estou indo, Rápido Skull!</w:t>
      </w:r>
    </w:p>
    <w:p w:rsidR="00D22594" w:rsidRDefault="00834FF6" w:rsidP="00D22594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(Fase 2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834FF6" w:rsidRPr="00834FF6" w:rsidRDefault="00834FF6" w:rsidP="00834FF6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5</w:t>
      </w:r>
      <w:r w:rsidRPr="00E22ACC">
        <w:rPr>
          <w:rFonts w:ascii="Dirty Ego" w:eastAsia="Adobe Gothic Std B" w:hAnsi="Dirty Ego"/>
          <w:sz w:val="60"/>
          <w:szCs w:val="60"/>
        </w:rPr>
        <w:t xml:space="preserve"> (</w:t>
      </w:r>
      <w:r>
        <w:rPr>
          <w:rFonts w:ascii="Dirty Ego" w:eastAsia="Adobe Gothic Std B" w:hAnsi="Dirty Ego"/>
          <w:sz w:val="60"/>
          <w:szCs w:val="60"/>
        </w:rPr>
        <w:t>Sala de controle – Maverick e Rafael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834FF6" w:rsidRDefault="002A50C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Finalmente nos encontramos. Você é o</w:t>
      </w:r>
      <w:r w:rsidR="00834FF6">
        <w:rPr>
          <w:rFonts w:ascii="Kingthings Trypewriter 2" w:eastAsia="Adobe Gothic Std B" w:hAnsi="Kingthings Trypewriter 2"/>
        </w:rPr>
        <w:t xml:space="preserve"> garoto que está atrapalhando nossos planos!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Digo o mesmo!</w:t>
      </w:r>
      <w:r w:rsidR="002A50CD">
        <w:rPr>
          <w:rFonts w:ascii="Kingthings Trypewriter 2" w:eastAsia="Adobe Gothic Std B" w:hAnsi="Kingthings Trypewriter 2"/>
        </w:rPr>
        <w:t xml:space="preserve"> Poderíamos estar dormindo não acha?</w:t>
      </w:r>
    </w:p>
    <w:p w:rsidR="002A50CD" w:rsidRDefault="002A50C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Irá pagar por sua insolência!</w:t>
      </w:r>
    </w:p>
    <w:p w:rsidR="002A50CD" w:rsidRDefault="002A50CD" w:rsidP="002A50C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(Boss Fight – Invencível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2A50CD" w:rsidRDefault="00D22594" w:rsidP="00D22594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Cena 6 (Sala de Controle - Após boss Fight)</w:t>
      </w:r>
    </w:p>
    <w:p w:rsidR="00834FF6" w:rsidRPr="00366781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bookmarkStart w:id="0" w:name="_GoBack"/>
      <w:bookmarkEnd w:id="0"/>
    </w:p>
    <w:sectPr w:rsidR="00834FF6" w:rsidRPr="0036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rty Eg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Kingthings Trypewriter 2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1C"/>
    <w:rsid w:val="000839A5"/>
    <w:rsid w:val="00184DC4"/>
    <w:rsid w:val="002A50CD"/>
    <w:rsid w:val="003255DA"/>
    <w:rsid w:val="00366781"/>
    <w:rsid w:val="003E72F6"/>
    <w:rsid w:val="00546567"/>
    <w:rsid w:val="005770D0"/>
    <w:rsid w:val="00834FF6"/>
    <w:rsid w:val="008E001C"/>
    <w:rsid w:val="00931323"/>
    <w:rsid w:val="00B7606F"/>
    <w:rsid w:val="00D22594"/>
    <w:rsid w:val="00DF6287"/>
    <w:rsid w:val="00E22ACC"/>
    <w:rsid w:val="00F1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8C00"/>
  <w15:chartTrackingRefBased/>
  <w15:docId w15:val="{18EB2F64-9985-4419-82BC-C5621F49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Santana</dc:creator>
  <cp:keywords/>
  <dc:description/>
  <cp:lastModifiedBy>Lucas Alves Santana</cp:lastModifiedBy>
  <cp:revision>6</cp:revision>
  <dcterms:created xsi:type="dcterms:W3CDTF">2017-11-03T22:41:00Z</dcterms:created>
  <dcterms:modified xsi:type="dcterms:W3CDTF">2017-11-04T14:06:00Z</dcterms:modified>
</cp:coreProperties>
</file>