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D03519" w:rsidR="007151E6" w:rsidP="07963C40" w:rsidRDefault="008A77E8" w14:paraId="256F6D2E" w14:textId="658744E7" w14:noSpellErr="1">
      <w:pPr>
        <w:ind w:left="0" w:firstLine="0"/>
        <w:jc w:val="both"/>
        <w:rPr>
          <w:rFonts w:ascii="游明朝" w:hAnsi="游明朝" w:eastAsia="游明朝" w:asciiTheme="minorEastAsia" w:hAnsiTheme="minorEastAsia" w:eastAsiaTheme="minorEastAsia"/>
          <w:sz w:val="28"/>
          <w:szCs w:val="28"/>
        </w:rPr>
      </w:pPr>
      <w:r w:rsidRPr="07963C40" w:rsidR="07963C40">
        <w:rPr>
          <w:rFonts w:ascii="游明朝" w:hAnsi="游明朝" w:eastAsia="游明朝" w:asciiTheme="minorEastAsia" w:hAnsiTheme="minorEastAsia" w:eastAsiaTheme="minorEastAsia"/>
          <w:sz w:val="28"/>
          <w:szCs w:val="28"/>
        </w:rPr>
        <w:t>諸上ゼミ 面接準備シート(</w:t>
      </w:r>
      <w:r w:rsidRPr="07963C40" w:rsidR="07963C40">
        <w:rPr>
          <w:rFonts w:ascii="游明朝" w:hAnsi="游明朝" w:eastAsia="游明朝" w:asciiTheme="minorEastAsia" w:hAnsiTheme="minorEastAsia" w:eastAsiaTheme="minorEastAsia"/>
          <w:sz w:val="28"/>
          <w:szCs w:val="28"/>
        </w:rPr>
        <w:t>令和</w:t>
      </w:r>
      <w:r w:rsidRPr="07963C40" w:rsidR="07963C40">
        <w:rPr>
          <w:rFonts w:ascii="游明朝" w:hAnsi="游明朝" w:eastAsia="游明朝" w:asciiTheme="minorEastAsia" w:hAnsiTheme="minorEastAsia" w:eastAsiaTheme="minorEastAsia"/>
          <w:sz w:val="28"/>
          <w:szCs w:val="28"/>
        </w:rPr>
        <w:t>３</w:t>
      </w:r>
      <w:r w:rsidRPr="07963C40" w:rsidR="07963C40">
        <w:rPr>
          <w:rFonts w:ascii="游明朝" w:hAnsi="游明朝" w:eastAsia="游明朝" w:asciiTheme="minorEastAsia" w:hAnsiTheme="minorEastAsia" w:eastAsiaTheme="minorEastAsia"/>
          <w:sz w:val="28"/>
          <w:szCs w:val="28"/>
        </w:rPr>
        <w:t>年度,</w:t>
      </w:r>
      <w:r w:rsidRPr="07963C40" w:rsidR="07963C40">
        <w:rPr>
          <w:rFonts w:ascii="游明朝" w:hAnsi="游明朝" w:eastAsia="游明朝" w:asciiTheme="minorEastAsia" w:hAnsiTheme="minorEastAsia" w:eastAsiaTheme="minorEastAsia"/>
          <w:sz w:val="28"/>
          <w:szCs w:val="28"/>
        </w:rPr>
        <w:t>15</w:t>
      </w:r>
      <w:r w:rsidRPr="07963C40" w:rsidR="07963C40">
        <w:rPr>
          <w:rFonts w:ascii="游明朝" w:hAnsi="游明朝" w:eastAsia="游明朝" w:asciiTheme="minorEastAsia" w:hAnsiTheme="minorEastAsia" w:eastAsiaTheme="minorEastAsia"/>
          <w:sz w:val="28"/>
          <w:szCs w:val="28"/>
        </w:rPr>
        <w:t xml:space="preserve">期生選考用) </w:t>
      </w:r>
    </w:p>
    <w:tbl>
      <w:tblPr>
        <w:tblStyle w:val="TableGrid"/>
        <w:tblpPr w:vertAnchor="text" w:horzAnchor="margin" w:tblpXSpec="right" w:tblpY="287"/>
        <w:tblOverlap w:val="never"/>
        <w:tblW w:w="2026" w:type="dxa"/>
        <w:tblInd w:w="0" w:type="dxa"/>
        <w:tblCellMar>
          <w:left w:w="222" w:type="dxa"/>
          <w:bottom w:w="222" w:type="dxa"/>
          <w:right w:w="115" w:type="dxa"/>
        </w:tblCellMar>
        <w:tblLook w:val="04A0" w:firstRow="1" w:lastRow="0" w:firstColumn="1" w:lastColumn="0" w:noHBand="0" w:noVBand="1"/>
      </w:tblPr>
      <w:tblGrid>
        <w:gridCol w:w="2026"/>
      </w:tblGrid>
      <w:tr w:rsidRPr="00D03519" w:rsidR="007D65FE" w:rsidTr="007D65FE" w14:paraId="1DC975C4" w14:textId="77777777">
        <w:trPr>
          <w:trHeight w:val="2006"/>
        </w:trPr>
        <w:tc>
          <w:tcPr>
            <w:tcW w:w="202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bottom"/>
          </w:tcPr>
          <w:p w:rsidR="007D65FE" w:rsidP="007657B4" w:rsidRDefault="007657B4" w14:paraId="38B8BD26" w14:textId="371F5AF9">
            <w:pPr>
              <w:spacing w:after="2" w:line="328" w:lineRule="auto"/>
              <w:ind w:right="0" w:firstLine="120" w:firstLineChars="5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写真を</w:t>
            </w:r>
            <w:r w:rsidR="007D65FE">
              <w:rPr>
                <w:rFonts w:hint="eastAsia" w:asciiTheme="minorEastAsia" w:hAnsiTheme="minorEastAsia" w:eastAsiaTheme="minorEastAsia"/>
              </w:rPr>
              <w:t>貼付</w:t>
            </w:r>
          </w:p>
          <w:p w:rsidRPr="00D03519" w:rsidR="007D65FE" w:rsidP="007D65FE" w:rsidRDefault="007D65FE" w14:paraId="223D1E8B" w14:textId="77777777">
            <w:pPr>
              <w:spacing w:after="2" w:line="328" w:lineRule="auto"/>
              <w:ind w:left="0" w:right="0" w:firstLine="0"/>
              <w:rPr>
                <w:rFonts w:hint="eastAsia" w:asciiTheme="minorEastAsia" w:hAnsiTheme="minorEastAsia" w:eastAsiaTheme="minorEastAsia"/>
              </w:rPr>
            </w:pPr>
          </w:p>
        </w:tc>
      </w:tr>
    </w:tbl>
    <w:p w:rsidRPr="00E541FD" w:rsidR="00E541FD" w:rsidP="00E541FD" w:rsidRDefault="00E541FD" w14:paraId="75312EE3" w14:textId="663CB9AC">
      <w:pPr>
        <w:ind w:left="0" w:firstLine="0"/>
        <w:rPr>
          <w:rFonts w:asciiTheme="minorEastAsia" w:hAnsiTheme="minorEastAsia" w:eastAsiaTheme="minorEastAsia"/>
          <w:sz w:val="21"/>
          <w:szCs w:val="21"/>
        </w:rPr>
      </w:pPr>
    </w:p>
    <w:p w:rsidRPr="00E541FD" w:rsidR="00E541FD" w:rsidP="00E541FD" w:rsidRDefault="008A77E8" w14:paraId="1ADD3E3C" w14:textId="2DD9D532">
      <w:pPr>
        <w:ind w:left="0" w:firstLine="0"/>
        <w:rPr>
          <w:rFonts w:asciiTheme="minorEastAsia" w:hAnsiTheme="minorEastAsia" w:eastAsiaTheme="minorEastAsia"/>
          <w:sz w:val="21"/>
          <w:szCs w:val="21"/>
        </w:rPr>
      </w:pPr>
      <w:r w:rsidRPr="00E541FD">
        <w:rPr>
          <w:rFonts w:asciiTheme="minorEastAsia" w:hAnsiTheme="minorEastAsia" w:eastAsiaTheme="minorEastAsia"/>
          <w:sz w:val="21"/>
          <w:szCs w:val="21"/>
        </w:rPr>
        <w:t>学籍番号</w:t>
      </w:r>
      <w:r w:rsidRPr="00E541FD" w:rsidR="00B8161F">
        <w:rPr>
          <w:rFonts w:hint="eastAsia" w:asciiTheme="minorEastAsia" w:hAnsiTheme="minorEastAsia" w:eastAsiaTheme="minorEastAsia"/>
          <w:sz w:val="21"/>
          <w:szCs w:val="21"/>
        </w:rPr>
        <w:t>：</w:t>
      </w:r>
    </w:p>
    <w:p w:rsidRPr="00E541FD" w:rsidR="00E541FD" w:rsidP="07963C40" w:rsidRDefault="008A77E8" w14:paraId="4A45633E" w14:textId="78CD036D">
      <w:pPr>
        <w:ind w:left="0" w:firstLine="0"/>
        <w:rPr>
          <w:rFonts w:ascii="游明朝" w:hAnsi="游明朝" w:eastAsia="游明朝" w:asciiTheme="minorEastAsia" w:hAnsiTheme="minorEastAsia" w:eastAsiaTheme="minorEastAsia"/>
          <w:b w:val="1"/>
          <w:bCs w:val="1"/>
          <w:sz w:val="28"/>
          <w:szCs w:val="28"/>
        </w:rPr>
      </w:pPr>
      <w:r w:rsidRPr="07963C40" w:rsidR="07963C40">
        <w:rPr>
          <w:rFonts w:ascii="游明朝" w:hAnsi="游明朝" w:eastAsia="游明朝" w:asciiTheme="minorEastAsia" w:hAnsiTheme="minorEastAsia" w:eastAsiaTheme="minorEastAsia"/>
          <w:b w:val="1"/>
          <w:bCs w:val="1"/>
          <w:sz w:val="28"/>
          <w:szCs w:val="28"/>
        </w:rPr>
        <w:t>氏名：沓名祥汰</w:t>
      </w:r>
    </w:p>
    <w:p w:rsidRPr="00E541FD" w:rsidR="00094FA5" w:rsidP="00E541FD" w:rsidRDefault="008A77E8" w14:paraId="6C7CA276" w14:textId="7F4D057F">
      <w:pPr>
        <w:ind w:left="0" w:firstLine="0"/>
        <w:rPr>
          <w:rFonts w:asciiTheme="minorEastAsia" w:hAnsiTheme="minorEastAsia" w:eastAsiaTheme="minorEastAsia"/>
          <w:sz w:val="21"/>
          <w:szCs w:val="21"/>
        </w:rPr>
      </w:pPr>
      <w:r w:rsidRPr="00E541FD">
        <w:rPr>
          <w:rFonts w:asciiTheme="minorEastAsia" w:hAnsiTheme="minorEastAsia" w:eastAsiaTheme="minorEastAsia"/>
          <w:sz w:val="21"/>
          <w:szCs w:val="21"/>
        </w:rPr>
        <w:t>連絡先電話番号</w:t>
      </w:r>
      <w:r w:rsidRPr="00E541FD" w:rsidR="00B8161F">
        <w:rPr>
          <w:rFonts w:hint="eastAsia" w:asciiTheme="minorEastAsia" w:hAnsiTheme="minorEastAsia" w:eastAsiaTheme="minorEastAsia"/>
          <w:sz w:val="21"/>
          <w:szCs w:val="21"/>
        </w:rPr>
        <w:t>：</w:t>
      </w:r>
      <w:r w:rsidRPr="00E541FD">
        <w:rPr>
          <w:rFonts w:asciiTheme="minorEastAsia" w:hAnsiTheme="minorEastAsia" w:eastAsiaTheme="minorEastAsia"/>
          <w:sz w:val="21"/>
          <w:szCs w:val="21"/>
        </w:rPr>
        <w:t xml:space="preserve"> </w:t>
      </w:r>
    </w:p>
    <w:p w:rsidRPr="00E74931" w:rsidR="00D03519" w:rsidP="00E541FD" w:rsidRDefault="008A77E8" w14:paraId="1F5A493D" w14:textId="48D8DA3D">
      <w:pPr>
        <w:ind w:left="0" w:firstLine="0"/>
        <w:rPr>
          <w:rFonts w:eastAsia="DengXian" w:asciiTheme="minorEastAsia" w:hAnsiTheme="minorEastAsia"/>
          <w:sz w:val="21"/>
          <w:szCs w:val="21"/>
          <w:lang w:eastAsia="zh-CN"/>
        </w:rPr>
      </w:pPr>
      <w:r w:rsidRPr="00E541FD">
        <w:rPr>
          <w:rFonts w:asciiTheme="minorEastAsia" w:hAnsiTheme="minorEastAsia" w:eastAsiaTheme="minorEastAsia"/>
          <w:sz w:val="21"/>
          <w:szCs w:val="21"/>
        </w:rPr>
        <w:t>1 年次</w:t>
      </w:r>
      <w:r w:rsidR="000B7F97">
        <w:rPr>
          <w:rFonts w:hint="eastAsia" w:asciiTheme="minorEastAsia" w:hAnsiTheme="minorEastAsia" w:eastAsiaTheme="minorEastAsia"/>
          <w:sz w:val="21"/>
          <w:szCs w:val="21"/>
        </w:rPr>
        <w:t>の</w:t>
      </w:r>
      <w:r w:rsidRPr="00E541FD" w:rsidR="007123E8">
        <w:rPr>
          <w:rFonts w:asciiTheme="minorEastAsia" w:hAnsiTheme="minorEastAsia" w:eastAsiaTheme="minorEastAsia"/>
          <w:sz w:val="21"/>
          <w:szCs w:val="21"/>
        </w:rPr>
        <w:t>GPA</w:t>
      </w:r>
      <w:r w:rsidRPr="00E541FD" w:rsidR="00B8161F">
        <w:rPr>
          <w:rFonts w:hint="eastAsia" w:asciiTheme="minorEastAsia" w:hAnsiTheme="minorEastAsia" w:eastAsiaTheme="minorEastAsia"/>
          <w:sz w:val="21"/>
          <w:szCs w:val="21"/>
        </w:rPr>
        <w:t>：</w:t>
      </w:r>
      <w:r w:rsidRPr="00E541FD">
        <w:rPr>
          <w:rFonts w:asciiTheme="minorEastAsia" w:hAnsiTheme="minorEastAsia" w:eastAsiaTheme="minorEastAsia"/>
          <w:sz w:val="21"/>
          <w:szCs w:val="21"/>
        </w:rPr>
        <w:t xml:space="preserve"> </w:t>
      </w:r>
    </w:p>
    <w:p w:rsidR="00E541FD" w:rsidP="00E541FD" w:rsidRDefault="00E541FD" w14:paraId="408717F0" w14:textId="77777777">
      <w:pPr>
        <w:ind w:left="0" w:firstLine="0"/>
        <w:rPr>
          <w:rFonts w:asciiTheme="minorEastAsia" w:hAnsiTheme="minorEastAsia" w:eastAsiaTheme="minorEastAsia"/>
          <w:sz w:val="21"/>
          <w:szCs w:val="21"/>
        </w:rPr>
      </w:pPr>
    </w:p>
    <w:p w:rsidR="005E2A43" w:rsidP="00E541FD" w:rsidRDefault="008A77E8" w14:paraId="2B809BF0" w14:textId="07E69850">
      <w:pPr>
        <w:ind w:left="0" w:firstLine="0"/>
        <w:rPr>
          <w:rFonts w:asciiTheme="minorEastAsia" w:hAnsiTheme="minorEastAsia" w:eastAsiaTheme="minorEastAsia"/>
          <w:sz w:val="22"/>
        </w:rPr>
      </w:pPr>
      <w:r w:rsidRPr="00E541FD">
        <w:rPr>
          <w:rFonts w:asciiTheme="minorEastAsia" w:hAnsiTheme="minorEastAsia" w:eastAsiaTheme="minorEastAsia"/>
          <w:sz w:val="22"/>
        </w:rPr>
        <w:t xml:space="preserve">・本ゼミを志望した動機 </w:t>
      </w:r>
      <w:r w:rsidR="00684463">
        <w:rPr>
          <w:rFonts w:hint="eastAsia" w:asciiTheme="minorEastAsia" w:hAnsiTheme="minorEastAsia" w:eastAsiaTheme="minorEastAsia"/>
          <w:sz w:val="22"/>
        </w:rPr>
        <w:t xml:space="preserve">　　　　　　　　　　　　　</w:t>
      </w:r>
      <w:r w:rsidR="003861E7">
        <w:rPr>
          <w:rFonts w:hint="eastAsia" w:asciiTheme="minorEastAsia" w:hAnsiTheme="minorEastAsia" w:eastAsiaTheme="minorEastAsia"/>
          <w:sz w:val="22"/>
        </w:rPr>
        <w:t xml:space="preserve">　</w:t>
      </w:r>
    </w:p>
    <w:p w:rsidRPr="005E2A43" w:rsidR="005E2A43" w:rsidP="00E541FD" w:rsidRDefault="005E2A43" w14:paraId="3490796E" w14:textId="77777777">
      <w:pPr>
        <w:ind w:left="0" w:firstLine="0"/>
        <w:rPr>
          <w:rFonts w:asciiTheme="minorEastAsia" w:hAnsiTheme="minorEastAsia" w:eastAsiaTheme="minorEastAsia"/>
          <w:sz w:val="21"/>
          <w:szCs w:val="21"/>
        </w:rPr>
      </w:pPr>
    </w:p>
    <w:p w:rsidRPr="00575AD4" w:rsidR="00575AD4" w:rsidP="00575AD4" w:rsidRDefault="008A77E8" w14:paraId="60BD3E8C" w14:textId="5827B4FB">
      <w:pPr>
        <w:ind w:left="0" w:firstLine="0"/>
        <w:rPr>
          <w:rFonts w:asciiTheme="minorEastAsia" w:hAnsiTheme="minorEastAsia" w:eastAsiaTheme="minorEastAsia"/>
          <w:sz w:val="22"/>
        </w:rPr>
      </w:pPr>
      <w:r w:rsidRPr="00E541FD">
        <w:rPr>
          <w:rFonts w:asciiTheme="minorEastAsia" w:hAnsiTheme="minorEastAsia" w:eastAsiaTheme="minorEastAsia"/>
          <w:sz w:val="22"/>
        </w:rPr>
        <w:t>・自己 PR</w:t>
      </w:r>
      <w:r w:rsidR="001558EA">
        <w:rPr>
          <w:rFonts w:hint="eastAsia" w:asciiTheme="minorEastAsia" w:hAnsiTheme="minorEastAsia" w:eastAsiaTheme="minorEastAsia"/>
          <w:sz w:val="22"/>
        </w:rPr>
        <w:t>（</w:t>
      </w:r>
      <w:r w:rsidR="00A71A4F">
        <w:rPr>
          <w:rFonts w:hint="eastAsia" w:asciiTheme="minorEastAsia" w:hAnsiTheme="minorEastAsia" w:eastAsiaTheme="minorEastAsia"/>
          <w:sz w:val="22"/>
        </w:rPr>
        <w:t>今までに頑張ってきたこと</w:t>
      </w:r>
      <w:r w:rsidR="001558EA">
        <w:rPr>
          <w:rFonts w:hint="eastAsia" w:asciiTheme="minorEastAsia" w:hAnsiTheme="minorEastAsia" w:eastAsiaTheme="minorEastAsia"/>
          <w:sz w:val="22"/>
        </w:rPr>
        <w:t>や趣味</w:t>
      </w:r>
      <w:r w:rsidR="00A71A4F">
        <w:rPr>
          <w:rFonts w:hint="eastAsia" w:asciiTheme="minorEastAsia" w:hAnsiTheme="minorEastAsia" w:eastAsiaTheme="minorEastAsia"/>
          <w:sz w:val="22"/>
        </w:rPr>
        <w:t>などあれば、それも合わせてご記入ください）</w:t>
      </w:r>
      <w:r w:rsidRPr="00E541FD">
        <w:rPr>
          <w:rFonts w:asciiTheme="minorEastAsia" w:hAnsiTheme="minorEastAsia" w:eastAsiaTheme="minorEastAsia"/>
          <w:sz w:val="22"/>
        </w:rPr>
        <w:t xml:space="preserve"> </w:t>
      </w:r>
    </w:p>
    <w:p w:rsidR="00C95264" w:rsidP="00CB63CC" w:rsidRDefault="00C95264" w14:paraId="32DE4A80" w14:textId="77777777">
      <w:pPr>
        <w:ind w:left="9" w:hanging="9" w:hangingChars="4"/>
        <w:rPr>
          <w:rFonts w:asciiTheme="minorEastAsia" w:hAnsiTheme="minorEastAsia" w:eastAsiaTheme="minorEastAsia"/>
          <w:sz w:val="22"/>
        </w:rPr>
      </w:pPr>
    </w:p>
    <w:p w:rsidRPr="00CB63CC" w:rsidR="00CB63CC" w:rsidP="00CB63CC" w:rsidRDefault="008A77E8" w14:paraId="1BB55620" w14:textId="05C45DAE">
      <w:pPr>
        <w:ind w:left="9" w:hanging="9" w:hangingChars="4"/>
        <w:rPr>
          <w:rFonts w:asciiTheme="minorEastAsia" w:hAnsiTheme="minorEastAsia" w:eastAsiaTheme="minorEastAsia"/>
          <w:sz w:val="22"/>
        </w:rPr>
      </w:pPr>
      <w:r w:rsidRPr="07963C40" w:rsidR="07963C40">
        <w:rPr>
          <w:rFonts w:ascii="游明朝" w:hAnsi="游明朝" w:eastAsia="游明朝" w:asciiTheme="minorEastAsia" w:hAnsiTheme="minorEastAsia" w:eastAsiaTheme="minorEastAsia"/>
          <w:sz w:val="22"/>
          <w:szCs w:val="22"/>
        </w:rPr>
        <w:t>・</w:t>
      </w:r>
      <w:r w:rsidRPr="07963C40" w:rsidR="07963C40">
        <w:rPr>
          <w:rFonts w:ascii="游明朝" w:hAnsi="游明朝" w:eastAsia="游明朝" w:asciiTheme="minorEastAsia" w:hAnsiTheme="minorEastAsia" w:eastAsiaTheme="minorEastAsia"/>
          <w:sz w:val="22"/>
          <w:szCs w:val="22"/>
        </w:rPr>
        <w:t>諸上ゼミに</w:t>
      </w:r>
      <w:r w:rsidRPr="07963C40" w:rsidR="07963C40">
        <w:rPr>
          <w:rFonts w:ascii="游明朝" w:hAnsi="游明朝" w:eastAsia="游明朝" w:asciiTheme="minorEastAsia" w:hAnsiTheme="minorEastAsia" w:eastAsiaTheme="minorEastAsia"/>
          <w:sz w:val="22"/>
          <w:szCs w:val="22"/>
        </w:rPr>
        <w:t>どのような</w:t>
      </w:r>
      <w:r w:rsidRPr="07963C40" w:rsidR="07963C40">
        <w:rPr>
          <w:rFonts w:ascii="游明朝" w:hAnsi="游明朝" w:eastAsia="游明朝" w:asciiTheme="minorEastAsia" w:hAnsiTheme="minorEastAsia" w:eastAsiaTheme="minorEastAsia"/>
          <w:sz w:val="22"/>
          <w:szCs w:val="22"/>
        </w:rPr>
        <w:t>ゼミ活動</w:t>
      </w:r>
      <w:r w:rsidRPr="07963C40" w:rsidR="07963C40">
        <w:rPr>
          <w:rFonts w:ascii="游明朝" w:hAnsi="游明朝" w:eastAsia="游明朝" w:asciiTheme="minorEastAsia" w:hAnsiTheme="minorEastAsia" w:eastAsiaTheme="minorEastAsia"/>
          <w:sz w:val="22"/>
          <w:szCs w:val="22"/>
        </w:rPr>
        <w:t>を</w:t>
      </w:r>
      <w:r w:rsidRPr="07963C40" w:rsidR="07963C40">
        <w:rPr>
          <w:rFonts w:ascii="游明朝" w:hAnsi="游明朝" w:eastAsia="游明朝" w:asciiTheme="minorEastAsia" w:hAnsiTheme="minorEastAsia" w:eastAsiaTheme="minorEastAsia"/>
          <w:sz w:val="22"/>
          <w:szCs w:val="22"/>
        </w:rPr>
        <w:t>期待しますか</w:t>
      </w:r>
      <w:r w:rsidRPr="07963C40" w:rsidR="07963C40">
        <w:rPr>
          <w:rFonts w:ascii="游明朝" w:hAnsi="游明朝" w:eastAsia="游明朝" w:asciiTheme="minorEastAsia" w:hAnsiTheme="minorEastAsia" w:eastAsiaTheme="minorEastAsia"/>
          <w:sz w:val="22"/>
          <w:szCs w:val="22"/>
        </w:rPr>
        <w:t>。</w:t>
      </w:r>
      <w:r w:rsidRPr="07963C40" w:rsidR="07963C40">
        <w:rPr>
          <w:rFonts w:ascii="游明朝" w:hAnsi="游明朝" w:eastAsia="游明朝" w:asciiTheme="minorEastAsia" w:hAnsiTheme="minorEastAsia" w:eastAsiaTheme="minorEastAsia"/>
          <w:sz w:val="22"/>
          <w:szCs w:val="22"/>
        </w:rPr>
        <w:t xml:space="preserve"> </w:t>
      </w:r>
    </w:p>
    <w:p w:rsidR="005E2A43" w:rsidP="005E2A43" w:rsidRDefault="005E2A43" w14:paraId="73CDBDB7" w14:textId="36F3FF82">
      <w:pPr>
        <w:ind w:left="0" w:firstLine="0"/>
        <w:rPr>
          <w:rFonts w:asciiTheme="minorEastAsia" w:hAnsiTheme="minorEastAsia" w:eastAsiaTheme="minorEastAsia"/>
          <w:sz w:val="21"/>
          <w:szCs w:val="21"/>
        </w:rPr>
      </w:pPr>
    </w:p>
    <w:p w:rsidRPr="005E2A43" w:rsidR="005E2A43" w:rsidP="005E2A43" w:rsidRDefault="005E2A43" w14:paraId="765795E7" w14:textId="77777777">
      <w:pPr>
        <w:ind w:left="0" w:firstLine="0"/>
        <w:rPr>
          <w:rFonts w:asciiTheme="minorEastAsia" w:hAnsiTheme="minorEastAsia" w:eastAsiaTheme="minorEastAsia"/>
          <w:sz w:val="21"/>
          <w:szCs w:val="21"/>
        </w:rPr>
      </w:pPr>
    </w:p>
    <w:sectPr w:rsidRPr="005E2A43" w:rsidR="005E2A43">
      <w:pgSz w:w="11899" w:h="16841" w:orient="portrait"/>
      <w:pgMar w:top="1985" w:right="2708" w:bottom="2134" w:left="170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703BE" w:rsidP="00A232CE" w:rsidRDefault="00B703BE" w14:paraId="4D359A6A" w14:textId="77777777">
      <w:pPr>
        <w:spacing w:after="0" w:line="240" w:lineRule="auto"/>
      </w:pPr>
      <w:r>
        <w:separator/>
      </w:r>
    </w:p>
  </w:endnote>
  <w:endnote w:type="continuationSeparator" w:id="0">
    <w:p w:rsidR="00B703BE" w:rsidP="00A232CE" w:rsidRDefault="00B703BE" w14:paraId="50EC95F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altName w:val="MS PGothic"/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703BE" w:rsidP="00A232CE" w:rsidRDefault="00B703BE" w14:paraId="3DB5FD09" w14:textId="77777777">
      <w:pPr>
        <w:spacing w:after="0" w:line="240" w:lineRule="auto"/>
      </w:pPr>
      <w:r>
        <w:separator/>
      </w:r>
    </w:p>
  </w:footnote>
  <w:footnote w:type="continuationSeparator" w:id="0">
    <w:p w:rsidR="00B703BE" w:rsidP="00A232CE" w:rsidRDefault="00B703BE" w14:paraId="1F5DF9FD" w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trackRevisions w:val="false"/>
  <w:defaultTabStop w:val="84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4FA5"/>
    <w:rsid w:val="0003455A"/>
    <w:rsid w:val="0007155A"/>
    <w:rsid w:val="0007509E"/>
    <w:rsid w:val="00077BCD"/>
    <w:rsid w:val="00094FA5"/>
    <w:rsid w:val="000A57CC"/>
    <w:rsid w:val="000B4143"/>
    <w:rsid w:val="000B7F97"/>
    <w:rsid w:val="000C54CF"/>
    <w:rsid w:val="000C5515"/>
    <w:rsid w:val="000D0262"/>
    <w:rsid w:val="000F25AA"/>
    <w:rsid w:val="0013794F"/>
    <w:rsid w:val="001558EA"/>
    <w:rsid w:val="00167AA4"/>
    <w:rsid w:val="00181608"/>
    <w:rsid w:val="001B49FB"/>
    <w:rsid w:val="001C30A8"/>
    <w:rsid w:val="001D0682"/>
    <w:rsid w:val="001D6E2B"/>
    <w:rsid w:val="002415C5"/>
    <w:rsid w:val="00241B9F"/>
    <w:rsid w:val="00247B99"/>
    <w:rsid w:val="00262245"/>
    <w:rsid w:val="002C40DC"/>
    <w:rsid w:val="002D5768"/>
    <w:rsid w:val="002D7B6C"/>
    <w:rsid w:val="002F0143"/>
    <w:rsid w:val="003127EE"/>
    <w:rsid w:val="00344C8F"/>
    <w:rsid w:val="00361132"/>
    <w:rsid w:val="00362424"/>
    <w:rsid w:val="00366CB8"/>
    <w:rsid w:val="003746F1"/>
    <w:rsid w:val="003835DA"/>
    <w:rsid w:val="003861E7"/>
    <w:rsid w:val="00386A4D"/>
    <w:rsid w:val="003A661C"/>
    <w:rsid w:val="003B0F3F"/>
    <w:rsid w:val="003C74D8"/>
    <w:rsid w:val="004006BF"/>
    <w:rsid w:val="00422D46"/>
    <w:rsid w:val="004533C6"/>
    <w:rsid w:val="00453C27"/>
    <w:rsid w:val="00457395"/>
    <w:rsid w:val="0046749D"/>
    <w:rsid w:val="004D124B"/>
    <w:rsid w:val="004E1161"/>
    <w:rsid w:val="004E659A"/>
    <w:rsid w:val="004F485C"/>
    <w:rsid w:val="00511B63"/>
    <w:rsid w:val="005149C3"/>
    <w:rsid w:val="0054686D"/>
    <w:rsid w:val="00552181"/>
    <w:rsid w:val="00563D8C"/>
    <w:rsid w:val="00575AD4"/>
    <w:rsid w:val="00580C33"/>
    <w:rsid w:val="0058370F"/>
    <w:rsid w:val="005A1D75"/>
    <w:rsid w:val="005D5ACF"/>
    <w:rsid w:val="005E2A43"/>
    <w:rsid w:val="005F5B80"/>
    <w:rsid w:val="005F5C0E"/>
    <w:rsid w:val="00601BCF"/>
    <w:rsid w:val="006265BD"/>
    <w:rsid w:val="006267C6"/>
    <w:rsid w:val="00641599"/>
    <w:rsid w:val="00646EBD"/>
    <w:rsid w:val="006524EF"/>
    <w:rsid w:val="00663141"/>
    <w:rsid w:val="006721C2"/>
    <w:rsid w:val="00684463"/>
    <w:rsid w:val="006863D2"/>
    <w:rsid w:val="006A1FA6"/>
    <w:rsid w:val="006A4EBD"/>
    <w:rsid w:val="006B60BC"/>
    <w:rsid w:val="006B7A04"/>
    <w:rsid w:val="006C339A"/>
    <w:rsid w:val="006F42B4"/>
    <w:rsid w:val="00711F38"/>
    <w:rsid w:val="007123E8"/>
    <w:rsid w:val="007151E6"/>
    <w:rsid w:val="007310EC"/>
    <w:rsid w:val="007358ED"/>
    <w:rsid w:val="007657B4"/>
    <w:rsid w:val="0076605A"/>
    <w:rsid w:val="007666DC"/>
    <w:rsid w:val="00795A75"/>
    <w:rsid w:val="007A481A"/>
    <w:rsid w:val="007B69F0"/>
    <w:rsid w:val="007D209E"/>
    <w:rsid w:val="007D20BA"/>
    <w:rsid w:val="007D5F50"/>
    <w:rsid w:val="007D65FE"/>
    <w:rsid w:val="007E5F18"/>
    <w:rsid w:val="007F2ACE"/>
    <w:rsid w:val="008029B3"/>
    <w:rsid w:val="00803319"/>
    <w:rsid w:val="00812046"/>
    <w:rsid w:val="00823DDF"/>
    <w:rsid w:val="0083271B"/>
    <w:rsid w:val="00842E50"/>
    <w:rsid w:val="00847551"/>
    <w:rsid w:val="00863B82"/>
    <w:rsid w:val="00866F9A"/>
    <w:rsid w:val="008724CE"/>
    <w:rsid w:val="00876121"/>
    <w:rsid w:val="008935AF"/>
    <w:rsid w:val="008A77E8"/>
    <w:rsid w:val="008D1280"/>
    <w:rsid w:val="008D41FA"/>
    <w:rsid w:val="008E68A8"/>
    <w:rsid w:val="008F419B"/>
    <w:rsid w:val="008F53BD"/>
    <w:rsid w:val="00962B8A"/>
    <w:rsid w:val="009758BD"/>
    <w:rsid w:val="00992590"/>
    <w:rsid w:val="009C3A7D"/>
    <w:rsid w:val="009C53BC"/>
    <w:rsid w:val="009D4876"/>
    <w:rsid w:val="009D6205"/>
    <w:rsid w:val="009D7B2F"/>
    <w:rsid w:val="009E173B"/>
    <w:rsid w:val="009E410E"/>
    <w:rsid w:val="00A10A21"/>
    <w:rsid w:val="00A15C55"/>
    <w:rsid w:val="00A20123"/>
    <w:rsid w:val="00A232CE"/>
    <w:rsid w:val="00A30ECD"/>
    <w:rsid w:val="00A324A9"/>
    <w:rsid w:val="00A41D36"/>
    <w:rsid w:val="00A45761"/>
    <w:rsid w:val="00A70E33"/>
    <w:rsid w:val="00A71A4F"/>
    <w:rsid w:val="00A7776B"/>
    <w:rsid w:val="00A94A5B"/>
    <w:rsid w:val="00A96D77"/>
    <w:rsid w:val="00AA487B"/>
    <w:rsid w:val="00AB3BDA"/>
    <w:rsid w:val="00AC7B3E"/>
    <w:rsid w:val="00AD4E52"/>
    <w:rsid w:val="00AF0759"/>
    <w:rsid w:val="00B043DB"/>
    <w:rsid w:val="00B273BA"/>
    <w:rsid w:val="00B27778"/>
    <w:rsid w:val="00B3687B"/>
    <w:rsid w:val="00B36D9D"/>
    <w:rsid w:val="00B462A9"/>
    <w:rsid w:val="00B703BE"/>
    <w:rsid w:val="00B72BC3"/>
    <w:rsid w:val="00B755CC"/>
    <w:rsid w:val="00B8161F"/>
    <w:rsid w:val="00B84A5A"/>
    <w:rsid w:val="00BA38FE"/>
    <w:rsid w:val="00BE4522"/>
    <w:rsid w:val="00BE5764"/>
    <w:rsid w:val="00C56E4B"/>
    <w:rsid w:val="00C60D3B"/>
    <w:rsid w:val="00C63EB6"/>
    <w:rsid w:val="00C6545E"/>
    <w:rsid w:val="00C75383"/>
    <w:rsid w:val="00C84FB6"/>
    <w:rsid w:val="00C91EBA"/>
    <w:rsid w:val="00C95264"/>
    <w:rsid w:val="00C95449"/>
    <w:rsid w:val="00CA208C"/>
    <w:rsid w:val="00CA267D"/>
    <w:rsid w:val="00CA6952"/>
    <w:rsid w:val="00CB3D24"/>
    <w:rsid w:val="00CB63CC"/>
    <w:rsid w:val="00CD4C56"/>
    <w:rsid w:val="00CE10D5"/>
    <w:rsid w:val="00CE1A2B"/>
    <w:rsid w:val="00D01D83"/>
    <w:rsid w:val="00D03519"/>
    <w:rsid w:val="00D040AC"/>
    <w:rsid w:val="00D13224"/>
    <w:rsid w:val="00D21898"/>
    <w:rsid w:val="00D30A0D"/>
    <w:rsid w:val="00D4512C"/>
    <w:rsid w:val="00D53C7B"/>
    <w:rsid w:val="00D54999"/>
    <w:rsid w:val="00D54D43"/>
    <w:rsid w:val="00D55850"/>
    <w:rsid w:val="00D56EFA"/>
    <w:rsid w:val="00D60B2C"/>
    <w:rsid w:val="00D84699"/>
    <w:rsid w:val="00DC4C3D"/>
    <w:rsid w:val="00DD0EC9"/>
    <w:rsid w:val="00DD251E"/>
    <w:rsid w:val="00DD7544"/>
    <w:rsid w:val="00E37F89"/>
    <w:rsid w:val="00E541FD"/>
    <w:rsid w:val="00E74931"/>
    <w:rsid w:val="00E9091F"/>
    <w:rsid w:val="00E97450"/>
    <w:rsid w:val="00EB7AF8"/>
    <w:rsid w:val="00F217FB"/>
    <w:rsid w:val="00F27C84"/>
    <w:rsid w:val="00F40FB8"/>
    <w:rsid w:val="00F419E5"/>
    <w:rsid w:val="00F53845"/>
    <w:rsid w:val="00F61E50"/>
    <w:rsid w:val="00F70424"/>
    <w:rsid w:val="00F77C22"/>
    <w:rsid w:val="00F82B55"/>
    <w:rsid w:val="00FB787A"/>
    <w:rsid w:val="00FC4699"/>
    <w:rsid w:val="00FE15A8"/>
    <w:rsid w:val="00FF5DDD"/>
    <w:rsid w:val="07963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703EDC0"/>
  <w15:docId w15:val="{EFCA3C51-DD71-4C03-AA27-957C85A52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pPr>
      <w:spacing w:after="64" w:line="259" w:lineRule="auto"/>
      <w:ind w:left="10" w:right="426" w:hanging="10"/>
    </w:pPr>
    <w:rPr>
      <w:rFonts w:ascii="ＭＳ Ｐゴシック" w:hAnsi="ＭＳ Ｐゴシック" w:eastAsia="ＭＳ Ｐゴシック" w:cs="ＭＳ Ｐゴシック"/>
      <w:color w:val="000000"/>
      <w:sz w:val="24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TableGrid" w:customStyle="1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A232CE"/>
    <w:pPr>
      <w:tabs>
        <w:tab w:val="center" w:pos="4252"/>
        <w:tab w:val="right" w:pos="8504"/>
      </w:tabs>
      <w:snapToGrid w:val="0"/>
    </w:pPr>
  </w:style>
  <w:style w:type="character" w:styleId="a4" w:customStyle="1">
    <w:name w:val="ヘッダー (文字)"/>
    <w:basedOn w:val="a0"/>
    <w:link w:val="a3"/>
    <w:uiPriority w:val="99"/>
    <w:rsid w:val="00A232CE"/>
    <w:rPr>
      <w:rFonts w:ascii="ＭＳ Ｐゴシック" w:hAnsi="ＭＳ Ｐゴシック" w:eastAsia="ＭＳ Ｐゴシック" w:cs="ＭＳ Ｐゴシック"/>
      <w:color w:val="000000"/>
      <w:sz w:val="24"/>
    </w:rPr>
  </w:style>
  <w:style w:type="paragraph" w:styleId="a5">
    <w:name w:val="footer"/>
    <w:basedOn w:val="a"/>
    <w:link w:val="a6"/>
    <w:uiPriority w:val="99"/>
    <w:unhideWhenUsed/>
    <w:rsid w:val="00A232CE"/>
    <w:pPr>
      <w:tabs>
        <w:tab w:val="center" w:pos="4252"/>
        <w:tab w:val="right" w:pos="8504"/>
      </w:tabs>
      <w:snapToGrid w:val="0"/>
    </w:pPr>
  </w:style>
  <w:style w:type="character" w:styleId="a6" w:customStyle="1">
    <w:name w:val="フッター (文字)"/>
    <w:basedOn w:val="a0"/>
    <w:link w:val="a5"/>
    <w:uiPriority w:val="99"/>
    <w:rsid w:val="00A232CE"/>
    <w:rPr>
      <w:rFonts w:ascii="ＭＳ Ｐゴシック" w:hAnsi="ＭＳ Ｐゴシック" w:eastAsia="ＭＳ Ｐゴシック" w:cs="ＭＳ Ｐゴシック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学校法人法政大学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坂本　毬子</dc:creator>
  <keywords/>
  <lastModifiedBy>沓名 祥汰</lastModifiedBy>
  <revision>31</revision>
  <dcterms:created xsi:type="dcterms:W3CDTF">2021-02-11T14:56:00.0000000Z</dcterms:created>
  <dcterms:modified xsi:type="dcterms:W3CDTF">2021-02-24T11:59:50.3516968Z</dcterms:modified>
</coreProperties>
</file>