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E6EB9" w:rsidRDefault="00AA2D00">
      <w:r>
        <w:t>Stamati Morellas</w:t>
      </w:r>
    </w:p>
    <w:p w14:paraId="00000002" w14:textId="77777777" w:rsidR="007E6EB9" w:rsidRDefault="00AA2D00">
      <w:r>
        <w:t>ENGL 314 - Progress Report for the Proposal</w:t>
      </w:r>
    </w:p>
    <w:p w14:paraId="00000003" w14:textId="77777777" w:rsidR="007E6EB9" w:rsidRDefault="00AA2D00">
      <w:r>
        <w:t>Professor Meyer</w:t>
      </w:r>
    </w:p>
    <w:p w14:paraId="00000004" w14:textId="77777777" w:rsidR="007E6EB9" w:rsidRDefault="00AA2D00">
      <w:r>
        <w:t>6/30/19</w:t>
      </w:r>
    </w:p>
    <w:p w14:paraId="00000005" w14:textId="77777777" w:rsidR="007E6EB9" w:rsidRDefault="007E6EB9">
      <w:pPr>
        <w:rPr>
          <w:i/>
        </w:rPr>
      </w:pPr>
    </w:p>
    <w:p w14:paraId="00000006" w14:textId="77777777" w:rsidR="007E6EB9" w:rsidRDefault="00AA2D00">
      <w:pPr>
        <w:rPr>
          <w:i/>
        </w:rPr>
      </w:pPr>
      <w:r>
        <w:rPr>
          <w:b/>
        </w:rPr>
        <w:t>Subject</w:t>
      </w:r>
      <w:r>
        <w:t xml:space="preserve">: </w:t>
      </w:r>
      <w:r>
        <w:rPr>
          <w:i/>
        </w:rPr>
        <w:t xml:space="preserve"> </w:t>
      </w:r>
    </w:p>
    <w:p w14:paraId="00000007" w14:textId="77777777" w:rsidR="007E6EB9" w:rsidRDefault="007E6EB9"/>
    <w:p w14:paraId="00000008" w14:textId="77777777" w:rsidR="007E6EB9" w:rsidRDefault="00AA2D00">
      <w:r>
        <w:t>Proposal Progress Report</w:t>
      </w:r>
    </w:p>
    <w:p w14:paraId="00000009" w14:textId="77777777" w:rsidR="007E6EB9" w:rsidRDefault="007E6EB9"/>
    <w:p w14:paraId="0000000A" w14:textId="77777777" w:rsidR="007E6EB9" w:rsidRDefault="00AA2D00">
      <w:r>
        <w:rPr>
          <w:b/>
        </w:rPr>
        <w:t>Message</w:t>
      </w:r>
      <w:r>
        <w:t xml:space="preserve">: </w:t>
      </w:r>
    </w:p>
    <w:p w14:paraId="0000000B" w14:textId="77777777" w:rsidR="007E6EB9" w:rsidRDefault="007E6EB9"/>
    <w:p w14:paraId="0000000C" w14:textId="77777777" w:rsidR="007E6EB9" w:rsidRDefault="00AA2D00">
      <w:r>
        <w:t>Hello Professor Meyer,</w:t>
      </w:r>
    </w:p>
    <w:p w14:paraId="0000000D" w14:textId="77777777" w:rsidR="007E6EB9" w:rsidRDefault="007E6EB9"/>
    <w:p w14:paraId="0000000E" w14:textId="72BDF3AD" w:rsidR="007E6EB9" w:rsidRDefault="00AA2D00">
      <w:pPr>
        <w:ind w:firstLine="720"/>
      </w:pPr>
      <w:r>
        <w:t>The purpose of this email is to update you on the development of my recent project proposal. Recall, the main problems I am attempting to solve through this project are the variable learning environments that students face at their universities</w:t>
      </w:r>
      <w:r w:rsidR="009C4DBF">
        <w:t>,</w:t>
      </w:r>
      <w:r>
        <w:t xml:space="preserve"> </w:t>
      </w:r>
      <w:r w:rsidR="002A602D">
        <w:t xml:space="preserve">which are </w:t>
      </w:r>
      <w:r>
        <w:t xml:space="preserve">determined </w:t>
      </w:r>
      <w:r>
        <w:t>by factors like who is teaching the class</w:t>
      </w:r>
      <w:r>
        <w:t>; in addition to the lack of engagement and collaboration of students outside the classroom</w:t>
      </w:r>
      <w:r>
        <w:t>. As a solution, I am proposing the creation of a supplementary onl</w:t>
      </w:r>
      <w:r>
        <w:t xml:space="preserve">ine learning portal for computer science, as well as software engineering students, to help with the comprehension of </w:t>
      </w:r>
      <w:r w:rsidR="009C4DBF">
        <w:t xml:space="preserve">not only </w:t>
      </w:r>
      <w:r>
        <w:t xml:space="preserve">in-class material, </w:t>
      </w:r>
      <w:r w:rsidR="009C4DBF">
        <w:t>but other relevant topics in the industry as well</w:t>
      </w:r>
      <w:r>
        <w:t>. So far, I have been successfully able to identify a potential</w:t>
      </w:r>
      <w:r>
        <w:t xml:space="preserve"> solution to the proposed problems, as well as the associated learning benefits. I have yet to consider the more technical matters of this project, such as the needed resources, cost of production, and statement of work, which is </w:t>
      </w:r>
      <w:r w:rsidR="009C4DBF">
        <w:t>my next priority.</w:t>
      </w:r>
      <w:r>
        <w:t xml:space="preserve"> </w:t>
      </w:r>
      <w:r>
        <w:t xml:space="preserve">Because this platform will allow students to make posts to interact and share useful information among themselves, I also plan on contemplating </w:t>
      </w:r>
      <w:r w:rsidR="009C4DBF">
        <w:t xml:space="preserve">the </w:t>
      </w:r>
      <w:r>
        <w:t>risks associated with this</w:t>
      </w:r>
      <w:r w:rsidR="009C4DBF">
        <w:t xml:space="preserve"> tool</w:t>
      </w:r>
      <w:r>
        <w:t xml:space="preserve">, to ensure </w:t>
      </w:r>
      <w:r w:rsidR="009C4DBF">
        <w:t xml:space="preserve">that </w:t>
      </w:r>
      <w:r>
        <w:t>academic integrity</w:t>
      </w:r>
      <w:r w:rsidR="009C4DBF">
        <w:t xml:space="preserve"> is a priority</w:t>
      </w:r>
      <w:r>
        <w:t>. In order for this to work, it is important that t</w:t>
      </w:r>
      <w:r>
        <w:t xml:space="preserve">he system is </w:t>
      </w:r>
      <w:r w:rsidR="009C4DBF">
        <w:t>used in</w:t>
      </w:r>
      <w:r>
        <w:t xml:space="preserve"> a way </w:t>
      </w:r>
      <w:r w:rsidR="009C4DBF">
        <w:t>that</w:t>
      </w:r>
      <w:r>
        <w:t xml:space="preserve"> </w:t>
      </w:r>
      <w:r w:rsidR="002A602D">
        <w:t xml:space="preserve">encourages </w:t>
      </w:r>
      <w:r>
        <w:t>student</w:t>
      </w:r>
      <w:r w:rsidR="009C4DBF">
        <w:t xml:space="preserve">s </w:t>
      </w:r>
      <w:r w:rsidR="002A602D">
        <w:t>to</w:t>
      </w:r>
      <w:r>
        <w:t xml:space="preserve"> challeng</w:t>
      </w:r>
      <w:r w:rsidR="002A602D">
        <w:t>e</w:t>
      </w:r>
      <w:r>
        <w:t xml:space="preserve"> their curiosities inside and outside of the classroom, which will help them organically </w:t>
      </w:r>
      <w:r w:rsidR="009C4DBF">
        <w:t>grow</w:t>
      </w:r>
      <w:r>
        <w:t xml:space="preserve"> their learning potential. I am very excited for you to see the finished product, as I </w:t>
      </w:r>
      <w:r w:rsidR="009C4DBF">
        <w:t>have</w:t>
      </w:r>
      <w:r w:rsidR="002A602D">
        <w:t xml:space="preserve"> </w:t>
      </w:r>
      <w:r w:rsidR="009C4DBF">
        <w:t>faith</w:t>
      </w:r>
      <w:r>
        <w:t xml:space="preserve"> in </w:t>
      </w:r>
      <w:r w:rsidR="009C4DBF">
        <w:t xml:space="preserve">the success of </w:t>
      </w:r>
      <w:r>
        <w:t>this project</w:t>
      </w:r>
      <w:r>
        <w:t xml:space="preserve">, but in the meantime, please feel free to </w:t>
      </w:r>
      <w:r w:rsidR="009C4DBF">
        <w:t>reach out</w:t>
      </w:r>
      <w:r>
        <w:t xml:space="preserve"> with any questions you may have for me</w:t>
      </w:r>
      <w:r>
        <w:t xml:space="preserve">, and I will do my best to </w:t>
      </w:r>
      <w:r w:rsidR="002A602D">
        <w:t>get back to you</w:t>
      </w:r>
      <w:r>
        <w:t xml:space="preserve"> as soon as possible. Thank you, and have a great rest of your evening. </w:t>
      </w:r>
      <w:bookmarkStart w:id="0" w:name="_GoBack"/>
      <w:bookmarkEnd w:id="0"/>
    </w:p>
    <w:p w14:paraId="0000000F" w14:textId="77777777" w:rsidR="007E6EB9" w:rsidRDefault="007E6EB9">
      <w:pPr>
        <w:ind w:firstLine="720"/>
      </w:pPr>
    </w:p>
    <w:p w14:paraId="00000010" w14:textId="77777777" w:rsidR="007E6EB9" w:rsidRDefault="007E6EB9"/>
    <w:p w14:paraId="00000011" w14:textId="77777777" w:rsidR="007E6EB9" w:rsidRDefault="00AA2D00">
      <w:r>
        <w:t>Respectfully,</w:t>
      </w:r>
    </w:p>
    <w:p w14:paraId="00000012" w14:textId="77777777" w:rsidR="007E6EB9" w:rsidRDefault="007E6EB9"/>
    <w:p w14:paraId="00000013" w14:textId="77777777" w:rsidR="007E6EB9" w:rsidRDefault="00AA2D00">
      <w:r>
        <w:t>Stamatios Morellas</w:t>
      </w:r>
    </w:p>
    <w:p w14:paraId="00000014" w14:textId="77777777" w:rsidR="007E6EB9" w:rsidRDefault="00AA2D00">
      <w:r>
        <w:t>B.S. Software Engineering - Iowa State University</w:t>
      </w:r>
    </w:p>
    <w:p w14:paraId="00000015" w14:textId="77777777" w:rsidR="007E6EB9" w:rsidRDefault="00AA2D00">
      <w:r>
        <w:t>(612)-860-1488</w:t>
      </w:r>
    </w:p>
    <w:p w14:paraId="00000016" w14:textId="77777777" w:rsidR="007E6EB9" w:rsidRDefault="00AA2D00">
      <w:r>
        <w:t>morellas@iastate.edu</w:t>
      </w:r>
    </w:p>
    <w:sectPr w:rsidR="007E6E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B9"/>
    <w:rsid w:val="002A602D"/>
    <w:rsid w:val="007E6EB9"/>
    <w:rsid w:val="009C4DBF"/>
    <w:rsid w:val="00AA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C6611"/>
  <w15:docId w15:val="{106DE6C4-CA44-D846-A772-2C3B1F38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Morellas, Stamatios</cp:lastModifiedBy>
  <cp:revision>4</cp:revision>
  <dcterms:created xsi:type="dcterms:W3CDTF">2019-07-01T04:39:00Z</dcterms:created>
  <dcterms:modified xsi:type="dcterms:W3CDTF">2019-07-01T04:54:00Z</dcterms:modified>
</cp:coreProperties>
</file>